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3AC6" w14:textId="77777777" w:rsidR="006C0F85" w:rsidRPr="0006646F" w:rsidRDefault="006C0F85" w:rsidP="006C0F8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6CC0B344" w14:textId="77777777" w:rsidR="006C0F85" w:rsidRPr="0006646F" w:rsidRDefault="006C0F85" w:rsidP="006C0F85">
      <w:pPr>
        <w:rPr>
          <w:rFonts w:ascii="Arial" w:hAnsi="Arial" w:cs="Arial"/>
          <w:b/>
          <w:bCs/>
          <w:sz w:val="20"/>
          <w:szCs w:val="20"/>
        </w:rPr>
      </w:pPr>
    </w:p>
    <w:p w14:paraId="37AA22ED" w14:textId="77777777" w:rsidR="006C0F85" w:rsidRPr="0006646F" w:rsidRDefault="006C0F85" w:rsidP="006C0F85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150AB53E" w14:textId="77777777" w:rsidR="006C0F85" w:rsidRPr="0006646F" w:rsidRDefault="006C0F85" w:rsidP="006C0F8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56D7C884" w14:textId="77777777" w:rsidR="006C0F85" w:rsidRPr="0006646F" w:rsidRDefault="006C0F85" w:rsidP="006C0F8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2F344440" w14:textId="77777777" w:rsidR="006C0F85" w:rsidRPr="0006646F" w:rsidRDefault="006C0F85" w:rsidP="006C0F8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032B0BFE" w14:textId="77777777" w:rsidR="006C0F85" w:rsidRPr="0006646F" w:rsidRDefault="006C0F85" w:rsidP="006C0F8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2577C05A" w14:textId="77777777" w:rsidR="006C0F85" w:rsidRDefault="006C0F85" w:rsidP="006C0F85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365244E8" w14:textId="77777777" w:rsidR="009B4F78" w:rsidRDefault="009B4F78" w:rsidP="009B4F78">
      <w:pPr>
        <w:pStyle w:val="ListParagraph"/>
        <w:snapToGrid w:val="0"/>
        <w:spacing w:after="240" w:line="312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0D2A5220" w14:textId="77777777" w:rsidR="009B4F78" w:rsidRPr="00011BC1" w:rsidRDefault="009B4F78" w:rsidP="009B4F78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9B4F78" w:rsidRPr="00E45EBE" w14:paraId="380EEC40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9B4F78" w:rsidRPr="00D4548E" w14:paraId="4AD0EA37" w14:textId="77777777" w:rsidTr="00363C0C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B9D40EF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9B4F78" w:rsidRPr="00D4548E" w14:paraId="224BD302" w14:textId="77777777" w:rsidTr="00363C0C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4BB60E35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51EABFB4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04407AF4" w14:textId="77777777" w:rsidTr="00363C0C">
              <w:tc>
                <w:tcPr>
                  <w:tcW w:w="3341" w:type="dxa"/>
                </w:tcPr>
                <w:p w14:paraId="35C93D46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9B4F78" w:rsidRPr="00D4548E" w14:paraId="421FD5D0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8B991EC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9B4F78" w:rsidRPr="00D4548E" w14:paraId="591D0ED4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A5A668D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9B4F78" w:rsidRPr="00D4548E" w14:paraId="7B6F5404" w14:textId="77777777" w:rsidTr="00363C0C">
              <w:tc>
                <w:tcPr>
                  <w:tcW w:w="3341" w:type="dxa"/>
                </w:tcPr>
                <w:p w14:paraId="4ACED287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8F70886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4F78" w:rsidRPr="00E45EBE" w14:paraId="049D8DAD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5FDD0076" w14:textId="77777777" w:rsidTr="00363C0C">
              <w:tc>
                <w:tcPr>
                  <w:tcW w:w="3341" w:type="dxa"/>
                </w:tcPr>
                <w:p w14:paraId="2F8A188F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6D613D7D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C6798E4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9B4F78" w:rsidRPr="00D4548E" w14:paraId="5892FB02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680DC5F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362F4E41" w14:textId="77777777" w:rsidTr="00363C0C">
              <w:tc>
                <w:tcPr>
                  <w:tcW w:w="3341" w:type="dxa"/>
                </w:tcPr>
                <w:p w14:paraId="19B4550B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FD9E37C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0F359D7F" w14:textId="77777777" w:rsidTr="00363C0C">
              <w:tc>
                <w:tcPr>
                  <w:tcW w:w="3341" w:type="dxa"/>
                </w:tcPr>
                <w:p w14:paraId="74F8FE03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56B8F253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6E7D3E7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9B4F78" w:rsidRPr="00D4548E" w14:paraId="6485A407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03536D8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77839743" w14:textId="77777777" w:rsidTr="00363C0C">
              <w:tc>
                <w:tcPr>
                  <w:tcW w:w="3341" w:type="dxa"/>
                </w:tcPr>
                <w:p w14:paraId="75F29D25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E4EEB17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4F78" w:rsidRPr="00E45EBE" w14:paraId="3D74736C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58F2E836" w14:textId="77777777" w:rsidTr="00363C0C">
              <w:tc>
                <w:tcPr>
                  <w:tcW w:w="3341" w:type="dxa"/>
                </w:tcPr>
                <w:p w14:paraId="2B50E1CB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50A2B922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79C333AF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9B4F78" w:rsidRPr="00D4548E" w14:paraId="155E8325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DA5313C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745A42BA" w14:textId="77777777" w:rsidTr="00363C0C">
              <w:tc>
                <w:tcPr>
                  <w:tcW w:w="3341" w:type="dxa"/>
                </w:tcPr>
                <w:p w14:paraId="65D9ECB2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5BEC026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0620209A" w14:textId="77777777" w:rsidTr="00363C0C">
              <w:tc>
                <w:tcPr>
                  <w:tcW w:w="3341" w:type="dxa"/>
                </w:tcPr>
                <w:p w14:paraId="41DE3EE8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2EEF5B5B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98F7104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9B4F78" w:rsidRPr="00D4548E" w14:paraId="52F2BAAA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F906EAD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419B7803" w14:textId="77777777" w:rsidTr="00363C0C">
              <w:tc>
                <w:tcPr>
                  <w:tcW w:w="3341" w:type="dxa"/>
                </w:tcPr>
                <w:p w14:paraId="44EFE11A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457F591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9A53836" w14:textId="77777777" w:rsidR="009B4F78" w:rsidRPr="009B4F78" w:rsidRDefault="009B4F78" w:rsidP="009B4F78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p w14:paraId="58E21414" w14:textId="74EA2CE6" w:rsidR="006C0F85" w:rsidRDefault="006C0F85" w:rsidP="000C7DB9">
      <w:pPr>
        <w:rPr>
          <w:rFonts w:ascii="Arial" w:hAnsi="Arial" w:cs="Arial"/>
          <w:b/>
          <w:sz w:val="28"/>
          <w:szCs w:val="24"/>
        </w:rPr>
      </w:pPr>
    </w:p>
    <w:p w14:paraId="56C9673E" w14:textId="77777777" w:rsidR="006C0F85" w:rsidRDefault="006C0F85">
      <w:pPr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br w:type="page"/>
      </w:r>
    </w:p>
    <w:p w14:paraId="46FF3325" w14:textId="14B0ACCE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lastRenderedPageBreak/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587BD4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4AB1606" w:rsidR="004107D9" w:rsidRDefault="00F94D1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General Terms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760BE090" w:rsidR="001E2233" w:rsidRDefault="00A25D54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1D2972" w:rsidRPr="00F1699E" w14:paraId="3027E16C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428D884" w14:textId="0742CCEC" w:rsidR="001D2972" w:rsidRPr="00A508E9" w:rsidRDefault="00F94D1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="001D2972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E07111A" w14:textId="77777777" w:rsidR="001D2972" w:rsidRPr="00F1699E" w:rsidRDefault="001D29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434D77" w:rsidRPr="00F1699E" w14:paraId="0C46408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D95472B" w14:textId="55C3466D" w:rsidR="00434D77" w:rsidRDefault="00F94D1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434D7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8373" w:type="dxa"/>
            <w:vAlign w:val="center"/>
          </w:tcPr>
          <w:p w14:paraId="12D83A6E" w14:textId="70D8E07D" w:rsidR="00434D77" w:rsidRDefault="00434D77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5443D6" w:rsidRPr="00F1699E" w14:paraId="5746007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5E86AB" w14:textId="0724472C" w:rsidR="005443D6" w:rsidRDefault="00F94D1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5443D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61494E" w14:textId="787AD8B7" w:rsidR="005443D6" w:rsidRDefault="005F5399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Policy Collection Notice</w:t>
            </w:r>
          </w:p>
        </w:tc>
      </w:tr>
      <w:tr w:rsidR="001D2972" w:rsidRPr="00F1699E" w14:paraId="354C3B8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0C0248B" w14:textId="28B11AFE" w:rsidR="001D2972" w:rsidRDefault="00F94D1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1D29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46CDA7" w14:textId="13B72053" w:rsidR="001D2972" w:rsidRPr="00F1699E" w:rsidRDefault="001D29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F94D19">
              <w:rPr>
                <w:rFonts w:ascii="Arial" w:hAnsi="Arial" w:cs="Arial"/>
                <w:b/>
                <w:bCs/>
                <w:sz w:val="20"/>
                <w:szCs w:val="20"/>
              </w:rPr>
              <w:t>Holding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Trustee</w:t>
            </w:r>
          </w:p>
        </w:tc>
      </w:tr>
      <w:tr w:rsidR="001D2972" w:rsidRPr="00F1699E" w14:paraId="3D813A08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894D5A1" w14:textId="225DEF4C" w:rsidR="001D2972" w:rsidRDefault="00F94D19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1D29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D459AF" w14:textId="77777777" w:rsidR="001D2972" w:rsidRPr="00F1699E" w:rsidRDefault="001D29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C72744" w:rsidRPr="00F1699E" w14:paraId="383A569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A85B08F" w14:textId="77813FD1" w:rsidR="00C72744" w:rsidRDefault="00C72744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9.</w:t>
            </w:r>
          </w:p>
        </w:tc>
        <w:tc>
          <w:tcPr>
            <w:tcW w:w="8373" w:type="dxa"/>
            <w:vAlign w:val="center"/>
          </w:tcPr>
          <w:p w14:paraId="25D35A42" w14:textId="6F381DB4" w:rsidR="00C72744" w:rsidRPr="00F1699E" w:rsidRDefault="00DE3847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Certificate </w:t>
            </w:r>
            <w:r w:rsidR="00C72744">
              <w:rPr>
                <w:rFonts w:ascii="Arial" w:hAnsi="Arial" w:cs="Arial"/>
                <w:b/>
                <w:bCs/>
                <w:sz w:val="20"/>
                <w:szCs w:val="20"/>
              </w:rPr>
              <w:t>by the Guarantor(s)</w:t>
            </w:r>
          </w:p>
        </w:tc>
      </w:tr>
      <w:tr w:rsidR="001D2972" w:rsidRPr="00F1699E" w14:paraId="74A91C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0C7B263" w14:textId="319EEC12" w:rsidR="001D2972" w:rsidRDefault="00271F8B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1D2972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8133A1C" w14:textId="77777777" w:rsidR="001D2972" w:rsidRPr="00784472" w:rsidRDefault="001D2972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C7E029D" w14:textId="77777777" w:rsidR="005443D6" w:rsidRDefault="005443D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039189D6" w14:textId="493709A4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1A9B3949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71F8B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38665569" w:rsidR="00BB0FCB" w:rsidRPr="00F1699E" w:rsidRDefault="005A3A31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745454B2" w14:textId="77777777" w:rsidR="00F94D19" w:rsidRDefault="00F94D19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4A2663A2" w14:textId="77777777" w:rsidR="00271F8B" w:rsidRDefault="00271F8B" w:rsidP="00271F8B">
      <w:pPr>
        <w:rPr>
          <w:rFonts w:ascii="Arial" w:hAnsi="Arial" w:cs="Arial"/>
          <w:sz w:val="20"/>
          <w:szCs w:val="20"/>
        </w:rPr>
      </w:pPr>
    </w:p>
    <w:p w14:paraId="69451473" w14:textId="77777777" w:rsidR="00271F8B" w:rsidRDefault="00271F8B" w:rsidP="00271F8B">
      <w:pPr>
        <w:rPr>
          <w:rFonts w:ascii="Arial" w:hAnsi="Arial" w:cs="Arial"/>
          <w:sz w:val="20"/>
          <w:szCs w:val="20"/>
        </w:rPr>
      </w:pPr>
    </w:p>
    <w:p w14:paraId="02D9E9EA" w14:textId="77777777" w:rsidR="00271F8B" w:rsidRDefault="00271F8B" w:rsidP="00271F8B">
      <w:pPr>
        <w:rPr>
          <w:rFonts w:ascii="Arial" w:hAnsi="Arial" w:cs="Arial"/>
          <w:sz w:val="20"/>
          <w:szCs w:val="20"/>
        </w:rPr>
      </w:pPr>
    </w:p>
    <w:p w14:paraId="2D76C895" w14:textId="77777777" w:rsidR="009F6DE8" w:rsidRPr="0011334C" w:rsidRDefault="009F6DE8" w:rsidP="009F6DE8">
      <w:pPr>
        <w:rPr>
          <w:rFonts w:ascii="Arial" w:hAnsi="Arial" w:cs="Arial"/>
          <w:sz w:val="20"/>
          <w:szCs w:val="20"/>
        </w:rPr>
      </w:pPr>
      <w:r w:rsidRPr="004E4DFE">
        <w:rPr>
          <w:b/>
          <w:bCs/>
          <w:highlight w:val="yellow"/>
        </w:rPr>
        <w:lastRenderedPageBreak/>
        <w:t xml:space="preserve">The following documents will be emailed to you separately </w:t>
      </w:r>
      <w:r>
        <w:rPr>
          <w:b/>
          <w:bCs/>
          <w:highlight w:val="yellow"/>
        </w:rPr>
        <w:t xml:space="preserve">and are </w:t>
      </w:r>
      <w:r w:rsidRPr="004834C2">
        <w:rPr>
          <w:b/>
          <w:bCs/>
          <w:highlight w:val="yellow"/>
        </w:rPr>
        <w:t xml:space="preserve">required to be printed, wet-signed by yourselves and your Solicitor following the provision of legal advice and </w:t>
      </w:r>
      <w:r w:rsidRPr="004834C2">
        <w:rPr>
          <w:b/>
          <w:bCs/>
          <w:highlight w:val="yellow"/>
          <w:u w:val="single"/>
        </w:rPr>
        <w:t xml:space="preserve">emailed to our office from your solicitor’s office, otherwise originals are required to be posted to </w:t>
      </w:r>
      <w:r>
        <w:rPr>
          <w:b/>
          <w:bCs/>
          <w:highlight w:val="yellow"/>
          <w:u w:val="single"/>
        </w:rPr>
        <w:t>us</w:t>
      </w:r>
      <w:r w:rsidRPr="004834C2">
        <w:rPr>
          <w:b/>
          <w:bCs/>
          <w:highlight w:val="yellow"/>
          <w:u w:val="single"/>
        </w:rPr>
        <w:t xml:space="preserve"> </w:t>
      </w:r>
      <w:r>
        <w:rPr>
          <w:b/>
          <w:bCs/>
          <w:highlight w:val="yellow"/>
          <w:u w:val="single"/>
        </w:rPr>
        <w:t>(</w:t>
      </w:r>
      <w:r w:rsidRPr="004834C2">
        <w:rPr>
          <w:b/>
          <w:bCs/>
          <w:highlight w:val="yellow"/>
          <w:u w:val="single"/>
        </w:rPr>
        <w:t>PO Box 2345 Surfers Paradise QLD 4217)</w:t>
      </w:r>
    </w:p>
    <w:p w14:paraId="484D168D" w14:textId="77777777" w:rsidR="00271F8B" w:rsidRPr="004E4DFE" w:rsidRDefault="00271F8B" w:rsidP="00271F8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33389F" wp14:editId="680FE9E0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58C2678" wp14:editId="2CAC993E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47FBC95" wp14:editId="637290E5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D2D8944" wp14:editId="16F7DB02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271F8B" w:rsidRPr="00F1699E" w14:paraId="4294BF56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50670786" w14:textId="69CC640F" w:rsidR="00271F8B" w:rsidRDefault="00271F8B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373" w:type="dxa"/>
            <w:vAlign w:val="center"/>
          </w:tcPr>
          <w:p w14:paraId="1B987387" w14:textId="0D7D91EF" w:rsidR="00271F8B" w:rsidRPr="00F1699E" w:rsidRDefault="00271F8B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="009B4F78">
              <w:rPr>
                <w:rFonts w:ascii="Arial" w:hAnsi="Arial" w:cs="Arial"/>
                <w:b/>
                <w:bCs/>
                <w:sz w:val="20"/>
                <w:szCs w:val="20"/>
              </w:rPr>
              <w:t>{{ guarantor_2_name }}</w:t>
            </w:r>
          </w:p>
        </w:tc>
      </w:tr>
      <w:tr w:rsidR="004B1784" w:rsidRPr="00F1699E" w14:paraId="613F1A1E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0931C98B" w14:textId="77777777" w:rsidR="004B1784" w:rsidRDefault="004B1784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73" w:type="dxa"/>
            <w:vAlign w:val="center"/>
          </w:tcPr>
          <w:p w14:paraId="560D8F4B" w14:textId="4B83B6CF" w:rsidR="004B1784" w:rsidRDefault="004B1784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{%tr if guarantor_3_name %}</w:t>
            </w:r>
          </w:p>
        </w:tc>
      </w:tr>
      <w:tr w:rsidR="00271F8B" w:rsidRPr="00F1699E" w14:paraId="5990B9C2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5F7D100C" w14:textId="4364415A" w:rsidR="00271F8B" w:rsidRDefault="00271F8B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12.</w:t>
            </w:r>
          </w:p>
        </w:tc>
        <w:tc>
          <w:tcPr>
            <w:tcW w:w="8373" w:type="dxa"/>
            <w:vAlign w:val="center"/>
          </w:tcPr>
          <w:p w14:paraId="5BDD72FA" w14:textId="2C586D1A" w:rsidR="00271F8B" w:rsidRDefault="00271F8B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="009B4F78">
              <w:rPr>
                <w:rFonts w:ascii="Arial" w:hAnsi="Arial" w:cs="Arial"/>
                <w:b/>
                <w:bCs/>
                <w:sz w:val="20"/>
                <w:szCs w:val="20"/>
              </w:rPr>
              <w:t>{{ guarantor_3_name }}</w:t>
            </w:r>
          </w:p>
        </w:tc>
      </w:tr>
      <w:tr w:rsidR="004B1784" w:rsidRPr="00F1699E" w14:paraId="461E5747" w14:textId="77777777" w:rsidTr="00120058">
        <w:tc>
          <w:tcPr>
            <w:tcW w:w="553" w:type="dxa"/>
            <w:shd w:val="clear" w:color="auto" w:fill="D5DCE4" w:themeFill="text2" w:themeFillTint="33"/>
            <w:vAlign w:val="center"/>
          </w:tcPr>
          <w:p w14:paraId="5889A3BA" w14:textId="77777777" w:rsidR="004B1784" w:rsidRDefault="004B1784" w:rsidP="0012005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73" w:type="dxa"/>
            <w:vAlign w:val="center"/>
          </w:tcPr>
          <w:p w14:paraId="335B06BD" w14:textId="0298F05C" w:rsidR="004B1784" w:rsidRDefault="004B1784" w:rsidP="001200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{%tr endif %}</w:t>
            </w:r>
          </w:p>
        </w:tc>
      </w:tr>
    </w:tbl>
    <w:p w14:paraId="46196102" w14:textId="77777777" w:rsidR="00F94D19" w:rsidRDefault="00F94D19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63F152C1" w14:textId="7EA9479E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Upload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938D44C" wp14:editId="74355334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34395F" w:rsidRPr="00F1699E" w14:paraId="36E180DC" w14:textId="77777777" w:rsidTr="00256FA5">
        <w:tc>
          <w:tcPr>
            <w:tcW w:w="497" w:type="dxa"/>
            <w:shd w:val="clear" w:color="auto" w:fill="FBE4D5" w:themeFill="accent2" w:themeFillTint="33"/>
            <w:vAlign w:val="center"/>
          </w:tcPr>
          <w:p w14:paraId="72264E10" w14:textId="4A8C3089" w:rsidR="0034395F" w:rsidRPr="00A508E9" w:rsidRDefault="0034395F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71F8B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28DB02D" w14:textId="77777777" w:rsidR="0034395F" w:rsidRPr="00F1699E" w:rsidRDefault="0034395F" w:rsidP="005837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50AC8BA2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0675A52A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6A4DF188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</w:p>
          <w:p w14:paraId="4B37CDDD" w14:textId="77777777" w:rsidR="0034395F" w:rsidRDefault="0034395F" w:rsidP="0058375A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256FA5" w:rsidRPr="00F1699E" w14:paraId="23F5B133" w14:textId="77777777" w:rsidTr="00256FA5">
        <w:tc>
          <w:tcPr>
            <w:tcW w:w="497" w:type="dxa"/>
            <w:shd w:val="clear" w:color="auto" w:fill="FBE4D5" w:themeFill="accent2" w:themeFillTint="33"/>
            <w:vAlign w:val="center"/>
          </w:tcPr>
          <w:p w14:paraId="2D9B764A" w14:textId="77777777" w:rsidR="00256FA5" w:rsidRDefault="00256FA5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4015BA1E" w14:textId="72E1CDEC" w:rsidR="00256FA5" w:rsidRDefault="00256FA5" w:rsidP="0058375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</w:t>
            </w:r>
            <w:r w:rsidR="00276774">
              <w:rPr>
                <w:rFonts w:ascii="Arial" w:hAnsi="Arial" w:cs="Arial"/>
                <w:sz w:val="20"/>
                <w:szCs w:val="20"/>
              </w:rPr>
              <w:t>B/C</w:t>
            </w:r>
            <w:r>
              <w:rPr>
                <w:rFonts w:ascii="Arial" w:hAnsi="Arial" w:cs="Arial"/>
                <w:sz w:val="20"/>
                <w:szCs w:val="20"/>
              </w:rPr>
              <w:t xml:space="preserve">” </w:t>
            </w:r>
            <w:r w:rsidR="00384BB2">
              <w:rPr>
                <w:rFonts w:ascii="Arial" w:hAnsi="Arial" w:cs="Arial"/>
                <w:sz w:val="20"/>
                <w:szCs w:val="20"/>
              </w:rPr>
              <w:t>and</w:t>
            </w:r>
            <w:r>
              <w:rPr>
                <w:rFonts w:ascii="Arial" w:hAnsi="Arial" w:cs="Arial"/>
                <w:sz w:val="20"/>
                <w:szCs w:val="20"/>
              </w:rPr>
              <w:t xml:space="preserve"> InsuranceAmount != “</w:t>
            </w:r>
            <w:r w:rsidR="004630F2">
              <w:rPr>
                <w:rFonts w:ascii="Arial" w:hAnsi="Arial" w:cs="Arial"/>
                <w:sz w:val="20"/>
                <w:szCs w:val="20"/>
              </w:rPr>
              <w:t>STRATA</w:t>
            </w:r>
            <w:r>
              <w:rPr>
                <w:rFonts w:ascii="Arial" w:hAnsi="Arial" w:cs="Arial"/>
                <w:sz w:val="20"/>
                <w:szCs w:val="20"/>
              </w:rPr>
              <w:t>” %}</w:t>
            </w:r>
          </w:p>
        </w:tc>
        <w:tc>
          <w:tcPr>
            <w:tcW w:w="1195" w:type="dxa"/>
          </w:tcPr>
          <w:p w14:paraId="1C91E472" w14:textId="77777777" w:rsidR="00256FA5" w:rsidRDefault="00256FA5" w:rsidP="0058375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395F" w:rsidRPr="00F1699E" w14:paraId="3AF7EC07" w14:textId="77777777" w:rsidTr="00256FA5">
        <w:tc>
          <w:tcPr>
            <w:tcW w:w="497" w:type="dxa"/>
            <w:shd w:val="clear" w:color="auto" w:fill="FBE4D5" w:themeFill="accent2" w:themeFillTint="33"/>
            <w:vAlign w:val="center"/>
          </w:tcPr>
          <w:p w14:paraId="04194F24" w14:textId="40E46E16" w:rsidR="0034395F" w:rsidRPr="00A508E9" w:rsidRDefault="0034395F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71F8B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59FDDC09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7AEF3BCE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D63550" w14:textId="77777777" w:rsidR="0034395F" w:rsidRPr="00C41B4E" w:rsidRDefault="0034395F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22C8120F" w14:textId="544C154B" w:rsidR="0034395F" w:rsidRPr="00511FDA" w:rsidRDefault="009B4F78" w:rsidP="0034395F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="0034395F"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="0034395F"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706994AD" w14:textId="0CEDD05D" w:rsidR="0034395F" w:rsidRPr="00034C07" w:rsidRDefault="0001035A" w:rsidP="0034395F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 w:rsidR="003439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34395F"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="0034395F"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="0034395F"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 w:rsidR="009B4F78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="0034395F"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 w:rsidR="009B4F78"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</w:t>
            </w:r>
            <w:r w:rsidR="0034395F">
              <w:rPr>
                <w:rFonts w:ascii="Arial" w:hAnsi="Arial" w:cs="Arial"/>
                <w:b/>
                <w:noProof/>
                <w:sz w:val="20"/>
                <w:szCs w:val="20"/>
              </w:rPr>
              <w:t>.</w:t>
            </w:r>
          </w:p>
          <w:p w14:paraId="1D7998C7" w14:textId="77777777" w:rsidR="0034395F" w:rsidRPr="00511FDA" w:rsidRDefault="0034395F" w:rsidP="0058375A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CE6BB5F" w14:textId="77777777" w:rsidR="0034395F" w:rsidRDefault="0034395F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1AAF0461" w14:textId="77777777" w:rsidR="0034395F" w:rsidRDefault="0034395F" w:rsidP="0058375A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747C10C" w14:textId="77777777" w:rsidR="0034395F" w:rsidRPr="00511FDA" w:rsidRDefault="0034395F" w:rsidP="0058375A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26C5D1F6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E1493BA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673F361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94C9B8A" w14:textId="77777777" w:rsidR="0034395F" w:rsidRPr="00511FDA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256FA5" w:rsidRPr="00F1699E" w14:paraId="1E07B2D2" w14:textId="77777777" w:rsidTr="00256FA5">
        <w:tc>
          <w:tcPr>
            <w:tcW w:w="497" w:type="dxa"/>
            <w:shd w:val="clear" w:color="auto" w:fill="FBE4D5" w:themeFill="accent2" w:themeFillTint="33"/>
            <w:vAlign w:val="center"/>
          </w:tcPr>
          <w:p w14:paraId="684100D9" w14:textId="77777777" w:rsidR="00256FA5" w:rsidRDefault="00256FA5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20CA6D22" w14:textId="0868315F" w:rsidR="00256FA5" w:rsidRPr="00511FDA" w:rsidRDefault="00256FA5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10C98533" w14:textId="77777777" w:rsidR="00256FA5" w:rsidRDefault="00256FA5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4395F" w:rsidRPr="00F1699E" w14:paraId="765565AB" w14:textId="77777777" w:rsidTr="00256FA5">
        <w:tc>
          <w:tcPr>
            <w:tcW w:w="497" w:type="dxa"/>
            <w:shd w:val="clear" w:color="auto" w:fill="FBE4D5" w:themeFill="accent2" w:themeFillTint="33"/>
            <w:vAlign w:val="center"/>
          </w:tcPr>
          <w:p w14:paraId="54269BCA" w14:textId="01717C89" w:rsidR="0034395F" w:rsidRPr="00A508E9" w:rsidRDefault="0034395F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71F8B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7EB99C41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45864181" w14:textId="77777777" w:rsidR="00FA21BF" w:rsidRDefault="00FA21BF" w:rsidP="00FA21BF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83366A7" w14:textId="4A8BC868" w:rsidR="00FA21BF" w:rsidRPr="00511FDA" w:rsidRDefault="00FA21BF" w:rsidP="00FA21BF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16F5FF72" w14:textId="77777777" w:rsidR="0034395F" w:rsidRPr="00C472D2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256FA5" w:rsidRPr="00F1699E" w14:paraId="2E737214" w14:textId="77777777" w:rsidTr="00256FA5">
        <w:tc>
          <w:tcPr>
            <w:tcW w:w="497" w:type="dxa"/>
            <w:shd w:val="clear" w:color="auto" w:fill="FBE4D5" w:themeFill="accent2" w:themeFillTint="33"/>
            <w:vAlign w:val="center"/>
          </w:tcPr>
          <w:p w14:paraId="3DA11143" w14:textId="77777777" w:rsidR="00256FA5" w:rsidRDefault="00256FA5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6720020B" w14:textId="52BBF40C" w:rsidR="00256FA5" w:rsidRPr="00C472D2" w:rsidRDefault="00256FA5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51FB3D81" w14:textId="77777777" w:rsidR="00256FA5" w:rsidRPr="00AB6917" w:rsidRDefault="00256FA5" w:rsidP="0058375A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34395F" w:rsidRPr="00F1699E" w14:paraId="311AB61B" w14:textId="77777777" w:rsidTr="00256FA5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452A463C" w14:textId="5420C718" w:rsidR="0034395F" w:rsidRPr="00A508E9" w:rsidRDefault="0034395F" w:rsidP="0058375A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71F8B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1D5420B" w14:textId="77777777" w:rsidR="0034395F" w:rsidRPr="00C41B4E" w:rsidRDefault="0034395F" w:rsidP="0058375A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6D535618" w14:textId="77777777" w:rsidR="0034395F" w:rsidRDefault="0034395F" w:rsidP="0058375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4FBE9228" w14:textId="77777777" w:rsidR="004107D9" w:rsidRDefault="004107D9" w:rsidP="00A020BE"/>
    <w:p w14:paraId="32AFD889" w14:textId="77777777" w:rsidR="009F6DE8" w:rsidRDefault="009F6DE8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1272E3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19A6E51A" w:rsidR="00D0094B" w:rsidRPr="00D32314" w:rsidRDefault="001D297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lastRenderedPageBreak/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E505A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1A362E0E" w:rsidR="00A020BE" w:rsidRPr="00A508E9" w:rsidRDefault="00F94D1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71F8B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E505A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0B2A7EE1" w:rsidR="00A020BE" w:rsidRPr="00A508E9" w:rsidRDefault="00F94D1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271F8B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18EE9367" w14:textId="77777777" w:rsidR="009238A2" w:rsidRPr="006B159E" w:rsidRDefault="009238A2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1272E3">
        <w:tc>
          <w:tcPr>
            <w:tcW w:w="9016" w:type="dxa"/>
            <w:shd w:val="clear" w:color="auto" w:fill="F7CAAC" w:themeFill="accent2" w:themeFillTint="66"/>
          </w:tcPr>
          <w:p w14:paraId="703C9C27" w14:textId="169EF1AE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5499DC58" w:rsidR="00D0094B" w:rsidRDefault="009B4F78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D060F3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060F3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7AFFE139" w14:textId="77777777" w:rsidR="009B4F78" w:rsidRDefault="009B4F78" w:rsidP="009B4F78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4E56F0FE" w14:textId="77777777" w:rsidR="009B4F78" w:rsidRDefault="009B4F78" w:rsidP="009B4F78">
      <w:pPr>
        <w:pStyle w:val="ListParagraph"/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</w:p>
    <w:p w14:paraId="7868159D" w14:textId="77777777" w:rsidR="009B4F78" w:rsidRPr="00011BC1" w:rsidRDefault="009B4F78" w:rsidP="009B4F78">
      <w:pPr>
        <w:pStyle w:val="ListParagraph"/>
        <w:spacing w:after="0" w:line="288" w:lineRule="auto"/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9B4F78" w:rsidRPr="00E45EBE" w14:paraId="63679310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9B4F78" w:rsidRPr="00D4548E" w14:paraId="6EFAA533" w14:textId="77777777" w:rsidTr="00363C0C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4C1223F7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9B4F78" w:rsidRPr="00D4548E" w14:paraId="4C40D13C" w14:textId="77777777" w:rsidTr="00363C0C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20A09A01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6DA7BF77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765CBD78" w14:textId="77777777" w:rsidTr="00363C0C">
              <w:tc>
                <w:tcPr>
                  <w:tcW w:w="3341" w:type="dxa"/>
                </w:tcPr>
                <w:p w14:paraId="57691BCF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9B4F78" w:rsidRPr="00D4548E" w14:paraId="7935CA33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EDDACA9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9B4F78" w:rsidRPr="00D4548E" w14:paraId="17B1B8E1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F9AFB91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9B4F78" w:rsidRPr="00D4548E" w14:paraId="762CC70A" w14:textId="77777777" w:rsidTr="00363C0C">
              <w:tc>
                <w:tcPr>
                  <w:tcW w:w="3341" w:type="dxa"/>
                </w:tcPr>
                <w:p w14:paraId="180E42FE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EDCB063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4F78" w:rsidRPr="00E45EBE" w14:paraId="070E8F64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691BCA33" w14:textId="77777777" w:rsidTr="00363C0C">
              <w:tc>
                <w:tcPr>
                  <w:tcW w:w="3341" w:type="dxa"/>
                </w:tcPr>
                <w:p w14:paraId="1781C97F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432AA326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A290827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9B4F78" w:rsidRPr="00D4548E" w14:paraId="0507691C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5C1C09F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33F97B59" w14:textId="77777777" w:rsidTr="00363C0C">
              <w:tc>
                <w:tcPr>
                  <w:tcW w:w="3341" w:type="dxa"/>
                </w:tcPr>
                <w:p w14:paraId="08580661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4FDE372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1A6DD631" w14:textId="77777777" w:rsidTr="00363C0C">
              <w:tc>
                <w:tcPr>
                  <w:tcW w:w="3341" w:type="dxa"/>
                </w:tcPr>
                <w:p w14:paraId="1B0B454A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6DB229A6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2BED305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9B4F78" w:rsidRPr="00D4548E" w14:paraId="576C7359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6F4C668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5B6D6601" w14:textId="77777777" w:rsidTr="00363C0C">
              <w:tc>
                <w:tcPr>
                  <w:tcW w:w="3341" w:type="dxa"/>
                </w:tcPr>
                <w:p w14:paraId="769208ED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EEF2296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B4F78" w:rsidRPr="00E45EBE" w14:paraId="24B4445E" w14:textId="77777777" w:rsidTr="00363C0C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09E259C6" w14:textId="77777777" w:rsidTr="00363C0C">
              <w:tc>
                <w:tcPr>
                  <w:tcW w:w="3341" w:type="dxa"/>
                </w:tcPr>
                <w:p w14:paraId="549F99F6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071961B3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B9AA784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9B4F78" w:rsidRPr="00D4548E" w14:paraId="07961EC2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3C5D555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5A0C6560" w14:textId="77777777" w:rsidTr="00363C0C">
              <w:tc>
                <w:tcPr>
                  <w:tcW w:w="3341" w:type="dxa"/>
                </w:tcPr>
                <w:p w14:paraId="2526BC24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89A0BD6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9B4F78" w:rsidRPr="00D4548E" w14:paraId="744B949A" w14:textId="77777777" w:rsidTr="00363C0C">
              <w:tc>
                <w:tcPr>
                  <w:tcW w:w="3341" w:type="dxa"/>
                </w:tcPr>
                <w:p w14:paraId="38C4E32A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9B4F78" w:rsidRPr="00D4548E" w14:paraId="5796346F" w14:textId="77777777" w:rsidTr="00363C0C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290C9B1" w14:textId="77777777" w:rsidR="009B4F78" w:rsidRPr="00A374BA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A374BA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9B4F78" w:rsidRPr="00D4548E" w14:paraId="4EA8AD35" w14:textId="77777777" w:rsidTr="00363C0C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8667BD0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9B4F78" w:rsidRPr="00D4548E" w14:paraId="66EB873D" w14:textId="77777777" w:rsidTr="00363C0C">
              <w:tc>
                <w:tcPr>
                  <w:tcW w:w="3341" w:type="dxa"/>
                </w:tcPr>
                <w:p w14:paraId="3809B182" w14:textId="77777777" w:rsidR="009B4F78" w:rsidRPr="00D4548E" w:rsidRDefault="009B4F78" w:rsidP="00363C0C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4B02625" w14:textId="77777777" w:rsidR="009B4F78" w:rsidRPr="00D4548E" w:rsidRDefault="009B4F78" w:rsidP="00363C0C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006F3CCA" w14:textId="77777777" w:rsidR="009B4F78" w:rsidRDefault="009B4F78" w:rsidP="009B4F78">
      <w:pPr>
        <w:spacing w:after="0" w:line="288" w:lineRule="auto"/>
        <w:rPr>
          <w:rFonts w:ascii="Open Sans" w:hAnsi="Open Sans" w:cs="Open Sans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6F26B73C" w14:textId="46BCA46C" w:rsidR="0006646F" w:rsidRPr="0006646F" w:rsidRDefault="00A26453" w:rsidP="009B4F78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sectPr w:rsidR="0006646F" w:rsidRPr="00066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1035A"/>
    <w:rsid w:val="0006646F"/>
    <w:rsid w:val="000937B7"/>
    <w:rsid w:val="000977D2"/>
    <w:rsid w:val="000C7DB9"/>
    <w:rsid w:val="001272E3"/>
    <w:rsid w:val="00176C71"/>
    <w:rsid w:val="001B1CBA"/>
    <w:rsid w:val="001D2972"/>
    <w:rsid w:val="001D2E86"/>
    <w:rsid w:val="001E2233"/>
    <w:rsid w:val="00256FA5"/>
    <w:rsid w:val="00271F8B"/>
    <w:rsid w:val="00276774"/>
    <w:rsid w:val="003145BD"/>
    <w:rsid w:val="00336F05"/>
    <w:rsid w:val="0034395F"/>
    <w:rsid w:val="0035753C"/>
    <w:rsid w:val="00363BF3"/>
    <w:rsid w:val="00384BB2"/>
    <w:rsid w:val="00392FCD"/>
    <w:rsid w:val="003A74BC"/>
    <w:rsid w:val="003B38C3"/>
    <w:rsid w:val="004107D9"/>
    <w:rsid w:val="00430E85"/>
    <w:rsid w:val="00434D77"/>
    <w:rsid w:val="004630F2"/>
    <w:rsid w:val="00487F53"/>
    <w:rsid w:val="004B0DDC"/>
    <w:rsid w:val="004B1784"/>
    <w:rsid w:val="004D484C"/>
    <w:rsid w:val="004E4DFE"/>
    <w:rsid w:val="00512C1D"/>
    <w:rsid w:val="00520849"/>
    <w:rsid w:val="005443D6"/>
    <w:rsid w:val="00587BD4"/>
    <w:rsid w:val="005A3A31"/>
    <w:rsid w:val="005D5F15"/>
    <w:rsid w:val="005F5399"/>
    <w:rsid w:val="0060501E"/>
    <w:rsid w:val="00612611"/>
    <w:rsid w:val="00625278"/>
    <w:rsid w:val="00645B16"/>
    <w:rsid w:val="00675821"/>
    <w:rsid w:val="00680F8A"/>
    <w:rsid w:val="00694D79"/>
    <w:rsid w:val="006C0F85"/>
    <w:rsid w:val="0073658E"/>
    <w:rsid w:val="007D1031"/>
    <w:rsid w:val="00803074"/>
    <w:rsid w:val="00821250"/>
    <w:rsid w:val="0083721D"/>
    <w:rsid w:val="008C1095"/>
    <w:rsid w:val="008E398E"/>
    <w:rsid w:val="008E63A3"/>
    <w:rsid w:val="00901C5F"/>
    <w:rsid w:val="009238A2"/>
    <w:rsid w:val="00944046"/>
    <w:rsid w:val="009B4F78"/>
    <w:rsid w:val="009B58B2"/>
    <w:rsid w:val="009C05DB"/>
    <w:rsid w:val="009E31AF"/>
    <w:rsid w:val="009F6DE8"/>
    <w:rsid w:val="00A020BE"/>
    <w:rsid w:val="00A25D54"/>
    <w:rsid w:val="00A26453"/>
    <w:rsid w:val="00A441D9"/>
    <w:rsid w:val="00A508E9"/>
    <w:rsid w:val="00AD5FC1"/>
    <w:rsid w:val="00AE505A"/>
    <w:rsid w:val="00B03D1F"/>
    <w:rsid w:val="00B15C07"/>
    <w:rsid w:val="00B30CDA"/>
    <w:rsid w:val="00B46C09"/>
    <w:rsid w:val="00BB0FCB"/>
    <w:rsid w:val="00C11EBD"/>
    <w:rsid w:val="00C15CB0"/>
    <w:rsid w:val="00C41B4E"/>
    <w:rsid w:val="00C72744"/>
    <w:rsid w:val="00CA7ED9"/>
    <w:rsid w:val="00CB2F7A"/>
    <w:rsid w:val="00D0094B"/>
    <w:rsid w:val="00D060F3"/>
    <w:rsid w:val="00D07A40"/>
    <w:rsid w:val="00DE3847"/>
    <w:rsid w:val="00E17C36"/>
    <w:rsid w:val="00E258C5"/>
    <w:rsid w:val="00F908E7"/>
    <w:rsid w:val="00F94D19"/>
    <w:rsid w:val="00FA21BF"/>
    <w:rsid w:val="00FA2852"/>
    <w:rsid w:val="00FC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8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666</Words>
  <Characters>3632</Characters>
  <Application>Microsoft Office Word</Application>
  <DocSecurity>0</DocSecurity>
  <Lines>201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40</cp:revision>
  <dcterms:created xsi:type="dcterms:W3CDTF">2023-07-24T06:00:00Z</dcterms:created>
  <dcterms:modified xsi:type="dcterms:W3CDTF">2026-01-08T00:17:00Z</dcterms:modified>
</cp:coreProperties>
</file>