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EFDF" w14:textId="77777777" w:rsidR="001E3065" w:rsidRPr="00DA5EBB" w:rsidRDefault="001E3065" w:rsidP="001E3065">
      <w:pPr>
        <w:rPr>
          <w:rFonts w:ascii="Arial" w:hAnsi="Arial" w:cs="Arial"/>
          <w:b/>
          <w:bCs/>
        </w:rPr>
      </w:pPr>
      <w:r w:rsidRPr="00DA5EBB">
        <w:rPr>
          <w:rFonts w:ascii="Arial" w:hAnsi="Arial" w:cs="Arial"/>
          <w:b/>
          <w:bCs/>
          <w:sz w:val="28"/>
          <w:szCs w:val="28"/>
        </w:rPr>
        <w:t>DocuSign Memorandum of Understanding</w:t>
      </w:r>
    </w:p>
    <w:p w14:paraId="55AD3F90" w14:textId="77777777" w:rsidR="001E3065" w:rsidRPr="0006646F" w:rsidRDefault="001E3065" w:rsidP="001E3065">
      <w:pPr>
        <w:rPr>
          <w:rFonts w:ascii="Arial" w:hAnsi="Arial" w:cs="Arial"/>
          <w:b/>
          <w:bCs/>
          <w:sz w:val="20"/>
          <w:szCs w:val="20"/>
        </w:rPr>
      </w:pPr>
    </w:p>
    <w:p w14:paraId="726C5352" w14:textId="77777777" w:rsidR="001E3065" w:rsidRPr="0006646F" w:rsidRDefault="001E3065" w:rsidP="001E3065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40C57317" w14:textId="77777777" w:rsidR="001E3065" w:rsidRPr="0006646F" w:rsidRDefault="001E3065" w:rsidP="001E306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71DD0E65" w14:textId="77777777" w:rsidR="001E3065" w:rsidRPr="0006646F" w:rsidRDefault="001E3065" w:rsidP="001E306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487E3F1D" w14:textId="77777777" w:rsidR="001E3065" w:rsidRPr="0006646F" w:rsidRDefault="001E3065" w:rsidP="001E306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2E481048" w14:textId="77777777" w:rsidR="001E3065" w:rsidRPr="0006646F" w:rsidRDefault="001E3065" w:rsidP="001E306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51DA4B34" w14:textId="481EBB33" w:rsidR="004C33D4" w:rsidRDefault="001E3065" w:rsidP="0065425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p w14:paraId="6823B8BA" w14:textId="77777777" w:rsidR="00654255" w:rsidRDefault="00654255" w:rsidP="00654255">
      <w:pPr>
        <w:pStyle w:val="ListParagraph"/>
        <w:spacing w:after="0" w:line="288" w:lineRule="auto"/>
        <w:ind w:left="1440"/>
        <w:rPr>
          <w:rFonts w:ascii="Arial" w:hAnsi="Arial" w:cs="Arial"/>
          <w:sz w:val="20"/>
          <w:szCs w:val="20"/>
        </w:rPr>
      </w:pPr>
    </w:p>
    <w:p w14:paraId="00E990B2" w14:textId="77777777" w:rsidR="00654255" w:rsidRPr="00654255" w:rsidRDefault="00654255" w:rsidP="00654255">
      <w:pPr>
        <w:pStyle w:val="ListParagraph"/>
        <w:spacing w:after="0" w:line="288" w:lineRule="auto"/>
        <w:ind w:left="144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654255" w:rsidRPr="00E45EBE" w14:paraId="243F84DC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654255" w:rsidRPr="00D4548E" w14:paraId="72045B00" w14:textId="77777777" w:rsidTr="00105BDF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3D72A3D8" w14:textId="77777777" w:rsidR="00654255" w:rsidRPr="002F58E2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2F58E2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654255" w:rsidRPr="00D4548E" w14:paraId="7BE42C9A" w14:textId="77777777" w:rsidTr="00105BDF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2C23FE6B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7B901910" w14:textId="77777777" w:rsidR="00654255" w:rsidRPr="00D4548E" w:rsidRDefault="00654255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54255" w:rsidRPr="00D4548E" w14:paraId="42F281C6" w14:textId="77777777" w:rsidTr="00105BDF">
              <w:tc>
                <w:tcPr>
                  <w:tcW w:w="3341" w:type="dxa"/>
                </w:tcPr>
                <w:p w14:paraId="621E6416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654255" w:rsidRPr="00D4548E" w14:paraId="223B4E86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C696457" w14:textId="77777777" w:rsidR="00654255" w:rsidRPr="002F58E2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2F58E2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654255" w:rsidRPr="00D4548E" w14:paraId="330A8594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8403A54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654255" w:rsidRPr="00D4548E" w14:paraId="3A0ADE9F" w14:textId="77777777" w:rsidTr="00105BDF">
              <w:tc>
                <w:tcPr>
                  <w:tcW w:w="3341" w:type="dxa"/>
                </w:tcPr>
                <w:p w14:paraId="35B3492C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E0B5819" w14:textId="77777777" w:rsidR="00654255" w:rsidRPr="00D4548E" w:rsidRDefault="00654255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54255" w:rsidRPr="00E45EBE" w14:paraId="5FB2A110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54255" w:rsidRPr="00D4548E" w14:paraId="1B86F9C7" w14:textId="77777777" w:rsidTr="00105BDF">
              <w:tc>
                <w:tcPr>
                  <w:tcW w:w="3341" w:type="dxa"/>
                </w:tcPr>
                <w:p w14:paraId="33D8B43B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54255" w:rsidRPr="00D4548E" w14:paraId="53E120F6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428FF91" w14:textId="77777777" w:rsidR="00654255" w:rsidRPr="002F58E2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2F58E2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654255" w:rsidRPr="00D4548E" w14:paraId="4E57166D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EBA5B8C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54255" w:rsidRPr="00D4548E" w14:paraId="7FEB8364" w14:textId="77777777" w:rsidTr="00105BDF">
              <w:tc>
                <w:tcPr>
                  <w:tcW w:w="3341" w:type="dxa"/>
                </w:tcPr>
                <w:p w14:paraId="7E042424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91C9F5F" w14:textId="77777777" w:rsidR="00654255" w:rsidRPr="00D4548E" w:rsidRDefault="00654255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54255" w:rsidRPr="00D4548E" w14:paraId="60200540" w14:textId="77777777" w:rsidTr="00105BDF">
              <w:tc>
                <w:tcPr>
                  <w:tcW w:w="3341" w:type="dxa"/>
                </w:tcPr>
                <w:p w14:paraId="2A1AC5B9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54255" w:rsidRPr="00D4548E" w14:paraId="1F95B53C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4776472F" w14:textId="77777777" w:rsidR="00654255" w:rsidRPr="002F58E2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2F58E2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654255" w:rsidRPr="00D4548E" w14:paraId="0C58CBD7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D568C7F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54255" w:rsidRPr="00D4548E" w14:paraId="5C2BCDEF" w14:textId="77777777" w:rsidTr="00105BDF">
              <w:tc>
                <w:tcPr>
                  <w:tcW w:w="3341" w:type="dxa"/>
                </w:tcPr>
                <w:p w14:paraId="4590B991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178836FF" w14:textId="77777777" w:rsidR="00654255" w:rsidRPr="00D4548E" w:rsidRDefault="00654255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54255" w:rsidRPr="00E45EBE" w14:paraId="09E3DFFB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54255" w:rsidRPr="00D4548E" w14:paraId="57B9923C" w14:textId="77777777" w:rsidTr="00105BDF">
              <w:tc>
                <w:tcPr>
                  <w:tcW w:w="3341" w:type="dxa"/>
                </w:tcPr>
                <w:p w14:paraId="62D9C724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54255" w:rsidRPr="00D4548E" w14:paraId="7F313F3F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52BDFB1" w14:textId="77777777" w:rsidR="00654255" w:rsidRPr="002F58E2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2F58E2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654255" w:rsidRPr="00D4548E" w14:paraId="7FE8D695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F544BB3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54255" w:rsidRPr="00D4548E" w14:paraId="345D2B3B" w14:textId="77777777" w:rsidTr="00105BDF">
              <w:tc>
                <w:tcPr>
                  <w:tcW w:w="3341" w:type="dxa"/>
                </w:tcPr>
                <w:p w14:paraId="227D1A0D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5504D59" w14:textId="77777777" w:rsidR="00654255" w:rsidRPr="00D4548E" w:rsidRDefault="00654255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54255" w:rsidRPr="00D4548E" w14:paraId="32A7202D" w14:textId="77777777" w:rsidTr="00105BDF">
              <w:tc>
                <w:tcPr>
                  <w:tcW w:w="3341" w:type="dxa"/>
                </w:tcPr>
                <w:p w14:paraId="24B44426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54255" w:rsidRPr="00D4548E" w14:paraId="5EB79C58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08A24EE" w14:textId="77777777" w:rsidR="00654255" w:rsidRPr="002F58E2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2F58E2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654255" w:rsidRPr="00D4548E" w14:paraId="24B9506E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4F5CCA9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54255" w:rsidRPr="00D4548E" w14:paraId="208C0E7D" w14:textId="77777777" w:rsidTr="00105BDF">
              <w:tc>
                <w:tcPr>
                  <w:tcW w:w="3341" w:type="dxa"/>
                </w:tcPr>
                <w:p w14:paraId="744F480D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8149D50" w14:textId="77777777" w:rsidR="00654255" w:rsidRPr="00D4548E" w:rsidRDefault="00654255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6CBBB28B" w14:textId="77777777" w:rsidR="00654255" w:rsidRPr="00654255" w:rsidRDefault="00654255" w:rsidP="00654255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p w14:paraId="1B68D12D" w14:textId="77777777" w:rsidR="001E3065" w:rsidRDefault="001E3065">
      <w:pPr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br w:type="page"/>
      </w:r>
    </w:p>
    <w:p w14:paraId="46FF3325" w14:textId="44DB63E7" w:rsidR="000C7DB9" w:rsidRPr="003B31B7" w:rsidRDefault="000C7DB9" w:rsidP="000C7DB9">
      <w:pPr>
        <w:rPr>
          <w:rFonts w:ascii="Arial" w:hAnsi="Arial" w:cs="Arial"/>
          <w:sz w:val="24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lastRenderedPageBreak/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F21A80">
        <w:tc>
          <w:tcPr>
            <w:tcW w:w="9016" w:type="dxa"/>
            <w:shd w:val="clear" w:color="auto" w:fill="D5DCE4" w:themeFill="text2" w:themeFillTint="33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C12C088" w:rsidR="004107D9" w:rsidRDefault="00555465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General Terms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798550CB" w:rsidR="001E2233" w:rsidRDefault="009E3E7A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</w:tbl>
    <w:p w14:paraId="25FD22D8" w14:textId="2215B952" w:rsidR="004107D9" w:rsidRDefault="004107D9" w:rsidP="004107D9">
      <w:pPr>
        <w:rPr>
          <w:rFonts w:ascii="Arial" w:hAnsi="Arial" w:cs="Arial"/>
          <w:sz w:val="20"/>
          <w:szCs w:val="20"/>
        </w:rPr>
      </w:pPr>
    </w:p>
    <w:p w14:paraId="4D2E7532" w14:textId="6743A11F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and 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DF4933" w:rsidRPr="00F1699E" w14:paraId="2126940A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7500FEC" w14:textId="1C7470DD" w:rsidR="00DF4933" w:rsidRPr="00A508E9" w:rsidRDefault="0055546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="00DF4933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557FC147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DC2B05" w:rsidRPr="00F1699E" w14:paraId="2B5903D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E4CF80C" w14:textId="25E847E7" w:rsidR="00DC2B05" w:rsidRDefault="0055546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="00DC2B05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9D494B0" w14:textId="1ADD4950" w:rsidR="00DC2B05" w:rsidRDefault="00DC2B05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  <w:tr w:rsidR="006C7BF5" w:rsidRPr="00F1699E" w14:paraId="653341D2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DAECC9F" w14:textId="3BE62BCD" w:rsidR="006C7BF5" w:rsidRDefault="0055546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5ECB6F3" w14:textId="0778F8C9" w:rsidR="006C7BF5" w:rsidRDefault="00555465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Policy Collection Notice</w:t>
            </w:r>
          </w:p>
        </w:tc>
      </w:tr>
      <w:tr w:rsidR="00DF4933" w:rsidRPr="00F1699E" w14:paraId="26AFBC05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16F6976" w14:textId="042BBF57" w:rsidR="00DF4933" w:rsidRDefault="0055546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DF49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5A2DB619" w14:textId="71153E58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55546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Holding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Trustee</w:t>
            </w:r>
          </w:p>
        </w:tc>
      </w:tr>
      <w:tr w:rsidR="00DF4933" w:rsidRPr="00F1699E" w14:paraId="134D7C00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3ECCC49D" w14:textId="5B8E2EDE" w:rsidR="00DF4933" w:rsidRDefault="0055546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DF49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509F88BC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DF4933" w:rsidRPr="00F1699E" w14:paraId="01BAAFC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E9ACE77" w14:textId="015DF06E" w:rsidR="00DF4933" w:rsidRDefault="0055546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DF49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3EF6321" w14:textId="34360B2B" w:rsidR="00DF4933" w:rsidRPr="00F1699E" w:rsidRDefault="0001038C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Certificate</w:t>
            </w:r>
            <w:r w:rsidR="000A36D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by the Guarantor(s)</w:t>
            </w:r>
          </w:p>
        </w:tc>
      </w:tr>
      <w:tr w:rsidR="00DF4933" w:rsidRPr="00F1699E" w14:paraId="05CA1FA3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31E67FA0" w14:textId="2739ECF8" w:rsidR="00DF4933" w:rsidRDefault="002055AF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DF49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2BADD56" w14:textId="77777777" w:rsidR="00DF4933" w:rsidRPr="00784472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00827B63" w14:textId="77777777" w:rsidR="00555465" w:rsidRDefault="00555465" w:rsidP="00A020BE">
      <w:pPr>
        <w:rPr>
          <w:rFonts w:ascii="Arial" w:hAnsi="Arial" w:cs="Arial"/>
          <w:b/>
          <w:bCs/>
          <w:sz w:val="24"/>
          <w:szCs w:val="24"/>
        </w:rPr>
      </w:pPr>
    </w:p>
    <w:p w14:paraId="039189D6" w14:textId="716310A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DocuSign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0B2DF4E4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2055AF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1AA1C77A" w:rsidR="00BB0FCB" w:rsidRPr="00F1699E" w:rsidRDefault="000C2F96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405754F5" w14:textId="77777777" w:rsidR="00555465" w:rsidRDefault="00555465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4204FC05" w14:textId="77777777" w:rsidR="0027627B" w:rsidRDefault="0027627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E70B171" w14:textId="77777777" w:rsidR="006F118A" w:rsidRPr="00A020BE" w:rsidRDefault="006F118A" w:rsidP="006F118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Upload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FE54F36" wp14:editId="5B1C98D7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6F118A" w:rsidRPr="00F1699E" w14:paraId="6A75A862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745426AC" w14:textId="77777777" w:rsidR="006F118A" w:rsidRPr="00A508E9" w:rsidRDefault="006F118A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5B5C809B" w14:textId="77777777" w:rsidR="006F118A" w:rsidRPr="00F1699E" w:rsidRDefault="006F118A" w:rsidP="00363C0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95" w:type="dxa"/>
          </w:tcPr>
          <w:p w14:paraId="06BE9859" w14:textId="77777777" w:rsidR="006F118A" w:rsidRDefault="006F118A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8E7403C" w14:textId="77777777" w:rsidR="006F118A" w:rsidRDefault="006F118A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3A981696" w14:textId="77777777" w:rsidR="006F118A" w:rsidRDefault="006F118A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7A75BB2" w14:textId="77777777" w:rsidR="006F118A" w:rsidRDefault="006F118A" w:rsidP="00363C0C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/BankStmt/</w:t>
            </w:r>
          </w:p>
        </w:tc>
      </w:tr>
      <w:tr w:rsidR="006F118A" w:rsidRPr="00F1699E" w14:paraId="6BBA9534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3EC9A705" w14:textId="77777777" w:rsidR="006F118A" w:rsidRDefault="006F118A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5919487A" w14:textId="6C2D27B1" w:rsidR="006F118A" w:rsidRDefault="006F118A" w:rsidP="00363C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{%tr if InsuranceAmount != “B/C” and InsuranceAmount != “</w:t>
            </w:r>
            <w:r w:rsidR="007512B8">
              <w:rPr>
                <w:rFonts w:ascii="Arial" w:hAnsi="Arial" w:cs="Arial"/>
                <w:sz w:val="20"/>
                <w:szCs w:val="20"/>
              </w:rPr>
              <w:t>STRATA</w:t>
            </w:r>
            <w:r>
              <w:rPr>
                <w:rFonts w:ascii="Arial" w:hAnsi="Arial" w:cs="Arial"/>
                <w:sz w:val="20"/>
                <w:szCs w:val="20"/>
              </w:rPr>
              <w:t>” %}</w:t>
            </w:r>
          </w:p>
        </w:tc>
        <w:tc>
          <w:tcPr>
            <w:tcW w:w="1195" w:type="dxa"/>
          </w:tcPr>
          <w:p w14:paraId="39FE4C1C" w14:textId="77777777" w:rsidR="006F118A" w:rsidRDefault="006F118A" w:rsidP="00363C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118A" w:rsidRPr="00F1699E" w14:paraId="0473AED6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6FFACD38" w14:textId="77777777" w:rsidR="006F118A" w:rsidRPr="00A508E9" w:rsidRDefault="006F118A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039FDBC0" w14:textId="77777777" w:rsidR="006F118A" w:rsidRDefault="006F118A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26BE18B6" w14:textId="77777777" w:rsidR="006F118A" w:rsidRDefault="006F118A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5C6CE4A" w14:textId="77777777" w:rsidR="006F118A" w:rsidRPr="00C41B4E" w:rsidRDefault="006F118A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16E4D45D" w14:textId="77777777" w:rsidR="006F118A" w:rsidRPr="00511FDA" w:rsidRDefault="006F118A" w:rsidP="00363C0C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PROPDET1MORTGAGORS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as the insured party;</w:t>
            </w:r>
          </w:p>
          <w:p w14:paraId="63B3A157" w14:textId="77777777" w:rsidR="006F118A" w:rsidRPr="00034C07" w:rsidRDefault="006F118A" w:rsidP="00363C0C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Source Funding Pty Ltd ACN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622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8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294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{{ 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INSURANCEAMOUNT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}}.</w:t>
            </w:r>
          </w:p>
          <w:p w14:paraId="7D41713A" w14:textId="77777777" w:rsidR="006F118A" w:rsidRPr="00511FDA" w:rsidRDefault="006F118A" w:rsidP="00363C0C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2A1AA1E" w14:textId="77777777" w:rsidR="006F118A" w:rsidRDefault="006F118A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1F0817E4" w14:textId="77777777" w:rsidR="006F118A" w:rsidRDefault="006F118A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4895B40" w14:textId="77777777" w:rsidR="006F118A" w:rsidRPr="00511FDA" w:rsidRDefault="006F118A" w:rsidP="00363C0C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747E5C6C" w14:textId="77777777" w:rsidR="006F118A" w:rsidRDefault="006F118A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EAC8196" w14:textId="77777777" w:rsidR="006F118A" w:rsidRDefault="006F118A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AF435FA" w14:textId="77777777" w:rsidR="006F118A" w:rsidRDefault="006F118A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C79388" w14:textId="77777777" w:rsidR="006F118A" w:rsidRPr="00511FDA" w:rsidRDefault="006F118A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6F118A" w:rsidRPr="00F1699E" w14:paraId="753CC353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650706E8" w14:textId="77777777" w:rsidR="006F118A" w:rsidRDefault="006F118A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59A0D0D7" w14:textId="77777777" w:rsidR="006F118A" w:rsidRPr="00511FDA" w:rsidRDefault="006F118A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else %}</w:t>
            </w:r>
          </w:p>
        </w:tc>
        <w:tc>
          <w:tcPr>
            <w:tcW w:w="1195" w:type="dxa"/>
          </w:tcPr>
          <w:p w14:paraId="0978AACA" w14:textId="77777777" w:rsidR="006F118A" w:rsidRDefault="006F118A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F118A" w:rsidRPr="00F1699E" w14:paraId="35A9B08E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371E2CFB" w14:textId="77777777" w:rsidR="006F118A" w:rsidRPr="00A508E9" w:rsidRDefault="006F118A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1BB06D55" w14:textId="77777777" w:rsidR="006F118A" w:rsidRDefault="006F118A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5A5F08AE" w14:textId="77777777" w:rsidR="006F118A" w:rsidRDefault="006F118A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DCDAE6" w14:textId="77777777" w:rsidR="006F118A" w:rsidRPr="00511FDA" w:rsidRDefault="006F118A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55C65B4E" w14:textId="77777777" w:rsidR="006F118A" w:rsidRPr="00C472D2" w:rsidRDefault="006F118A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6F118A" w:rsidRPr="00F1699E" w14:paraId="3491F290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49E6FCAB" w14:textId="77777777" w:rsidR="006F118A" w:rsidRDefault="006F118A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3D781818" w14:textId="77777777" w:rsidR="006F118A" w:rsidRPr="00C472D2" w:rsidRDefault="006F118A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endif %}</w:t>
            </w:r>
          </w:p>
        </w:tc>
        <w:tc>
          <w:tcPr>
            <w:tcW w:w="1195" w:type="dxa"/>
          </w:tcPr>
          <w:p w14:paraId="434120BE" w14:textId="77777777" w:rsidR="006F118A" w:rsidRPr="00AB6917" w:rsidRDefault="006F118A" w:rsidP="00363C0C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6F118A" w:rsidRPr="00F1699E" w14:paraId="2BCF22A6" w14:textId="77777777" w:rsidTr="00363C0C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5E135A79" w14:textId="77777777" w:rsidR="006F118A" w:rsidRPr="00A508E9" w:rsidRDefault="006F118A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2782BDD5" w14:textId="77777777" w:rsidR="006F118A" w:rsidRPr="00C41B4E" w:rsidRDefault="006F118A" w:rsidP="00363C0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195" w:type="dxa"/>
          </w:tcPr>
          <w:p w14:paraId="5DB9611B" w14:textId="77777777" w:rsidR="006F118A" w:rsidRDefault="006F118A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4710BFA" w14:textId="77777777" w:rsidR="006F118A" w:rsidRDefault="006F118A" w:rsidP="006F118A"/>
    <w:p w14:paraId="5E5D57F0" w14:textId="77777777" w:rsidR="00D0094B" w:rsidRPr="00F21A80" w:rsidRDefault="00D0094B" w:rsidP="00F21A80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6957B2D2" w14:textId="77777777" w:rsidR="00BA5E31" w:rsidRDefault="00BA5E31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F21A80">
        <w:tc>
          <w:tcPr>
            <w:tcW w:w="9016" w:type="dxa"/>
            <w:shd w:val="clear" w:color="auto" w:fill="FFE599" w:themeFill="accent4" w:themeFillTint="66"/>
          </w:tcPr>
          <w:p w14:paraId="703C9C27" w14:textId="4BF0A0DA" w:rsidR="00D0094B" w:rsidRPr="00CA48FF" w:rsidRDefault="00D0094B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lastRenderedPageBreak/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19325C76" w:rsidR="00D0094B" w:rsidRDefault="007A291E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{{ </w:t>
      </w:r>
      <w:r w:rsidR="00D0094B" w:rsidRPr="006B159E">
        <w:rPr>
          <w:rFonts w:ascii="Arial" w:hAnsi="Arial" w:cs="Arial"/>
          <w:sz w:val="20"/>
          <w:szCs w:val="20"/>
        </w:rPr>
        <w:t>LOANSPECIALCONDITIONS</w:t>
      </w:r>
      <w:r>
        <w:rPr>
          <w:rFonts w:ascii="Arial" w:hAnsi="Arial" w:cs="Arial"/>
          <w:sz w:val="20"/>
          <w:szCs w:val="20"/>
        </w:rPr>
        <w:t xml:space="preserve"> }}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1DA2565" w14:textId="24957D12" w:rsidR="00D0094B" w:rsidRDefault="00D0094B" w:rsidP="00C41B4E">
      <w:pPr>
        <w:spacing w:after="0" w:line="288" w:lineRule="auto"/>
        <w:rPr>
          <w:rFonts w:ascii="Arial" w:hAnsi="Arial" w:cs="Arial"/>
          <w:b/>
          <w:bCs/>
          <w:sz w:val="20"/>
          <w:szCs w:val="20"/>
        </w:rPr>
      </w:pPr>
      <w:r w:rsidRPr="00694514">
        <w:rPr>
          <w:rFonts w:ascii="Arial" w:hAnsi="Arial" w:cs="Arial"/>
          <w:b/>
          <w:bCs/>
          <w:sz w:val="20"/>
          <w:szCs w:val="20"/>
        </w:rPr>
        <w:t>I have read and understand the above Special Conditions.</w:t>
      </w:r>
    </w:p>
    <w:p w14:paraId="39783591" w14:textId="77777777" w:rsidR="00290ABE" w:rsidRDefault="00290ABE" w:rsidP="00C41B4E">
      <w:pPr>
        <w:spacing w:after="0" w:line="288" w:lineRule="auto"/>
        <w:rPr>
          <w:rFonts w:ascii="Arial" w:hAnsi="Arial" w:cs="Arial"/>
          <w:b/>
          <w:bCs/>
          <w:sz w:val="20"/>
          <w:szCs w:val="20"/>
        </w:rPr>
      </w:pPr>
    </w:p>
    <w:p w14:paraId="095D6BF2" w14:textId="77777777" w:rsidR="00290ABE" w:rsidRDefault="00290ABE" w:rsidP="00290ABE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p w14:paraId="1445E303" w14:textId="77777777" w:rsidR="00654255" w:rsidRPr="0038758D" w:rsidRDefault="00654255" w:rsidP="00654255">
      <w:pPr>
        <w:spacing w:after="0" w:line="288" w:lineRule="auto"/>
        <w:ind w:left="1418" w:hanging="1418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654255" w:rsidRPr="00E45EBE" w14:paraId="15F34D4D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654255" w:rsidRPr="00D4548E" w14:paraId="43AD2DB8" w14:textId="77777777" w:rsidTr="00105BDF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5822A1FC" w14:textId="77777777" w:rsidR="00654255" w:rsidRPr="002F58E2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2F58E2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654255" w:rsidRPr="00D4548E" w14:paraId="070D1366" w14:textId="77777777" w:rsidTr="00105BDF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65BFB845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1BADEBDA" w14:textId="77777777" w:rsidR="00654255" w:rsidRPr="00D4548E" w:rsidRDefault="00654255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54255" w:rsidRPr="00D4548E" w14:paraId="2D578485" w14:textId="77777777" w:rsidTr="00105BDF">
              <w:tc>
                <w:tcPr>
                  <w:tcW w:w="3341" w:type="dxa"/>
                </w:tcPr>
                <w:p w14:paraId="7A3DBBB8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654255" w:rsidRPr="00D4548E" w14:paraId="04942AB1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183B3C4" w14:textId="77777777" w:rsidR="00654255" w:rsidRPr="002F58E2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2F58E2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654255" w:rsidRPr="00D4548E" w14:paraId="1C5411AD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3367C87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654255" w:rsidRPr="00D4548E" w14:paraId="30F14084" w14:textId="77777777" w:rsidTr="00105BDF">
              <w:tc>
                <w:tcPr>
                  <w:tcW w:w="3341" w:type="dxa"/>
                </w:tcPr>
                <w:p w14:paraId="6036CA06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244D6DB" w14:textId="77777777" w:rsidR="00654255" w:rsidRPr="00D4548E" w:rsidRDefault="00654255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54255" w:rsidRPr="00E45EBE" w14:paraId="15103801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54255" w:rsidRPr="00D4548E" w14:paraId="5EB77EF6" w14:textId="77777777" w:rsidTr="00105BDF">
              <w:tc>
                <w:tcPr>
                  <w:tcW w:w="3341" w:type="dxa"/>
                </w:tcPr>
                <w:p w14:paraId="31E9503A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54255" w:rsidRPr="00D4548E" w14:paraId="3599E999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408E7E8E" w14:textId="77777777" w:rsidR="00654255" w:rsidRPr="002F58E2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2F58E2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654255" w:rsidRPr="00D4548E" w14:paraId="54D3B949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CA36E84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54255" w:rsidRPr="00D4548E" w14:paraId="6B6F7F62" w14:textId="77777777" w:rsidTr="00105BDF">
              <w:tc>
                <w:tcPr>
                  <w:tcW w:w="3341" w:type="dxa"/>
                </w:tcPr>
                <w:p w14:paraId="5977FE9C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2F76D534" w14:textId="77777777" w:rsidR="00654255" w:rsidRPr="00D4548E" w:rsidRDefault="00654255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54255" w:rsidRPr="00D4548E" w14:paraId="6A4442FC" w14:textId="77777777" w:rsidTr="00105BDF">
              <w:tc>
                <w:tcPr>
                  <w:tcW w:w="3341" w:type="dxa"/>
                </w:tcPr>
                <w:p w14:paraId="7CDDF671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54255" w:rsidRPr="00D4548E" w14:paraId="174E86E4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7CABA00" w14:textId="77777777" w:rsidR="00654255" w:rsidRPr="002F58E2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2F58E2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654255" w:rsidRPr="00D4548E" w14:paraId="31B94637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3A999A17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54255" w:rsidRPr="00D4548E" w14:paraId="1BED8E6F" w14:textId="77777777" w:rsidTr="00105BDF">
              <w:tc>
                <w:tcPr>
                  <w:tcW w:w="3341" w:type="dxa"/>
                </w:tcPr>
                <w:p w14:paraId="2BC76800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37E0847" w14:textId="77777777" w:rsidR="00654255" w:rsidRPr="00D4548E" w:rsidRDefault="00654255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54255" w:rsidRPr="00E45EBE" w14:paraId="7B4B3849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54255" w:rsidRPr="00D4548E" w14:paraId="23190BA8" w14:textId="77777777" w:rsidTr="00105BDF">
              <w:tc>
                <w:tcPr>
                  <w:tcW w:w="3341" w:type="dxa"/>
                </w:tcPr>
                <w:p w14:paraId="2A413849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54255" w:rsidRPr="00D4548E" w14:paraId="5C3B1E3C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2E0FC48" w14:textId="77777777" w:rsidR="00654255" w:rsidRPr="002F58E2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2F58E2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654255" w:rsidRPr="00D4548E" w14:paraId="25CD7701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303D9F5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54255" w:rsidRPr="00D4548E" w14:paraId="016EB46F" w14:textId="77777777" w:rsidTr="00105BDF">
              <w:tc>
                <w:tcPr>
                  <w:tcW w:w="3341" w:type="dxa"/>
                </w:tcPr>
                <w:p w14:paraId="565B2386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F0CB741" w14:textId="77777777" w:rsidR="00654255" w:rsidRPr="00D4548E" w:rsidRDefault="00654255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54255" w:rsidRPr="00D4548E" w14:paraId="0797C30E" w14:textId="77777777" w:rsidTr="00105BDF">
              <w:tc>
                <w:tcPr>
                  <w:tcW w:w="3341" w:type="dxa"/>
                </w:tcPr>
                <w:p w14:paraId="75DF038A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54255" w:rsidRPr="00D4548E" w14:paraId="1E73EDCD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42299D2" w14:textId="77777777" w:rsidR="00654255" w:rsidRPr="002F58E2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2F58E2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654255" w:rsidRPr="00D4548E" w14:paraId="3D92330E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0768326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54255" w:rsidRPr="00D4548E" w14:paraId="797D277A" w14:textId="77777777" w:rsidTr="00105BDF">
              <w:tc>
                <w:tcPr>
                  <w:tcW w:w="3341" w:type="dxa"/>
                </w:tcPr>
                <w:p w14:paraId="2CBD694B" w14:textId="77777777" w:rsidR="00654255" w:rsidRPr="00D4548E" w:rsidRDefault="00654255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1606D3A" w14:textId="77777777" w:rsidR="00654255" w:rsidRPr="00D4548E" w:rsidRDefault="00654255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63AFDB42" w14:textId="77777777" w:rsidR="00290ABE" w:rsidRDefault="00290ABE" w:rsidP="00290ABE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p w14:paraId="53D101FB" w14:textId="77777777" w:rsidR="00654255" w:rsidRDefault="00654255" w:rsidP="00290ABE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p w14:paraId="5314F3A7" w14:textId="77777777" w:rsidR="00654255" w:rsidRPr="00C53D5A" w:rsidRDefault="00654255" w:rsidP="00290ABE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654255" w:rsidRPr="00C53D5A" w:rsidSect="00290AB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5D42A21" w14:textId="77777777" w:rsidR="00290ABE" w:rsidRDefault="00290ABE" w:rsidP="00290ABE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  <w:sectPr w:rsidR="00290ABE" w:rsidSect="00290AB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7611360" w14:textId="77777777" w:rsidR="00290ABE" w:rsidRDefault="00290ABE" w:rsidP="00290ABE">
      <w:pPr>
        <w:spacing w:after="0" w:line="288" w:lineRule="auto"/>
        <w:rPr>
          <w:rFonts w:ascii="Open Sans" w:hAnsi="Open Sans" w:cs="Open Sans"/>
          <w:sz w:val="20"/>
          <w:szCs w:val="20"/>
        </w:rPr>
        <w:sectPr w:rsidR="00290ABE" w:rsidSect="00290AB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231061F" w14:textId="77777777" w:rsidR="00290ABE" w:rsidRDefault="00290ABE" w:rsidP="00290ABE">
      <w:pPr>
        <w:spacing w:after="0" w:line="288" w:lineRule="auto"/>
        <w:rPr>
          <w:rFonts w:ascii="Open Sans" w:hAnsi="Open Sans" w:cs="Open Sans"/>
          <w:sz w:val="20"/>
          <w:szCs w:val="20"/>
        </w:rPr>
      </w:pPr>
    </w:p>
    <w:p w14:paraId="012E0603" w14:textId="77777777" w:rsidR="00290ABE" w:rsidRPr="00694514" w:rsidRDefault="00290ABE" w:rsidP="00C41B4E">
      <w:pPr>
        <w:spacing w:after="0" w:line="288" w:lineRule="auto"/>
        <w:rPr>
          <w:rFonts w:ascii="Arial" w:hAnsi="Arial" w:cs="Arial"/>
          <w:b/>
          <w:bCs/>
          <w:sz w:val="20"/>
          <w:szCs w:val="20"/>
        </w:rPr>
      </w:pPr>
    </w:p>
    <w:p w14:paraId="67C0B55E" w14:textId="15EBDDEE" w:rsidR="00D0094B" w:rsidRPr="0038758D" w:rsidRDefault="00D0094B" w:rsidP="00D0094B">
      <w:pPr>
        <w:spacing w:after="0" w:line="288" w:lineRule="auto"/>
        <w:ind w:left="1418" w:hanging="1418"/>
        <w:rPr>
          <w:rFonts w:ascii="Arial" w:hAnsi="Arial" w:cs="Arial"/>
          <w:sz w:val="20"/>
          <w:szCs w:val="20"/>
        </w:rPr>
      </w:pPr>
    </w:p>
    <w:p w14:paraId="3BFFC48E" w14:textId="77777777" w:rsidR="00D0094B" w:rsidRDefault="00D0094B" w:rsidP="00D0094B">
      <w:pPr>
        <w:spacing w:after="0" w:line="288" w:lineRule="auto"/>
        <w:ind w:left="1418" w:hanging="1418"/>
        <w:rPr>
          <w:rFonts w:ascii="Open Sans" w:hAnsi="Open Sans" w:cs="Open Sans"/>
          <w:sz w:val="20"/>
          <w:szCs w:val="20"/>
        </w:rPr>
      </w:pPr>
    </w:p>
    <w:p w14:paraId="4B91C68F" w14:textId="53D34B00" w:rsidR="00D0094B" w:rsidRDefault="00A26453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>Once you have read, completed and 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 all the documents in the loan pack, click the 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39B5DAB0" w14:textId="5DFD13F3" w:rsidR="00D0094B" w:rsidRPr="003B70E5" w:rsidRDefault="00A26453" w:rsidP="003B70E5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sectPr w:rsidR="00D0094B" w:rsidRPr="003B7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067FE"/>
    <w:rsid w:val="0001038C"/>
    <w:rsid w:val="0006646F"/>
    <w:rsid w:val="000977D2"/>
    <w:rsid w:val="000A36D1"/>
    <w:rsid w:val="000C2F96"/>
    <w:rsid w:val="000C7DB9"/>
    <w:rsid w:val="00176C71"/>
    <w:rsid w:val="001B1CBA"/>
    <w:rsid w:val="001D2E86"/>
    <w:rsid w:val="001D39D9"/>
    <w:rsid w:val="001E2233"/>
    <w:rsid w:val="001E3065"/>
    <w:rsid w:val="002055AF"/>
    <w:rsid w:val="0027627B"/>
    <w:rsid w:val="00290ABE"/>
    <w:rsid w:val="002F58E2"/>
    <w:rsid w:val="003145BD"/>
    <w:rsid w:val="0035753C"/>
    <w:rsid w:val="00363BF3"/>
    <w:rsid w:val="0038758D"/>
    <w:rsid w:val="00392FCD"/>
    <w:rsid w:val="003B38C3"/>
    <w:rsid w:val="003B70E5"/>
    <w:rsid w:val="003F37ED"/>
    <w:rsid w:val="004107D9"/>
    <w:rsid w:val="00430E85"/>
    <w:rsid w:val="00485113"/>
    <w:rsid w:val="00487F53"/>
    <w:rsid w:val="004B0DDC"/>
    <w:rsid w:val="004C33D4"/>
    <w:rsid w:val="004E4DFE"/>
    <w:rsid w:val="00512C1D"/>
    <w:rsid w:val="00555465"/>
    <w:rsid w:val="005D5F15"/>
    <w:rsid w:val="005E662C"/>
    <w:rsid w:val="005F7787"/>
    <w:rsid w:val="0060501E"/>
    <w:rsid w:val="00612611"/>
    <w:rsid w:val="00625278"/>
    <w:rsid w:val="00645B16"/>
    <w:rsid w:val="00654255"/>
    <w:rsid w:val="00673AD4"/>
    <w:rsid w:val="00675821"/>
    <w:rsid w:val="00694514"/>
    <w:rsid w:val="00694D79"/>
    <w:rsid w:val="006C7BF5"/>
    <w:rsid w:val="006F118A"/>
    <w:rsid w:val="0073658E"/>
    <w:rsid w:val="007512B8"/>
    <w:rsid w:val="00753855"/>
    <w:rsid w:val="00756FB5"/>
    <w:rsid w:val="00786D44"/>
    <w:rsid w:val="007A151B"/>
    <w:rsid w:val="007A291E"/>
    <w:rsid w:val="007D1031"/>
    <w:rsid w:val="00803074"/>
    <w:rsid w:val="00821250"/>
    <w:rsid w:val="008C1095"/>
    <w:rsid w:val="008D57F0"/>
    <w:rsid w:val="008E398E"/>
    <w:rsid w:val="00901C5F"/>
    <w:rsid w:val="009C05DB"/>
    <w:rsid w:val="009E3E7A"/>
    <w:rsid w:val="00A020BE"/>
    <w:rsid w:val="00A26453"/>
    <w:rsid w:val="00A37110"/>
    <w:rsid w:val="00A441D9"/>
    <w:rsid w:val="00A508E9"/>
    <w:rsid w:val="00AB6917"/>
    <w:rsid w:val="00AD5FC1"/>
    <w:rsid w:val="00AF1BEA"/>
    <w:rsid w:val="00AF756D"/>
    <w:rsid w:val="00B03D1F"/>
    <w:rsid w:val="00B46C09"/>
    <w:rsid w:val="00B72083"/>
    <w:rsid w:val="00BA50D1"/>
    <w:rsid w:val="00BA5E31"/>
    <w:rsid w:val="00BB0FCB"/>
    <w:rsid w:val="00C41B4E"/>
    <w:rsid w:val="00C51A58"/>
    <w:rsid w:val="00C961BD"/>
    <w:rsid w:val="00CA7ED9"/>
    <w:rsid w:val="00CB2F7A"/>
    <w:rsid w:val="00D0094B"/>
    <w:rsid w:val="00D07A40"/>
    <w:rsid w:val="00D75E86"/>
    <w:rsid w:val="00DC2B05"/>
    <w:rsid w:val="00DF4933"/>
    <w:rsid w:val="00F1088D"/>
    <w:rsid w:val="00F21A80"/>
    <w:rsid w:val="00F71D6F"/>
    <w:rsid w:val="00F908E7"/>
    <w:rsid w:val="00FA2852"/>
    <w:rsid w:val="00FE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3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555</Words>
  <Characters>3057</Characters>
  <Application>Microsoft Office Word</Application>
  <DocSecurity>0</DocSecurity>
  <Lines>191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39</cp:revision>
  <dcterms:created xsi:type="dcterms:W3CDTF">2023-07-24T06:05:00Z</dcterms:created>
  <dcterms:modified xsi:type="dcterms:W3CDTF">2026-01-08T00:17:00Z</dcterms:modified>
</cp:coreProperties>
</file>