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3AC6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6CC0B344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</w:p>
    <w:p w14:paraId="37AA22ED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150AB53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56D7C884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2F344440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032B0BF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2577C05A" w14:textId="77777777" w:rsidR="006C0F85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7A278D16" w14:textId="77777777" w:rsidR="00011BC1" w:rsidRDefault="00011BC1" w:rsidP="00011BC1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4102FC85" w14:textId="77777777" w:rsidR="00011BC1" w:rsidRPr="00011BC1" w:rsidRDefault="00011BC1" w:rsidP="00011BC1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011BC1" w:rsidRPr="00E45EBE" w14:paraId="1B830128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011BC1" w:rsidRPr="00D4548E" w14:paraId="16E9F5E3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A9E532F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011BC1" w:rsidRPr="00D4548E" w14:paraId="6F1C0DBE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88AC7B4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22482B8F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5263FE25" w14:textId="77777777" w:rsidTr="00773767">
              <w:tc>
                <w:tcPr>
                  <w:tcW w:w="3341" w:type="dxa"/>
                </w:tcPr>
                <w:p w14:paraId="45BBD841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011BC1" w:rsidRPr="00D4548E" w14:paraId="2FCFC636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119A4AF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011BC1" w:rsidRPr="00D4548E" w14:paraId="339A422A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0F3CA07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011BC1" w:rsidRPr="00D4548E" w14:paraId="6BB166E4" w14:textId="77777777" w:rsidTr="00773767">
              <w:tc>
                <w:tcPr>
                  <w:tcW w:w="3341" w:type="dxa"/>
                </w:tcPr>
                <w:p w14:paraId="3FE91402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FC534B0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011BC1" w:rsidRPr="00E45EBE" w14:paraId="557B29EE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4A29D6E3" w14:textId="77777777" w:rsidTr="00773767">
              <w:tc>
                <w:tcPr>
                  <w:tcW w:w="3341" w:type="dxa"/>
                </w:tcPr>
                <w:p w14:paraId="0BD01E5F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37B95035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2259B08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011BC1" w:rsidRPr="00D4548E" w14:paraId="473EE5AD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B46D3F9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75307FCE" w14:textId="77777777" w:rsidTr="00773767">
              <w:tc>
                <w:tcPr>
                  <w:tcW w:w="3341" w:type="dxa"/>
                </w:tcPr>
                <w:p w14:paraId="52FDFF1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0A3E93C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6E869EEA" w14:textId="77777777" w:rsidTr="00773767">
              <w:tc>
                <w:tcPr>
                  <w:tcW w:w="3341" w:type="dxa"/>
                </w:tcPr>
                <w:p w14:paraId="0B37961D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275587CD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D8B62AE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011BC1" w:rsidRPr="00D4548E" w14:paraId="2F2351FD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7478E1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08E63501" w14:textId="77777777" w:rsidTr="00773767">
              <w:tc>
                <w:tcPr>
                  <w:tcW w:w="3341" w:type="dxa"/>
                </w:tcPr>
                <w:p w14:paraId="790D28E1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28C252F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011BC1" w:rsidRPr="00E45EBE" w14:paraId="631AB199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523A0CC9" w14:textId="77777777" w:rsidTr="00773767">
              <w:tc>
                <w:tcPr>
                  <w:tcW w:w="3341" w:type="dxa"/>
                </w:tcPr>
                <w:p w14:paraId="71046F98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377C9F7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8094A85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011BC1" w:rsidRPr="00D4548E" w14:paraId="12D887E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FD84B2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7AB90396" w14:textId="77777777" w:rsidTr="00773767">
              <w:tc>
                <w:tcPr>
                  <w:tcW w:w="3341" w:type="dxa"/>
                </w:tcPr>
                <w:p w14:paraId="17E30163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6CB7C6B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6DEDC28D" w14:textId="77777777" w:rsidTr="00773767">
              <w:tc>
                <w:tcPr>
                  <w:tcW w:w="3341" w:type="dxa"/>
                </w:tcPr>
                <w:p w14:paraId="6770D023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1C42428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54D9461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011BC1" w:rsidRPr="00D4548E" w14:paraId="11366390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4FE0C9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16832B15" w14:textId="77777777" w:rsidTr="00773767">
              <w:tc>
                <w:tcPr>
                  <w:tcW w:w="3341" w:type="dxa"/>
                </w:tcPr>
                <w:p w14:paraId="6E964933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1187A5A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1C31CC" w14:textId="77777777" w:rsidR="00011BC1" w:rsidRPr="00011BC1" w:rsidRDefault="00011BC1" w:rsidP="00736854">
      <w:pPr>
        <w:pStyle w:val="ListParagraph"/>
        <w:spacing w:after="0" w:line="288" w:lineRule="auto"/>
        <w:ind w:left="1440"/>
        <w:rPr>
          <w:rFonts w:ascii="Arial" w:hAnsi="Arial" w:cs="Arial"/>
          <w:b/>
          <w:bCs/>
          <w:sz w:val="24"/>
          <w:szCs w:val="24"/>
        </w:rPr>
      </w:pPr>
    </w:p>
    <w:p w14:paraId="4A64F5A3" w14:textId="77777777" w:rsidR="00043637" w:rsidRDefault="00043637" w:rsidP="000C7DB9">
      <w:pPr>
        <w:rPr>
          <w:rFonts w:ascii="Arial" w:hAnsi="Arial" w:cs="Arial"/>
          <w:b/>
          <w:sz w:val="28"/>
          <w:szCs w:val="24"/>
        </w:rPr>
      </w:pPr>
    </w:p>
    <w:p w14:paraId="3BDEE30E" w14:textId="77777777" w:rsidR="00043637" w:rsidRDefault="00043637" w:rsidP="000C7DB9">
      <w:pPr>
        <w:rPr>
          <w:rFonts w:ascii="Arial" w:hAnsi="Arial" w:cs="Arial"/>
          <w:b/>
          <w:sz w:val="28"/>
          <w:szCs w:val="24"/>
        </w:rPr>
      </w:pPr>
    </w:p>
    <w:p w14:paraId="46FF3325" w14:textId="1E303E9E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587BD4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4AB1606" w:rsidR="004107D9" w:rsidRDefault="00F94D1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60BE090" w:rsidR="001E2233" w:rsidRDefault="00A25D54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D2972" w:rsidRPr="00F1699E" w14:paraId="3027E16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428D884" w14:textId="0742CCEC" w:rsidR="001D2972" w:rsidRPr="00A508E9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1D297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E07111A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434D77" w:rsidRPr="00F1699E" w14:paraId="0C46408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D95472B" w14:textId="55C3466D" w:rsidR="00434D77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434D7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8373" w:type="dxa"/>
            <w:vAlign w:val="center"/>
          </w:tcPr>
          <w:p w14:paraId="12D83A6E" w14:textId="70D8E07D" w:rsidR="00434D77" w:rsidRDefault="00434D7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5443D6" w:rsidRPr="00F1699E" w14:paraId="5746007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5E86AB" w14:textId="0724472C" w:rsidR="005443D6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5443D6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61494E" w14:textId="787AD8B7" w:rsidR="005443D6" w:rsidRDefault="005F539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1D2972" w:rsidRPr="00F1699E" w14:paraId="354C3B8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0C0248B" w14:textId="28B11AFE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46CDA7" w14:textId="13B72053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F94D19">
              <w:rPr>
                <w:rFonts w:ascii="Arial" w:hAnsi="Arial" w:cs="Arial"/>
                <w:b/>
                <w:bCs/>
                <w:sz w:val="20"/>
                <w:szCs w:val="20"/>
              </w:rPr>
              <w:t>Holding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Trustee</w:t>
            </w:r>
          </w:p>
        </w:tc>
      </w:tr>
      <w:tr w:rsidR="001D2972" w:rsidRPr="00F1699E" w14:paraId="3D813A0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894D5A1" w14:textId="225DEF4C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D459AF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C72744" w:rsidRPr="00F1699E" w14:paraId="383A569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A85B08F" w14:textId="77813FD1" w:rsidR="00C72744" w:rsidRDefault="00C72744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</w:t>
            </w:r>
          </w:p>
        </w:tc>
        <w:tc>
          <w:tcPr>
            <w:tcW w:w="8373" w:type="dxa"/>
            <w:vAlign w:val="center"/>
          </w:tcPr>
          <w:p w14:paraId="25D35A42" w14:textId="6F381DB4" w:rsidR="00C72744" w:rsidRPr="00F1699E" w:rsidRDefault="00DE384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Certificate </w:t>
            </w:r>
            <w:r w:rsidR="00C72744">
              <w:rPr>
                <w:rFonts w:ascii="Arial" w:hAnsi="Arial" w:cs="Arial"/>
                <w:b/>
                <w:bCs/>
                <w:sz w:val="20"/>
                <w:szCs w:val="20"/>
              </w:rPr>
              <w:t>by the Guarantor(s)</w:t>
            </w:r>
          </w:p>
        </w:tc>
      </w:tr>
      <w:tr w:rsidR="001D2972" w:rsidRPr="00F1699E" w14:paraId="74A91C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0C7B263" w14:textId="319EEC12" w:rsidR="001D2972" w:rsidRDefault="00271F8B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8133A1C" w14:textId="77777777" w:rsidR="001D2972" w:rsidRPr="00784472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C7E029D" w14:textId="77777777" w:rsidR="005443D6" w:rsidRDefault="005443D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493709A4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A9B3949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38665569" w:rsidR="00BB0FCB" w:rsidRPr="00F1699E" w:rsidRDefault="005A3A31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45454B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A2663A2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69451473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02D9E9EA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1C53721A" w14:textId="1A2E720C" w:rsidR="00271F8B" w:rsidRPr="00271F8B" w:rsidRDefault="00271F8B" w:rsidP="00271F8B">
      <w:pPr>
        <w:rPr>
          <w:rFonts w:ascii="Arial" w:hAnsi="Arial" w:cs="Arial"/>
          <w:sz w:val="20"/>
          <w:szCs w:val="20"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>
        <w:rPr>
          <w:b/>
          <w:bCs/>
          <w:highlight w:val="yellow"/>
        </w:rPr>
        <w:t xml:space="preserve"> and post to us</w:t>
      </w:r>
      <w:r w:rsidRPr="004E4DFE">
        <w:rPr>
          <w:b/>
          <w:bCs/>
          <w:highlight w:val="yellow"/>
        </w:rPr>
        <w:t>:</w:t>
      </w:r>
    </w:p>
    <w:p w14:paraId="484D168D" w14:textId="77777777" w:rsidR="00271F8B" w:rsidRPr="004E4DFE" w:rsidRDefault="00271F8B" w:rsidP="00271F8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33389F" wp14:editId="680FE9E0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58C2678" wp14:editId="2CAC993E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47FBC95" wp14:editId="637290E5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D2D8944" wp14:editId="16F7DB02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271F8B" w:rsidRPr="00F1699E" w14:paraId="4294BF56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0670786" w14:textId="69CC640F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1B987387" w14:textId="57C37C9D" w:rsidR="00271F8B" w:rsidRPr="00F1699E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r w:rsidR="00011BC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8A0CCD">
              <w:rPr>
                <w:rFonts w:ascii="Arial" w:hAnsi="Arial" w:cs="Arial"/>
                <w:b/>
                <w:bCs/>
                <w:sz w:val="20"/>
                <w:szCs w:val="20"/>
              </w:rPr>
              <w:t>guarantor_2_name</w:t>
            </w:r>
            <w:r w:rsidR="00011BC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271F8B" w:rsidRPr="00F1699E" w14:paraId="5990B9C2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F7D100C" w14:textId="4364415A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5BDD72FA" w14:textId="1BAAEAB0" w:rsidR="00271F8B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r w:rsidR="00011BC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8A0CCD">
              <w:rPr>
                <w:rFonts w:ascii="Arial" w:hAnsi="Arial" w:cs="Arial"/>
                <w:b/>
                <w:bCs/>
                <w:sz w:val="20"/>
                <w:szCs w:val="20"/>
              </w:rPr>
              <w:t>guarantor_3_name</w:t>
            </w:r>
            <w:r w:rsidR="00011BC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</w:tbl>
    <w:p w14:paraId="4619610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EA9479E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4395F" w:rsidRPr="00F1699E" w14:paraId="36E180DC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2264E10" w14:textId="4A8C30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28DB02D" w14:textId="77777777" w:rsidR="0034395F" w:rsidRPr="00F1699E" w:rsidRDefault="0034395F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50AC8BA2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75A52A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4DF188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37CDDD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34395F" w:rsidRPr="00F1699E" w14:paraId="3AF7EC0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04194F24" w14:textId="40E46E16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59FDDC09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AEF3BCE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D63550" w14:textId="77777777" w:rsidR="0034395F" w:rsidRPr="00C41B4E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2C8120F" w14:textId="46DA353A" w:rsidR="0034395F" w:rsidRPr="00511FDA" w:rsidRDefault="00011BC1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706994AD" w14:textId="6B8A390D" w:rsidR="0034395F" w:rsidRPr="00034C07" w:rsidRDefault="0001035A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 w:rsidR="0034395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4395F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34395F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34395F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011BC1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34395F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011BC1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34395F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D7998C7" w14:textId="77777777" w:rsidR="0034395F" w:rsidRPr="00511FDA" w:rsidRDefault="0034395F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CE6BB5F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AAF0461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747C10C" w14:textId="77777777" w:rsidR="0034395F" w:rsidRPr="00511FDA" w:rsidRDefault="0034395F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26C5D1F6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1493BA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73F36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94C9B8A" w14:textId="77777777" w:rsidR="0034395F" w:rsidRPr="00511FDA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765565AB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54269BCA" w14:textId="01717C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7EB99C4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5864181" w14:textId="77777777" w:rsidR="00FA21BF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83366A7" w14:textId="4A8BC868" w:rsidR="00FA21BF" w:rsidRPr="00511FDA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6F5FF72" w14:textId="77777777" w:rsidR="0034395F" w:rsidRPr="00C472D2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311AB61B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452A463C" w14:textId="5420C718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01D5420B" w14:textId="77777777" w:rsidR="0034395F" w:rsidRPr="00C41B4E" w:rsidRDefault="0034395F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6D535618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1272E3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0E60479E" w:rsidR="00D0094B" w:rsidRPr="00D32314" w:rsidRDefault="001D297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E505A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1A362E0E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E505A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0B2A7EE1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18EE9367" w14:textId="77777777" w:rsidR="009238A2" w:rsidRPr="006B159E" w:rsidRDefault="009238A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1272E3">
        <w:tc>
          <w:tcPr>
            <w:tcW w:w="9016" w:type="dxa"/>
            <w:shd w:val="clear" w:color="auto" w:fill="F7CAAC" w:themeFill="accent2" w:themeFillTint="66"/>
          </w:tcPr>
          <w:p w14:paraId="703C9C27" w14:textId="169EF1AE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2973C8DD" w:rsidR="00D0094B" w:rsidRDefault="00011BC1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05682483" w14:textId="56E41807" w:rsidR="00E5740D" w:rsidRDefault="00D0094B" w:rsidP="00E5740D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060F3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62D1AD22" w14:textId="77777777" w:rsidR="00E5740D" w:rsidRDefault="00E5740D" w:rsidP="00E574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6C8844A5" w14:textId="77777777" w:rsidR="00011BC1" w:rsidRPr="0038758D" w:rsidRDefault="00011BC1" w:rsidP="00011BC1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011BC1" w:rsidRPr="00E45EBE" w14:paraId="42476271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011BC1" w:rsidRPr="00D4548E" w14:paraId="1B120B7E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2BE56B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011BC1" w:rsidRPr="00D4548E" w14:paraId="70A62E03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E4FA629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32400EFE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3C1B2823" w14:textId="77777777" w:rsidTr="00773767">
              <w:tc>
                <w:tcPr>
                  <w:tcW w:w="3341" w:type="dxa"/>
                </w:tcPr>
                <w:p w14:paraId="5E8C014F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011BC1" w:rsidRPr="00D4548E" w14:paraId="37ABE769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8DFAAE4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011BC1" w:rsidRPr="00D4548E" w14:paraId="2C278A5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8D98747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011BC1" w:rsidRPr="00D4548E" w14:paraId="33EFF18E" w14:textId="77777777" w:rsidTr="00773767">
              <w:tc>
                <w:tcPr>
                  <w:tcW w:w="3341" w:type="dxa"/>
                </w:tcPr>
                <w:p w14:paraId="03F39D8E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712AB6E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011BC1" w:rsidRPr="00E45EBE" w14:paraId="3FED0E7A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3DBA439E" w14:textId="77777777" w:rsidTr="00773767">
              <w:tc>
                <w:tcPr>
                  <w:tcW w:w="3341" w:type="dxa"/>
                </w:tcPr>
                <w:p w14:paraId="47986DD4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5CDB07A8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DC0E9ED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011BC1" w:rsidRPr="00D4548E" w14:paraId="73591A6C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9C19AB6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04E544F6" w14:textId="77777777" w:rsidTr="00773767">
              <w:tc>
                <w:tcPr>
                  <w:tcW w:w="3341" w:type="dxa"/>
                </w:tcPr>
                <w:p w14:paraId="3C578710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A93442B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71F75973" w14:textId="77777777" w:rsidTr="00773767">
              <w:tc>
                <w:tcPr>
                  <w:tcW w:w="3341" w:type="dxa"/>
                </w:tcPr>
                <w:p w14:paraId="2EAB054E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6E9AD8CB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92F81FF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011BC1" w:rsidRPr="00D4548E" w14:paraId="3AE7E9D7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57BD6B0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79341374" w14:textId="77777777" w:rsidTr="00773767">
              <w:tc>
                <w:tcPr>
                  <w:tcW w:w="3341" w:type="dxa"/>
                </w:tcPr>
                <w:p w14:paraId="6E02B704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DDB44D9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011BC1" w:rsidRPr="00E45EBE" w14:paraId="7AA9F7CE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38AE080B" w14:textId="77777777" w:rsidTr="00773767">
              <w:tc>
                <w:tcPr>
                  <w:tcW w:w="3341" w:type="dxa"/>
                </w:tcPr>
                <w:p w14:paraId="04512967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0BB4A476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7776D9C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011BC1" w:rsidRPr="00D4548E" w14:paraId="5FF79264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C15EB7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275E5DEB" w14:textId="77777777" w:rsidTr="00773767">
              <w:tc>
                <w:tcPr>
                  <w:tcW w:w="3341" w:type="dxa"/>
                </w:tcPr>
                <w:p w14:paraId="37B7F5D2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A45D809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011BC1" w:rsidRPr="00D4548E" w14:paraId="3716C072" w14:textId="77777777" w:rsidTr="00773767">
              <w:tc>
                <w:tcPr>
                  <w:tcW w:w="3341" w:type="dxa"/>
                </w:tcPr>
                <w:p w14:paraId="147DBF0B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011BC1" w:rsidRPr="00D4548E" w14:paraId="2FAEC916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EE198C5" w14:textId="77777777" w:rsidR="00011BC1" w:rsidRPr="00A374BA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011BC1" w:rsidRPr="00D4548E" w14:paraId="42A5730A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F650CB5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011BC1" w:rsidRPr="00D4548E" w14:paraId="5856883F" w14:textId="77777777" w:rsidTr="00773767">
              <w:tc>
                <w:tcPr>
                  <w:tcW w:w="3341" w:type="dxa"/>
                </w:tcPr>
                <w:p w14:paraId="603B2710" w14:textId="77777777" w:rsidR="00011BC1" w:rsidRPr="00D4548E" w:rsidRDefault="00011B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AB5C742" w14:textId="77777777" w:rsidR="00011BC1" w:rsidRPr="00D4548E" w:rsidRDefault="00011B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59488F4" w14:textId="77777777" w:rsidR="00011BC1" w:rsidRDefault="00011BC1" w:rsidP="00011BC1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2B04A705" w14:textId="77777777" w:rsidR="00011BC1" w:rsidRDefault="00011BC1" w:rsidP="00E574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105B998B" w14:textId="77777777" w:rsidR="00E5740D" w:rsidRDefault="00E5740D" w:rsidP="00E574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3912FB22" w14:textId="77777777" w:rsidR="00E5740D" w:rsidRPr="00C53D5A" w:rsidRDefault="00E5740D" w:rsidP="00E574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E5740D" w:rsidRPr="00C53D5A" w:rsidSect="00E5740D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839204B" w14:textId="77777777" w:rsidR="00E5740D" w:rsidRDefault="00E5740D" w:rsidP="00E5740D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  <w:sectPr w:rsidR="00E5740D" w:rsidSect="00E5740D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3298A807" w14:textId="77777777" w:rsidR="00E5740D" w:rsidRDefault="00E5740D" w:rsidP="00E5740D">
      <w:pPr>
        <w:spacing w:after="0" w:line="288" w:lineRule="auto"/>
        <w:rPr>
          <w:rFonts w:ascii="Open Sans" w:hAnsi="Open Sans" w:cs="Open Sans"/>
          <w:sz w:val="20"/>
          <w:szCs w:val="20"/>
        </w:rPr>
        <w:sectPr w:rsidR="00E5740D" w:rsidSect="00E5740D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2572D2A9" w14:textId="77777777" w:rsidR="00E5740D" w:rsidRDefault="00E5740D" w:rsidP="00E5740D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372D10A3" w14:textId="77777777" w:rsidR="00E5740D" w:rsidRPr="000907E9" w:rsidRDefault="00E5740D" w:rsidP="00E574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E5740D" w:rsidRPr="000907E9" w:rsidSect="00E5740D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FEA748F" w14:textId="77777777" w:rsidR="00E5740D" w:rsidRPr="00C53D5A" w:rsidRDefault="00E5740D" w:rsidP="00043637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E5740D" w:rsidRPr="00C53D5A" w:rsidSect="0004363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0866E69" w14:textId="77777777" w:rsidR="00043637" w:rsidRDefault="00043637" w:rsidP="00043637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  <w:sectPr w:rsidR="00043637" w:rsidSect="00043637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0469188" w14:textId="77777777" w:rsidR="00043637" w:rsidRDefault="00043637" w:rsidP="00043637">
      <w:pPr>
        <w:spacing w:after="0" w:line="288" w:lineRule="auto"/>
        <w:rPr>
          <w:rFonts w:ascii="Open Sans" w:hAnsi="Open Sans" w:cs="Open Sans"/>
          <w:sz w:val="20"/>
          <w:szCs w:val="20"/>
        </w:rPr>
        <w:sectPr w:rsidR="00043637" w:rsidSect="00043637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1B2E93CA" w14:textId="77777777" w:rsidR="008A0CCD" w:rsidRDefault="008A0CCD" w:rsidP="008A0CCD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74C9E8B" wp14:editId="016B39F4">
            <wp:extent cx="307075" cy="307075"/>
            <wp:effectExtent l="0" t="0" r="0" b="0"/>
            <wp:docPr id="1892433462" name="Graphic 1892433462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6135" w14:textId="77777777" w:rsidR="008A0CCD" w:rsidRPr="00A26453" w:rsidRDefault="008A0CCD" w:rsidP="008A0CCD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41E60A44" w14:textId="77777777" w:rsidR="008A0CCD" w:rsidRPr="00A26453" w:rsidRDefault="008A0CCD" w:rsidP="008A0CCD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‘</w:t>
      </w:r>
      <w:r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5B814CE" w14:textId="68FFFA33" w:rsidR="008A0CCD" w:rsidRPr="000907E9" w:rsidRDefault="008A0CCD" w:rsidP="00011BC1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  <w:sectPr w:rsidR="008A0CCD" w:rsidRPr="000907E9" w:rsidSect="0004363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6F26B73C" w14:textId="2C6FBC9C" w:rsidR="0006646F" w:rsidRP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1035A"/>
    <w:rsid w:val="00011BC1"/>
    <w:rsid w:val="00043637"/>
    <w:rsid w:val="0006646F"/>
    <w:rsid w:val="000977D2"/>
    <w:rsid w:val="000C7DB9"/>
    <w:rsid w:val="001272E3"/>
    <w:rsid w:val="00176C71"/>
    <w:rsid w:val="001B1CBA"/>
    <w:rsid w:val="001D2972"/>
    <w:rsid w:val="001D2E86"/>
    <w:rsid w:val="001E2233"/>
    <w:rsid w:val="00271F8B"/>
    <w:rsid w:val="00290FF8"/>
    <w:rsid w:val="003145BD"/>
    <w:rsid w:val="00336F05"/>
    <w:rsid w:val="0034395F"/>
    <w:rsid w:val="0035753C"/>
    <w:rsid w:val="00363BF3"/>
    <w:rsid w:val="00392FCD"/>
    <w:rsid w:val="003A74BC"/>
    <w:rsid w:val="003B38C3"/>
    <w:rsid w:val="004107D9"/>
    <w:rsid w:val="00430E85"/>
    <w:rsid w:val="00434D77"/>
    <w:rsid w:val="00487F53"/>
    <w:rsid w:val="004B0DDC"/>
    <w:rsid w:val="004D484C"/>
    <w:rsid w:val="004E4DFE"/>
    <w:rsid w:val="00512C1D"/>
    <w:rsid w:val="00520849"/>
    <w:rsid w:val="005443D6"/>
    <w:rsid w:val="00587BD4"/>
    <w:rsid w:val="005A3A31"/>
    <w:rsid w:val="005D5F15"/>
    <w:rsid w:val="005F5399"/>
    <w:rsid w:val="0060501E"/>
    <w:rsid w:val="00612611"/>
    <w:rsid w:val="00625278"/>
    <w:rsid w:val="00675821"/>
    <w:rsid w:val="00680F8A"/>
    <w:rsid w:val="00694D79"/>
    <w:rsid w:val="006C0F85"/>
    <w:rsid w:val="0073658E"/>
    <w:rsid w:val="00736854"/>
    <w:rsid w:val="007D1031"/>
    <w:rsid w:val="00803074"/>
    <w:rsid w:val="008070A3"/>
    <w:rsid w:val="00821250"/>
    <w:rsid w:val="0083721D"/>
    <w:rsid w:val="008A0CCD"/>
    <w:rsid w:val="008C1095"/>
    <w:rsid w:val="008E398E"/>
    <w:rsid w:val="008E63A3"/>
    <w:rsid w:val="00901C5F"/>
    <w:rsid w:val="009238A2"/>
    <w:rsid w:val="00944046"/>
    <w:rsid w:val="009B58B2"/>
    <w:rsid w:val="009C05DB"/>
    <w:rsid w:val="009E31AF"/>
    <w:rsid w:val="00A020BE"/>
    <w:rsid w:val="00A25D54"/>
    <w:rsid w:val="00A26453"/>
    <w:rsid w:val="00A441D9"/>
    <w:rsid w:val="00A508E9"/>
    <w:rsid w:val="00AD5FC1"/>
    <w:rsid w:val="00AE505A"/>
    <w:rsid w:val="00B03D1F"/>
    <w:rsid w:val="00B15C07"/>
    <w:rsid w:val="00B30CDA"/>
    <w:rsid w:val="00B46C09"/>
    <w:rsid w:val="00BB0FCB"/>
    <w:rsid w:val="00C11EBD"/>
    <w:rsid w:val="00C15CB0"/>
    <w:rsid w:val="00C41B4E"/>
    <w:rsid w:val="00C72744"/>
    <w:rsid w:val="00CA7ED9"/>
    <w:rsid w:val="00CB2F7A"/>
    <w:rsid w:val="00D0094B"/>
    <w:rsid w:val="00D060F3"/>
    <w:rsid w:val="00D07A40"/>
    <w:rsid w:val="00DE3847"/>
    <w:rsid w:val="00E17C36"/>
    <w:rsid w:val="00E5740D"/>
    <w:rsid w:val="00F32625"/>
    <w:rsid w:val="00F908E7"/>
    <w:rsid w:val="00F94D19"/>
    <w:rsid w:val="00FA21BF"/>
    <w:rsid w:val="00FA2852"/>
    <w:rsid w:val="00FC7263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C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8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585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37</cp:revision>
  <dcterms:created xsi:type="dcterms:W3CDTF">2023-07-24T06:00:00Z</dcterms:created>
  <dcterms:modified xsi:type="dcterms:W3CDTF">2025-12-09T00:55:00Z</dcterms:modified>
</cp:coreProperties>
</file>