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FF3325" w14:textId="77777777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7D34B6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5A7DD81" w:rsidR="004107D9" w:rsidRDefault="004107D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Agreement – Terms &amp; conditions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659DE539" w:rsidR="001E2233" w:rsidRDefault="0045606E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  <w:tr w:rsidR="000977D2" w:rsidRPr="00F1699E" w14:paraId="56695D78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6167A8CF" w14:textId="0E0FBCF9" w:rsidR="000977D2" w:rsidRPr="004E4DFE" w:rsidRDefault="000977D2" w:rsidP="000977D2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4.</w:t>
            </w:r>
          </w:p>
        </w:tc>
        <w:tc>
          <w:tcPr>
            <w:tcW w:w="8373" w:type="dxa"/>
            <w:vAlign w:val="center"/>
          </w:tcPr>
          <w:p w14:paraId="60C3E65D" w14:textId="38215B77" w:rsidR="000977D2" w:rsidRDefault="000977D2" w:rsidP="000977D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Guarantee Information Sheet</w:t>
            </w:r>
          </w:p>
        </w:tc>
      </w:tr>
    </w:tbl>
    <w:p w14:paraId="0EF92293" w14:textId="77777777" w:rsidR="005D2C48" w:rsidRDefault="005D2C48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D2E7532" w14:textId="5BB6CD91" w:rsidR="004107D9" w:rsidRPr="00A020BE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5D2C48" w:rsidRPr="00F1699E" w14:paraId="40DA1BC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05B8F15" w14:textId="77777777" w:rsidR="005D2C48" w:rsidRPr="00A508E9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38CEFD9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DE338A" w:rsidRPr="00F1699E" w14:paraId="6ECD8FF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E3A8608" w14:textId="28776314" w:rsidR="00DE338A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6.</w:t>
            </w:r>
          </w:p>
        </w:tc>
        <w:tc>
          <w:tcPr>
            <w:tcW w:w="8373" w:type="dxa"/>
            <w:vAlign w:val="center"/>
          </w:tcPr>
          <w:p w14:paraId="4634B341" w14:textId="6FBC22C3" w:rsidR="00DE338A" w:rsidRDefault="00DE338A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F44E06" w:rsidRPr="00F1699E" w14:paraId="7EC6A66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F5196F5" w14:textId="4723910B" w:rsidR="00F44E06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7.</w:t>
            </w:r>
          </w:p>
        </w:tc>
        <w:tc>
          <w:tcPr>
            <w:tcW w:w="8373" w:type="dxa"/>
            <w:vAlign w:val="center"/>
          </w:tcPr>
          <w:p w14:paraId="4818E99A" w14:textId="66121899" w:rsidR="00F44E06" w:rsidRDefault="00F44E06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Consent Form</w:t>
            </w:r>
          </w:p>
        </w:tc>
      </w:tr>
      <w:tr w:rsidR="005D2C48" w:rsidRPr="00F1699E" w14:paraId="4EF718C0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0A690AEC" w14:textId="3286F662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AD4C0D8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Mortgage Side 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Agreement</w:t>
            </w:r>
          </w:p>
        </w:tc>
      </w:tr>
      <w:tr w:rsidR="005D2C48" w:rsidRPr="00F1699E" w14:paraId="442E7517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87D685F" w14:textId="650C6015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E19F08E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SMSF Financing Agreement</w:t>
            </w:r>
          </w:p>
        </w:tc>
      </w:tr>
      <w:tr w:rsidR="005D2C48" w:rsidRPr="00F1699E" w14:paraId="23B48523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54ED6C9" w14:textId="40E17029" w:rsidR="005D2C48" w:rsidRDefault="00F44E06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C92B847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Bare Trustee</w:t>
            </w:r>
          </w:p>
        </w:tc>
      </w:tr>
      <w:tr w:rsidR="005D2C48" w:rsidRPr="00F1699E" w14:paraId="316482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64679B" w14:textId="352EE00E" w:rsidR="005D2C48" w:rsidRDefault="00DE338A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5D2C48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9E7819F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5D2C48" w:rsidRPr="00F1699E" w14:paraId="137BF03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11212F9" w14:textId="2187C480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D6E81F1" w14:textId="77777777" w:rsidR="005D2C48" w:rsidRPr="00F1699E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</w:t>
            </w:r>
          </w:p>
        </w:tc>
      </w:tr>
      <w:tr w:rsidR="005D2C48" w:rsidRPr="00F1699E" w14:paraId="5817908F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4BA422C" w14:textId="7F5408A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895891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Company Guarantee Warranty (Shareholders)</w:t>
            </w:r>
          </w:p>
        </w:tc>
      </w:tr>
      <w:tr w:rsidR="005D2C48" w:rsidRPr="00F1699E" w14:paraId="274F052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B11AEA5" w14:textId="04D08D11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65AA9D" w14:textId="77777777" w:rsidR="005D2C48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784472">
              <w:rPr>
                <w:rFonts w:ascii="Arial" w:hAnsi="Arial" w:cs="Arial"/>
                <w:b/>
                <w:bCs/>
                <w:sz w:val="20"/>
                <w:szCs w:val="20"/>
              </w:rPr>
              <w:t>Warranties - Fund and Mortgaged Property</w:t>
            </w:r>
          </w:p>
        </w:tc>
      </w:tr>
      <w:tr w:rsidR="005D2C48" w:rsidRPr="00F1699E" w14:paraId="0F3F897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D849064" w14:textId="22FEB194" w:rsidR="005D2C48" w:rsidRDefault="005D2C48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1A41829" w14:textId="77777777" w:rsidR="005D2C48" w:rsidRPr="00784472" w:rsidRDefault="005D2C48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93A8AC0" w14:textId="77777777" w:rsidR="00F44E06" w:rsidRDefault="00F44E0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44FF20A8" w14:textId="77777777" w:rsidR="00F44E06" w:rsidRDefault="00F44E06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br w:type="page"/>
      </w:r>
    </w:p>
    <w:p w14:paraId="039189D6" w14:textId="15E9CA35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lastRenderedPageBreak/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01B902DF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445B036A" w:rsidR="00BB0FCB" w:rsidRPr="00F1699E" w:rsidRDefault="00B856FF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55769EFB" w14:textId="4AAD7B4B" w:rsidR="00EC0B14" w:rsidRDefault="00EC0B14" w:rsidP="00EC0B14">
      <w:pPr>
        <w:rPr>
          <w:b/>
          <w:bCs/>
        </w:rPr>
      </w:pPr>
      <w:r w:rsidRPr="004E4DFE">
        <w:rPr>
          <w:b/>
          <w:bCs/>
          <w:highlight w:val="yellow"/>
        </w:rPr>
        <w:t>The following documents will be emailed to you separately to print</w:t>
      </w:r>
      <w:r>
        <w:rPr>
          <w:b/>
          <w:bCs/>
          <w:highlight w:val="yellow"/>
        </w:rPr>
        <w:t>,</w:t>
      </w:r>
      <w:r w:rsidRPr="004E4DFE">
        <w:rPr>
          <w:b/>
          <w:bCs/>
          <w:highlight w:val="yellow"/>
        </w:rPr>
        <w:t xml:space="preserve"> wet sign</w:t>
      </w:r>
      <w:r w:rsidR="00522ED8">
        <w:rPr>
          <w:b/>
          <w:bCs/>
          <w:highlight w:val="yellow"/>
        </w:rPr>
        <w:t xml:space="preserve"> with a witness</w:t>
      </w:r>
      <w:r>
        <w:rPr>
          <w:b/>
          <w:bCs/>
          <w:highlight w:val="yellow"/>
        </w:rPr>
        <w:t xml:space="preserve"> and </w:t>
      </w:r>
      <w:r w:rsidR="009D60CE">
        <w:rPr>
          <w:b/>
          <w:bCs/>
          <w:highlight w:val="yellow"/>
        </w:rPr>
        <w:t>email back</w:t>
      </w:r>
      <w:r>
        <w:rPr>
          <w:b/>
          <w:bCs/>
          <w:highlight w:val="yellow"/>
        </w:rPr>
        <w:t xml:space="preserve"> to us</w:t>
      </w:r>
      <w:r w:rsidRPr="004E4DFE">
        <w:rPr>
          <w:b/>
          <w:bCs/>
          <w:highlight w:val="yellow"/>
        </w:rPr>
        <w:t>:</w:t>
      </w:r>
    </w:p>
    <w:p w14:paraId="42BDF85F" w14:textId="77777777" w:rsidR="00EC0B14" w:rsidRPr="004E4DFE" w:rsidRDefault="00EC0B14" w:rsidP="00EC0B14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911B5D4" wp14:editId="67797967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A335A22" wp14:editId="5F158B8A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8970805" wp14:editId="351B8E52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D2FA5D8" wp14:editId="27FA494E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EC0B14" w:rsidRPr="00F1699E" w14:paraId="204F96BB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0CEE31A7" w14:textId="1DC12298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8F37EAE" w14:textId="0AED7172" w:rsidR="00EC0B14" w:rsidRPr="00F1699E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Solicitor’s Certificate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guarantor_2_name }}</w:t>
            </w:r>
          </w:p>
        </w:tc>
      </w:tr>
      <w:tr w:rsidR="00EC0B14" w:rsidRPr="00F1699E" w14:paraId="0CA67636" w14:textId="77777777" w:rsidTr="002D6AB8">
        <w:tc>
          <w:tcPr>
            <w:tcW w:w="553" w:type="dxa"/>
            <w:shd w:val="clear" w:color="auto" w:fill="D5DCE4" w:themeFill="text2" w:themeFillTint="33"/>
            <w:vAlign w:val="center"/>
          </w:tcPr>
          <w:p w14:paraId="28563C48" w14:textId="01CF0943" w:rsidR="00EC0B14" w:rsidRDefault="00EC0B14" w:rsidP="002D6AB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5D4D13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0F53606A" w14:textId="738E3C79" w:rsidR="00EC0B14" w:rsidRDefault="0049161F" w:rsidP="002D6AB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Solicitor’s Certificate </w:t>
            </w:r>
            <w:r w:rsidR="00EC0B14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- </w:t>
            </w:r>
            <w:r w:rsidR="004E62CF">
              <w:rPr>
                <w:rFonts w:ascii="Arial" w:hAnsi="Arial" w:cs="Arial"/>
                <w:b/>
                <w:bCs/>
                <w:sz w:val="20"/>
                <w:szCs w:val="20"/>
              </w:rPr>
              <w:t>{{ guarantor_3_name }}</w:t>
            </w:r>
          </w:p>
        </w:tc>
      </w:tr>
    </w:tbl>
    <w:p w14:paraId="4FBE9228" w14:textId="0F7D67B1" w:rsidR="005D2C48" w:rsidRDefault="005D2C48" w:rsidP="00A020BE"/>
    <w:p w14:paraId="0263ED02" w14:textId="77777777" w:rsidR="00F159FD" w:rsidRPr="00A020BE" w:rsidRDefault="00F159FD" w:rsidP="00F159FD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Upload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10B214" wp14:editId="7A8CA93D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F159FD" w:rsidRPr="00F1699E" w14:paraId="5C707CE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4E881575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55ABF808" w14:textId="77777777" w:rsidR="00F159FD" w:rsidRPr="00F1699E" w:rsidRDefault="00F159FD" w:rsidP="00363C0C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195" w:type="dxa"/>
          </w:tcPr>
          <w:p w14:paraId="4157232C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46ED27C6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131BBA23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  <w:p w14:paraId="29C09713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F159FD" w:rsidRPr="00F1699E" w14:paraId="74A22ECA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273C0CB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0DB80BA8" w14:textId="4358E1BD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{%tr if InsuranceAmount != “B/C” and InsuranceAmount != “</w:t>
            </w:r>
            <w:r w:rsidR="005414E6">
              <w:rPr>
                <w:rFonts w:ascii="Arial" w:hAnsi="Arial" w:cs="Arial"/>
                <w:sz w:val="20"/>
                <w:szCs w:val="20"/>
              </w:rPr>
              <w:t>STRATA</w:t>
            </w:r>
            <w:r>
              <w:rPr>
                <w:rFonts w:ascii="Arial" w:hAnsi="Arial" w:cs="Arial"/>
                <w:sz w:val="20"/>
                <w:szCs w:val="20"/>
              </w:rPr>
              <w:t>” %}</w:t>
            </w:r>
          </w:p>
        </w:tc>
        <w:tc>
          <w:tcPr>
            <w:tcW w:w="1195" w:type="dxa"/>
          </w:tcPr>
          <w:p w14:paraId="68A3F2B0" w14:textId="77777777" w:rsidR="00F159FD" w:rsidRDefault="00F159FD" w:rsidP="00363C0C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F159FD" w:rsidRPr="00F1699E" w14:paraId="430B4D4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0CE9E7F5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04745D20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F25542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561AAA4B" w14:textId="77777777" w:rsidR="00F159FD" w:rsidRPr="00C41B4E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5803F3C2" w14:textId="77777777" w:rsidR="00F159FD" w:rsidRPr="00511FDA" w:rsidRDefault="00F159FD" w:rsidP="00F159F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2AAB44A0" w14:textId="77777777" w:rsidR="00F159FD" w:rsidRPr="00034C07" w:rsidRDefault="00F159FD" w:rsidP="00F159FD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}}.</w:t>
            </w:r>
          </w:p>
          <w:p w14:paraId="07747E3A" w14:textId="77777777" w:rsidR="00F159FD" w:rsidRPr="00511FDA" w:rsidRDefault="00F159FD" w:rsidP="00363C0C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1B1B3138" w14:textId="77777777" w:rsidR="00F159FD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7D3BE305" w14:textId="77777777" w:rsidR="00F159FD" w:rsidRDefault="00F159FD" w:rsidP="00363C0C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7D812110" w14:textId="77777777" w:rsidR="00F159FD" w:rsidRPr="00511FDA" w:rsidRDefault="00F159FD" w:rsidP="00363C0C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5DDE5261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350B3EE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B794B29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745278E" w14:textId="77777777" w:rsidR="00F159FD" w:rsidRPr="00511FDA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159FD" w:rsidRPr="00F1699E" w14:paraId="2D56CFBF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239F61D9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34799441" w14:textId="77777777" w:rsidR="00F159FD" w:rsidRPr="00511FDA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else %}</w:t>
            </w:r>
          </w:p>
        </w:tc>
        <w:tc>
          <w:tcPr>
            <w:tcW w:w="1195" w:type="dxa"/>
          </w:tcPr>
          <w:p w14:paraId="373953F6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  <w:tr w:rsidR="00F159FD" w:rsidRPr="00F1699E" w14:paraId="10BDEDB0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766CA1E2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408B5097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3B9F8381" w14:textId="77777777" w:rsidR="00F159FD" w:rsidRDefault="00F159F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184ACC0" w14:textId="77777777" w:rsidR="00F159FD" w:rsidRPr="00511FDA" w:rsidRDefault="00F159FD" w:rsidP="00363C0C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195" w:type="dxa"/>
          </w:tcPr>
          <w:p w14:paraId="09E42722" w14:textId="77777777" w:rsidR="00F159FD" w:rsidRPr="00C472D2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F159FD" w:rsidRPr="00F1699E" w14:paraId="35937AC2" w14:textId="77777777" w:rsidTr="00363C0C">
        <w:tc>
          <w:tcPr>
            <w:tcW w:w="497" w:type="dxa"/>
            <w:shd w:val="clear" w:color="auto" w:fill="FBE4D5" w:themeFill="accent2" w:themeFillTint="33"/>
            <w:vAlign w:val="center"/>
          </w:tcPr>
          <w:p w14:paraId="61544477" w14:textId="77777777" w:rsidR="00F159FD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7324" w:type="dxa"/>
            <w:vAlign w:val="center"/>
          </w:tcPr>
          <w:p w14:paraId="78D366AA" w14:textId="77777777" w:rsidR="00F159FD" w:rsidRPr="00C472D2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{%tr endif %}</w:t>
            </w:r>
          </w:p>
        </w:tc>
        <w:tc>
          <w:tcPr>
            <w:tcW w:w="1195" w:type="dxa"/>
          </w:tcPr>
          <w:p w14:paraId="61167500" w14:textId="77777777" w:rsidR="00F159FD" w:rsidRPr="00AB6917" w:rsidRDefault="00F159FD" w:rsidP="00363C0C">
            <w:pPr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</w:pPr>
          </w:p>
        </w:tc>
      </w:tr>
      <w:tr w:rsidR="00F159FD" w:rsidRPr="00F1699E" w14:paraId="1D373C4A" w14:textId="77777777" w:rsidTr="00363C0C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75D944AE" w14:textId="77777777" w:rsidR="00F159FD" w:rsidRPr="00A508E9" w:rsidRDefault="00F159FD" w:rsidP="00363C0C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324" w:type="dxa"/>
            <w:vAlign w:val="center"/>
          </w:tcPr>
          <w:p w14:paraId="2B2CD01B" w14:textId="77777777" w:rsidR="00F159FD" w:rsidRPr="00C41B4E" w:rsidRDefault="00F159FD" w:rsidP="00363C0C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195" w:type="dxa"/>
          </w:tcPr>
          <w:p w14:paraId="71387040" w14:textId="77777777" w:rsidR="00F159FD" w:rsidRDefault="00F159FD" w:rsidP="00363C0C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22D1F72E" w14:textId="77777777" w:rsidR="00F159FD" w:rsidRDefault="00F159FD" w:rsidP="00A020BE"/>
    <w:p w14:paraId="7F4B2F56" w14:textId="77777777" w:rsidR="00F159FD" w:rsidRDefault="00F159FD" w:rsidP="00A020BE"/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7D34B6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6514E5D6" w:rsidR="00D0094B" w:rsidRPr="00D32314" w:rsidRDefault="005D2C48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B378C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47820425" w:rsidR="00A020BE" w:rsidRPr="00A508E9" w:rsidRDefault="00DE338A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B378C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4757ED26" w:rsidR="00A020BE" w:rsidRPr="00A508E9" w:rsidRDefault="000977D2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F44E06">
              <w:rPr>
                <w:rFonts w:ascii="Arial" w:hAnsi="Arial" w:cs="Arial"/>
                <w:b/>
                <w:bCs/>
                <w:sz w:val="20"/>
                <w:szCs w:val="20"/>
              </w:rPr>
              <w:t>2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0E86D37A" w14:textId="12118CC7" w:rsidR="00CE14E5" w:rsidRDefault="00CE14E5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p w14:paraId="4D13F7AD" w14:textId="77777777" w:rsidR="00D0094B" w:rsidRPr="006B159E" w:rsidRDefault="00D0094B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7D34B6">
        <w:tc>
          <w:tcPr>
            <w:tcW w:w="9016" w:type="dxa"/>
            <w:shd w:val="clear" w:color="auto" w:fill="F7CAAC" w:themeFill="accent2" w:themeFillTint="66"/>
          </w:tcPr>
          <w:p w14:paraId="703C9C27" w14:textId="37926894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7F422604" w:rsidR="00D0094B" w:rsidRDefault="004E62CF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E338A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E338A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3BFFC48E" w14:textId="77777777" w:rsidR="00D0094B" w:rsidRDefault="00D0094B" w:rsidP="00D9148E">
      <w:pPr>
        <w:spacing w:after="0" w:line="288" w:lineRule="auto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C16F27" w:rsidRPr="00E45EBE" w14:paraId="652F1B6D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C16F27" w:rsidRPr="00D4548E" w14:paraId="10E81F42" w14:textId="77777777" w:rsidTr="003E6474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1FC98460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C16F27" w:rsidRPr="00D4548E" w14:paraId="158C8709" w14:textId="77777777" w:rsidTr="003E6474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3403EC4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4B2527EE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36668D39" w14:textId="77777777" w:rsidTr="003E6474">
              <w:tc>
                <w:tcPr>
                  <w:tcW w:w="3341" w:type="dxa"/>
                </w:tcPr>
                <w:p w14:paraId="6B79B01F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C16F27" w:rsidRPr="00D4548E" w14:paraId="3D432235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7449635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C16F27" w:rsidRPr="00D4548E" w14:paraId="0CC6FB78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3841283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C16F27" w:rsidRPr="00D4548E" w14:paraId="359702C9" w14:textId="77777777" w:rsidTr="003E6474">
              <w:tc>
                <w:tcPr>
                  <w:tcW w:w="3341" w:type="dxa"/>
                </w:tcPr>
                <w:p w14:paraId="48A9CFD5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D529BC7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16F27" w:rsidRPr="00E45EBE" w14:paraId="4DAAA661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280A1B72" w14:textId="77777777" w:rsidTr="003E6474">
              <w:tc>
                <w:tcPr>
                  <w:tcW w:w="3341" w:type="dxa"/>
                </w:tcPr>
                <w:p w14:paraId="5B3C0148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70C49B7D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6CBBAA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C16F27" w:rsidRPr="00D4548E" w14:paraId="020EB137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18E1028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13FAB191" w14:textId="77777777" w:rsidTr="003E6474">
              <w:tc>
                <w:tcPr>
                  <w:tcW w:w="3341" w:type="dxa"/>
                </w:tcPr>
                <w:p w14:paraId="08B146E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37ACC61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27F0FB19" w14:textId="77777777" w:rsidTr="003E6474">
              <w:tc>
                <w:tcPr>
                  <w:tcW w:w="3341" w:type="dxa"/>
                </w:tcPr>
                <w:p w14:paraId="68FF5F1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6D4C2872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2DDAD3F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C16F27" w:rsidRPr="00D4548E" w14:paraId="4A16FB19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DB8801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51F8B9B0" w14:textId="77777777" w:rsidTr="003E6474">
              <w:tc>
                <w:tcPr>
                  <w:tcW w:w="3341" w:type="dxa"/>
                </w:tcPr>
                <w:p w14:paraId="6EABDAE0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DF86795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C16F27" w:rsidRPr="00E45EBE" w14:paraId="5F277FBF" w14:textId="77777777" w:rsidTr="003E6474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57F9CA05" w14:textId="77777777" w:rsidTr="003E6474">
              <w:tc>
                <w:tcPr>
                  <w:tcW w:w="3341" w:type="dxa"/>
                </w:tcPr>
                <w:p w14:paraId="26BDBC9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299D9038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4C80CBE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C16F27" w:rsidRPr="00D4548E" w14:paraId="061FD41E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CB27ADB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7692E634" w14:textId="77777777" w:rsidTr="003E6474">
              <w:tc>
                <w:tcPr>
                  <w:tcW w:w="3341" w:type="dxa"/>
                </w:tcPr>
                <w:p w14:paraId="0E192AF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C963EDD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C16F27" w:rsidRPr="00D4548E" w14:paraId="544D52EE" w14:textId="77777777" w:rsidTr="003E6474">
              <w:tc>
                <w:tcPr>
                  <w:tcW w:w="3341" w:type="dxa"/>
                </w:tcPr>
                <w:p w14:paraId="2AF6ACBB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C16F27" w:rsidRPr="00D4548E" w14:paraId="2597FA3D" w14:textId="77777777" w:rsidTr="003E6474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5735BDD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C16F27" w:rsidRPr="00D4548E" w14:paraId="71059FCD" w14:textId="77777777" w:rsidTr="003E6474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267BE8A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C16F27" w:rsidRPr="00D4548E" w14:paraId="7C3F4C5A" w14:textId="77777777" w:rsidTr="003E6474">
              <w:tc>
                <w:tcPr>
                  <w:tcW w:w="3341" w:type="dxa"/>
                </w:tcPr>
                <w:p w14:paraId="7FD07C59" w14:textId="77777777" w:rsidR="00C16F27" w:rsidRPr="00D4548E" w:rsidRDefault="00C16F27" w:rsidP="00C16F27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36119CD" w14:textId="77777777" w:rsidR="00C16F27" w:rsidRPr="00D4548E" w:rsidRDefault="00C16F27" w:rsidP="003E6474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9148E" w:rsidRPr="00E45EBE" w14:paraId="4E2A7DD9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D9148E" w:rsidRPr="00D4548E" w14:paraId="2E7AAAAE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34013C7F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lastRenderedPageBreak/>
                    <w:t>\signature1\</w:t>
                  </w:r>
                </w:p>
              </w:tc>
            </w:tr>
            <w:tr w:rsidR="00D9148E" w:rsidRPr="00D4548E" w14:paraId="220484FA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32F2A72F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226E2890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450B1D91" w14:textId="77777777" w:rsidTr="000A1992">
              <w:tc>
                <w:tcPr>
                  <w:tcW w:w="3341" w:type="dxa"/>
                </w:tcPr>
                <w:p w14:paraId="7716E98F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D9148E" w:rsidRPr="00D4548E" w14:paraId="25FEE04D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67A1ED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D9148E" w:rsidRPr="00D4548E" w14:paraId="2CC892D4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DEF9F8C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D9148E" w:rsidRPr="00D4548E" w14:paraId="44FEEC86" w14:textId="77777777" w:rsidTr="000A1992">
              <w:tc>
                <w:tcPr>
                  <w:tcW w:w="3341" w:type="dxa"/>
                </w:tcPr>
                <w:p w14:paraId="25B5A81B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2C4ACEC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9148E" w:rsidRPr="00E45EBE" w14:paraId="5FA80E3E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3A6595B1" w14:textId="77777777" w:rsidTr="000A1992">
              <w:tc>
                <w:tcPr>
                  <w:tcW w:w="3341" w:type="dxa"/>
                </w:tcPr>
                <w:p w14:paraId="4F2ADCC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5146D793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62C6C62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D9148E" w:rsidRPr="00D4548E" w14:paraId="29091924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5C8F26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37378E40" w14:textId="77777777" w:rsidTr="000A1992">
              <w:tc>
                <w:tcPr>
                  <w:tcW w:w="3341" w:type="dxa"/>
                </w:tcPr>
                <w:p w14:paraId="5D162FE0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6958F9F9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21FDB612" w14:textId="77777777" w:rsidTr="000A1992">
              <w:tc>
                <w:tcPr>
                  <w:tcW w:w="3341" w:type="dxa"/>
                </w:tcPr>
                <w:p w14:paraId="157AC5AA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024A1FE8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D3E8391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D9148E" w:rsidRPr="00D4548E" w14:paraId="2B0B0E77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0B6ACAB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68F123B1" w14:textId="77777777" w:rsidTr="000A1992">
              <w:tc>
                <w:tcPr>
                  <w:tcW w:w="3341" w:type="dxa"/>
                </w:tcPr>
                <w:p w14:paraId="6236BCAD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5F33E42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D9148E" w:rsidRPr="00E45EBE" w14:paraId="0BCA4796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5A485925" w14:textId="77777777" w:rsidTr="000A1992">
              <w:tc>
                <w:tcPr>
                  <w:tcW w:w="3341" w:type="dxa"/>
                </w:tcPr>
                <w:p w14:paraId="4D373711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63633E7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490D5B5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D9148E" w:rsidRPr="00D4548E" w14:paraId="3EFBC938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1615B63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6748F16B" w14:textId="77777777" w:rsidTr="000A1992">
              <w:tc>
                <w:tcPr>
                  <w:tcW w:w="3341" w:type="dxa"/>
                </w:tcPr>
                <w:p w14:paraId="5C634488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46271CE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D9148E" w:rsidRPr="00D4548E" w14:paraId="5A1535B6" w14:textId="77777777" w:rsidTr="000A1992">
              <w:tc>
                <w:tcPr>
                  <w:tcW w:w="3341" w:type="dxa"/>
                </w:tcPr>
                <w:p w14:paraId="7FB4E72A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D9148E" w:rsidRPr="00D4548E" w14:paraId="5AFE2A7C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ABA5FE7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D9148E" w:rsidRPr="00D4548E" w14:paraId="0F53258D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3B0C3C4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D9148E" w:rsidRPr="00D4548E" w14:paraId="0109FB23" w14:textId="77777777" w:rsidTr="000A1992">
              <w:tc>
                <w:tcPr>
                  <w:tcW w:w="3341" w:type="dxa"/>
                </w:tcPr>
                <w:p w14:paraId="03D4428E" w14:textId="77777777" w:rsidR="00D9148E" w:rsidRPr="00D4548E" w:rsidRDefault="00D9148E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6F40E02" w14:textId="77777777" w:rsidR="00D9148E" w:rsidRPr="00D4548E" w:rsidRDefault="00D9148E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215D799B" w14:textId="77777777" w:rsidR="00D9148E" w:rsidRDefault="00D9148E" w:rsidP="00D9148E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07138186" w14:textId="73E8BBD9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p w14:paraId="39B5DAB0" w14:textId="77777777" w:rsidR="00D0094B" w:rsidRDefault="00D0094B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17045F1A" w14:textId="77777777" w:rsidR="005D4D13" w:rsidRPr="00A26453" w:rsidRDefault="005D4D13" w:rsidP="00D0094B">
      <w:pPr>
        <w:spacing w:after="0" w:line="288" w:lineRule="auto"/>
        <w:rPr>
          <w:rFonts w:ascii="Arial" w:hAnsi="Arial" w:cs="Arial"/>
          <w:sz w:val="24"/>
          <w:szCs w:val="24"/>
        </w:rPr>
      </w:pPr>
    </w:p>
    <w:p w14:paraId="6099BDFF" w14:textId="641A30E3" w:rsidR="00675821" w:rsidRPr="0006646F" w:rsidRDefault="00694D79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="00675821"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14ABCC8E" w14:textId="1DD315A4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</w:p>
    <w:p w14:paraId="45F1F4F1" w14:textId="23673B95" w:rsidR="0006646F" w:rsidRPr="0006646F" w:rsidRDefault="0006646F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63B24E1D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4A6B8E5E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1B419234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3D929781" w14:textId="77777777" w:rsidR="0006646F" w:rsidRP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6F26B73C" w14:textId="437C08AB" w:rsidR="0006646F" w:rsidRDefault="0006646F" w:rsidP="0006646F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32D00880" w14:textId="77777777" w:rsid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2324EC" w:rsidRPr="00E45EBE" w14:paraId="1F312F8A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2324EC" w:rsidRPr="00D4548E" w14:paraId="24EC4A1C" w14:textId="77777777" w:rsidTr="000A1992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BE5AB6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lastRenderedPageBreak/>
                    <w:t>\signature1\</w:t>
                  </w:r>
                </w:p>
              </w:tc>
            </w:tr>
            <w:tr w:rsidR="002324EC" w:rsidRPr="00D4548E" w14:paraId="19047641" w14:textId="77777777" w:rsidTr="000A1992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17E3CB8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5B395E86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709D668" w14:textId="77777777" w:rsidTr="000A1992">
              <w:tc>
                <w:tcPr>
                  <w:tcW w:w="3341" w:type="dxa"/>
                </w:tcPr>
                <w:p w14:paraId="42EC1C6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2324EC" w:rsidRPr="00D4548E" w14:paraId="14BD6F7E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F7348D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2324EC" w:rsidRPr="00D4548E" w14:paraId="1A541150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26AE80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2324EC" w:rsidRPr="00D4548E" w14:paraId="0A90D43F" w14:textId="77777777" w:rsidTr="000A1992">
              <w:tc>
                <w:tcPr>
                  <w:tcW w:w="3341" w:type="dxa"/>
                </w:tcPr>
                <w:p w14:paraId="2628E974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12B24D7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77B8CCC9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4934D3C2" w14:textId="77777777" w:rsidTr="000A1992">
              <w:tc>
                <w:tcPr>
                  <w:tcW w:w="3341" w:type="dxa"/>
                </w:tcPr>
                <w:p w14:paraId="3CF9761C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8B0A6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AAC8D2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2324EC" w:rsidRPr="00D4548E" w14:paraId="07F4B38F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BF81970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7C9C64A9" w14:textId="77777777" w:rsidTr="000A1992">
              <w:tc>
                <w:tcPr>
                  <w:tcW w:w="3341" w:type="dxa"/>
                </w:tcPr>
                <w:p w14:paraId="51992E91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16CEAE7E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794A06D0" w14:textId="77777777" w:rsidTr="000A1992">
              <w:tc>
                <w:tcPr>
                  <w:tcW w:w="3341" w:type="dxa"/>
                </w:tcPr>
                <w:p w14:paraId="1208DE6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613367D5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27F44623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2324EC" w:rsidRPr="00D4548E" w14:paraId="3ECC713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233C49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01AF5D58" w14:textId="77777777" w:rsidTr="000A1992">
              <w:tc>
                <w:tcPr>
                  <w:tcW w:w="3341" w:type="dxa"/>
                </w:tcPr>
                <w:p w14:paraId="441F593D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3F9CA6D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2324EC" w:rsidRPr="00E45EBE" w14:paraId="274110E8" w14:textId="77777777" w:rsidTr="000A1992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0102A2FF" w14:textId="77777777" w:rsidTr="000A1992">
              <w:tc>
                <w:tcPr>
                  <w:tcW w:w="3341" w:type="dxa"/>
                </w:tcPr>
                <w:p w14:paraId="07952D97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245C50B4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D33B965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2324EC" w:rsidRPr="00D4548E" w14:paraId="4364B762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490D5BF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5A805F41" w14:textId="77777777" w:rsidTr="000A1992">
              <w:tc>
                <w:tcPr>
                  <w:tcW w:w="3341" w:type="dxa"/>
                </w:tcPr>
                <w:p w14:paraId="09DC10E2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9D32073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2324EC" w:rsidRPr="00D4548E" w14:paraId="5DA90D34" w14:textId="77777777" w:rsidTr="000A1992">
              <w:tc>
                <w:tcPr>
                  <w:tcW w:w="3341" w:type="dxa"/>
                </w:tcPr>
                <w:p w14:paraId="03909B78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2324EC" w:rsidRPr="00D4548E" w14:paraId="1014E0ED" w14:textId="77777777" w:rsidTr="000A1992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96C701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EC1B1B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2324EC" w:rsidRPr="00D4548E" w14:paraId="4BAEE9EE" w14:textId="77777777" w:rsidTr="000A1992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C058AEA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2324EC" w:rsidRPr="00D4548E" w14:paraId="157C1735" w14:textId="77777777" w:rsidTr="000A1992">
              <w:tc>
                <w:tcPr>
                  <w:tcW w:w="3341" w:type="dxa"/>
                </w:tcPr>
                <w:p w14:paraId="10512EC6" w14:textId="77777777" w:rsidR="002324EC" w:rsidRPr="00D4548E" w:rsidRDefault="002324EC" w:rsidP="000A1992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54930559" w14:textId="77777777" w:rsidR="002324EC" w:rsidRPr="00D4548E" w:rsidRDefault="002324EC" w:rsidP="000A1992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1228377F" w14:textId="77777777" w:rsidR="002324EC" w:rsidRPr="002324EC" w:rsidRDefault="002324EC" w:rsidP="002324EC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sectPr w:rsidR="002324EC" w:rsidRPr="002324E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6646F"/>
    <w:rsid w:val="000977D2"/>
    <w:rsid w:val="000C7DB9"/>
    <w:rsid w:val="00176C71"/>
    <w:rsid w:val="00184D50"/>
    <w:rsid w:val="001B1CBA"/>
    <w:rsid w:val="001E2233"/>
    <w:rsid w:val="002324EC"/>
    <w:rsid w:val="003145BD"/>
    <w:rsid w:val="0035753C"/>
    <w:rsid w:val="00363BF3"/>
    <w:rsid w:val="00387E5F"/>
    <w:rsid w:val="00392FCD"/>
    <w:rsid w:val="003B38C3"/>
    <w:rsid w:val="004107D9"/>
    <w:rsid w:val="00430E85"/>
    <w:rsid w:val="0045606E"/>
    <w:rsid w:val="00487F53"/>
    <w:rsid w:val="0049161F"/>
    <w:rsid w:val="004B0DDC"/>
    <w:rsid w:val="004B4DA4"/>
    <w:rsid w:val="004E4DFE"/>
    <w:rsid w:val="004E62CF"/>
    <w:rsid w:val="00512C1D"/>
    <w:rsid w:val="00522ED8"/>
    <w:rsid w:val="0053658E"/>
    <w:rsid w:val="005414E6"/>
    <w:rsid w:val="005D2C48"/>
    <w:rsid w:val="005D4D13"/>
    <w:rsid w:val="005D5F15"/>
    <w:rsid w:val="005F5BEA"/>
    <w:rsid w:val="0060501E"/>
    <w:rsid w:val="00612611"/>
    <w:rsid w:val="00625278"/>
    <w:rsid w:val="00645B16"/>
    <w:rsid w:val="00675821"/>
    <w:rsid w:val="00694D79"/>
    <w:rsid w:val="007D34B6"/>
    <w:rsid w:val="00803074"/>
    <w:rsid w:val="008E398E"/>
    <w:rsid w:val="00901C5F"/>
    <w:rsid w:val="009C05DB"/>
    <w:rsid w:val="009D60CE"/>
    <w:rsid w:val="009E31AF"/>
    <w:rsid w:val="009F79A8"/>
    <w:rsid w:val="00A020BE"/>
    <w:rsid w:val="00A26453"/>
    <w:rsid w:val="00A441D9"/>
    <w:rsid w:val="00A508E9"/>
    <w:rsid w:val="00AB378C"/>
    <w:rsid w:val="00AD5FC1"/>
    <w:rsid w:val="00B03D1F"/>
    <w:rsid w:val="00B46C09"/>
    <w:rsid w:val="00B856FF"/>
    <w:rsid w:val="00B90565"/>
    <w:rsid w:val="00BB0FCB"/>
    <w:rsid w:val="00C16F27"/>
    <w:rsid w:val="00C41B4E"/>
    <w:rsid w:val="00C44483"/>
    <w:rsid w:val="00C63D0C"/>
    <w:rsid w:val="00CB2F7A"/>
    <w:rsid w:val="00CD3B06"/>
    <w:rsid w:val="00CE14E5"/>
    <w:rsid w:val="00D0094B"/>
    <w:rsid w:val="00D07A40"/>
    <w:rsid w:val="00D9148E"/>
    <w:rsid w:val="00DC7372"/>
    <w:rsid w:val="00DE338A"/>
    <w:rsid w:val="00EC0B14"/>
    <w:rsid w:val="00EC1B1B"/>
    <w:rsid w:val="00F159FD"/>
    <w:rsid w:val="00F44E06"/>
    <w:rsid w:val="00F53D41"/>
    <w:rsid w:val="00F908E7"/>
    <w:rsid w:val="00FA2852"/>
    <w:rsid w:val="00FC7263"/>
    <w:rsid w:val="00FD0412"/>
    <w:rsid w:val="00FE65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280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703</Words>
  <Characters>3941</Characters>
  <Application>Microsoft Office Word</Application>
  <DocSecurity>0</DocSecurity>
  <Lines>218</Lines>
  <Paragraphs>145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31</cp:revision>
  <dcterms:created xsi:type="dcterms:W3CDTF">2023-07-24T05:59:00Z</dcterms:created>
  <dcterms:modified xsi:type="dcterms:W3CDTF">2026-01-08T21:53:00Z</dcterms:modified>
</cp:coreProperties>
</file>