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BB2E58" w:rsidR="00647CCF" w:rsidRDefault="007558C8" w14:paraId="487F30C1" w14:textId="0D03B624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2E58" w:rsidR="1F95F7B8">
        <w:rPr>
          <w:rFonts w:ascii="Palatino Linotype" w:hAnsi="Palatino Linotype"/>
          <w:sz w:val="20"/>
          <w:szCs w:val="20"/>
        </w:rPr>
        <w:t>Zayne Dockery</w:t>
      </w:r>
    </w:p>
    <w:p w:rsidR="1F95F7B8" w:rsidP="12F5CA71" w:rsidRDefault="1F95F7B8" w14:paraId="0648337C" w14:textId="7A83E37A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Palatino Linotype" w:hAnsi="Palatino Linotype"/>
          <w:sz w:val="20"/>
          <w:szCs w:val="20"/>
        </w:rPr>
      </w:pPr>
      <w:r w:rsidRPr="6344BB8F" w:rsidR="1F95F7B8">
        <w:rPr>
          <w:rFonts w:ascii="Palatino Linotype" w:hAnsi="Palatino Linotype"/>
          <w:sz w:val="20"/>
          <w:szCs w:val="20"/>
        </w:rPr>
        <w:t>9</w:t>
      </w:r>
      <w:r w:rsidRPr="6344BB8F" w:rsidR="33D3D16D">
        <w:rPr>
          <w:rFonts w:ascii="Palatino Linotype" w:hAnsi="Palatino Linotype"/>
          <w:sz w:val="20"/>
          <w:szCs w:val="20"/>
        </w:rPr>
        <w:t>.8</w:t>
      </w:r>
      <w:r w:rsidRPr="6344BB8F" w:rsidR="1F95F7B8">
        <w:rPr>
          <w:rFonts w:ascii="Palatino Linotype" w:hAnsi="Palatino Linotype"/>
          <w:sz w:val="20"/>
          <w:szCs w:val="20"/>
        </w:rPr>
        <w:t>.2024</w:t>
      </w:r>
    </w:p>
    <w:p w:rsidR="4CDCBC15" w:rsidP="12F5CA71" w:rsidRDefault="4CDCBC15" w14:paraId="78C192D7" w14:textId="4ED286AD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Pr="6344BB8F" w:rsidR="4CDCBC15">
        <w:rPr>
          <w:rFonts w:ascii="Palatino Linotype" w:hAnsi="Palatino Linotype"/>
          <w:sz w:val="20"/>
          <w:szCs w:val="20"/>
        </w:rPr>
        <w:t>COP3223</w:t>
      </w:r>
    </w:p>
    <w:p w:rsidR="54C1C848" w:rsidP="6344BB8F" w:rsidRDefault="54C1C848" w14:paraId="7671C27A" w14:textId="61E670FC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Pr="6344BB8F" w:rsidR="54C1C848">
        <w:rPr>
          <w:rFonts w:ascii="Palatino Linotype" w:hAnsi="Palatino Linotype"/>
          <w:sz w:val="20"/>
          <w:szCs w:val="20"/>
        </w:rPr>
        <w:t>Assignment 1</w:t>
      </w:r>
    </w:p>
    <w:p w:rsidRPr="00BB2E58" w:rsidR="007C3ECF" w:rsidRDefault="007C3ECF" w14:paraId="2453BC06" w14:textId="5072A7E1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:rsidRPr="00BB2E58" w:rsidR="007C3ECF" w:rsidRDefault="007C3ECF" w14:paraId="3B60ECD9" w14:textId="4AFD6A6D">
      <w:pPr>
        <w:rPr>
          <w:rFonts w:ascii="Palatino Linotype" w:hAnsi="Palatino Linotype"/>
          <w:sz w:val="20"/>
          <w:szCs w:val="20"/>
        </w:rPr>
      </w:pPr>
      <w:r w:rsidRPr="12F5CA71" w:rsidR="007C3ECF">
        <w:rPr>
          <w:rFonts w:ascii="Palatino Linotype" w:hAnsi="Palatino Linotype"/>
          <w:sz w:val="20"/>
          <w:szCs w:val="20"/>
        </w:rPr>
        <w:t xml:space="preserve">Professor </w:t>
      </w:r>
      <w:r w:rsidRPr="12F5CA71" w:rsidR="1B904792">
        <w:rPr>
          <w:rFonts w:ascii="Palatino Linotype" w:hAnsi="Palatino Linotype"/>
          <w:sz w:val="20"/>
          <w:szCs w:val="20"/>
        </w:rPr>
        <w:t>Parra</w:t>
      </w:r>
    </w:p>
    <w:p w:rsidRPr="00A256F1" w:rsidR="007C3ECF" w:rsidRDefault="007C3ECF" w14:paraId="106B234B" w14:textId="77777777">
      <w:pPr>
        <w:rPr>
          <w:rFonts w:ascii="Palatino Linotype" w:hAnsi="Palatino Linotype"/>
        </w:rPr>
      </w:pPr>
    </w:p>
    <w:p w:rsidRPr="00BB2E58" w:rsidR="007C3ECF" w:rsidP="007C3ECF" w:rsidRDefault="007C3ECF" w14:paraId="79359B48" w14:textId="77777777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:rsidRPr="00A256F1" w:rsidR="007C3ECF" w:rsidP="007C3ECF" w:rsidRDefault="007C3ECF" w14:paraId="5C272847" w14:textId="6778F768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Pr="00A256F1" w:rsidR="00A256F1" w:rsidTr="6344BB8F" w14:paraId="57CCD06F" w14:textId="77777777">
        <w:tc>
          <w:tcPr>
            <w:tcW w:w="5238" w:type="dxa"/>
            <w:shd w:val="clear" w:color="auto" w:fill="BFBFBF" w:themeFill="background1" w:themeFillShade="BF"/>
            <w:tcMar/>
          </w:tcPr>
          <w:p w:rsidRPr="00A256F1" w:rsidR="00A256F1" w:rsidP="007C3ECF" w:rsidRDefault="00A256F1" w14:paraId="6ACCE5AD" w14:textId="238111DE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  <w:tcMar/>
          </w:tcPr>
          <w:p w:rsidRPr="00A256F1" w:rsidR="00A256F1" w:rsidP="007C3ECF" w:rsidRDefault="00A256F1" w14:paraId="5193FD01" w14:textId="4A2D9EC2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  <w:tcMar/>
          </w:tcPr>
          <w:p w:rsidRPr="00A256F1" w:rsidR="00A256F1" w:rsidP="007C3ECF" w:rsidRDefault="00A256F1" w14:paraId="355E036E" w14:textId="68145D78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  <w:tcMar/>
          </w:tcPr>
          <w:p w:rsidRPr="00A256F1" w:rsidR="00A256F1" w:rsidP="007C3ECF" w:rsidRDefault="00A256F1" w14:paraId="72B6544C" w14:textId="2F9609DC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Pr="00A256F1" w:rsidR="00A256F1" w:rsidTr="6344BB8F" w14:paraId="49AA9D20" w14:textId="77777777">
        <w:tc>
          <w:tcPr>
            <w:tcW w:w="5238" w:type="dxa"/>
            <w:tcMar/>
          </w:tcPr>
          <w:p w:rsidR="36CF4131" w:rsidP="6344BB8F" w:rsidRDefault="36CF4131" w14:paraId="71167C5C" w14:textId="5744777E">
            <w:pPr>
              <w:rPr>
                <w:rFonts w:ascii="Palatino Linotype" w:hAnsi="Palatino Linotype"/>
                <w:sz w:val="20"/>
                <w:szCs w:val="20"/>
              </w:rPr>
            </w:pPr>
            <w:hyperlink r:id="Rbfc19457af3c4d0c">
              <w:r w:rsidRPr="6344BB8F" w:rsidR="36CF4131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https://www.reddit.com/r/C_Programming/comments/rhxonc/undefined_reference_to_pow_error_after_including/</w:t>
              </w:r>
            </w:hyperlink>
          </w:p>
          <w:p w:rsidRPr="00C171A7" w:rsidR="00A256F1" w:rsidP="007C3ECF" w:rsidRDefault="00000000" w14:paraId="676510A8" w14:textId="1677A302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  <w:tcMar/>
          </w:tcPr>
          <w:p w:rsidRPr="00C171A7" w:rsidR="00A256F1" w:rsidP="007C3ECF" w:rsidRDefault="006C30C5" w14:paraId="2B3CF12C" w14:textId="1BA8680B">
            <w:pPr>
              <w:rPr>
                <w:rFonts w:ascii="Palatino Linotype" w:hAnsi="Palatino Linotype"/>
                <w:sz w:val="20"/>
                <w:szCs w:val="20"/>
              </w:rPr>
            </w:pPr>
            <w:r w:rsidRPr="6344BB8F" w:rsidR="2566B77E">
              <w:rPr>
                <w:rFonts w:ascii="Palatino Linotype" w:hAnsi="Palatino Linotype"/>
                <w:sz w:val="20"/>
                <w:szCs w:val="20"/>
              </w:rPr>
              <w:t>9.8</w:t>
            </w:r>
            <w:r w:rsidRPr="6344BB8F" w:rsidR="5A037515">
              <w:rPr>
                <w:rFonts w:ascii="Palatino Linotype" w:hAnsi="Palatino Linotype"/>
                <w:sz w:val="20"/>
                <w:szCs w:val="20"/>
              </w:rPr>
              <w:t>.2024</w:t>
            </w:r>
          </w:p>
        </w:tc>
        <w:tc>
          <w:tcPr>
            <w:tcW w:w="990" w:type="dxa"/>
            <w:tcMar/>
          </w:tcPr>
          <w:p w:rsidRPr="00C171A7" w:rsidR="00A256F1" w:rsidP="007C3ECF" w:rsidRDefault="006C30C5" w14:paraId="5BFCED4A" w14:textId="4026113A">
            <w:pPr>
              <w:rPr>
                <w:rFonts w:ascii="Palatino Linotype" w:hAnsi="Palatino Linotype"/>
                <w:sz w:val="20"/>
                <w:szCs w:val="20"/>
              </w:rPr>
            </w:pPr>
            <w:r w:rsidRPr="6344BB8F" w:rsidR="1F714390">
              <w:rPr>
                <w:rFonts w:ascii="Palatino Linotype" w:hAnsi="Palatino Linotype"/>
                <w:sz w:val="20"/>
                <w:szCs w:val="20"/>
              </w:rPr>
              <w:t>1</w:t>
            </w:r>
            <w:r w:rsidRPr="6344BB8F" w:rsidR="5A037515">
              <w:rPr>
                <w:rFonts w:ascii="Palatino Linotype" w:hAnsi="Palatino Linotype"/>
                <w:sz w:val="20"/>
                <w:szCs w:val="20"/>
              </w:rPr>
              <w:t>:00PM</w:t>
            </w:r>
          </w:p>
        </w:tc>
        <w:tc>
          <w:tcPr>
            <w:tcW w:w="1548" w:type="dxa"/>
            <w:tcMar/>
          </w:tcPr>
          <w:p w:rsidRPr="00C171A7" w:rsidR="00A256F1" w:rsidP="007C3ECF" w:rsidRDefault="006C30C5" w14:paraId="11281497" w14:textId="1B6BFB12">
            <w:pPr>
              <w:rPr>
                <w:rFonts w:ascii="Palatino Linotype" w:hAnsi="Palatino Linotype"/>
                <w:sz w:val="20"/>
                <w:szCs w:val="20"/>
              </w:rPr>
            </w:pPr>
            <w:r w:rsidRPr="12F5CA71" w:rsidR="5A037515">
              <w:rPr>
                <w:rFonts w:ascii="Palatino Linotype" w:hAnsi="Palatino Linotype"/>
                <w:sz w:val="20"/>
                <w:szCs w:val="20"/>
              </w:rPr>
              <w:t>3</w:t>
            </w:r>
            <w:r w:rsidRPr="12F5CA71" w:rsidR="2B5A2C03">
              <w:rPr>
                <w:rFonts w:ascii="Palatino Linotype" w:hAnsi="Palatino Linotype"/>
                <w:sz w:val="20"/>
                <w:szCs w:val="20"/>
              </w:rPr>
              <w:t xml:space="preserve"> minutes</w:t>
            </w:r>
          </w:p>
        </w:tc>
      </w:tr>
    </w:tbl>
    <w:p w:rsidRPr="00C171A7" w:rsidR="00C171A7" w:rsidP="12F5CA71" w:rsidRDefault="00C171A7" w14:paraId="45540BC3" w14:noSpellErr="1" w14:textId="25B5A3FC">
      <w:pPr>
        <w:pStyle w:val="Normal"/>
        <w:rPr>
          <w:rFonts w:ascii="Palatino Linotype" w:hAnsi="Palatino Linotype"/>
        </w:rPr>
      </w:pPr>
      <w:proofErr w:type="gramStart"/>
      <w:proofErr w:type="gramEnd"/>
    </w:p>
    <w:sectPr w:rsidRPr="00C171A7" w:rsidR="00C171A7" w:rsidSect="0030024D">
      <w:headerReference w:type="default" r:id="rId9"/>
      <w:pgSz w:w="12240" w:h="15840" w:orient="portrait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7500" w:rsidP="007C3ECF" w:rsidRDefault="007C7500" w14:paraId="0E6B0FB8" w14:textId="77777777">
      <w:r>
        <w:separator/>
      </w:r>
    </w:p>
  </w:endnote>
  <w:endnote w:type="continuationSeparator" w:id="0">
    <w:p w:rsidR="007C7500" w:rsidP="007C3ECF" w:rsidRDefault="007C7500" w14:paraId="01E3FD9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7500" w:rsidP="007C3ECF" w:rsidRDefault="007C7500" w14:paraId="56A0DAC1" w14:textId="77777777">
      <w:r>
        <w:separator/>
      </w:r>
    </w:p>
  </w:footnote>
  <w:footnote w:type="continuationSeparator" w:id="0">
    <w:p w:rsidR="007C7500" w:rsidP="007C3ECF" w:rsidRDefault="007C7500" w14:paraId="17A55FA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3ECF" w:rsidP="007C3ECF" w:rsidRDefault="002C5FA8" w14:paraId="235AD832" w14:textId="78E5C696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E11CEC"/>
    <w:rsid w:val="00F94DFD"/>
    <w:rsid w:val="00FD497C"/>
    <w:rsid w:val="016953C3"/>
    <w:rsid w:val="1124D14F"/>
    <w:rsid w:val="12F5CA71"/>
    <w:rsid w:val="1B904792"/>
    <w:rsid w:val="1F714390"/>
    <w:rsid w:val="1F95F7B8"/>
    <w:rsid w:val="2566B77E"/>
    <w:rsid w:val="29905974"/>
    <w:rsid w:val="2B5A2C03"/>
    <w:rsid w:val="33D3D16D"/>
    <w:rsid w:val="36CF4131"/>
    <w:rsid w:val="428992E0"/>
    <w:rsid w:val="4CDCBC15"/>
    <w:rsid w:val="54C1C848"/>
    <w:rsid w:val="586EE1A5"/>
    <w:rsid w:val="5A037515"/>
    <w:rsid w:val="6344BB8F"/>
    <w:rsid w:val="744D9493"/>
    <w:rsid w:val="7DDD6ADC"/>
    <w:rsid w:val="7EEEE7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hyperlink" Target="https://www.reddit.com/r/C_Programming/comments/rhxonc/undefined_reference_to_pow_error_after_including/" TargetMode="External" Id="Rbfc19457af3c4d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College of the Holy Cross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Kevin Moran</dc:creator>
  <keywords/>
  <dc:description/>
  <lastModifiedBy>Zayne Dockery</lastModifiedBy>
  <revision>17</revision>
  <dcterms:created xsi:type="dcterms:W3CDTF">2012-10-02T04:22:00.0000000Z</dcterms:created>
  <dcterms:modified xsi:type="dcterms:W3CDTF">2024-09-08T20:18:21.9273582Z</dcterms:modified>
</coreProperties>
</file>