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ADE7F" w14:textId="77777777" w:rsidR="001D64E5" w:rsidRPr="002B175E" w:rsidRDefault="001D64E5">
      <w:pPr>
        <w:spacing w:after="60"/>
      </w:pPr>
    </w:p>
    <w:p w14:paraId="363692B1" w14:textId="77777777" w:rsidR="001D64E5" w:rsidRPr="002B175E" w:rsidRDefault="004F54EA">
      <w:pPr>
        <w:spacing w:after="80"/>
        <w:jc w:val="center"/>
      </w:pPr>
      <w:r w:rsidRPr="002B175E">
        <w:rPr>
          <w:b/>
          <w:bCs/>
          <w:color w:val="1F3864"/>
          <w:sz w:val="36"/>
          <w:szCs w:val="36"/>
        </w:rPr>
        <w:t>FAMILY TRUST</w:t>
      </w:r>
    </w:p>
    <w:p w14:paraId="66A660FF" w14:textId="77777777" w:rsidR="001D64E5" w:rsidRPr="002B175E" w:rsidRDefault="004F54EA">
      <w:pPr>
        <w:spacing w:after="200"/>
        <w:jc w:val="center"/>
      </w:pPr>
      <w:r w:rsidRPr="002B175E">
        <w:rPr>
          <w:b/>
          <w:bCs/>
          <w:color w:val="2E5090"/>
          <w:sz w:val="32"/>
          <w:szCs w:val="32"/>
        </w:rPr>
        <w:t>INTAKE QUESTIONNAIRE</w:t>
      </w:r>
    </w:p>
    <w:p w14:paraId="17E40888" w14:textId="77777777" w:rsidR="001D64E5" w:rsidRPr="002B175E" w:rsidRDefault="004F54EA">
      <w:pPr>
        <w:spacing w:after="40"/>
        <w:jc w:val="center"/>
      </w:pPr>
      <w:r w:rsidRPr="002B175E">
        <w:rPr>
          <w:b/>
          <w:bCs/>
          <w:sz w:val="22"/>
          <w:szCs w:val="22"/>
        </w:rPr>
        <w:t>CROSBY AND CROSBY LLP</w:t>
      </w:r>
    </w:p>
    <w:p w14:paraId="2228007B" w14:textId="77777777" w:rsidR="001D64E5" w:rsidRPr="002B175E" w:rsidRDefault="004F54EA">
      <w:pPr>
        <w:spacing w:after="40"/>
        <w:jc w:val="center"/>
      </w:pPr>
      <w:r w:rsidRPr="002B175E">
        <w:t>3815 N Mulford Rd. 4, Rockford, IL 61114</w:t>
      </w:r>
    </w:p>
    <w:p w14:paraId="73A73590" w14:textId="77777777" w:rsidR="001D64E5" w:rsidRPr="002B175E" w:rsidRDefault="004F54EA">
      <w:pPr>
        <w:spacing w:after="200"/>
        <w:jc w:val="center"/>
      </w:pPr>
      <w:r w:rsidRPr="002B175E">
        <w:t>(815) 367-6432</w:t>
      </w:r>
    </w:p>
    <w:p w14:paraId="70BECF11" w14:textId="77777777" w:rsidR="001D64E5" w:rsidRPr="002B175E" w:rsidRDefault="004F54EA">
      <w:pPr>
        <w:shd w:val="clear" w:color="auto" w:fill="F0F4FA"/>
        <w:spacing w:after="120"/>
      </w:pPr>
      <w:r w:rsidRPr="002B175E">
        <w:rPr>
          <w:i/>
          <w:iCs/>
        </w:rPr>
        <w:t>INSTRUCTIONS: Please complete this questionnaire as thoroughly as possible. This information will be used to prepare your Family Trust. All information is confidential and protected by attorney-client privilege. If a question does not apply, write "N/A." If you need more space, attach additional pages and reference the question number.</w:t>
      </w:r>
    </w:p>
    <w:p w14:paraId="631AC5D2" w14:textId="77777777" w:rsidR="001D64E5" w:rsidRPr="002B175E" w:rsidRDefault="001D64E5">
      <w:pPr>
        <w:spacing w:after="60"/>
      </w:pPr>
    </w:p>
    <w:p w14:paraId="1523F2DE" w14:textId="77777777" w:rsidR="001D64E5" w:rsidRPr="002B175E" w:rsidRDefault="004F54EA">
      <w:pPr>
        <w:spacing w:before="120" w:after="40"/>
      </w:pPr>
      <w:r w:rsidRPr="002B175E">
        <w:rPr>
          <w:b/>
          <w:bCs/>
        </w:rPr>
        <w:t>Date Completed:</w:t>
      </w:r>
    </w:p>
    <w:p w14:paraId="1F28DF81"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7E131BD2" w14:textId="77777777" w:rsidR="001D64E5" w:rsidRPr="002B175E" w:rsidRDefault="004F54EA">
      <w:pPr>
        <w:spacing w:before="120" w:after="40"/>
      </w:pPr>
      <w:r w:rsidRPr="002B175E">
        <w:rPr>
          <w:b/>
          <w:bCs/>
        </w:rPr>
        <w:t>Attorney / Staff Completing Intake:</w:t>
      </w:r>
    </w:p>
    <w:p w14:paraId="3E1F3DD3"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4F93AF47" w14:textId="77777777" w:rsidR="001D64E5" w:rsidRPr="002B175E" w:rsidRDefault="004F54EA">
      <w:r w:rsidRPr="002B175E">
        <w:br w:type="page"/>
      </w:r>
    </w:p>
    <w:p w14:paraId="6FB818A6" w14:textId="5F2AC91B" w:rsidR="001D64E5" w:rsidRPr="002B175E" w:rsidRDefault="004F54EA">
      <w:pPr>
        <w:pStyle w:val="Heading1"/>
        <w:spacing w:after="160"/>
      </w:pPr>
      <w:r w:rsidRPr="002B175E">
        <w:lastRenderedPageBreak/>
        <w:t xml:space="preserve">Section 1: </w:t>
      </w:r>
      <w:r w:rsidR="003D0B07" w:rsidRPr="002B175E">
        <w:t>Personal</w:t>
      </w:r>
      <w:r w:rsidRPr="002B175E">
        <w:t xml:space="preserve"> Information</w:t>
      </w:r>
    </w:p>
    <w:p w14:paraId="7537EEF6" w14:textId="7D2FE284" w:rsidR="003D0B07" w:rsidRPr="002B175E" w:rsidRDefault="004F54EA">
      <w:pPr>
        <w:spacing w:after="100"/>
        <w:rPr>
          <w:i/>
          <w:iCs/>
          <w:color w:val="555555"/>
        </w:rPr>
      </w:pPr>
      <w:r w:rsidRPr="002B175E">
        <w:rPr>
          <w:i/>
          <w:iCs/>
          <w:color w:val="555555"/>
        </w:rPr>
        <w:t>Maps to: Trust Article 1 — Establishing the Trust</w:t>
      </w:r>
    </w:p>
    <w:p w14:paraId="48EA36FF" w14:textId="1D5FD74E" w:rsidR="003D0B07" w:rsidRPr="002B175E" w:rsidRDefault="003D0B07" w:rsidP="003D0B07">
      <w:pPr>
        <w:pStyle w:val="Heading2"/>
        <w:spacing w:after="120"/>
      </w:pPr>
      <w:r w:rsidRPr="002B175E">
        <w:t xml:space="preserve">1A. </w:t>
      </w:r>
      <w:r w:rsidRPr="002B175E">
        <w:t>Trust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8"/>
        <w:gridCol w:w="1371"/>
        <w:gridCol w:w="4411"/>
      </w:tblGrid>
      <w:tr w:rsidR="003D0B07" w:rsidRPr="002B175E" w14:paraId="65400D98" w14:textId="77777777" w:rsidTr="002B175E">
        <w:tblPrEx>
          <w:tblCellMar>
            <w:top w:w="0" w:type="dxa"/>
            <w:bottom w:w="0" w:type="dxa"/>
          </w:tblCellMar>
        </w:tblPrEx>
        <w:tc>
          <w:tcPr>
            <w:tcW w:w="3578"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00D381F6" w14:textId="77777777" w:rsidR="003D0B07" w:rsidRPr="002B175E" w:rsidRDefault="003D0B07" w:rsidP="00151AF2">
            <w:r w:rsidRPr="002B175E">
              <w:rPr>
                <w:b/>
                <w:bCs/>
                <w:color w:val="FFFFFF"/>
              </w:rPr>
              <w:t>Field</w:t>
            </w:r>
          </w:p>
        </w:tc>
        <w:tc>
          <w:tcPr>
            <w:tcW w:w="5782" w:type="dxa"/>
            <w:gridSpan w:val="2"/>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4D2D7DCD" w14:textId="77777777" w:rsidR="003D0B07" w:rsidRPr="002B175E" w:rsidRDefault="003D0B07" w:rsidP="00151AF2">
            <w:r w:rsidRPr="002B175E">
              <w:rPr>
                <w:b/>
                <w:bCs/>
                <w:color w:val="FFFFFF"/>
              </w:rPr>
              <w:t>Answer</w:t>
            </w:r>
          </w:p>
        </w:tc>
      </w:tr>
      <w:tr w:rsidR="003D0B07" w:rsidRPr="002B175E" w14:paraId="2AAFD18A" w14:textId="77777777" w:rsidTr="002B175E">
        <w:tblPrEx>
          <w:tblCellMar>
            <w:top w:w="0" w:type="dxa"/>
            <w:bottom w:w="0" w:type="dxa"/>
          </w:tblCellMar>
        </w:tblPrEx>
        <w:tc>
          <w:tcPr>
            <w:tcW w:w="357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C3B5BA" w14:textId="3F938541" w:rsidR="003D0B07" w:rsidRPr="002B175E" w:rsidRDefault="003D0B07" w:rsidP="00151AF2">
            <w:r w:rsidRPr="002B175E">
              <w:t>Trust Type</w:t>
            </w:r>
            <w:r w:rsidR="002B175E" w:rsidRPr="002B175E">
              <w:t xml:space="preserve"> </w:t>
            </w:r>
          </w:p>
        </w:tc>
        <w:tc>
          <w:tcPr>
            <w:tcW w:w="1371" w:type="dxa"/>
            <w:tcBorders>
              <w:top w:val="single" w:sz="1" w:space="0" w:color="AAAAAA"/>
              <w:left w:val="single" w:sz="1" w:space="0" w:color="AAAAAA"/>
              <w:bottom w:val="single" w:sz="1" w:space="0" w:color="AAAAAA"/>
              <w:right w:val="nil"/>
            </w:tcBorders>
            <w:shd w:val="clear" w:color="auto" w:fill="FFFDE7"/>
            <w:tcMar>
              <w:top w:w="60" w:type="dxa"/>
              <w:left w:w="100" w:type="dxa"/>
              <w:bottom w:w="60" w:type="dxa"/>
              <w:right w:w="100" w:type="dxa"/>
            </w:tcMar>
          </w:tcPr>
          <w:p w14:paraId="25DFDA30" w14:textId="4FBA402D" w:rsidR="003D0B07" w:rsidRPr="002B175E" w:rsidRDefault="003D0B07" w:rsidP="00151AF2">
            <w:sdt>
              <w:sdtPr>
                <w:id w:val="-780950742"/>
                <w14:checkbox>
                  <w14:checked w14:val="0"/>
                  <w14:checkedState w14:val="2612" w14:font="MS Gothic"/>
                  <w14:uncheckedState w14:val="2610" w14:font="MS Gothic"/>
                </w14:checkbox>
              </w:sdtPr>
              <w:sdtContent>
                <w:r w:rsidRPr="002B175E">
                  <w:rPr>
                    <w:rFonts w:ascii="MS Gothic" w:eastAsia="MS Gothic" w:hAnsi="MS Gothic" w:hint="eastAsia"/>
                  </w:rPr>
                  <w:t>☐</w:t>
                </w:r>
              </w:sdtContent>
            </w:sdt>
            <w:r w:rsidRPr="002B175E">
              <w:t xml:space="preserve"> </w:t>
            </w:r>
            <w:r w:rsidR="002B175E" w:rsidRPr="002B175E">
              <w:t>Individual</w:t>
            </w:r>
          </w:p>
        </w:tc>
        <w:tc>
          <w:tcPr>
            <w:tcW w:w="4411" w:type="dxa"/>
            <w:tcBorders>
              <w:top w:val="single" w:sz="2" w:space="0" w:color="AAAAAA"/>
              <w:left w:val="nil"/>
              <w:bottom w:val="single" w:sz="2" w:space="0" w:color="AAAAAA"/>
              <w:right w:val="single" w:sz="2" w:space="0" w:color="AAAAAA"/>
            </w:tcBorders>
            <w:shd w:val="clear" w:color="auto" w:fill="FFFDE7"/>
          </w:tcPr>
          <w:p w14:paraId="641F954F" w14:textId="32C373AD" w:rsidR="003D0B07" w:rsidRPr="002B175E" w:rsidRDefault="003D0B07" w:rsidP="00151AF2">
            <w:r w:rsidRPr="002B175E">
              <w:t xml:space="preserve"> </w:t>
            </w:r>
            <w:sdt>
              <w:sdtPr>
                <w:id w:val="733205181"/>
                <w14:checkbox>
                  <w14:checked w14:val="0"/>
                  <w14:checkedState w14:val="2612" w14:font="MS Gothic"/>
                  <w14:uncheckedState w14:val="2610" w14:font="MS Gothic"/>
                </w14:checkbox>
              </w:sdtPr>
              <w:sdtContent>
                <w:r w:rsidRPr="002B175E">
                  <w:rPr>
                    <w:rFonts w:ascii="MS Gothic" w:eastAsia="MS Gothic" w:hAnsi="MS Gothic" w:hint="eastAsia"/>
                  </w:rPr>
                  <w:t>☐</w:t>
                </w:r>
              </w:sdtContent>
            </w:sdt>
            <w:r w:rsidRPr="002B175E">
              <w:t xml:space="preserve"> </w:t>
            </w:r>
            <w:r w:rsidR="002B175E" w:rsidRPr="002B175E">
              <w:t>Joint</w:t>
            </w:r>
          </w:p>
        </w:tc>
      </w:tr>
      <w:tr w:rsidR="003D0B07" w:rsidRPr="002B175E" w14:paraId="3C855EE9" w14:textId="77777777" w:rsidTr="002B175E">
        <w:tblPrEx>
          <w:tblCellMar>
            <w:top w:w="0" w:type="dxa"/>
            <w:bottom w:w="0" w:type="dxa"/>
          </w:tblCellMar>
        </w:tblPrEx>
        <w:tc>
          <w:tcPr>
            <w:tcW w:w="3578" w:type="dxa"/>
            <w:tcBorders>
              <w:top w:val="single" w:sz="2"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5669A4" w14:textId="77777777" w:rsidR="003D0B07" w:rsidRPr="002B175E" w:rsidRDefault="003D0B07" w:rsidP="00151AF2">
            <w:r w:rsidRPr="002B175E">
              <w:t>Desired Trust Name</w:t>
            </w:r>
          </w:p>
        </w:tc>
        <w:tc>
          <w:tcPr>
            <w:tcW w:w="5782" w:type="dxa"/>
            <w:gridSpan w:val="2"/>
            <w:tcBorders>
              <w:top w:val="single" w:sz="2"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F1FA839" w14:textId="516F34AA" w:rsidR="003D0B07" w:rsidRPr="002B175E" w:rsidRDefault="003D0B07" w:rsidP="00151AF2"/>
        </w:tc>
      </w:tr>
      <w:tr w:rsidR="003D0B07" w:rsidRPr="002B175E" w14:paraId="70B8B56E" w14:textId="77777777" w:rsidTr="002B175E">
        <w:tblPrEx>
          <w:tblCellMar>
            <w:top w:w="0" w:type="dxa"/>
            <w:bottom w:w="0" w:type="dxa"/>
          </w:tblCellMar>
        </w:tblPrEx>
        <w:tc>
          <w:tcPr>
            <w:tcW w:w="3578"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396E011" w14:textId="77777777" w:rsidR="003D0B07" w:rsidRPr="002B175E" w:rsidRDefault="003D0B07" w:rsidP="00151AF2">
            <w:r w:rsidRPr="002B175E">
              <w:t>Whose SSN for Tax ID?</w:t>
            </w:r>
          </w:p>
        </w:tc>
        <w:tc>
          <w:tcPr>
            <w:tcW w:w="5782" w:type="dxa"/>
            <w:gridSpan w:val="2"/>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2E1EDAB2" w14:textId="32443400" w:rsidR="003D0B07" w:rsidRPr="002B175E" w:rsidRDefault="003D0B07" w:rsidP="00151AF2"/>
        </w:tc>
      </w:tr>
      <w:tr w:rsidR="003D0B07" w:rsidRPr="002B175E" w14:paraId="710AA5C0" w14:textId="77777777" w:rsidTr="002B175E">
        <w:tblPrEx>
          <w:tblCellMar>
            <w:top w:w="0" w:type="dxa"/>
            <w:bottom w:w="0" w:type="dxa"/>
          </w:tblCellMar>
        </w:tblPrEx>
        <w:tc>
          <w:tcPr>
            <w:tcW w:w="357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1523D6" w14:textId="77777777" w:rsidR="003D0B07" w:rsidRPr="002B175E" w:rsidRDefault="003D0B07" w:rsidP="00151AF2">
            <w:r w:rsidRPr="002B175E">
              <w:t>County of Execution</w:t>
            </w:r>
          </w:p>
        </w:tc>
        <w:tc>
          <w:tcPr>
            <w:tcW w:w="5782" w:type="dxa"/>
            <w:gridSpan w:val="2"/>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B0CB1B8" w14:textId="7D8BC075" w:rsidR="003D0B07" w:rsidRPr="002B175E" w:rsidRDefault="003D0B07" w:rsidP="00151AF2"/>
        </w:tc>
      </w:tr>
      <w:tr w:rsidR="003D0B07" w:rsidRPr="002B175E" w14:paraId="3E653E15" w14:textId="77777777" w:rsidTr="002B175E">
        <w:tblPrEx>
          <w:tblCellMar>
            <w:top w:w="0" w:type="dxa"/>
            <w:bottom w:w="0" w:type="dxa"/>
          </w:tblCellMar>
        </w:tblPrEx>
        <w:tc>
          <w:tcPr>
            <w:tcW w:w="3578"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4085A2A6" w14:textId="77777777" w:rsidR="003D0B07" w:rsidRPr="002B175E" w:rsidRDefault="003D0B07" w:rsidP="00151AF2">
            <w:r w:rsidRPr="002B175E">
              <w:t>State of Governing Law</w:t>
            </w:r>
          </w:p>
        </w:tc>
        <w:tc>
          <w:tcPr>
            <w:tcW w:w="5782" w:type="dxa"/>
            <w:gridSpan w:val="2"/>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1BD835C" w14:textId="75634E3F" w:rsidR="003D0B07" w:rsidRPr="002B175E" w:rsidRDefault="003D0B07" w:rsidP="00151AF2"/>
        </w:tc>
      </w:tr>
    </w:tbl>
    <w:p w14:paraId="1BED7873" w14:textId="31CC0508" w:rsidR="001D64E5" w:rsidRPr="002B175E" w:rsidRDefault="004F54EA">
      <w:pPr>
        <w:pStyle w:val="Heading2"/>
        <w:spacing w:after="120"/>
      </w:pPr>
      <w:r w:rsidRPr="002B175E">
        <w:t>1</w:t>
      </w:r>
      <w:r w:rsidR="003D0B07" w:rsidRPr="002B175E">
        <w:t>B</w:t>
      </w:r>
      <w:r w:rsidRPr="002B175E">
        <w:t xml:space="preserve">. </w:t>
      </w:r>
      <w:r w:rsidR="002B175E">
        <w:t>Party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D64E5" w:rsidRPr="002B175E" w14:paraId="2D209A2D"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00328456" w14:textId="77777777" w:rsidR="001D64E5" w:rsidRPr="002B175E" w:rsidRDefault="004F54EA">
            <w:r w:rsidRPr="002B175E">
              <w:rPr>
                <w:b/>
                <w:bCs/>
                <w:color w:val="FFFFFF"/>
              </w:rPr>
              <w:t>Field</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2D0B7F55" w14:textId="77777777" w:rsidR="001D64E5" w:rsidRPr="002B175E" w:rsidRDefault="004F54EA">
            <w:r w:rsidRPr="002B175E">
              <w:rPr>
                <w:b/>
                <w:bCs/>
                <w:color w:val="FFFFFF"/>
              </w:rPr>
              <w:t>Answer</w:t>
            </w:r>
          </w:p>
        </w:tc>
      </w:tr>
      <w:tr w:rsidR="001D64E5" w:rsidRPr="002B175E" w14:paraId="43E021D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C77E59" w14:textId="77777777" w:rsidR="001D64E5" w:rsidRPr="002B175E" w:rsidRDefault="004F54EA">
            <w:r w:rsidRPr="002B175E">
              <w:t>Full Legal Name</w:t>
            </w:r>
          </w:p>
        </w:tc>
        <w:tc>
          <w:tcPr>
            <w:tcW w:w="5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E46F98B" w14:textId="77777777" w:rsidR="001D64E5" w:rsidRPr="002B175E" w:rsidRDefault="004F54EA">
            <w:r w:rsidRPr="002B175E">
              <w:rPr>
                <w:i/>
                <w:iCs/>
                <w:color w:val="AAAAAA"/>
              </w:rPr>
              <w:t>e.g., John Andrew Doe</w:t>
            </w:r>
          </w:p>
        </w:tc>
      </w:tr>
      <w:tr w:rsidR="001D64E5" w:rsidRPr="002B175E" w14:paraId="2B14D83A"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087EEE81" w14:textId="77777777" w:rsidR="001D64E5" w:rsidRPr="002B175E" w:rsidRDefault="004F54EA">
            <w:r w:rsidRPr="002B175E">
              <w:t>Date of Birth</w:t>
            </w:r>
          </w:p>
        </w:tc>
        <w:tc>
          <w:tcPr>
            <w:tcW w:w="57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08908396" w14:textId="77777777" w:rsidR="001D64E5" w:rsidRPr="002B175E" w:rsidRDefault="004F54EA">
            <w:r w:rsidRPr="002B175E">
              <w:rPr>
                <w:i/>
                <w:iCs/>
                <w:color w:val="AAAAAA"/>
              </w:rPr>
              <w:t>MM/DD/YYYY</w:t>
            </w:r>
          </w:p>
        </w:tc>
      </w:tr>
      <w:tr w:rsidR="001D64E5" w:rsidRPr="002B175E" w14:paraId="2F7B588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B7EE87" w14:textId="77777777" w:rsidR="001D64E5" w:rsidRPr="002B175E" w:rsidRDefault="004F54EA">
            <w:r w:rsidRPr="002B175E">
              <w:t>Social Security Number</w:t>
            </w:r>
          </w:p>
        </w:tc>
        <w:tc>
          <w:tcPr>
            <w:tcW w:w="5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046997F" w14:textId="77777777" w:rsidR="001D64E5" w:rsidRPr="002B175E" w:rsidRDefault="004F54EA">
            <w:r w:rsidRPr="002B175E">
              <w:rPr>
                <w:i/>
                <w:iCs/>
                <w:color w:val="AAAAAA"/>
              </w:rPr>
              <w:t>XXX-XX-XXXX</w:t>
            </w:r>
          </w:p>
        </w:tc>
      </w:tr>
      <w:tr w:rsidR="001D64E5" w:rsidRPr="002B175E" w14:paraId="47B89354"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2A011B00" w14:textId="77777777" w:rsidR="001D64E5" w:rsidRPr="002B175E" w:rsidRDefault="004F54EA">
            <w:r w:rsidRPr="002B175E">
              <w:t>Current Address</w:t>
            </w:r>
          </w:p>
        </w:tc>
        <w:tc>
          <w:tcPr>
            <w:tcW w:w="57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0775A7F2" w14:textId="77777777" w:rsidR="001D64E5" w:rsidRPr="002B175E" w:rsidRDefault="004F54EA">
            <w:r w:rsidRPr="002B175E">
              <w:rPr>
                <w:i/>
                <w:iCs/>
                <w:color w:val="AAAAAA"/>
              </w:rPr>
              <w:t>Street, City, State, ZIP</w:t>
            </w:r>
          </w:p>
        </w:tc>
      </w:tr>
      <w:tr w:rsidR="001D64E5" w:rsidRPr="002B175E" w14:paraId="6D278EC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F8E1FF" w14:textId="77777777" w:rsidR="001D64E5" w:rsidRPr="002B175E" w:rsidRDefault="004F54EA">
            <w:r w:rsidRPr="002B175E">
              <w:t>Phone Number</w:t>
            </w:r>
          </w:p>
        </w:tc>
        <w:tc>
          <w:tcPr>
            <w:tcW w:w="5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7D02BD5D" w14:textId="77777777" w:rsidR="001D64E5" w:rsidRPr="002B175E" w:rsidRDefault="004F54EA">
            <w:r w:rsidRPr="002B175E">
              <w:rPr>
                <w:color w:val="AAAAAA"/>
              </w:rPr>
              <w:t xml:space="preserve"> </w:t>
            </w:r>
          </w:p>
        </w:tc>
      </w:tr>
      <w:tr w:rsidR="001D64E5" w:rsidRPr="002B175E" w14:paraId="09BE8EB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219E053F" w14:textId="77777777" w:rsidR="001D64E5" w:rsidRPr="002B175E" w:rsidRDefault="004F54EA">
            <w:r w:rsidRPr="002B175E">
              <w:t>Email Address</w:t>
            </w:r>
          </w:p>
        </w:tc>
        <w:tc>
          <w:tcPr>
            <w:tcW w:w="57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463C1355" w14:textId="77777777" w:rsidR="001D64E5" w:rsidRPr="002B175E" w:rsidRDefault="004F54EA">
            <w:r w:rsidRPr="002B175E">
              <w:rPr>
                <w:color w:val="AAAAAA"/>
              </w:rPr>
              <w:t xml:space="preserve"> </w:t>
            </w:r>
          </w:p>
        </w:tc>
      </w:tr>
      <w:tr w:rsidR="001D64E5" w:rsidRPr="002B175E" w14:paraId="04708E3A"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765028" w14:textId="77777777" w:rsidR="001D64E5" w:rsidRPr="002B175E" w:rsidRDefault="004F54EA">
            <w:r w:rsidRPr="002B175E">
              <w:t>Citizenship</w:t>
            </w:r>
          </w:p>
        </w:tc>
        <w:tc>
          <w:tcPr>
            <w:tcW w:w="5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BEDFF86" w14:textId="77777777" w:rsidR="001D64E5" w:rsidRPr="002B175E" w:rsidRDefault="004F54EA">
            <w:r w:rsidRPr="002B175E">
              <w:rPr>
                <w:i/>
                <w:iCs/>
                <w:color w:val="AAAAAA"/>
              </w:rPr>
              <w:t>e.g., United States</w:t>
            </w:r>
          </w:p>
        </w:tc>
      </w:tr>
      <w:tr w:rsidR="001D64E5" w:rsidRPr="002B175E" w14:paraId="79913259"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D0CF2AD" w14:textId="77777777" w:rsidR="001D64E5" w:rsidRPr="002B175E" w:rsidRDefault="004F54EA">
            <w:r w:rsidRPr="002B175E">
              <w:t>Occupation</w:t>
            </w:r>
          </w:p>
        </w:tc>
        <w:tc>
          <w:tcPr>
            <w:tcW w:w="57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24C6CC1D" w14:textId="77777777" w:rsidR="001D64E5" w:rsidRPr="002B175E" w:rsidRDefault="004F54EA">
            <w:r w:rsidRPr="002B175E">
              <w:rPr>
                <w:color w:val="AAAAAA"/>
              </w:rPr>
              <w:t xml:space="preserve"> </w:t>
            </w:r>
          </w:p>
        </w:tc>
      </w:tr>
      <w:tr w:rsidR="001D64E5" w:rsidRPr="002B175E" w14:paraId="02E197A5"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457AEA" w14:textId="77777777" w:rsidR="001D64E5" w:rsidRPr="002B175E" w:rsidRDefault="004F54EA">
            <w:r w:rsidRPr="002B175E">
              <w:t>Employer</w:t>
            </w:r>
          </w:p>
        </w:tc>
        <w:tc>
          <w:tcPr>
            <w:tcW w:w="5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E894324" w14:textId="77777777" w:rsidR="001D64E5" w:rsidRPr="002B175E" w:rsidRDefault="004F54EA">
            <w:r w:rsidRPr="002B175E">
              <w:rPr>
                <w:color w:val="AAAAAA"/>
              </w:rPr>
              <w:t xml:space="preserve"> </w:t>
            </w:r>
          </w:p>
        </w:tc>
      </w:tr>
    </w:tbl>
    <w:p w14:paraId="23834712" w14:textId="77777777" w:rsidR="001D64E5" w:rsidRPr="002B175E" w:rsidRDefault="001D64E5">
      <w:pPr>
        <w:spacing w:after="60"/>
      </w:pPr>
    </w:p>
    <w:p w14:paraId="7E4A44DF" w14:textId="799DCE3A" w:rsidR="001D64E5" w:rsidRPr="002B175E" w:rsidRDefault="004F54EA">
      <w:pPr>
        <w:pStyle w:val="Heading2"/>
        <w:spacing w:after="120"/>
      </w:pPr>
      <w:r w:rsidRPr="002B175E">
        <w:t>1</w:t>
      </w:r>
      <w:r w:rsidR="003D0B07" w:rsidRPr="002B175E">
        <w:t>C</w:t>
      </w:r>
      <w:r w:rsidRPr="002B175E">
        <w:t xml:space="preserve">. </w:t>
      </w:r>
      <w:r w:rsidR="003D0B07" w:rsidRPr="002B175E">
        <w:t>Spouse</w:t>
      </w:r>
      <w:r w:rsidR="002B175E" w:rsidRPr="002B175E">
        <w:t xml:space="preserve"> </w:t>
      </w:r>
      <w:r w:rsidR="002B175E">
        <w:t xml:space="preserve">(Individual) </w:t>
      </w:r>
      <w:r w:rsidR="002B175E" w:rsidRPr="002B175E">
        <w:t>/ Grantor B</w:t>
      </w:r>
      <w:r w:rsidR="002B175E">
        <w:t xml:space="preserve"> (Joint)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D64E5" w:rsidRPr="002B175E" w14:paraId="02AD1298"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02410CDC" w14:textId="77777777" w:rsidR="001D64E5" w:rsidRPr="002B175E" w:rsidRDefault="004F54EA">
            <w:r w:rsidRPr="002B175E">
              <w:rPr>
                <w:b/>
                <w:bCs/>
                <w:color w:val="FFFFFF"/>
              </w:rPr>
              <w:t>Field</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1497127D" w14:textId="77777777" w:rsidR="001D64E5" w:rsidRPr="002B175E" w:rsidRDefault="004F54EA">
            <w:r w:rsidRPr="002B175E">
              <w:rPr>
                <w:b/>
                <w:bCs/>
                <w:color w:val="FFFFFF"/>
              </w:rPr>
              <w:t>Answer</w:t>
            </w:r>
          </w:p>
        </w:tc>
      </w:tr>
      <w:tr w:rsidR="001D64E5" w:rsidRPr="002B175E" w14:paraId="76C8F904"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AEF8C8" w14:textId="77777777" w:rsidR="001D64E5" w:rsidRPr="002B175E" w:rsidRDefault="004F54EA">
            <w:r w:rsidRPr="002B175E">
              <w:t>Full Legal Name</w:t>
            </w:r>
          </w:p>
        </w:tc>
        <w:tc>
          <w:tcPr>
            <w:tcW w:w="5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78AE6E8" w14:textId="77777777" w:rsidR="001D64E5" w:rsidRPr="002B175E" w:rsidRDefault="004F54EA">
            <w:r w:rsidRPr="002B175E">
              <w:rPr>
                <w:i/>
                <w:iCs/>
                <w:color w:val="AAAAAA"/>
              </w:rPr>
              <w:t>e.g., Jane Susan Doe</w:t>
            </w:r>
          </w:p>
        </w:tc>
      </w:tr>
      <w:tr w:rsidR="001D64E5" w:rsidRPr="002B175E" w14:paraId="5AD2A5E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17060B23" w14:textId="77777777" w:rsidR="001D64E5" w:rsidRPr="002B175E" w:rsidRDefault="004F54EA">
            <w:r w:rsidRPr="002B175E">
              <w:t>Maiden Name (if applicable)</w:t>
            </w:r>
          </w:p>
        </w:tc>
        <w:tc>
          <w:tcPr>
            <w:tcW w:w="57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5DE5FAC8" w14:textId="77777777" w:rsidR="001D64E5" w:rsidRPr="002B175E" w:rsidRDefault="004F54EA">
            <w:r w:rsidRPr="002B175E">
              <w:rPr>
                <w:color w:val="AAAAAA"/>
              </w:rPr>
              <w:t xml:space="preserve"> </w:t>
            </w:r>
          </w:p>
        </w:tc>
      </w:tr>
      <w:tr w:rsidR="001D64E5" w:rsidRPr="002B175E" w14:paraId="74249DE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340B5A" w14:textId="77777777" w:rsidR="001D64E5" w:rsidRPr="002B175E" w:rsidRDefault="004F54EA">
            <w:r w:rsidRPr="002B175E">
              <w:t>Date of Birth</w:t>
            </w:r>
          </w:p>
        </w:tc>
        <w:tc>
          <w:tcPr>
            <w:tcW w:w="5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DA45384" w14:textId="77777777" w:rsidR="001D64E5" w:rsidRPr="002B175E" w:rsidRDefault="004F54EA">
            <w:r w:rsidRPr="002B175E">
              <w:rPr>
                <w:i/>
                <w:iCs/>
                <w:color w:val="AAAAAA"/>
              </w:rPr>
              <w:t>MM/DD/YYYY</w:t>
            </w:r>
          </w:p>
        </w:tc>
      </w:tr>
      <w:tr w:rsidR="001D64E5" w:rsidRPr="002B175E" w14:paraId="7C974B52"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3BCBAF65" w14:textId="77777777" w:rsidR="001D64E5" w:rsidRPr="002B175E" w:rsidRDefault="004F54EA">
            <w:r w:rsidRPr="002B175E">
              <w:t>Social Security Number</w:t>
            </w:r>
          </w:p>
        </w:tc>
        <w:tc>
          <w:tcPr>
            <w:tcW w:w="57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101479F4" w14:textId="77777777" w:rsidR="001D64E5" w:rsidRPr="002B175E" w:rsidRDefault="004F54EA">
            <w:r w:rsidRPr="002B175E">
              <w:rPr>
                <w:i/>
                <w:iCs/>
                <w:color w:val="AAAAAA"/>
              </w:rPr>
              <w:t>XXX-XX-XXXX</w:t>
            </w:r>
          </w:p>
        </w:tc>
      </w:tr>
      <w:tr w:rsidR="001D64E5" w:rsidRPr="002B175E" w14:paraId="06EDCA55"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318625" w14:textId="77777777" w:rsidR="001D64E5" w:rsidRPr="002B175E" w:rsidRDefault="004F54EA">
            <w:r w:rsidRPr="002B175E">
              <w:t>Current Address</w:t>
            </w:r>
          </w:p>
        </w:tc>
        <w:tc>
          <w:tcPr>
            <w:tcW w:w="5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2DF40EF0" w14:textId="77777777" w:rsidR="001D64E5" w:rsidRPr="002B175E" w:rsidRDefault="004F54EA">
            <w:r w:rsidRPr="002B175E">
              <w:rPr>
                <w:i/>
                <w:iCs/>
                <w:color w:val="AAAAAA"/>
              </w:rPr>
              <w:t>If different from Husband</w:t>
            </w:r>
          </w:p>
        </w:tc>
      </w:tr>
      <w:tr w:rsidR="001D64E5" w:rsidRPr="002B175E" w14:paraId="24E9393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B77DABF" w14:textId="77777777" w:rsidR="001D64E5" w:rsidRPr="002B175E" w:rsidRDefault="004F54EA">
            <w:r w:rsidRPr="002B175E">
              <w:t>Phone Number</w:t>
            </w:r>
          </w:p>
        </w:tc>
        <w:tc>
          <w:tcPr>
            <w:tcW w:w="57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700FB03E" w14:textId="77777777" w:rsidR="001D64E5" w:rsidRPr="002B175E" w:rsidRDefault="004F54EA">
            <w:r w:rsidRPr="002B175E">
              <w:rPr>
                <w:color w:val="AAAAAA"/>
              </w:rPr>
              <w:t xml:space="preserve"> </w:t>
            </w:r>
          </w:p>
        </w:tc>
      </w:tr>
      <w:tr w:rsidR="001D64E5" w:rsidRPr="002B175E" w14:paraId="103AD712"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4545E8" w14:textId="77777777" w:rsidR="001D64E5" w:rsidRPr="002B175E" w:rsidRDefault="004F54EA">
            <w:r w:rsidRPr="002B175E">
              <w:t>Email Address</w:t>
            </w:r>
          </w:p>
        </w:tc>
        <w:tc>
          <w:tcPr>
            <w:tcW w:w="5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569794F8" w14:textId="77777777" w:rsidR="001D64E5" w:rsidRPr="002B175E" w:rsidRDefault="004F54EA">
            <w:r w:rsidRPr="002B175E">
              <w:rPr>
                <w:color w:val="AAAAAA"/>
              </w:rPr>
              <w:t xml:space="preserve"> </w:t>
            </w:r>
          </w:p>
        </w:tc>
      </w:tr>
      <w:tr w:rsidR="001D64E5" w:rsidRPr="002B175E" w14:paraId="2BBA243A"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3C59935F" w14:textId="77777777" w:rsidR="001D64E5" w:rsidRPr="002B175E" w:rsidRDefault="004F54EA">
            <w:r w:rsidRPr="002B175E">
              <w:t>Citizenship</w:t>
            </w:r>
          </w:p>
        </w:tc>
        <w:tc>
          <w:tcPr>
            <w:tcW w:w="57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53778870" w14:textId="77777777" w:rsidR="001D64E5" w:rsidRPr="002B175E" w:rsidRDefault="004F54EA">
            <w:r w:rsidRPr="002B175E">
              <w:rPr>
                <w:i/>
                <w:iCs/>
                <w:color w:val="AAAAAA"/>
              </w:rPr>
              <w:t>e.g., United States</w:t>
            </w:r>
          </w:p>
        </w:tc>
      </w:tr>
      <w:tr w:rsidR="001D64E5" w:rsidRPr="002B175E" w14:paraId="758D5DC8"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0CA25C" w14:textId="77777777" w:rsidR="001D64E5" w:rsidRPr="002B175E" w:rsidRDefault="004F54EA">
            <w:r w:rsidRPr="002B175E">
              <w:t>Occupation</w:t>
            </w:r>
          </w:p>
        </w:tc>
        <w:tc>
          <w:tcPr>
            <w:tcW w:w="5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2BD5C5E" w14:textId="77777777" w:rsidR="001D64E5" w:rsidRPr="002B175E" w:rsidRDefault="004F54EA">
            <w:r w:rsidRPr="002B175E">
              <w:rPr>
                <w:color w:val="AAAAAA"/>
              </w:rPr>
              <w:t xml:space="preserve"> </w:t>
            </w:r>
          </w:p>
        </w:tc>
      </w:tr>
      <w:tr w:rsidR="001D64E5" w:rsidRPr="002B175E" w14:paraId="0E81F427"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4B53C77A" w14:textId="77777777" w:rsidR="001D64E5" w:rsidRPr="002B175E" w:rsidRDefault="004F54EA">
            <w:r w:rsidRPr="002B175E">
              <w:t>Employer</w:t>
            </w:r>
          </w:p>
        </w:tc>
        <w:tc>
          <w:tcPr>
            <w:tcW w:w="57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8187D0B" w14:textId="77777777" w:rsidR="001D64E5" w:rsidRPr="002B175E" w:rsidRDefault="004F54EA">
            <w:r w:rsidRPr="002B175E">
              <w:rPr>
                <w:color w:val="AAAAAA"/>
              </w:rPr>
              <w:t xml:space="preserve"> </w:t>
            </w:r>
          </w:p>
        </w:tc>
      </w:tr>
    </w:tbl>
    <w:p w14:paraId="2A8037E3" w14:textId="77777777" w:rsidR="001D64E5" w:rsidRPr="002B175E" w:rsidRDefault="001D64E5">
      <w:pPr>
        <w:spacing w:after="60"/>
      </w:pPr>
    </w:p>
    <w:p w14:paraId="13ECD064" w14:textId="6AFB1AD7" w:rsidR="001D64E5" w:rsidRPr="002B175E" w:rsidRDefault="004F54EA">
      <w:pPr>
        <w:pStyle w:val="Heading2"/>
        <w:spacing w:after="120"/>
      </w:pPr>
      <w:r w:rsidRPr="002B175E">
        <w:t>1</w:t>
      </w:r>
      <w:r w:rsidR="003D0B07" w:rsidRPr="002B175E">
        <w:t>D</w:t>
      </w:r>
      <w:r w:rsidRPr="002B175E">
        <w:t>. Marriage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D64E5" w:rsidRPr="002B175E" w14:paraId="7E632224"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7F034665" w14:textId="77777777" w:rsidR="001D64E5" w:rsidRPr="002B175E" w:rsidRDefault="004F54EA">
            <w:r w:rsidRPr="002B175E">
              <w:rPr>
                <w:b/>
                <w:bCs/>
                <w:color w:val="FFFFFF"/>
              </w:rPr>
              <w:t>Field</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3BB08821" w14:textId="77777777" w:rsidR="001D64E5" w:rsidRPr="002B175E" w:rsidRDefault="004F54EA">
            <w:r w:rsidRPr="002B175E">
              <w:rPr>
                <w:b/>
                <w:bCs/>
                <w:color w:val="FFFFFF"/>
              </w:rPr>
              <w:t>Answer</w:t>
            </w:r>
          </w:p>
        </w:tc>
      </w:tr>
      <w:tr w:rsidR="001D64E5" w:rsidRPr="002B175E" w14:paraId="6C02AEA0"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21BC35" w14:textId="77777777" w:rsidR="001D64E5" w:rsidRPr="002B175E" w:rsidRDefault="004F54EA">
            <w:r w:rsidRPr="002B175E">
              <w:lastRenderedPageBreak/>
              <w:t>Date of Marriage</w:t>
            </w:r>
          </w:p>
        </w:tc>
        <w:tc>
          <w:tcPr>
            <w:tcW w:w="5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753E2447" w14:textId="77777777" w:rsidR="001D64E5" w:rsidRPr="002B175E" w:rsidRDefault="004F54EA">
            <w:r w:rsidRPr="002B175E">
              <w:rPr>
                <w:i/>
                <w:iCs/>
                <w:color w:val="AAAAAA"/>
              </w:rPr>
              <w:t>MM/DD/YYYY</w:t>
            </w:r>
          </w:p>
        </w:tc>
      </w:tr>
      <w:tr w:rsidR="001D64E5" w:rsidRPr="002B175E" w14:paraId="6D7395E2"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3DF233A0" w14:textId="77777777" w:rsidR="001D64E5" w:rsidRPr="002B175E" w:rsidRDefault="004F54EA">
            <w:r w:rsidRPr="002B175E">
              <w:t>County and State of Marriage</w:t>
            </w:r>
          </w:p>
        </w:tc>
        <w:tc>
          <w:tcPr>
            <w:tcW w:w="57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0FB35293" w14:textId="77777777" w:rsidR="001D64E5" w:rsidRPr="002B175E" w:rsidRDefault="004F54EA">
            <w:r w:rsidRPr="002B175E">
              <w:rPr>
                <w:color w:val="AAAAAA"/>
              </w:rPr>
              <w:t xml:space="preserve"> </w:t>
            </w:r>
          </w:p>
        </w:tc>
      </w:tr>
      <w:tr w:rsidR="001D64E5" w:rsidRPr="002B175E" w14:paraId="375F99E5"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4A000F" w14:textId="77777777" w:rsidR="001D64E5" w:rsidRPr="002B175E" w:rsidRDefault="004F54EA">
            <w:r w:rsidRPr="002B175E">
              <w:t>Is this a first marriage for both?</w:t>
            </w:r>
          </w:p>
        </w:tc>
        <w:tc>
          <w:tcPr>
            <w:tcW w:w="5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5FF0E3CA" w14:textId="77777777" w:rsidR="001D64E5" w:rsidRPr="002B175E" w:rsidRDefault="004F54EA">
            <w:r w:rsidRPr="002B175E">
              <w:rPr>
                <w:i/>
                <w:iCs/>
                <w:color w:val="AAAAAA"/>
              </w:rPr>
              <w:t>Yes / No</w:t>
            </w:r>
          </w:p>
        </w:tc>
      </w:tr>
      <w:tr w:rsidR="001D64E5" w:rsidRPr="002B175E" w14:paraId="36FE0CA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99FB40A" w14:textId="77777777" w:rsidR="001D64E5" w:rsidRPr="002B175E" w:rsidRDefault="004F54EA">
            <w:r w:rsidRPr="002B175E">
              <w:t>If No, prior marriages?</w:t>
            </w:r>
          </w:p>
        </w:tc>
        <w:tc>
          <w:tcPr>
            <w:tcW w:w="57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2ECAD946" w14:textId="77777777" w:rsidR="001D64E5" w:rsidRPr="002B175E" w:rsidRDefault="004F54EA">
            <w:r w:rsidRPr="002B175E">
              <w:rPr>
                <w:i/>
                <w:iCs/>
                <w:color w:val="AAAAAA"/>
              </w:rPr>
              <w:t>Describe briefly</w:t>
            </w:r>
          </w:p>
        </w:tc>
      </w:tr>
      <w:tr w:rsidR="001D64E5" w:rsidRPr="002B175E" w14:paraId="44CCCB6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381B50" w14:textId="77777777" w:rsidR="001D64E5" w:rsidRPr="002B175E" w:rsidRDefault="004F54EA">
            <w:r w:rsidRPr="002B175E">
              <w:t>Prenuptial or Postnuptial Agreement?</w:t>
            </w:r>
          </w:p>
        </w:tc>
        <w:tc>
          <w:tcPr>
            <w:tcW w:w="5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27CB231" w14:textId="77777777" w:rsidR="001D64E5" w:rsidRPr="002B175E" w:rsidRDefault="004F54EA">
            <w:r w:rsidRPr="002B175E">
              <w:rPr>
                <w:i/>
                <w:iCs/>
                <w:color w:val="AAAAAA"/>
              </w:rPr>
              <w:t>Yes / No</w:t>
            </w:r>
          </w:p>
        </w:tc>
      </w:tr>
    </w:tbl>
    <w:p w14:paraId="7FA3304F" w14:textId="77777777" w:rsidR="001D64E5" w:rsidRPr="002B175E" w:rsidRDefault="001D64E5">
      <w:pPr>
        <w:spacing w:after="60"/>
      </w:pPr>
    </w:p>
    <w:p w14:paraId="5F7366D7" w14:textId="77777777" w:rsidR="001D64E5" w:rsidRPr="002B175E" w:rsidRDefault="004F54EA">
      <w:r w:rsidRPr="002B175E">
        <w:br w:type="page"/>
      </w:r>
    </w:p>
    <w:p w14:paraId="693D2D34" w14:textId="77777777" w:rsidR="001D64E5" w:rsidRPr="002B175E" w:rsidRDefault="004F54EA">
      <w:pPr>
        <w:pStyle w:val="Heading1"/>
        <w:spacing w:after="160"/>
      </w:pPr>
      <w:r w:rsidRPr="002B175E">
        <w:lastRenderedPageBreak/>
        <w:t>Section 2: Children and Descendants</w:t>
      </w:r>
    </w:p>
    <w:p w14:paraId="6AFC21B1" w14:textId="77777777" w:rsidR="001D64E5" w:rsidRPr="002B175E" w:rsidRDefault="004F54EA">
      <w:pPr>
        <w:spacing w:after="100"/>
      </w:pPr>
      <w:r w:rsidRPr="002B175E">
        <w:rPr>
          <w:i/>
          <w:iCs/>
          <w:color w:val="555555"/>
        </w:rPr>
        <w:t>Maps to: Trust Article 1, Section 1.1 and Article 6</w:t>
      </w:r>
    </w:p>
    <w:p w14:paraId="65A58287" w14:textId="77777777" w:rsidR="001D64E5" w:rsidRPr="002B175E" w:rsidRDefault="004F54EA">
      <w:pPr>
        <w:spacing w:after="80"/>
      </w:pPr>
      <w:r w:rsidRPr="002B175E">
        <w:t>List ALL children of either or both Grantors. Include adopted children and stepchildren if they should be included in the Trust.</w:t>
      </w:r>
    </w:p>
    <w:p w14:paraId="198D5F5E" w14:textId="77777777" w:rsidR="001D64E5" w:rsidRPr="002B175E" w:rsidRDefault="001D64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2600"/>
        <w:gridCol w:w="1400"/>
        <w:gridCol w:w="1401"/>
        <w:gridCol w:w="1200"/>
        <w:gridCol w:w="2160"/>
      </w:tblGrid>
      <w:tr w:rsidR="001D64E5" w:rsidRPr="002B175E" w14:paraId="3257FF0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5F906952" w14:textId="77777777" w:rsidR="001D64E5" w:rsidRPr="002B175E" w:rsidRDefault="004F54EA">
            <w:r w:rsidRPr="002B175E">
              <w:rPr>
                <w:b/>
                <w:bCs/>
                <w:color w:val="FFFFFF"/>
              </w:rPr>
              <w:t>#</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42255644" w14:textId="77777777" w:rsidR="001D64E5" w:rsidRPr="002B175E" w:rsidRDefault="004F54EA">
            <w:r w:rsidRPr="002B175E">
              <w:rPr>
                <w:b/>
                <w:bCs/>
                <w:color w:val="FFFFFF"/>
              </w:rPr>
              <w:t>Full Legal Name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2D6B42A0" w14:textId="77777777" w:rsidR="001D64E5" w:rsidRPr="002B175E" w:rsidRDefault="004F54EA">
            <w:r w:rsidRPr="002B175E">
              <w:rPr>
                <w:b/>
                <w:bCs/>
                <w:color w:val="FFFFFF"/>
              </w:rPr>
              <w:t>DOB</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06E7B863" w14:textId="77777777" w:rsidR="001D64E5" w:rsidRPr="002B175E" w:rsidRDefault="004F54EA">
            <w:r w:rsidRPr="002B175E">
              <w:rPr>
                <w:b/>
                <w:bCs/>
                <w:color w:val="FFFFFF"/>
              </w:rPr>
              <w:t>Relationship</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029973A7" w14:textId="77777777" w:rsidR="001D64E5" w:rsidRPr="002B175E" w:rsidRDefault="004F54EA">
            <w:r w:rsidRPr="002B175E">
              <w:rPr>
                <w:b/>
                <w:bCs/>
                <w:color w:val="FFFFFF"/>
              </w:rPr>
              <w:t>Minor?</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53F67E4C" w14:textId="77777777" w:rsidR="001D64E5" w:rsidRPr="002B175E" w:rsidRDefault="004F54EA">
            <w:r w:rsidRPr="002B175E">
              <w:rPr>
                <w:b/>
                <w:bCs/>
                <w:color w:val="FFFFFF"/>
              </w:rPr>
              <w:t>Address / Notes</w:t>
            </w:r>
          </w:p>
        </w:tc>
      </w:tr>
      <w:tr w:rsidR="001D64E5" w:rsidRPr="002B175E" w14:paraId="1C9F6AA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DFA314" w14:textId="77777777" w:rsidR="001D64E5" w:rsidRPr="002B175E" w:rsidRDefault="004F54EA">
            <w:r w:rsidRPr="002B175E">
              <w:t>1</w:t>
            </w:r>
          </w:p>
        </w:tc>
        <w:tc>
          <w:tcPr>
            <w:tcW w:w="2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28039EA" w14:textId="77777777" w:rsidR="001D64E5" w:rsidRPr="002B175E" w:rsidRDefault="004F54EA">
            <w:r w:rsidRPr="002B175E">
              <w:rPr>
                <w:color w:val="AAAAAA"/>
              </w:rPr>
              <w:t xml:space="preserve"> </w:t>
            </w:r>
          </w:p>
        </w:tc>
        <w:tc>
          <w:tcPr>
            <w:tcW w:w="1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C3AA564" w14:textId="77777777" w:rsidR="001D64E5" w:rsidRPr="002B175E" w:rsidRDefault="004F54EA">
            <w:r w:rsidRPr="002B175E">
              <w:rPr>
                <w:color w:val="AAAAAA"/>
              </w:rPr>
              <w:t xml:space="preserve"> </w:t>
            </w:r>
          </w:p>
        </w:tc>
        <w:tc>
          <w:tcPr>
            <w:tcW w:w="1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0E7CFF0" w14:textId="77777777" w:rsidR="001D64E5" w:rsidRPr="002B175E" w:rsidRDefault="004F54EA">
            <w:r w:rsidRPr="002B175E">
              <w:rPr>
                <w:color w:val="AAAAAA"/>
              </w:rPr>
              <w:t xml:space="preserve"> </w:t>
            </w:r>
          </w:p>
        </w:tc>
        <w:tc>
          <w:tcPr>
            <w:tcW w:w="1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5820DF29" w14:textId="77777777" w:rsidR="001D64E5" w:rsidRPr="002B175E" w:rsidRDefault="004F54EA">
            <w:r w:rsidRPr="002B175E">
              <w:rPr>
                <w:color w:val="AAAAAA"/>
              </w:rPr>
              <w:t xml:space="preserve"> </w:t>
            </w:r>
          </w:p>
        </w:tc>
        <w:tc>
          <w:tcPr>
            <w:tcW w:w="21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01E11D9" w14:textId="77777777" w:rsidR="001D64E5" w:rsidRPr="002B175E" w:rsidRDefault="004F54EA">
            <w:r w:rsidRPr="002B175E">
              <w:rPr>
                <w:color w:val="AAAAAA"/>
              </w:rPr>
              <w:t xml:space="preserve"> </w:t>
            </w:r>
          </w:p>
        </w:tc>
      </w:tr>
      <w:tr w:rsidR="001D64E5" w:rsidRPr="002B175E" w14:paraId="4FD2017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2ACA7031" w14:textId="77777777" w:rsidR="001D64E5" w:rsidRPr="002B175E" w:rsidRDefault="004F54EA">
            <w:r w:rsidRPr="002B175E">
              <w:t>2</w:t>
            </w:r>
          </w:p>
        </w:tc>
        <w:tc>
          <w:tcPr>
            <w:tcW w:w="2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333ED787" w14:textId="77777777" w:rsidR="001D64E5" w:rsidRPr="002B175E" w:rsidRDefault="004F54EA">
            <w:r w:rsidRPr="002B175E">
              <w:rPr>
                <w:color w:val="AAAAAA"/>
              </w:rPr>
              <w:t xml:space="preserve"> </w:t>
            </w:r>
          </w:p>
        </w:tc>
        <w:tc>
          <w:tcPr>
            <w:tcW w:w="14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0CDF13B6" w14:textId="77777777" w:rsidR="001D64E5" w:rsidRPr="002B175E" w:rsidRDefault="004F54EA">
            <w:r w:rsidRPr="002B175E">
              <w:rPr>
                <w:color w:val="AAAAAA"/>
              </w:rPr>
              <w:t xml:space="preserve"> </w:t>
            </w:r>
          </w:p>
        </w:tc>
        <w:tc>
          <w:tcPr>
            <w:tcW w:w="14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503F366" w14:textId="77777777" w:rsidR="001D64E5" w:rsidRPr="002B175E" w:rsidRDefault="004F54EA">
            <w:r w:rsidRPr="002B175E">
              <w:rPr>
                <w:color w:val="AAAAAA"/>
              </w:rPr>
              <w:t xml:space="preserve"> </w:t>
            </w:r>
          </w:p>
        </w:tc>
        <w:tc>
          <w:tcPr>
            <w:tcW w:w="12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39D786E" w14:textId="77777777" w:rsidR="001D64E5" w:rsidRPr="002B175E" w:rsidRDefault="004F54EA">
            <w:r w:rsidRPr="002B175E">
              <w:rPr>
                <w:color w:val="AAAAAA"/>
              </w:rPr>
              <w:t xml:space="preserve"> </w:t>
            </w:r>
          </w:p>
        </w:tc>
        <w:tc>
          <w:tcPr>
            <w:tcW w:w="21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2B21EEC7" w14:textId="77777777" w:rsidR="001D64E5" w:rsidRPr="002B175E" w:rsidRDefault="004F54EA">
            <w:r w:rsidRPr="002B175E">
              <w:rPr>
                <w:color w:val="AAAAAA"/>
              </w:rPr>
              <w:t xml:space="preserve"> </w:t>
            </w:r>
          </w:p>
        </w:tc>
      </w:tr>
      <w:tr w:rsidR="001D64E5" w:rsidRPr="002B175E" w14:paraId="6B02F5B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8EFC69" w14:textId="77777777" w:rsidR="001D64E5" w:rsidRPr="002B175E" w:rsidRDefault="004F54EA">
            <w:r w:rsidRPr="002B175E">
              <w:t>3</w:t>
            </w:r>
          </w:p>
        </w:tc>
        <w:tc>
          <w:tcPr>
            <w:tcW w:w="2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76761B3D" w14:textId="77777777" w:rsidR="001D64E5" w:rsidRPr="002B175E" w:rsidRDefault="004F54EA">
            <w:r w:rsidRPr="002B175E">
              <w:rPr>
                <w:color w:val="AAAAAA"/>
              </w:rPr>
              <w:t xml:space="preserve"> </w:t>
            </w:r>
          </w:p>
        </w:tc>
        <w:tc>
          <w:tcPr>
            <w:tcW w:w="1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2BFFDDDC" w14:textId="77777777" w:rsidR="001D64E5" w:rsidRPr="002B175E" w:rsidRDefault="004F54EA">
            <w:r w:rsidRPr="002B175E">
              <w:rPr>
                <w:color w:val="AAAAAA"/>
              </w:rPr>
              <w:t xml:space="preserve"> </w:t>
            </w:r>
          </w:p>
        </w:tc>
        <w:tc>
          <w:tcPr>
            <w:tcW w:w="1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11EF0D94" w14:textId="77777777" w:rsidR="001D64E5" w:rsidRPr="002B175E" w:rsidRDefault="004F54EA">
            <w:r w:rsidRPr="002B175E">
              <w:rPr>
                <w:color w:val="AAAAAA"/>
              </w:rPr>
              <w:t xml:space="preserve"> </w:t>
            </w:r>
          </w:p>
        </w:tc>
        <w:tc>
          <w:tcPr>
            <w:tcW w:w="1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1AE89347" w14:textId="77777777" w:rsidR="001D64E5" w:rsidRPr="002B175E" w:rsidRDefault="004F54EA">
            <w:r w:rsidRPr="002B175E">
              <w:rPr>
                <w:color w:val="AAAAAA"/>
              </w:rPr>
              <w:t xml:space="preserve"> </w:t>
            </w:r>
          </w:p>
        </w:tc>
        <w:tc>
          <w:tcPr>
            <w:tcW w:w="21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6766BA38" w14:textId="77777777" w:rsidR="001D64E5" w:rsidRPr="002B175E" w:rsidRDefault="004F54EA">
            <w:r w:rsidRPr="002B175E">
              <w:rPr>
                <w:color w:val="AAAAAA"/>
              </w:rPr>
              <w:t xml:space="preserve"> </w:t>
            </w:r>
          </w:p>
        </w:tc>
      </w:tr>
      <w:tr w:rsidR="001D64E5" w:rsidRPr="002B175E" w14:paraId="55EA973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B998BF4" w14:textId="77777777" w:rsidR="001D64E5" w:rsidRPr="002B175E" w:rsidRDefault="004F54EA">
            <w:r w:rsidRPr="002B175E">
              <w:t>4</w:t>
            </w:r>
          </w:p>
        </w:tc>
        <w:tc>
          <w:tcPr>
            <w:tcW w:w="2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7C9AF012" w14:textId="77777777" w:rsidR="001D64E5" w:rsidRPr="002B175E" w:rsidRDefault="004F54EA">
            <w:r w:rsidRPr="002B175E">
              <w:rPr>
                <w:color w:val="AAAAAA"/>
              </w:rPr>
              <w:t xml:space="preserve"> </w:t>
            </w:r>
          </w:p>
        </w:tc>
        <w:tc>
          <w:tcPr>
            <w:tcW w:w="14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5EF8DA0C" w14:textId="77777777" w:rsidR="001D64E5" w:rsidRPr="002B175E" w:rsidRDefault="004F54EA">
            <w:r w:rsidRPr="002B175E">
              <w:rPr>
                <w:color w:val="AAAAAA"/>
              </w:rPr>
              <w:t xml:space="preserve"> </w:t>
            </w:r>
          </w:p>
        </w:tc>
        <w:tc>
          <w:tcPr>
            <w:tcW w:w="14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0BD1F3C7" w14:textId="77777777" w:rsidR="001D64E5" w:rsidRPr="002B175E" w:rsidRDefault="004F54EA">
            <w:r w:rsidRPr="002B175E">
              <w:rPr>
                <w:color w:val="AAAAAA"/>
              </w:rPr>
              <w:t xml:space="preserve"> </w:t>
            </w:r>
          </w:p>
        </w:tc>
        <w:tc>
          <w:tcPr>
            <w:tcW w:w="12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1081BE9C" w14:textId="77777777" w:rsidR="001D64E5" w:rsidRPr="002B175E" w:rsidRDefault="004F54EA">
            <w:r w:rsidRPr="002B175E">
              <w:rPr>
                <w:color w:val="AAAAAA"/>
              </w:rPr>
              <w:t xml:space="preserve"> </w:t>
            </w:r>
          </w:p>
        </w:tc>
        <w:tc>
          <w:tcPr>
            <w:tcW w:w="21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5C7A2BAE" w14:textId="77777777" w:rsidR="001D64E5" w:rsidRPr="002B175E" w:rsidRDefault="004F54EA">
            <w:r w:rsidRPr="002B175E">
              <w:rPr>
                <w:color w:val="AAAAAA"/>
              </w:rPr>
              <w:t xml:space="preserve"> </w:t>
            </w:r>
          </w:p>
        </w:tc>
      </w:tr>
      <w:tr w:rsidR="001D64E5" w:rsidRPr="002B175E" w14:paraId="1305530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B7ED21" w14:textId="77777777" w:rsidR="001D64E5" w:rsidRPr="002B175E" w:rsidRDefault="004F54EA">
            <w:r w:rsidRPr="002B175E">
              <w:t>5</w:t>
            </w:r>
          </w:p>
        </w:tc>
        <w:tc>
          <w:tcPr>
            <w:tcW w:w="2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6210BDCA" w14:textId="77777777" w:rsidR="001D64E5" w:rsidRPr="002B175E" w:rsidRDefault="004F54EA">
            <w:r w:rsidRPr="002B175E">
              <w:rPr>
                <w:color w:val="AAAAAA"/>
              </w:rPr>
              <w:t xml:space="preserve"> </w:t>
            </w:r>
          </w:p>
        </w:tc>
        <w:tc>
          <w:tcPr>
            <w:tcW w:w="1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74DCE11" w14:textId="77777777" w:rsidR="001D64E5" w:rsidRPr="002B175E" w:rsidRDefault="004F54EA">
            <w:r w:rsidRPr="002B175E">
              <w:rPr>
                <w:color w:val="AAAAAA"/>
              </w:rPr>
              <w:t xml:space="preserve"> </w:t>
            </w:r>
          </w:p>
        </w:tc>
        <w:tc>
          <w:tcPr>
            <w:tcW w:w="1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EE73A4B" w14:textId="77777777" w:rsidR="001D64E5" w:rsidRPr="002B175E" w:rsidRDefault="004F54EA">
            <w:r w:rsidRPr="002B175E">
              <w:rPr>
                <w:color w:val="AAAAAA"/>
              </w:rPr>
              <w:t xml:space="preserve"> </w:t>
            </w:r>
          </w:p>
        </w:tc>
        <w:tc>
          <w:tcPr>
            <w:tcW w:w="1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7B41A19" w14:textId="77777777" w:rsidR="001D64E5" w:rsidRPr="002B175E" w:rsidRDefault="004F54EA">
            <w:r w:rsidRPr="002B175E">
              <w:rPr>
                <w:color w:val="AAAAAA"/>
              </w:rPr>
              <w:t xml:space="preserve"> </w:t>
            </w:r>
          </w:p>
        </w:tc>
        <w:tc>
          <w:tcPr>
            <w:tcW w:w="21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635A1C87" w14:textId="77777777" w:rsidR="001D64E5" w:rsidRPr="002B175E" w:rsidRDefault="004F54EA">
            <w:r w:rsidRPr="002B175E">
              <w:rPr>
                <w:color w:val="AAAAAA"/>
              </w:rPr>
              <w:t xml:space="preserve"> </w:t>
            </w:r>
          </w:p>
        </w:tc>
      </w:tr>
    </w:tbl>
    <w:p w14:paraId="4E4E907A" w14:textId="77777777" w:rsidR="001D64E5" w:rsidRPr="002B175E" w:rsidRDefault="001D64E5">
      <w:pPr>
        <w:spacing w:after="60"/>
      </w:pPr>
    </w:p>
    <w:p w14:paraId="370971DC" w14:textId="77777777" w:rsidR="001D64E5" w:rsidRPr="002B175E" w:rsidRDefault="004F54EA">
      <w:pPr>
        <w:spacing w:before="120" w:after="40"/>
      </w:pPr>
      <w:r w:rsidRPr="002B175E">
        <w:rPr>
          <w:b/>
          <w:bCs/>
        </w:rPr>
        <w:t>Are there any children of either spouse from a prior relationship?</w:t>
      </w:r>
    </w:p>
    <w:p w14:paraId="0061E116"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w:t>
      </w:r>
    </w:p>
    <w:p w14:paraId="4604CC81"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Yes — If yes, identify above and note which spouse is the biological parent</w:t>
      </w:r>
    </w:p>
    <w:p w14:paraId="41263D97" w14:textId="77777777" w:rsidR="001D64E5" w:rsidRPr="002B175E" w:rsidRDefault="001D64E5">
      <w:pPr>
        <w:spacing w:after="60"/>
      </w:pPr>
    </w:p>
    <w:p w14:paraId="7315B214" w14:textId="77777777" w:rsidR="001D64E5" w:rsidRPr="002B175E" w:rsidRDefault="004F54EA">
      <w:pPr>
        <w:spacing w:before="120" w:after="40"/>
      </w:pPr>
      <w:r w:rsidRPr="002B175E">
        <w:rPr>
          <w:b/>
          <w:bCs/>
        </w:rPr>
        <w:t>Definition of "Our Descendants" (check one):</w:t>
      </w:r>
    </w:p>
    <w:p w14:paraId="225D9C82"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Our children and their descendants (standard)</w:t>
      </w:r>
    </w:p>
    <w:p w14:paraId="7C49E8C9"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Our children only (descendants excluded)</w:t>
      </w:r>
    </w:p>
    <w:p w14:paraId="3A7464C0"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Custom definition (describe below)</w:t>
      </w:r>
    </w:p>
    <w:p w14:paraId="1E49EBCD"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14E7C6FB"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1AC944CE"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36616076"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50BE6F99" w14:textId="77777777" w:rsidR="001D64E5" w:rsidRPr="002B175E" w:rsidRDefault="001D64E5">
      <w:pPr>
        <w:spacing w:after="60"/>
      </w:pPr>
    </w:p>
    <w:p w14:paraId="34CC2D87" w14:textId="77777777" w:rsidR="001D64E5" w:rsidRPr="002B175E" w:rsidRDefault="004F54EA">
      <w:pPr>
        <w:spacing w:before="120" w:after="40"/>
      </w:pPr>
      <w:r w:rsidRPr="002B175E">
        <w:rPr>
          <w:b/>
          <w:bCs/>
        </w:rPr>
        <w:t>Are there any other individuals you wish to name as beneficiaries (e.g., grandchildren, nieces, nephews)?</w:t>
      </w:r>
    </w:p>
    <w:p w14:paraId="17FB71EE"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w:t>
      </w:r>
    </w:p>
    <w:p w14:paraId="244E81CB"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Yes — List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2000"/>
        <w:gridCol w:w="1960"/>
      </w:tblGrid>
      <w:tr w:rsidR="001D64E5" w:rsidRPr="002B175E" w14:paraId="4DFFBF7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72D6036A" w14:textId="77777777" w:rsidR="001D64E5" w:rsidRPr="002B175E" w:rsidRDefault="004F54EA">
            <w:r w:rsidRPr="002B175E">
              <w:rPr>
                <w:b/>
                <w:bCs/>
                <w:color w:val="FFFFFF"/>
              </w:rPr>
              <w:t>Full Name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174DDBF7" w14:textId="77777777" w:rsidR="001D64E5" w:rsidRPr="002B175E" w:rsidRDefault="004F54EA">
            <w:r w:rsidRPr="002B175E">
              <w:rPr>
                <w:b/>
                <w:bCs/>
                <w:color w:val="FFFFFF"/>
              </w:rPr>
              <w:t>Relationship</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20FC6049" w14:textId="77777777" w:rsidR="001D64E5" w:rsidRPr="002B175E" w:rsidRDefault="004F54EA">
            <w:r w:rsidRPr="002B175E">
              <w:rPr>
                <w:b/>
                <w:bCs/>
                <w:color w:val="FFFFFF"/>
              </w:rPr>
              <w:t>DOB</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0D0683EC" w14:textId="77777777" w:rsidR="001D64E5" w:rsidRPr="002B175E" w:rsidRDefault="004F54EA">
            <w:r w:rsidRPr="002B175E">
              <w:rPr>
                <w:b/>
                <w:bCs/>
                <w:color w:val="FFFFFF"/>
              </w:rPr>
              <w:t>Notes</w:t>
            </w:r>
          </w:p>
        </w:tc>
      </w:tr>
      <w:tr w:rsidR="001D64E5" w:rsidRPr="002B175E" w14:paraId="091B5BF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67600932" w14:textId="77777777" w:rsidR="001D64E5" w:rsidRPr="002B175E" w:rsidRDefault="004F54EA">
            <w:r w:rsidRPr="002B175E">
              <w:rPr>
                <w:color w:val="AAAAAA"/>
              </w:rPr>
              <w:t xml:space="preserve"> </w:t>
            </w:r>
          </w:p>
        </w:tc>
        <w:tc>
          <w:tcPr>
            <w:tcW w:w="2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6A4DB760" w14:textId="77777777" w:rsidR="001D64E5" w:rsidRPr="002B175E" w:rsidRDefault="004F54EA">
            <w:r w:rsidRPr="002B175E">
              <w:rPr>
                <w:color w:val="AAAAAA"/>
              </w:rPr>
              <w:t xml:space="preserve"> </w:t>
            </w:r>
          </w:p>
        </w:tc>
        <w:tc>
          <w:tcPr>
            <w:tcW w:w="20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280D383" w14:textId="77777777" w:rsidR="001D64E5" w:rsidRPr="002B175E" w:rsidRDefault="004F54EA">
            <w:r w:rsidRPr="002B175E">
              <w:rPr>
                <w:color w:val="AAAAAA"/>
              </w:rPr>
              <w:t xml:space="preserve"> </w:t>
            </w:r>
          </w:p>
        </w:tc>
        <w:tc>
          <w:tcPr>
            <w:tcW w:w="19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633F292C" w14:textId="77777777" w:rsidR="001D64E5" w:rsidRPr="002B175E" w:rsidRDefault="004F54EA">
            <w:r w:rsidRPr="002B175E">
              <w:rPr>
                <w:color w:val="AAAAAA"/>
              </w:rPr>
              <w:t xml:space="preserve"> </w:t>
            </w:r>
          </w:p>
        </w:tc>
      </w:tr>
      <w:tr w:rsidR="001D64E5" w:rsidRPr="002B175E" w14:paraId="55F526A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79A50566" w14:textId="77777777" w:rsidR="001D64E5" w:rsidRPr="002B175E" w:rsidRDefault="004F54EA">
            <w:r w:rsidRPr="002B175E">
              <w:rPr>
                <w:color w:val="AAAAAA"/>
              </w:rPr>
              <w:t xml:space="preserve"> </w:t>
            </w:r>
          </w:p>
        </w:tc>
        <w:tc>
          <w:tcPr>
            <w:tcW w:w="24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4ACD09FF" w14:textId="77777777" w:rsidR="001D64E5" w:rsidRPr="002B175E" w:rsidRDefault="004F54EA">
            <w:r w:rsidRPr="002B175E">
              <w:rPr>
                <w:color w:val="AAAAAA"/>
              </w:rPr>
              <w:t xml:space="preserve"> </w:t>
            </w:r>
          </w:p>
        </w:tc>
        <w:tc>
          <w:tcPr>
            <w:tcW w:w="20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370563DD" w14:textId="77777777" w:rsidR="001D64E5" w:rsidRPr="002B175E" w:rsidRDefault="004F54EA">
            <w:r w:rsidRPr="002B175E">
              <w:rPr>
                <w:color w:val="AAAAAA"/>
              </w:rPr>
              <w:t xml:space="preserve"> </w:t>
            </w:r>
          </w:p>
        </w:tc>
        <w:tc>
          <w:tcPr>
            <w:tcW w:w="19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4D4E229" w14:textId="77777777" w:rsidR="001D64E5" w:rsidRPr="002B175E" w:rsidRDefault="004F54EA">
            <w:r w:rsidRPr="002B175E">
              <w:rPr>
                <w:color w:val="AAAAAA"/>
              </w:rPr>
              <w:t xml:space="preserve"> </w:t>
            </w:r>
          </w:p>
        </w:tc>
      </w:tr>
      <w:tr w:rsidR="001D64E5" w:rsidRPr="002B175E" w14:paraId="158287A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8D95DEA" w14:textId="77777777" w:rsidR="001D64E5" w:rsidRPr="002B175E" w:rsidRDefault="004F54EA">
            <w:r w:rsidRPr="002B175E">
              <w:rPr>
                <w:color w:val="AAAAAA"/>
              </w:rPr>
              <w:t xml:space="preserve"> </w:t>
            </w:r>
          </w:p>
        </w:tc>
        <w:tc>
          <w:tcPr>
            <w:tcW w:w="2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5F4B427" w14:textId="77777777" w:rsidR="001D64E5" w:rsidRPr="002B175E" w:rsidRDefault="004F54EA">
            <w:r w:rsidRPr="002B175E">
              <w:rPr>
                <w:color w:val="AAAAAA"/>
              </w:rPr>
              <w:t xml:space="preserve"> </w:t>
            </w:r>
          </w:p>
        </w:tc>
        <w:tc>
          <w:tcPr>
            <w:tcW w:w="20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17AFDCFD" w14:textId="77777777" w:rsidR="001D64E5" w:rsidRPr="002B175E" w:rsidRDefault="004F54EA">
            <w:r w:rsidRPr="002B175E">
              <w:rPr>
                <w:color w:val="AAAAAA"/>
              </w:rPr>
              <w:t xml:space="preserve"> </w:t>
            </w:r>
          </w:p>
        </w:tc>
        <w:tc>
          <w:tcPr>
            <w:tcW w:w="19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50BD9ED1" w14:textId="77777777" w:rsidR="001D64E5" w:rsidRPr="002B175E" w:rsidRDefault="004F54EA">
            <w:r w:rsidRPr="002B175E">
              <w:rPr>
                <w:color w:val="AAAAAA"/>
              </w:rPr>
              <w:t xml:space="preserve"> </w:t>
            </w:r>
          </w:p>
        </w:tc>
      </w:tr>
    </w:tbl>
    <w:p w14:paraId="4B9ACF55" w14:textId="77777777" w:rsidR="001D64E5" w:rsidRPr="002B175E" w:rsidRDefault="004F54EA">
      <w:r w:rsidRPr="002B175E">
        <w:br w:type="page"/>
      </w:r>
    </w:p>
    <w:p w14:paraId="0D10DC87" w14:textId="77777777" w:rsidR="001D64E5" w:rsidRPr="002B175E" w:rsidRDefault="004F54EA">
      <w:pPr>
        <w:pStyle w:val="Heading1"/>
        <w:spacing w:after="160"/>
      </w:pPr>
      <w:r w:rsidRPr="002B175E">
        <w:lastRenderedPageBreak/>
        <w:t>Section 3: Trustee Designations</w:t>
      </w:r>
    </w:p>
    <w:p w14:paraId="5AE8E90E" w14:textId="77777777" w:rsidR="001D64E5" w:rsidRPr="002B175E" w:rsidRDefault="004F54EA">
      <w:pPr>
        <w:spacing w:after="100"/>
      </w:pPr>
      <w:r w:rsidRPr="002B175E">
        <w:rPr>
          <w:i/>
          <w:iCs/>
          <w:color w:val="555555"/>
        </w:rPr>
        <w:t>Maps to: Trust Article 2 — Trustee Succession</w:t>
      </w:r>
    </w:p>
    <w:p w14:paraId="344198E6" w14:textId="77777777" w:rsidR="001D64E5" w:rsidRPr="002B175E" w:rsidRDefault="004F54EA">
      <w:pPr>
        <w:pStyle w:val="Heading2"/>
        <w:spacing w:after="120"/>
      </w:pPr>
      <w:r w:rsidRPr="002B175E">
        <w:t>3A. Initial Trustees</w:t>
      </w:r>
    </w:p>
    <w:p w14:paraId="53938F16" w14:textId="77777777" w:rsidR="001D64E5" w:rsidRPr="002B175E" w:rsidRDefault="004F54EA">
      <w:pPr>
        <w:spacing w:before="120" w:after="40"/>
      </w:pPr>
      <w:r w:rsidRPr="002B175E">
        <w:rPr>
          <w:b/>
          <w:bCs/>
        </w:rPr>
        <w:t>Who will serve as initial Trustee(s)? (check one):</w:t>
      </w:r>
    </w:p>
    <w:p w14:paraId="5EE52F88"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Both Husband and Wife as Co-Trustees (most common)</w:t>
      </w:r>
    </w:p>
    <w:p w14:paraId="195D6DDE"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Husband only</w:t>
      </w:r>
    </w:p>
    <w:p w14:paraId="304CA1FC"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Wife only</w:t>
      </w:r>
    </w:p>
    <w:p w14:paraId="06EF0D34"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Other (specify): ________________________________________</w:t>
      </w:r>
    </w:p>
    <w:p w14:paraId="1BDA3067" w14:textId="77777777" w:rsidR="001D64E5" w:rsidRPr="002B175E" w:rsidRDefault="001D64E5">
      <w:pPr>
        <w:spacing w:after="60"/>
      </w:pPr>
    </w:p>
    <w:p w14:paraId="1C7F8EDA" w14:textId="77777777" w:rsidR="001D64E5" w:rsidRPr="002B175E" w:rsidRDefault="004F54EA">
      <w:pPr>
        <w:pStyle w:val="Heading2"/>
        <w:spacing w:after="120"/>
      </w:pPr>
      <w:r w:rsidRPr="002B175E">
        <w:t>3B. Successor Trustees</w:t>
      </w:r>
    </w:p>
    <w:p w14:paraId="6497F3D8" w14:textId="77777777" w:rsidR="001D64E5" w:rsidRPr="002B175E" w:rsidRDefault="004F54EA">
      <w:pPr>
        <w:spacing w:after="80"/>
      </w:pPr>
      <w:r w:rsidRPr="002B175E">
        <w:t>If both Grantors are deceased, incapacitated, or have resigned, who should serve as successor Trustee? List in order of preference: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400"/>
        <w:gridCol w:w="2460"/>
      </w:tblGrid>
      <w:tr w:rsidR="001D64E5" w:rsidRPr="002B175E" w14:paraId="723AE84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34729D94" w14:textId="77777777" w:rsidR="001D64E5" w:rsidRPr="002B175E" w:rsidRDefault="004F54EA">
            <w:r w:rsidRPr="002B175E">
              <w:rPr>
                <w:b/>
                <w:bCs/>
                <w:color w:val="FFFFFF"/>
              </w:rPr>
              <w:t>Order</w:t>
            </w:r>
          </w:p>
        </w:tc>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2C141720" w14:textId="77777777" w:rsidR="001D64E5" w:rsidRPr="002B175E" w:rsidRDefault="004F54EA">
            <w:r w:rsidRPr="002B175E">
              <w:rPr>
                <w:b/>
                <w:bCs/>
                <w:color w:val="FFFFFF"/>
              </w:rPr>
              <w:t>Full Name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19C7F0BB" w14:textId="77777777" w:rsidR="001D64E5" w:rsidRPr="002B175E" w:rsidRDefault="004F54EA">
            <w:r w:rsidRPr="002B175E">
              <w:rPr>
                <w:b/>
                <w:bCs/>
                <w:color w:val="FFFFFF"/>
              </w:rPr>
              <w:t>Relationship</w:t>
            </w:r>
          </w:p>
        </w:tc>
        <w:tc>
          <w:tcPr>
            <w:tcW w:w="24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266B0210" w14:textId="77777777" w:rsidR="001D64E5" w:rsidRPr="002B175E" w:rsidRDefault="004F54EA">
            <w:r w:rsidRPr="002B175E">
              <w:rPr>
                <w:b/>
                <w:bCs/>
                <w:color w:val="FFFFFF"/>
              </w:rPr>
              <w:t>Phone / Address</w:t>
            </w:r>
          </w:p>
        </w:tc>
      </w:tr>
      <w:tr w:rsidR="001D64E5" w:rsidRPr="002B175E" w14:paraId="6DB9B6B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ED6B58" w14:textId="77777777" w:rsidR="001D64E5" w:rsidRPr="002B175E" w:rsidRDefault="004F54EA">
            <w:r w:rsidRPr="002B175E">
              <w:t>1st</w:t>
            </w:r>
          </w:p>
        </w:tc>
        <w:tc>
          <w:tcPr>
            <w:tcW w:w="3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273BE583" w14:textId="77777777" w:rsidR="001D64E5" w:rsidRPr="002B175E" w:rsidRDefault="004F54EA">
            <w:r w:rsidRPr="002B175E">
              <w:rPr>
                <w:color w:val="AAAAAA"/>
              </w:rPr>
              <w:t xml:space="preserve"> </w:t>
            </w:r>
          </w:p>
        </w:tc>
        <w:tc>
          <w:tcPr>
            <w:tcW w:w="2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FE0A490" w14:textId="77777777" w:rsidR="001D64E5" w:rsidRPr="002B175E" w:rsidRDefault="004F54EA">
            <w:r w:rsidRPr="002B175E">
              <w:rPr>
                <w:color w:val="AAAAAA"/>
              </w:rPr>
              <w:t xml:space="preserve"> </w:t>
            </w:r>
          </w:p>
        </w:tc>
        <w:tc>
          <w:tcPr>
            <w:tcW w:w="24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2815F737" w14:textId="77777777" w:rsidR="001D64E5" w:rsidRPr="002B175E" w:rsidRDefault="004F54EA">
            <w:r w:rsidRPr="002B175E">
              <w:rPr>
                <w:color w:val="AAAAAA"/>
              </w:rPr>
              <w:t xml:space="preserve"> </w:t>
            </w:r>
          </w:p>
        </w:tc>
      </w:tr>
      <w:tr w:rsidR="001D64E5" w:rsidRPr="002B175E" w14:paraId="7B72A7C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08A3A476" w14:textId="77777777" w:rsidR="001D64E5" w:rsidRPr="002B175E" w:rsidRDefault="004F54EA">
            <w:r w:rsidRPr="002B175E">
              <w:t>2nd</w:t>
            </w:r>
          </w:p>
        </w:tc>
        <w:tc>
          <w:tcPr>
            <w:tcW w:w="3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08E900D6" w14:textId="77777777" w:rsidR="001D64E5" w:rsidRPr="002B175E" w:rsidRDefault="004F54EA">
            <w:r w:rsidRPr="002B175E">
              <w:rPr>
                <w:color w:val="AAAAAA"/>
              </w:rPr>
              <w:t xml:space="preserve"> </w:t>
            </w:r>
          </w:p>
        </w:tc>
        <w:tc>
          <w:tcPr>
            <w:tcW w:w="24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DD1CD88" w14:textId="77777777" w:rsidR="001D64E5" w:rsidRPr="002B175E" w:rsidRDefault="004F54EA">
            <w:r w:rsidRPr="002B175E">
              <w:rPr>
                <w:color w:val="AAAAAA"/>
              </w:rPr>
              <w:t xml:space="preserve"> </w:t>
            </w:r>
          </w:p>
        </w:tc>
        <w:tc>
          <w:tcPr>
            <w:tcW w:w="24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24C6D8AA" w14:textId="77777777" w:rsidR="001D64E5" w:rsidRPr="002B175E" w:rsidRDefault="004F54EA">
            <w:r w:rsidRPr="002B175E">
              <w:rPr>
                <w:color w:val="AAAAAA"/>
              </w:rPr>
              <w:t xml:space="preserve"> </w:t>
            </w:r>
          </w:p>
        </w:tc>
      </w:tr>
      <w:tr w:rsidR="001D64E5" w:rsidRPr="002B175E" w14:paraId="6E7D2A2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9B7C12" w14:textId="77777777" w:rsidR="001D64E5" w:rsidRPr="002B175E" w:rsidRDefault="004F54EA">
            <w:r w:rsidRPr="002B175E">
              <w:t>3rd</w:t>
            </w:r>
          </w:p>
        </w:tc>
        <w:tc>
          <w:tcPr>
            <w:tcW w:w="3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7FF3A543" w14:textId="77777777" w:rsidR="001D64E5" w:rsidRPr="002B175E" w:rsidRDefault="004F54EA">
            <w:r w:rsidRPr="002B175E">
              <w:rPr>
                <w:color w:val="AAAAAA"/>
              </w:rPr>
              <w:t xml:space="preserve"> </w:t>
            </w:r>
          </w:p>
        </w:tc>
        <w:tc>
          <w:tcPr>
            <w:tcW w:w="2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117FCBE" w14:textId="77777777" w:rsidR="001D64E5" w:rsidRPr="002B175E" w:rsidRDefault="004F54EA">
            <w:r w:rsidRPr="002B175E">
              <w:rPr>
                <w:color w:val="AAAAAA"/>
              </w:rPr>
              <w:t xml:space="preserve"> </w:t>
            </w:r>
          </w:p>
        </w:tc>
        <w:tc>
          <w:tcPr>
            <w:tcW w:w="24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5047D32C" w14:textId="77777777" w:rsidR="001D64E5" w:rsidRPr="002B175E" w:rsidRDefault="004F54EA">
            <w:r w:rsidRPr="002B175E">
              <w:rPr>
                <w:color w:val="AAAAAA"/>
              </w:rPr>
              <w:t xml:space="preserve"> </w:t>
            </w:r>
          </w:p>
        </w:tc>
      </w:tr>
    </w:tbl>
    <w:p w14:paraId="52C62A73" w14:textId="77777777" w:rsidR="001D64E5" w:rsidRPr="002B175E" w:rsidRDefault="001D64E5">
      <w:pPr>
        <w:spacing w:after="60"/>
      </w:pPr>
    </w:p>
    <w:p w14:paraId="17575E5D" w14:textId="77777777" w:rsidR="001D64E5" w:rsidRPr="002B175E" w:rsidRDefault="004F54EA">
      <w:pPr>
        <w:pStyle w:val="Heading2"/>
        <w:spacing w:after="120"/>
      </w:pPr>
      <w:r w:rsidRPr="002B175E">
        <w:t>3C. Optional Provisions</w:t>
      </w:r>
    </w:p>
    <w:p w14:paraId="0DCBCE6F" w14:textId="77777777" w:rsidR="001D64E5" w:rsidRPr="002B175E" w:rsidRDefault="004F54EA">
      <w:pPr>
        <w:spacing w:before="120" w:after="40"/>
      </w:pPr>
      <w:r w:rsidRPr="002B175E">
        <w:rPr>
          <w:b/>
          <w:bCs/>
        </w:rPr>
        <w:t>Allow Trustee to appoint a Co-Trustee?</w:t>
      </w:r>
    </w:p>
    <w:p w14:paraId="5EBB3816"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Yes</w:t>
      </w:r>
    </w:p>
    <w:p w14:paraId="4F6393EF"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w:t>
      </w:r>
    </w:p>
    <w:p w14:paraId="3A2F1FE6" w14:textId="77777777" w:rsidR="001D64E5" w:rsidRPr="002B175E" w:rsidRDefault="001D64E5">
      <w:pPr>
        <w:spacing w:after="60"/>
      </w:pPr>
    </w:p>
    <w:p w14:paraId="3CE79FDC" w14:textId="77777777" w:rsidR="001D64E5" w:rsidRPr="002B175E" w:rsidRDefault="004F54EA">
      <w:pPr>
        <w:spacing w:before="120" w:after="40"/>
      </w:pPr>
      <w:r w:rsidRPr="002B175E">
        <w:rPr>
          <w:b/>
          <w:bCs/>
        </w:rPr>
        <w:t>Allow a corporate fiduciary (bank, trust company) to serve as Trustee?</w:t>
      </w:r>
    </w:p>
    <w:p w14:paraId="1CEC8494"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Yes</w:t>
      </w:r>
    </w:p>
    <w:p w14:paraId="38A6EA72"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w:t>
      </w:r>
    </w:p>
    <w:p w14:paraId="767CF898" w14:textId="77777777" w:rsidR="001D64E5" w:rsidRPr="002B175E" w:rsidRDefault="001D64E5">
      <w:pPr>
        <w:spacing w:after="60"/>
      </w:pPr>
    </w:p>
    <w:p w14:paraId="3359CF9D" w14:textId="77777777" w:rsidR="001D64E5" w:rsidRPr="002B175E" w:rsidRDefault="004F54EA">
      <w:pPr>
        <w:spacing w:before="120" w:after="40"/>
      </w:pPr>
      <w:r w:rsidRPr="002B175E">
        <w:rPr>
          <w:b/>
          <w:bCs/>
        </w:rPr>
        <w:t>If corporate fiduciary is allowed, minimum capital/surplus requirement:</w:t>
      </w:r>
    </w:p>
    <w:p w14:paraId="177E7F32"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$50,000,000 (standard)</w:t>
      </w:r>
    </w:p>
    <w:p w14:paraId="6AE26DBD"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Other: $_______________________</w:t>
      </w:r>
    </w:p>
    <w:p w14:paraId="0B98DDEE" w14:textId="77777777" w:rsidR="001D64E5" w:rsidRPr="002B175E" w:rsidRDefault="004F54EA">
      <w:r w:rsidRPr="002B175E">
        <w:br w:type="page"/>
      </w:r>
    </w:p>
    <w:p w14:paraId="0286A717" w14:textId="77777777" w:rsidR="001D64E5" w:rsidRPr="002B175E" w:rsidRDefault="004F54EA">
      <w:pPr>
        <w:pStyle w:val="Heading1"/>
        <w:spacing w:after="160"/>
      </w:pPr>
      <w:r w:rsidRPr="002B175E">
        <w:lastRenderedPageBreak/>
        <w:t>Section 4: Assets</w:t>
      </w:r>
    </w:p>
    <w:p w14:paraId="02C4D69B" w14:textId="77777777" w:rsidR="001D64E5" w:rsidRPr="002B175E" w:rsidRDefault="004F54EA">
      <w:pPr>
        <w:spacing w:after="100"/>
      </w:pPr>
      <w:r w:rsidRPr="002B175E">
        <w:rPr>
          <w:i/>
          <w:iCs/>
          <w:color w:val="555555"/>
        </w:rPr>
        <w:t>Maps to: Trust Article 1, Section 1.4 and Schedules A–D</w:t>
      </w:r>
    </w:p>
    <w:p w14:paraId="5469A318" w14:textId="77777777" w:rsidR="001D64E5" w:rsidRPr="002B175E" w:rsidRDefault="004F54EA">
      <w:pPr>
        <w:spacing w:after="80"/>
      </w:pPr>
      <w:r w:rsidRPr="002B175E">
        <w:t>List all significant assets. Check whether each asset should be transferred into the Trust or designated as Payable on Death (POD) / Transfer on Death (TOD) to the Trust or directly to beneficiaries.</w:t>
      </w:r>
    </w:p>
    <w:p w14:paraId="73A2B5B0" w14:textId="77777777" w:rsidR="001D64E5" w:rsidRPr="002B175E" w:rsidRDefault="001D64E5">
      <w:pPr>
        <w:spacing w:after="60"/>
      </w:pPr>
    </w:p>
    <w:p w14:paraId="442121AA" w14:textId="77777777" w:rsidR="001D64E5" w:rsidRPr="002B175E" w:rsidRDefault="004F54EA">
      <w:pPr>
        <w:pStyle w:val="Heading2"/>
        <w:spacing w:after="120"/>
      </w:pPr>
      <w:r w:rsidRPr="002B175E">
        <w:t>4A. Real Property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560"/>
      </w:tblGrid>
      <w:tr w:rsidR="001D64E5" w:rsidRPr="002B175E" w14:paraId="76E3966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461552FF" w14:textId="77777777" w:rsidR="001D64E5" w:rsidRPr="002B175E" w:rsidRDefault="004F54EA">
            <w:r w:rsidRPr="002B175E">
              <w:rPr>
                <w:b/>
                <w:bCs/>
                <w:color w:val="FFFFFF"/>
              </w:rPr>
              <w:t>Property Address</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3B1DCB1E" w14:textId="77777777" w:rsidR="001D64E5" w:rsidRPr="002B175E" w:rsidRDefault="004F54EA">
            <w:r w:rsidRPr="002B175E">
              <w:rPr>
                <w:b/>
                <w:bCs/>
                <w:color w:val="FFFFFF"/>
              </w:rPr>
              <w:t>Est. Value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01060682" w14:textId="77777777" w:rsidR="001D64E5" w:rsidRPr="002B175E" w:rsidRDefault="004F54EA">
            <w:r w:rsidRPr="002B175E">
              <w:rPr>
                <w:b/>
                <w:bCs/>
                <w:color w:val="FFFFFF"/>
              </w:rPr>
              <w:t>Est. Equity</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5F345D13" w14:textId="77777777" w:rsidR="001D64E5" w:rsidRPr="002B175E" w:rsidRDefault="004F54EA">
            <w:r w:rsidRPr="002B175E">
              <w:rPr>
                <w:b/>
                <w:bCs/>
                <w:color w:val="FFFFFF"/>
              </w:rPr>
              <w:t>Transfer to Trust?</w:t>
            </w:r>
          </w:p>
        </w:tc>
      </w:tr>
      <w:tr w:rsidR="001D64E5" w:rsidRPr="002B175E" w14:paraId="7D9B1E4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140E571F" w14:textId="77777777" w:rsidR="001D64E5" w:rsidRPr="002B175E" w:rsidRDefault="004F54EA">
            <w:r w:rsidRPr="002B175E">
              <w:rPr>
                <w:color w:val="AAAAAA"/>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531086C" w14:textId="77777777" w:rsidR="001D64E5" w:rsidRPr="002B175E" w:rsidRDefault="004F54EA">
            <w:r w:rsidRPr="002B175E">
              <w:rPr>
                <w:i/>
                <w:iCs/>
                <w:color w:val="AAAAAA"/>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51CC7A3" w14:textId="77777777" w:rsidR="001D64E5" w:rsidRPr="002B175E" w:rsidRDefault="004F54EA">
            <w:r w:rsidRPr="002B175E">
              <w:rPr>
                <w:i/>
                <w:iCs/>
                <w:color w:val="AAAAAA"/>
              </w:rPr>
              <w:t>$</w:t>
            </w:r>
          </w:p>
        </w:tc>
        <w:tc>
          <w:tcPr>
            <w:tcW w:w="25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7C239F17" w14:textId="77777777" w:rsidR="001D64E5" w:rsidRPr="002B175E" w:rsidRDefault="004F54EA">
            <w:r w:rsidRPr="002B175E">
              <w:rPr>
                <w:i/>
                <w:iCs/>
                <w:color w:val="AAAAAA"/>
              </w:rPr>
              <w:t>Yes / No</w:t>
            </w:r>
          </w:p>
        </w:tc>
      </w:tr>
      <w:tr w:rsidR="001D64E5" w:rsidRPr="002B175E" w14:paraId="66A496B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42E488D7" w14:textId="77777777" w:rsidR="001D64E5" w:rsidRPr="002B175E" w:rsidRDefault="004F54EA">
            <w:r w:rsidRPr="002B175E">
              <w:rPr>
                <w:color w:val="AAAAAA"/>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5462893B" w14:textId="77777777" w:rsidR="001D64E5" w:rsidRPr="002B175E" w:rsidRDefault="004F54EA">
            <w:r w:rsidRPr="002B175E">
              <w:rPr>
                <w:i/>
                <w:iCs/>
                <w:color w:val="AAAAAA"/>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3377034" w14:textId="77777777" w:rsidR="001D64E5" w:rsidRPr="002B175E" w:rsidRDefault="004F54EA">
            <w:r w:rsidRPr="002B175E">
              <w:rPr>
                <w:i/>
                <w:iCs/>
                <w:color w:val="AAAAAA"/>
              </w:rPr>
              <w:t>$</w:t>
            </w:r>
          </w:p>
        </w:tc>
        <w:tc>
          <w:tcPr>
            <w:tcW w:w="25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0D85793" w14:textId="77777777" w:rsidR="001D64E5" w:rsidRPr="002B175E" w:rsidRDefault="004F54EA">
            <w:r w:rsidRPr="002B175E">
              <w:rPr>
                <w:i/>
                <w:iCs/>
                <w:color w:val="AAAAAA"/>
              </w:rPr>
              <w:t>Yes / No</w:t>
            </w:r>
          </w:p>
        </w:tc>
      </w:tr>
    </w:tbl>
    <w:p w14:paraId="5335DA8B" w14:textId="77777777" w:rsidR="001D64E5" w:rsidRPr="002B175E" w:rsidRDefault="001D64E5">
      <w:pPr>
        <w:spacing w:after="60"/>
      </w:pPr>
    </w:p>
    <w:p w14:paraId="540DE2F5" w14:textId="77777777" w:rsidR="001D64E5" w:rsidRPr="002B175E" w:rsidRDefault="004F54EA">
      <w:pPr>
        <w:pStyle w:val="Heading2"/>
        <w:spacing w:after="120"/>
      </w:pPr>
      <w:r w:rsidRPr="002B175E">
        <w:t>4B. Financial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1400"/>
        <w:gridCol w:w="2560"/>
      </w:tblGrid>
      <w:tr w:rsidR="001D64E5" w:rsidRPr="002B175E" w14:paraId="0FF8160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33C8B064" w14:textId="77777777" w:rsidR="001D64E5" w:rsidRPr="002B175E" w:rsidRDefault="004F54EA">
            <w:r w:rsidRPr="002B175E">
              <w:rPr>
                <w:b/>
                <w:bCs/>
                <w:color w:val="FFFFFF"/>
              </w:rPr>
              <w:t>Institution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3523A892" w14:textId="77777777" w:rsidR="001D64E5" w:rsidRPr="002B175E" w:rsidRDefault="004F54EA">
            <w:r w:rsidRPr="002B175E">
              <w:rPr>
                <w:b/>
                <w:bCs/>
                <w:color w:val="FFFFFF"/>
              </w:rPr>
              <w:t>Account Type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3406C461" w14:textId="77777777" w:rsidR="001D64E5" w:rsidRPr="002B175E" w:rsidRDefault="004F54EA">
            <w:r w:rsidRPr="002B175E">
              <w:rPr>
                <w:b/>
                <w:bCs/>
                <w:color w:val="FFFFFF"/>
              </w:rPr>
              <w:t>Est. Value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02A880D4" w14:textId="77777777" w:rsidR="001D64E5" w:rsidRPr="002B175E" w:rsidRDefault="004F54EA">
            <w:r w:rsidRPr="002B175E">
              <w:rPr>
                <w:b/>
                <w:bCs/>
                <w:color w:val="FFFFFF"/>
              </w:rPr>
              <w:t>Owner(s)</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1562F25A" w14:textId="77777777" w:rsidR="001D64E5" w:rsidRPr="002B175E" w:rsidRDefault="004F54EA">
            <w:r w:rsidRPr="002B175E">
              <w:rPr>
                <w:b/>
                <w:bCs/>
                <w:color w:val="FFFFFF"/>
              </w:rPr>
              <w:t>Trust / POD / TOD?</w:t>
            </w:r>
          </w:p>
        </w:tc>
      </w:tr>
      <w:tr w:rsidR="001D64E5" w:rsidRPr="002B175E" w14:paraId="5A5A4A7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B72D9C6" w14:textId="77777777" w:rsidR="001D64E5" w:rsidRPr="002B175E" w:rsidRDefault="004F54EA">
            <w:r w:rsidRPr="002B175E">
              <w:rPr>
                <w:color w:val="AAAAAA"/>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0194DBB" w14:textId="77777777" w:rsidR="001D64E5" w:rsidRPr="002B175E" w:rsidRDefault="004F54EA">
            <w:r w:rsidRPr="002B175E">
              <w:rPr>
                <w:i/>
                <w:iCs/>
                <w:color w:val="AAAAAA"/>
              </w:rPr>
              <w:t>e.g., Checking, IRA, 401k</w:t>
            </w:r>
          </w:p>
        </w:tc>
        <w:tc>
          <w:tcPr>
            <w:tcW w:w="1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25C7DFBE" w14:textId="77777777" w:rsidR="001D64E5" w:rsidRPr="002B175E" w:rsidRDefault="004F54EA">
            <w:r w:rsidRPr="002B175E">
              <w:rPr>
                <w:i/>
                <w:iCs/>
                <w:color w:val="AAAAAA"/>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7FDF4992" w14:textId="77777777" w:rsidR="001D64E5" w:rsidRPr="002B175E" w:rsidRDefault="004F54EA">
            <w:r w:rsidRPr="002B175E">
              <w:rPr>
                <w:i/>
                <w:iCs/>
                <w:color w:val="AAAAAA"/>
              </w:rPr>
              <w:t>Joint / H / W</w:t>
            </w:r>
          </w:p>
        </w:tc>
        <w:tc>
          <w:tcPr>
            <w:tcW w:w="25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416662B" w14:textId="77777777" w:rsidR="001D64E5" w:rsidRPr="002B175E" w:rsidRDefault="004F54EA">
            <w:r w:rsidRPr="002B175E">
              <w:rPr>
                <w:i/>
                <w:iCs/>
                <w:color w:val="AAAAAA"/>
              </w:rPr>
              <w:t>Trust / POD to ___</w:t>
            </w:r>
          </w:p>
        </w:tc>
      </w:tr>
      <w:tr w:rsidR="001D64E5" w:rsidRPr="002B175E" w14:paraId="416D85E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54E7EF67" w14:textId="77777777" w:rsidR="001D64E5" w:rsidRPr="002B175E" w:rsidRDefault="004F54EA">
            <w:r w:rsidRPr="002B175E">
              <w:rPr>
                <w:color w:val="AAAAAA"/>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0D82E63" w14:textId="77777777" w:rsidR="001D64E5" w:rsidRPr="002B175E" w:rsidRDefault="004F54EA">
            <w:r w:rsidRPr="002B175E">
              <w:rPr>
                <w:i/>
                <w:iCs/>
                <w:color w:val="AAAAAA"/>
              </w:rPr>
              <w:t>e.g., Checking, IRA, 401k</w:t>
            </w:r>
          </w:p>
        </w:tc>
        <w:tc>
          <w:tcPr>
            <w:tcW w:w="14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078825A" w14:textId="77777777" w:rsidR="001D64E5" w:rsidRPr="002B175E" w:rsidRDefault="004F54EA">
            <w:r w:rsidRPr="002B175E">
              <w:rPr>
                <w:i/>
                <w:iCs/>
                <w:color w:val="AAAAAA"/>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0A2D903D" w14:textId="77777777" w:rsidR="001D64E5" w:rsidRPr="002B175E" w:rsidRDefault="004F54EA">
            <w:r w:rsidRPr="002B175E">
              <w:rPr>
                <w:i/>
                <w:iCs/>
                <w:color w:val="AAAAAA"/>
              </w:rPr>
              <w:t>Joint / H / W</w:t>
            </w:r>
          </w:p>
        </w:tc>
        <w:tc>
          <w:tcPr>
            <w:tcW w:w="25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110329F6" w14:textId="77777777" w:rsidR="001D64E5" w:rsidRPr="002B175E" w:rsidRDefault="004F54EA">
            <w:r w:rsidRPr="002B175E">
              <w:rPr>
                <w:i/>
                <w:iCs/>
                <w:color w:val="AAAAAA"/>
              </w:rPr>
              <w:t>Trust / POD to ___</w:t>
            </w:r>
          </w:p>
        </w:tc>
      </w:tr>
      <w:tr w:rsidR="001D64E5" w:rsidRPr="002B175E" w14:paraId="3BD3AB6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21B5D578" w14:textId="77777777" w:rsidR="001D64E5" w:rsidRPr="002B175E" w:rsidRDefault="004F54EA">
            <w:r w:rsidRPr="002B175E">
              <w:rPr>
                <w:color w:val="AAAAAA"/>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57CB1012" w14:textId="77777777" w:rsidR="001D64E5" w:rsidRPr="002B175E" w:rsidRDefault="004F54EA">
            <w:r w:rsidRPr="002B175E">
              <w:rPr>
                <w:i/>
                <w:iCs/>
                <w:color w:val="AAAAAA"/>
              </w:rPr>
              <w:t>e.g., Checking, IRA, 401k</w:t>
            </w:r>
          </w:p>
        </w:tc>
        <w:tc>
          <w:tcPr>
            <w:tcW w:w="1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24345437" w14:textId="77777777" w:rsidR="001D64E5" w:rsidRPr="002B175E" w:rsidRDefault="004F54EA">
            <w:r w:rsidRPr="002B175E">
              <w:rPr>
                <w:i/>
                <w:iCs/>
                <w:color w:val="AAAAAA"/>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68F7503" w14:textId="77777777" w:rsidR="001D64E5" w:rsidRPr="002B175E" w:rsidRDefault="004F54EA">
            <w:r w:rsidRPr="002B175E">
              <w:rPr>
                <w:i/>
                <w:iCs/>
                <w:color w:val="AAAAAA"/>
              </w:rPr>
              <w:t>Joint / H / W</w:t>
            </w:r>
          </w:p>
        </w:tc>
        <w:tc>
          <w:tcPr>
            <w:tcW w:w="25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8889BF4" w14:textId="77777777" w:rsidR="001D64E5" w:rsidRPr="002B175E" w:rsidRDefault="004F54EA">
            <w:r w:rsidRPr="002B175E">
              <w:rPr>
                <w:i/>
                <w:iCs/>
                <w:color w:val="AAAAAA"/>
              </w:rPr>
              <w:t>Trust / POD to ___</w:t>
            </w:r>
          </w:p>
        </w:tc>
      </w:tr>
      <w:tr w:rsidR="001D64E5" w:rsidRPr="002B175E" w14:paraId="07DDF83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42630DAB" w14:textId="77777777" w:rsidR="001D64E5" w:rsidRPr="002B175E" w:rsidRDefault="004F54EA">
            <w:r w:rsidRPr="002B175E">
              <w:rPr>
                <w:color w:val="AAAAAA"/>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D103A00" w14:textId="77777777" w:rsidR="001D64E5" w:rsidRPr="002B175E" w:rsidRDefault="004F54EA">
            <w:r w:rsidRPr="002B175E">
              <w:rPr>
                <w:i/>
                <w:iCs/>
                <w:color w:val="AAAAAA"/>
              </w:rPr>
              <w:t>e.g., Checking, IRA, 401k</w:t>
            </w:r>
          </w:p>
        </w:tc>
        <w:tc>
          <w:tcPr>
            <w:tcW w:w="14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228E0CE2" w14:textId="77777777" w:rsidR="001D64E5" w:rsidRPr="002B175E" w:rsidRDefault="004F54EA">
            <w:r w:rsidRPr="002B175E">
              <w:rPr>
                <w:i/>
                <w:iCs/>
                <w:color w:val="AAAAAA"/>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3E910FBF" w14:textId="77777777" w:rsidR="001D64E5" w:rsidRPr="002B175E" w:rsidRDefault="004F54EA">
            <w:r w:rsidRPr="002B175E">
              <w:rPr>
                <w:i/>
                <w:iCs/>
                <w:color w:val="AAAAAA"/>
              </w:rPr>
              <w:t>Joint / H / W</w:t>
            </w:r>
          </w:p>
        </w:tc>
        <w:tc>
          <w:tcPr>
            <w:tcW w:w="25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5E15DD77" w14:textId="77777777" w:rsidR="001D64E5" w:rsidRPr="002B175E" w:rsidRDefault="004F54EA">
            <w:r w:rsidRPr="002B175E">
              <w:rPr>
                <w:i/>
                <w:iCs/>
                <w:color w:val="AAAAAA"/>
              </w:rPr>
              <w:t>Trust / POD to ___</w:t>
            </w:r>
          </w:p>
        </w:tc>
      </w:tr>
      <w:tr w:rsidR="001D64E5" w:rsidRPr="002B175E" w14:paraId="7992624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69885BF3" w14:textId="77777777" w:rsidR="001D64E5" w:rsidRPr="002B175E" w:rsidRDefault="004F54EA">
            <w:r w:rsidRPr="002B175E">
              <w:rPr>
                <w:color w:val="AAAAAA"/>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2F3C70CA" w14:textId="77777777" w:rsidR="001D64E5" w:rsidRPr="002B175E" w:rsidRDefault="004F54EA">
            <w:r w:rsidRPr="002B175E">
              <w:rPr>
                <w:i/>
                <w:iCs/>
                <w:color w:val="AAAAAA"/>
              </w:rPr>
              <w:t>e.g., Checking, IRA, 401k</w:t>
            </w:r>
          </w:p>
        </w:tc>
        <w:tc>
          <w:tcPr>
            <w:tcW w:w="1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CBFC45C" w14:textId="77777777" w:rsidR="001D64E5" w:rsidRPr="002B175E" w:rsidRDefault="004F54EA">
            <w:r w:rsidRPr="002B175E">
              <w:rPr>
                <w:i/>
                <w:iCs/>
                <w:color w:val="AAAAAA"/>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23DCC222" w14:textId="77777777" w:rsidR="001D64E5" w:rsidRPr="002B175E" w:rsidRDefault="004F54EA">
            <w:r w:rsidRPr="002B175E">
              <w:rPr>
                <w:i/>
                <w:iCs/>
                <w:color w:val="AAAAAA"/>
              </w:rPr>
              <w:t>Joint / H / W</w:t>
            </w:r>
          </w:p>
        </w:tc>
        <w:tc>
          <w:tcPr>
            <w:tcW w:w="25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67105B7B" w14:textId="77777777" w:rsidR="001D64E5" w:rsidRPr="002B175E" w:rsidRDefault="004F54EA">
            <w:r w:rsidRPr="002B175E">
              <w:rPr>
                <w:i/>
                <w:iCs/>
                <w:color w:val="AAAAAA"/>
              </w:rPr>
              <w:t>Trust / POD to ___</w:t>
            </w:r>
          </w:p>
        </w:tc>
      </w:tr>
      <w:tr w:rsidR="001D64E5" w:rsidRPr="002B175E" w14:paraId="7F12898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7FD26EBA" w14:textId="77777777" w:rsidR="001D64E5" w:rsidRPr="002B175E" w:rsidRDefault="004F54EA">
            <w:r w:rsidRPr="002B175E">
              <w:rPr>
                <w:color w:val="AAAAAA"/>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46EEC37D" w14:textId="77777777" w:rsidR="001D64E5" w:rsidRPr="002B175E" w:rsidRDefault="004F54EA">
            <w:r w:rsidRPr="002B175E">
              <w:rPr>
                <w:i/>
                <w:iCs/>
                <w:color w:val="AAAAAA"/>
              </w:rPr>
              <w:t>e.g., Checking, IRA, 401k</w:t>
            </w:r>
          </w:p>
        </w:tc>
        <w:tc>
          <w:tcPr>
            <w:tcW w:w="14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50CE7E3B" w14:textId="77777777" w:rsidR="001D64E5" w:rsidRPr="002B175E" w:rsidRDefault="004F54EA">
            <w:r w:rsidRPr="002B175E">
              <w:rPr>
                <w:i/>
                <w:iCs/>
                <w:color w:val="AAAAAA"/>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1CCD85E3" w14:textId="77777777" w:rsidR="001D64E5" w:rsidRPr="002B175E" w:rsidRDefault="004F54EA">
            <w:r w:rsidRPr="002B175E">
              <w:rPr>
                <w:i/>
                <w:iCs/>
                <w:color w:val="AAAAAA"/>
              </w:rPr>
              <w:t>Joint / H / W</w:t>
            </w:r>
          </w:p>
        </w:tc>
        <w:tc>
          <w:tcPr>
            <w:tcW w:w="25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139610E3" w14:textId="77777777" w:rsidR="001D64E5" w:rsidRPr="002B175E" w:rsidRDefault="004F54EA">
            <w:r w:rsidRPr="002B175E">
              <w:rPr>
                <w:i/>
                <w:iCs/>
                <w:color w:val="AAAAAA"/>
              </w:rPr>
              <w:t>Trust / POD to ___</w:t>
            </w:r>
          </w:p>
        </w:tc>
      </w:tr>
    </w:tbl>
    <w:p w14:paraId="05325783" w14:textId="77777777" w:rsidR="001D64E5" w:rsidRPr="002B175E" w:rsidRDefault="001D64E5">
      <w:pPr>
        <w:spacing w:after="60"/>
      </w:pPr>
    </w:p>
    <w:p w14:paraId="7753E5DF" w14:textId="77777777" w:rsidR="001D64E5" w:rsidRPr="002B175E" w:rsidRDefault="004F54EA">
      <w:pPr>
        <w:pStyle w:val="Heading2"/>
        <w:spacing w:after="120"/>
      </w:pPr>
      <w:r w:rsidRPr="002B175E">
        <w:t>4C. Vehicles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600"/>
        <w:gridCol w:w="1960"/>
      </w:tblGrid>
      <w:tr w:rsidR="001D64E5" w:rsidRPr="002B175E" w14:paraId="7523E3A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68A69F6F" w14:textId="77777777" w:rsidR="001D64E5" w:rsidRPr="002B175E" w:rsidRDefault="004F54EA">
            <w:r w:rsidRPr="002B175E">
              <w:rPr>
                <w:b/>
                <w:bCs/>
                <w:color w:val="FFFFFF"/>
              </w:rPr>
              <w:t>Year / Make / Model</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5B3F563D" w14:textId="77777777" w:rsidR="001D64E5" w:rsidRPr="002B175E" w:rsidRDefault="004F54EA">
            <w:r w:rsidRPr="002B175E">
              <w:rPr>
                <w:b/>
                <w:bCs/>
                <w:color w:val="FFFFFF"/>
              </w:rPr>
              <w:t>VIN (optional)</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27DC5819" w14:textId="77777777" w:rsidR="001D64E5" w:rsidRPr="002B175E" w:rsidRDefault="004F54EA">
            <w:r w:rsidRPr="002B175E">
              <w:rPr>
                <w:b/>
                <w:bCs/>
                <w:color w:val="FFFFFF"/>
              </w:rPr>
              <w:t>Est. Value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4B2C8D2D" w14:textId="77777777" w:rsidR="001D64E5" w:rsidRPr="002B175E" w:rsidRDefault="004F54EA">
            <w:r w:rsidRPr="002B175E">
              <w:rPr>
                <w:b/>
                <w:bCs/>
                <w:color w:val="FFFFFF"/>
              </w:rPr>
              <w:t>Owner(s)</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0730C5E0" w14:textId="77777777" w:rsidR="001D64E5" w:rsidRPr="002B175E" w:rsidRDefault="004F54EA">
            <w:r w:rsidRPr="002B175E">
              <w:rPr>
                <w:b/>
                <w:bCs/>
                <w:color w:val="FFFFFF"/>
              </w:rPr>
              <w:t>Transfer?</w:t>
            </w:r>
          </w:p>
        </w:tc>
      </w:tr>
      <w:tr w:rsidR="001D64E5" w:rsidRPr="002B175E" w14:paraId="13D3E5A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7CE0C611" w14:textId="77777777" w:rsidR="001D64E5" w:rsidRPr="002B175E" w:rsidRDefault="004F54EA">
            <w:r w:rsidRPr="002B175E">
              <w:rPr>
                <w:color w:val="AAAAAA"/>
              </w:rPr>
              <w:t xml:space="preserve"> </w:t>
            </w:r>
          </w:p>
        </w:tc>
        <w:tc>
          <w:tcPr>
            <w:tcW w:w="1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561B8312" w14:textId="77777777" w:rsidR="001D64E5" w:rsidRPr="002B175E" w:rsidRDefault="004F54EA">
            <w:r w:rsidRPr="002B175E">
              <w:rPr>
                <w:color w:val="AAAAAA"/>
              </w:rPr>
              <w:t xml:space="preserve"> </w:t>
            </w:r>
          </w:p>
        </w:tc>
        <w:tc>
          <w:tcPr>
            <w:tcW w:w="1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78801DFB" w14:textId="77777777" w:rsidR="001D64E5" w:rsidRPr="002B175E" w:rsidRDefault="004F54EA">
            <w:r w:rsidRPr="002B175E">
              <w:rPr>
                <w:i/>
                <w:iCs/>
                <w:color w:val="AAAAAA"/>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660B1B38" w14:textId="77777777" w:rsidR="001D64E5" w:rsidRPr="002B175E" w:rsidRDefault="004F54EA">
            <w:r w:rsidRPr="002B175E">
              <w:rPr>
                <w:color w:val="AAAAAA"/>
              </w:rPr>
              <w:t xml:space="preserve"> </w:t>
            </w:r>
          </w:p>
        </w:tc>
        <w:tc>
          <w:tcPr>
            <w:tcW w:w="19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5320290E" w14:textId="77777777" w:rsidR="001D64E5" w:rsidRPr="002B175E" w:rsidRDefault="004F54EA">
            <w:r w:rsidRPr="002B175E">
              <w:rPr>
                <w:i/>
                <w:iCs/>
                <w:color w:val="AAAAAA"/>
              </w:rPr>
              <w:t>Yes / No</w:t>
            </w:r>
          </w:p>
        </w:tc>
      </w:tr>
      <w:tr w:rsidR="001D64E5" w:rsidRPr="002B175E" w14:paraId="40EA0AB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431D791A" w14:textId="77777777" w:rsidR="001D64E5" w:rsidRPr="002B175E" w:rsidRDefault="004F54EA">
            <w:r w:rsidRPr="002B175E">
              <w:rPr>
                <w:color w:val="AAAAAA"/>
              </w:rPr>
              <w:t xml:space="preserve"> </w:t>
            </w:r>
          </w:p>
        </w:tc>
        <w:tc>
          <w:tcPr>
            <w:tcW w:w="1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5CBBC0F2" w14:textId="77777777" w:rsidR="001D64E5" w:rsidRPr="002B175E" w:rsidRDefault="004F54EA">
            <w:r w:rsidRPr="002B175E">
              <w:rPr>
                <w:color w:val="AAAAAA"/>
              </w:rPr>
              <w:t xml:space="preserve"> </w:t>
            </w:r>
          </w:p>
        </w:tc>
        <w:tc>
          <w:tcPr>
            <w:tcW w:w="1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29E5F056" w14:textId="77777777" w:rsidR="001D64E5" w:rsidRPr="002B175E" w:rsidRDefault="004F54EA">
            <w:r w:rsidRPr="002B175E">
              <w:rPr>
                <w:i/>
                <w:iCs/>
                <w:color w:val="AAAAAA"/>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7541E6B6" w14:textId="77777777" w:rsidR="001D64E5" w:rsidRPr="002B175E" w:rsidRDefault="004F54EA">
            <w:r w:rsidRPr="002B175E">
              <w:rPr>
                <w:color w:val="AAAAAA"/>
              </w:rPr>
              <w:t xml:space="preserve"> </w:t>
            </w:r>
          </w:p>
        </w:tc>
        <w:tc>
          <w:tcPr>
            <w:tcW w:w="19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7C3CBB4A" w14:textId="77777777" w:rsidR="001D64E5" w:rsidRPr="002B175E" w:rsidRDefault="004F54EA">
            <w:r w:rsidRPr="002B175E">
              <w:rPr>
                <w:i/>
                <w:iCs/>
                <w:color w:val="AAAAAA"/>
              </w:rPr>
              <w:t>Yes / No</w:t>
            </w:r>
          </w:p>
        </w:tc>
      </w:tr>
      <w:tr w:rsidR="001D64E5" w:rsidRPr="002B175E" w14:paraId="707A4CE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6DAA83B8" w14:textId="77777777" w:rsidR="001D64E5" w:rsidRPr="002B175E" w:rsidRDefault="004F54EA">
            <w:r w:rsidRPr="002B175E">
              <w:rPr>
                <w:color w:val="AAAAAA"/>
              </w:rPr>
              <w:t xml:space="preserve"> </w:t>
            </w:r>
          </w:p>
        </w:tc>
        <w:tc>
          <w:tcPr>
            <w:tcW w:w="1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18C173D" w14:textId="77777777" w:rsidR="001D64E5" w:rsidRPr="002B175E" w:rsidRDefault="004F54EA">
            <w:r w:rsidRPr="002B175E">
              <w:rPr>
                <w:color w:val="AAAAAA"/>
              </w:rPr>
              <w:t xml:space="preserve"> </w:t>
            </w:r>
          </w:p>
        </w:tc>
        <w:tc>
          <w:tcPr>
            <w:tcW w:w="1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664607E" w14:textId="77777777" w:rsidR="001D64E5" w:rsidRPr="002B175E" w:rsidRDefault="004F54EA">
            <w:r w:rsidRPr="002B175E">
              <w:rPr>
                <w:i/>
                <w:iCs/>
                <w:color w:val="AAAAAA"/>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3D699BD" w14:textId="77777777" w:rsidR="001D64E5" w:rsidRPr="002B175E" w:rsidRDefault="004F54EA">
            <w:r w:rsidRPr="002B175E">
              <w:rPr>
                <w:color w:val="AAAAAA"/>
              </w:rPr>
              <w:t xml:space="preserve"> </w:t>
            </w:r>
          </w:p>
        </w:tc>
        <w:tc>
          <w:tcPr>
            <w:tcW w:w="19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1AD4CAF1" w14:textId="77777777" w:rsidR="001D64E5" w:rsidRPr="002B175E" w:rsidRDefault="004F54EA">
            <w:r w:rsidRPr="002B175E">
              <w:rPr>
                <w:i/>
                <w:iCs/>
                <w:color w:val="AAAAAA"/>
              </w:rPr>
              <w:t>Yes / No</w:t>
            </w:r>
          </w:p>
        </w:tc>
      </w:tr>
    </w:tbl>
    <w:p w14:paraId="1EE4189A" w14:textId="77777777" w:rsidR="001D64E5" w:rsidRPr="002B175E" w:rsidRDefault="001D64E5">
      <w:pPr>
        <w:spacing w:after="60"/>
      </w:pPr>
    </w:p>
    <w:p w14:paraId="2F907CBA" w14:textId="77777777" w:rsidR="001D64E5" w:rsidRPr="002B175E" w:rsidRDefault="004F54EA">
      <w:pPr>
        <w:pStyle w:val="Heading2"/>
        <w:spacing w:after="120"/>
      </w:pPr>
      <w:r w:rsidRPr="002B175E">
        <w:t>4D. Life Insurance Policies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600"/>
        <w:gridCol w:w="2560"/>
      </w:tblGrid>
      <w:tr w:rsidR="001D64E5" w:rsidRPr="002B175E" w14:paraId="2CA8346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550DA890" w14:textId="77777777" w:rsidR="001D64E5" w:rsidRPr="002B175E" w:rsidRDefault="004F54EA">
            <w:r w:rsidRPr="002B175E">
              <w:rPr>
                <w:b/>
                <w:bCs/>
                <w:color w:val="FFFFFF"/>
              </w:rPr>
              <w:t>Company</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0808709C" w14:textId="77777777" w:rsidR="001D64E5" w:rsidRPr="002B175E" w:rsidRDefault="004F54EA">
            <w:r w:rsidRPr="002B175E">
              <w:rPr>
                <w:b/>
                <w:bCs/>
                <w:color w:val="FFFFFF"/>
              </w:rPr>
              <w:t>Policy #</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46D4D169" w14:textId="77777777" w:rsidR="001D64E5" w:rsidRPr="002B175E" w:rsidRDefault="004F54EA">
            <w:r w:rsidRPr="002B175E">
              <w:rPr>
                <w:b/>
                <w:bCs/>
                <w:color w:val="FFFFFF"/>
              </w:rPr>
              <w:t>Death Benefit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6D728095" w14:textId="77777777" w:rsidR="001D64E5" w:rsidRPr="002B175E" w:rsidRDefault="004F54EA">
            <w:r w:rsidRPr="002B175E">
              <w:rPr>
                <w:b/>
                <w:bCs/>
                <w:color w:val="FFFFFF"/>
              </w:rPr>
              <w:t>Insured</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5CBBD35B" w14:textId="77777777" w:rsidR="001D64E5" w:rsidRPr="002B175E" w:rsidRDefault="004F54EA">
            <w:r w:rsidRPr="002B175E">
              <w:rPr>
                <w:b/>
                <w:bCs/>
                <w:color w:val="FFFFFF"/>
              </w:rPr>
              <w:t>Current Beneficiary</w:t>
            </w:r>
          </w:p>
        </w:tc>
      </w:tr>
      <w:tr w:rsidR="001D64E5" w:rsidRPr="002B175E" w14:paraId="59BC8BD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BEE63C6" w14:textId="77777777" w:rsidR="001D64E5" w:rsidRPr="002B175E" w:rsidRDefault="004F54EA">
            <w:r w:rsidRPr="002B175E">
              <w:rPr>
                <w:color w:val="AAAAAA"/>
              </w:rPr>
              <w:t xml:space="preserve"> </w:t>
            </w:r>
          </w:p>
        </w:tc>
        <w:tc>
          <w:tcPr>
            <w:tcW w:w="1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13768A69" w14:textId="77777777" w:rsidR="001D64E5" w:rsidRPr="002B175E" w:rsidRDefault="004F54EA">
            <w:r w:rsidRPr="002B175E">
              <w:rPr>
                <w:color w:val="AAAAAA"/>
              </w:rPr>
              <w:t xml:space="preserve"> </w:t>
            </w:r>
          </w:p>
        </w:tc>
        <w:tc>
          <w:tcPr>
            <w:tcW w:w="1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5A88BB3" w14:textId="77777777" w:rsidR="001D64E5" w:rsidRPr="002B175E" w:rsidRDefault="004F54EA">
            <w:r w:rsidRPr="002B175E">
              <w:rPr>
                <w:i/>
                <w:iCs/>
                <w:color w:val="AAAAAA"/>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6E043CA6" w14:textId="77777777" w:rsidR="001D64E5" w:rsidRPr="002B175E" w:rsidRDefault="004F54EA">
            <w:r w:rsidRPr="002B175E">
              <w:rPr>
                <w:i/>
                <w:iCs/>
                <w:color w:val="AAAAAA"/>
              </w:rPr>
              <w:t>H / W / Both</w:t>
            </w:r>
          </w:p>
        </w:tc>
        <w:tc>
          <w:tcPr>
            <w:tcW w:w="25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397985A" w14:textId="77777777" w:rsidR="001D64E5" w:rsidRPr="002B175E" w:rsidRDefault="004F54EA">
            <w:r w:rsidRPr="002B175E">
              <w:rPr>
                <w:color w:val="AAAAAA"/>
              </w:rPr>
              <w:t xml:space="preserve"> </w:t>
            </w:r>
          </w:p>
        </w:tc>
      </w:tr>
      <w:tr w:rsidR="001D64E5" w:rsidRPr="002B175E" w14:paraId="0D4E3E1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314D7419" w14:textId="77777777" w:rsidR="001D64E5" w:rsidRPr="002B175E" w:rsidRDefault="004F54EA">
            <w:r w:rsidRPr="002B175E">
              <w:rPr>
                <w:color w:val="AAAAAA"/>
              </w:rPr>
              <w:t xml:space="preserve"> </w:t>
            </w:r>
          </w:p>
        </w:tc>
        <w:tc>
          <w:tcPr>
            <w:tcW w:w="1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036BB761" w14:textId="77777777" w:rsidR="001D64E5" w:rsidRPr="002B175E" w:rsidRDefault="004F54EA">
            <w:r w:rsidRPr="002B175E">
              <w:rPr>
                <w:color w:val="AAAAAA"/>
              </w:rPr>
              <w:t xml:space="preserve"> </w:t>
            </w:r>
          </w:p>
        </w:tc>
        <w:tc>
          <w:tcPr>
            <w:tcW w:w="1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5666C4FA" w14:textId="77777777" w:rsidR="001D64E5" w:rsidRPr="002B175E" w:rsidRDefault="004F54EA">
            <w:r w:rsidRPr="002B175E">
              <w:rPr>
                <w:i/>
                <w:iCs/>
                <w:color w:val="AAAAAA"/>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3F9F8243" w14:textId="77777777" w:rsidR="001D64E5" w:rsidRPr="002B175E" w:rsidRDefault="004F54EA">
            <w:r w:rsidRPr="002B175E">
              <w:rPr>
                <w:i/>
                <w:iCs/>
                <w:color w:val="AAAAAA"/>
              </w:rPr>
              <w:t>H / W / Both</w:t>
            </w:r>
          </w:p>
        </w:tc>
        <w:tc>
          <w:tcPr>
            <w:tcW w:w="25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5551D34" w14:textId="77777777" w:rsidR="001D64E5" w:rsidRPr="002B175E" w:rsidRDefault="004F54EA">
            <w:r w:rsidRPr="002B175E">
              <w:rPr>
                <w:color w:val="AAAAAA"/>
              </w:rPr>
              <w:t xml:space="preserve"> </w:t>
            </w:r>
          </w:p>
        </w:tc>
      </w:tr>
    </w:tbl>
    <w:p w14:paraId="0DAFD46A" w14:textId="77777777" w:rsidR="001D64E5" w:rsidRPr="002B175E" w:rsidRDefault="001D64E5">
      <w:pPr>
        <w:spacing w:after="60"/>
      </w:pPr>
    </w:p>
    <w:p w14:paraId="2D74AFDD" w14:textId="77777777" w:rsidR="001D64E5" w:rsidRPr="002B175E" w:rsidRDefault="004F54EA">
      <w:pPr>
        <w:pStyle w:val="Heading2"/>
        <w:spacing w:after="120"/>
      </w:pPr>
      <w:r w:rsidRPr="002B175E">
        <w:t>4E. Pensions and Annuities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600"/>
        <w:gridCol w:w="1960"/>
      </w:tblGrid>
      <w:tr w:rsidR="001D64E5" w:rsidRPr="002B175E" w14:paraId="10364F2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708B8474" w14:textId="77777777" w:rsidR="001D64E5" w:rsidRPr="002B175E" w:rsidRDefault="004F54EA">
            <w:r w:rsidRPr="002B175E">
              <w:rPr>
                <w:b/>
                <w:bCs/>
                <w:color w:val="FFFFFF"/>
              </w:rPr>
              <w:t>Source / Employer</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336547CF" w14:textId="77777777" w:rsidR="001D64E5" w:rsidRPr="002B175E" w:rsidRDefault="004F54EA">
            <w:r w:rsidRPr="002B175E">
              <w:rPr>
                <w:b/>
                <w:bCs/>
                <w:color w:val="FFFFFF"/>
              </w:rPr>
              <w:t>Type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4F8098CE" w14:textId="77777777" w:rsidR="001D64E5" w:rsidRPr="002B175E" w:rsidRDefault="004F54EA">
            <w:r w:rsidRPr="002B175E">
              <w:rPr>
                <w:b/>
                <w:bCs/>
                <w:color w:val="FFFFFF"/>
              </w:rPr>
              <w:t>Est. Value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1372F10D" w14:textId="77777777" w:rsidR="001D64E5" w:rsidRPr="002B175E" w:rsidRDefault="004F54EA">
            <w:r w:rsidRPr="002B175E">
              <w:rPr>
                <w:b/>
                <w:bCs/>
                <w:color w:val="FFFFFF"/>
              </w:rPr>
              <w:t>Owner</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3B964DE0" w14:textId="77777777" w:rsidR="001D64E5" w:rsidRPr="002B175E" w:rsidRDefault="004F54EA">
            <w:r w:rsidRPr="002B175E">
              <w:rPr>
                <w:b/>
                <w:bCs/>
                <w:color w:val="FFFFFF"/>
              </w:rPr>
              <w:t>Survivor Benefit?</w:t>
            </w:r>
          </w:p>
        </w:tc>
      </w:tr>
      <w:tr w:rsidR="001D64E5" w:rsidRPr="002B175E" w14:paraId="3D5B963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E87A7FF" w14:textId="77777777" w:rsidR="001D64E5" w:rsidRPr="002B175E" w:rsidRDefault="004F54EA">
            <w:r w:rsidRPr="002B175E">
              <w:rPr>
                <w:color w:val="AAAAAA"/>
              </w:rPr>
              <w:lastRenderedPageBreak/>
              <w:t xml:space="preserve"> </w:t>
            </w:r>
          </w:p>
        </w:tc>
        <w:tc>
          <w:tcPr>
            <w:tcW w:w="1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5449BC9" w14:textId="77777777" w:rsidR="001D64E5" w:rsidRPr="002B175E" w:rsidRDefault="004F54EA">
            <w:r w:rsidRPr="002B175E">
              <w:rPr>
                <w:i/>
                <w:iCs/>
                <w:color w:val="AAAAAA"/>
              </w:rPr>
              <w:t>Pension / Annuity</w:t>
            </w:r>
          </w:p>
        </w:tc>
        <w:tc>
          <w:tcPr>
            <w:tcW w:w="1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4191FB3" w14:textId="77777777" w:rsidR="001D64E5" w:rsidRPr="002B175E" w:rsidRDefault="004F54EA">
            <w:r w:rsidRPr="002B175E">
              <w:rPr>
                <w:i/>
                <w:iCs/>
                <w:color w:val="AAAAAA"/>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2E1D9EA" w14:textId="77777777" w:rsidR="001D64E5" w:rsidRPr="002B175E" w:rsidRDefault="004F54EA">
            <w:r w:rsidRPr="002B175E">
              <w:rPr>
                <w:i/>
                <w:iCs/>
                <w:color w:val="AAAAAA"/>
              </w:rPr>
              <w:t>H / W</w:t>
            </w:r>
          </w:p>
        </w:tc>
        <w:tc>
          <w:tcPr>
            <w:tcW w:w="19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6D71AF36" w14:textId="77777777" w:rsidR="001D64E5" w:rsidRPr="002B175E" w:rsidRDefault="004F54EA">
            <w:r w:rsidRPr="002B175E">
              <w:rPr>
                <w:i/>
                <w:iCs/>
                <w:color w:val="AAAAAA"/>
              </w:rPr>
              <w:t>Yes / No</w:t>
            </w:r>
          </w:p>
        </w:tc>
      </w:tr>
      <w:tr w:rsidR="001D64E5" w:rsidRPr="002B175E" w14:paraId="0AF98CC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7D9E8F86" w14:textId="77777777" w:rsidR="001D64E5" w:rsidRPr="002B175E" w:rsidRDefault="004F54EA">
            <w:r w:rsidRPr="002B175E">
              <w:rPr>
                <w:color w:val="AAAAAA"/>
              </w:rPr>
              <w:t xml:space="preserve"> </w:t>
            </w:r>
          </w:p>
        </w:tc>
        <w:tc>
          <w:tcPr>
            <w:tcW w:w="1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46F4F5D3" w14:textId="77777777" w:rsidR="001D64E5" w:rsidRPr="002B175E" w:rsidRDefault="004F54EA">
            <w:r w:rsidRPr="002B175E">
              <w:rPr>
                <w:i/>
                <w:iCs/>
                <w:color w:val="AAAAAA"/>
              </w:rPr>
              <w:t>Pension / Annuity</w:t>
            </w:r>
          </w:p>
        </w:tc>
        <w:tc>
          <w:tcPr>
            <w:tcW w:w="1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3E877A17" w14:textId="77777777" w:rsidR="001D64E5" w:rsidRPr="002B175E" w:rsidRDefault="004F54EA">
            <w:r w:rsidRPr="002B175E">
              <w:rPr>
                <w:i/>
                <w:iCs/>
                <w:color w:val="AAAAAA"/>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E63A768" w14:textId="77777777" w:rsidR="001D64E5" w:rsidRPr="002B175E" w:rsidRDefault="004F54EA">
            <w:r w:rsidRPr="002B175E">
              <w:rPr>
                <w:i/>
                <w:iCs/>
                <w:color w:val="AAAAAA"/>
              </w:rPr>
              <w:t>H / W</w:t>
            </w:r>
          </w:p>
        </w:tc>
        <w:tc>
          <w:tcPr>
            <w:tcW w:w="19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001A45EF" w14:textId="77777777" w:rsidR="001D64E5" w:rsidRPr="002B175E" w:rsidRDefault="004F54EA">
            <w:r w:rsidRPr="002B175E">
              <w:rPr>
                <w:i/>
                <w:iCs/>
                <w:color w:val="AAAAAA"/>
              </w:rPr>
              <w:t>Yes / No</w:t>
            </w:r>
          </w:p>
        </w:tc>
      </w:tr>
    </w:tbl>
    <w:p w14:paraId="2299CB64" w14:textId="77777777" w:rsidR="001D64E5" w:rsidRPr="002B175E" w:rsidRDefault="001D64E5">
      <w:pPr>
        <w:spacing w:after="60"/>
      </w:pPr>
    </w:p>
    <w:p w14:paraId="011C862D" w14:textId="77777777" w:rsidR="001D64E5" w:rsidRPr="002B175E" w:rsidRDefault="004F54EA">
      <w:pPr>
        <w:pStyle w:val="Heading2"/>
        <w:spacing w:after="120"/>
      </w:pPr>
      <w:r w:rsidRPr="002B175E">
        <w:t>4F. Valuable Personal Property</w:t>
      </w:r>
    </w:p>
    <w:p w14:paraId="3E54222F" w14:textId="77777777" w:rsidR="001D64E5" w:rsidRPr="002B175E" w:rsidRDefault="004F54EA">
      <w:pPr>
        <w:spacing w:after="80"/>
      </w:pPr>
      <w:r w:rsidRPr="002B175E">
        <w:t>List collectibles, jewelry, firearms, art, tools, equipment, etc. with estimated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800"/>
        <w:gridCol w:w="1800"/>
        <w:gridCol w:w="1560"/>
      </w:tblGrid>
      <w:tr w:rsidR="001D64E5" w:rsidRPr="002B175E" w14:paraId="2FDDB206"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3CB03F41" w14:textId="77777777" w:rsidR="001D64E5" w:rsidRPr="002B175E" w:rsidRDefault="004F54EA">
            <w:r w:rsidRPr="002B175E">
              <w:rPr>
                <w:b/>
                <w:bCs/>
                <w:color w:val="FFFFFF"/>
              </w:rPr>
              <w:t>Item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50776399" w14:textId="77777777" w:rsidR="001D64E5" w:rsidRPr="002B175E" w:rsidRDefault="004F54EA">
            <w:r w:rsidRPr="002B175E">
              <w:rPr>
                <w:b/>
                <w:bCs/>
                <w:color w:val="FFFFFF"/>
              </w:rPr>
              <w:t>Est. Value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0F34CD43" w14:textId="77777777" w:rsidR="001D64E5" w:rsidRPr="002B175E" w:rsidRDefault="004F54EA">
            <w:r w:rsidRPr="002B175E">
              <w:rPr>
                <w:b/>
                <w:bCs/>
                <w:color w:val="FFFFFF"/>
              </w:rPr>
              <w:t>Owner</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77B32D4C" w14:textId="77777777" w:rsidR="001D64E5" w:rsidRPr="002B175E" w:rsidRDefault="004F54EA">
            <w:r w:rsidRPr="002B175E">
              <w:rPr>
                <w:b/>
                <w:bCs/>
                <w:color w:val="FFFFFF"/>
              </w:rPr>
              <w:t>Specific Bequest?</w:t>
            </w:r>
          </w:p>
        </w:tc>
      </w:tr>
      <w:tr w:rsidR="001D64E5" w:rsidRPr="002B175E" w14:paraId="76C7B668"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67035BEE" w14:textId="77777777" w:rsidR="001D64E5" w:rsidRPr="002B175E" w:rsidRDefault="004F54EA">
            <w:r w:rsidRPr="002B175E">
              <w:rPr>
                <w:color w:val="AAAAAA"/>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6EAABCE" w14:textId="77777777" w:rsidR="001D64E5" w:rsidRPr="002B175E" w:rsidRDefault="004F54EA">
            <w:r w:rsidRPr="002B175E">
              <w:rPr>
                <w:i/>
                <w:iCs/>
                <w:color w:val="AAAAAA"/>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73CDB85A" w14:textId="77777777" w:rsidR="001D64E5" w:rsidRPr="002B175E" w:rsidRDefault="004F54EA">
            <w:r w:rsidRPr="002B175E">
              <w:rPr>
                <w:i/>
                <w:iCs/>
                <w:color w:val="AAAAAA"/>
              </w:rPr>
              <w:t>H / W / Joint</w:t>
            </w:r>
          </w:p>
        </w:tc>
        <w:tc>
          <w:tcPr>
            <w:tcW w:w="15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6264F94" w14:textId="77777777" w:rsidR="001D64E5" w:rsidRPr="002B175E" w:rsidRDefault="004F54EA">
            <w:r w:rsidRPr="002B175E">
              <w:rPr>
                <w:i/>
                <w:iCs/>
                <w:color w:val="AAAAAA"/>
              </w:rPr>
              <w:t>Yes / No</w:t>
            </w:r>
          </w:p>
        </w:tc>
      </w:tr>
      <w:tr w:rsidR="001D64E5" w:rsidRPr="002B175E" w14:paraId="61E18825"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6ADA538" w14:textId="77777777" w:rsidR="001D64E5" w:rsidRPr="002B175E" w:rsidRDefault="004F54EA">
            <w:r w:rsidRPr="002B175E">
              <w:rPr>
                <w:color w:val="AAAAAA"/>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2EA855D9" w14:textId="77777777" w:rsidR="001D64E5" w:rsidRPr="002B175E" w:rsidRDefault="004F54EA">
            <w:r w:rsidRPr="002B175E">
              <w:rPr>
                <w:i/>
                <w:iCs/>
                <w:color w:val="AAAAAA"/>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0AF22D04" w14:textId="77777777" w:rsidR="001D64E5" w:rsidRPr="002B175E" w:rsidRDefault="004F54EA">
            <w:r w:rsidRPr="002B175E">
              <w:rPr>
                <w:i/>
                <w:iCs/>
                <w:color w:val="AAAAAA"/>
              </w:rPr>
              <w:t>H / W / Joint</w:t>
            </w:r>
          </w:p>
        </w:tc>
        <w:tc>
          <w:tcPr>
            <w:tcW w:w="15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07B5BB5D" w14:textId="77777777" w:rsidR="001D64E5" w:rsidRPr="002B175E" w:rsidRDefault="004F54EA">
            <w:r w:rsidRPr="002B175E">
              <w:rPr>
                <w:i/>
                <w:iCs/>
                <w:color w:val="AAAAAA"/>
              </w:rPr>
              <w:t>Yes / No</w:t>
            </w:r>
          </w:p>
        </w:tc>
      </w:tr>
      <w:tr w:rsidR="001D64E5" w:rsidRPr="002B175E" w14:paraId="61365433"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2430D779" w14:textId="77777777" w:rsidR="001D64E5" w:rsidRPr="002B175E" w:rsidRDefault="004F54EA">
            <w:r w:rsidRPr="002B175E">
              <w:rPr>
                <w:color w:val="AAAAAA"/>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0C7033E" w14:textId="77777777" w:rsidR="001D64E5" w:rsidRPr="002B175E" w:rsidRDefault="004F54EA">
            <w:r w:rsidRPr="002B175E">
              <w:rPr>
                <w:i/>
                <w:iCs/>
                <w:color w:val="AAAAAA"/>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6DD42388" w14:textId="77777777" w:rsidR="001D64E5" w:rsidRPr="002B175E" w:rsidRDefault="004F54EA">
            <w:r w:rsidRPr="002B175E">
              <w:rPr>
                <w:i/>
                <w:iCs/>
                <w:color w:val="AAAAAA"/>
              </w:rPr>
              <w:t>H / W / Joint</w:t>
            </w:r>
          </w:p>
        </w:tc>
        <w:tc>
          <w:tcPr>
            <w:tcW w:w="15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7E641995" w14:textId="77777777" w:rsidR="001D64E5" w:rsidRPr="002B175E" w:rsidRDefault="004F54EA">
            <w:r w:rsidRPr="002B175E">
              <w:rPr>
                <w:i/>
                <w:iCs/>
                <w:color w:val="AAAAAA"/>
              </w:rPr>
              <w:t>Yes / No</w:t>
            </w:r>
          </w:p>
        </w:tc>
      </w:tr>
      <w:tr w:rsidR="001D64E5" w:rsidRPr="002B175E" w14:paraId="44D70873"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7C491818" w14:textId="77777777" w:rsidR="001D64E5" w:rsidRPr="002B175E" w:rsidRDefault="004F54EA">
            <w:r w:rsidRPr="002B175E">
              <w:rPr>
                <w:color w:val="AAAAAA"/>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1B2E3C51" w14:textId="77777777" w:rsidR="001D64E5" w:rsidRPr="002B175E" w:rsidRDefault="004F54EA">
            <w:r w:rsidRPr="002B175E">
              <w:rPr>
                <w:i/>
                <w:iCs/>
                <w:color w:val="AAAAAA"/>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57CCC2F8" w14:textId="77777777" w:rsidR="001D64E5" w:rsidRPr="002B175E" w:rsidRDefault="004F54EA">
            <w:r w:rsidRPr="002B175E">
              <w:rPr>
                <w:i/>
                <w:iCs/>
                <w:color w:val="AAAAAA"/>
              </w:rPr>
              <w:t>H / W / Joint</w:t>
            </w:r>
          </w:p>
        </w:tc>
        <w:tc>
          <w:tcPr>
            <w:tcW w:w="15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560923D" w14:textId="77777777" w:rsidR="001D64E5" w:rsidRPr="002B175E" w:rsidRDefault="004F54EA">
            <w:r w:rsidRPr="002B175E">
              <w:rPr>
                <w:i/>
                <w:iCs/>
                <w:color w:val="AAAAAA"/>
              </w:rPr>
              <w:t>Yes / No</w:t>
            </w:r>
          </w:p>
        </w:tc>
      </w:tr>
      <w:tr w:rsidR="001D64E5" w:rsidRPr="002B175E" w14:paraId="24B3EE72"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86BF8E6" w14:textId="77777777" w:rsidR="001D64E5" w:rsidRPr="002B175E" w:rsidRDefault="004F54EA">
            <w:r w:rsidRPr="002B175E">
              <w:rPr>
                <w:color w:val="AAAAAA"/>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1385038" w14:textId="77777777" w:rsidR="001D64E5" w:rsidRPr="002B175E" w:rsidRDefault="004F54EA">
            <w:r w:rsidRPr="002B175E">
              <w:rPr>
                <w:i/>
                <w:iCs/>
                <w:color w:val="AAAAAA"/>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586A44D1" w14:textId="77777777" w:rsidR="001D64E5" w:rsidRPr="002B175E" w:rsidRDefault="004F54EA">
            <w:r w:rsidRPr="002B175E">
              <w:rPr>
                <w:i/>
                <w:iCs/>
                <w:color w:val="AAAAAA"/>
              </w:rPr>
              <w:t>H / W / Joint</w:t>
            </w:r>
          </w:p>
        </w:tc>
        <w:tc>
          <w:tcPr>
            <w:tcW w:w="15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7FDEE2E9" w14:textId="77777777" w:rsidR="001D64E5" w:rsidRPr="002B175E" w:rsidRDefault="004F54EA">
            <w:r w:rsidRPr="002B175E">
              <w:rPr>
                <w:i/>
                <w:iCs/>
                <w:color w:val="AAAAAA"/>
              </w:rPr>
              <w:t>Yes / No</w:t>
            </w:r>
          </w:p>
        </w:tc>
      </w:tr>
    </w:tbl>
    <w:p w14:paraId="25CF512D" w14:textId="77777777" w:rsidR="001D64E5" w:rsidRPr="002B175E" w:rsidRDefault="001D64E5">
      <w:pPr>
        <w:spacing w:after="60"/>
      </w:pPr>
    </w:p>
    <w:p w14:paraId="1D69E2F2" w14:textId="77777777" w:rsidR="001D64E5" w:rsidRPr="002B175E" w:rsidRDefault="004F54EA">
      <w:pPr>
        <w:pStyle w:val="Heading2"/>
        <w:spacing w:after="120"/>
      </w:pPr>
      <w:r w:rsidRPr="002B175E">
        <w:t>4G. Property Classification</w:t>
      </w:r>
    </w:p>
    <w:p w14:paraId="02342F37" w14:textId="77777777" w:rsidR="001D64E5" w:rsidRPr="002B175E" w:rsidRDefault="004F54EA">
      <w:pPr>
        <w:spacing w:before="120" w:after="40"/>
      </w:pPr>
      <w:r w:rsidRPr="002B175E">
        <w:rPr>
          <w:b/>
          <w:bCs/>
        </w:rPr>
        <w:t>How should all property be classified? (check one):</w:t>
      </w:r>
    </w:p>
    <w:p w14:paraId="27040788"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All property is communal (most common for married couples in Illinois)</w:t>
      </w:r>
    </w:p>
    <w:p w14:paraId="60A1A8E0"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Some property is separate — Complete Schedules C and D at the end of this questionnaire</w:t>
      </w:r>
    </w:p>
    <w:p w14:paraId="34D87A42" w14:textId="77777777" w:rsidR="001D64E5" w:rsidRPr="002B175E" w:rsidRDefault="001D64E5">
      <w:pPr>
        <w:spacing w:after="60"/>
      </w:pPr>
    </w:p>
    <w:p w14:paraId="6FD70A7E" w14:textId="77777777" w:rsidR="001D64E5" w:rsidRPr="002B175E" w:rsidRDefault="004F54EA">
      <w:pPr>
        <w:spacing w:before="120" w:after="40"/>
      </w:pPr>
      <w:r w:rsidRPr="002B175E">
        <w:rPr>
          <w:b/>
          <w:bCs/>
        </w:rPr>
        <w:t>Estimated total value of remaining household personal property (furniture, electronics, clothing, etc.):</w:t>
      </w:r>
    </w:p>
    <w:p w14:paraId="27BA7FC8"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38C4E6CF" w14:textId="77777777" w:rsidR="001D64E5" w:rsidRPr="002B175E" w:rsidRDefault="004F54EA">
      <w:r w:rsidRPr="002B175E">
        <w:br w:type="page"/>
      </w:r>
    </w:p>
    <w:p w14:paraId="74D77427" w14:textId="77777777" w:rsidR="001D64E5" w:rsidRPr="002B175E" w:rsidRDefault="004F54EA">
      <w:pPr>
        <w:pStyle w:val="Heading1"/>
        <w:spacing w:after="160"/>
      </w:pPr>
      <w:r w:rsidRPr="002B175E">
        <w:lastRenderedPageBreak/>
        <w:t>Section 5: Beneficiary Distributions</w:t>
      </w:r>
    </w:p>
    <w:p w14:paraId="088FFE06" w14:textId="77777777" w:rsidR="001D64E5" w:rsidRPr="002B175E" w:rsidRDefault="004F54EA">
      <w:pPr>
        <w:spacing w:after="100"/>
      </w:pPr>
      <w:r w:rsidRPr="002B175E">
        <w:rPr>
          <w:i/>
          <w:iCs/>
          <w:color w:val="555555"/>
        </w:rPr>
        <w:t>Maps to: Trust Article 6 — Distributions to Beneficiaries</w:t>
      </w:r>
    </w:p>
    <w:p w14:paraId="1710D76B" w14:textId="77777777" w:rsidR="001D64E5" w:rsidRPr="002B175E" w:rsidRDefault="004F54EA">
      <w:pPr>
        <w:pStyle w:val="Heading2"/>
        <w:spacing w:after="120"/>
      </w:pPr>
      <w:r w:rsidRPr="002B175E">
        <w:t>5A. Shares of Distribution</w:t>
      </w:r>
    </w:p>
    <w:p w14:paraId="7C24CFED" w14:textId="77777777" w:rsidR="001D64E5" w:rsidRPr="002B175E" w:rsidRDefault="004F54EA">
      <w:pPr>
        <w:spacing w:after="80"/>
      </w:pPr>
      <w:r w:rsidRPr="002B175E">
        <w:t>After both Grantors have passed and all expenses/taxes are paid, how should the remaining Trust property be divided? Fill in the table below. Shares must total 100%.</w:t>
      </w:r>
    </w:p>
    <w:p w14:paraId="2B49AFCF" w14:textId="77777777" w:rsidR="001D64E5" w:rsidRPr="002B175E" w:rsidRDefault="001D64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1200"/>
        <w:gridCol w:w="2960"/>
      </w:tblGrid>
      <w:tr w:rsidR="001D64E5" w:rsidRPr="002B175E" w14:paraId="753EC7E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44EA63A7" w14:textId="77777777" w:rsidR="001D64E5" w:rsidRPr="002B175E" w:rsidRDefault="004F54EA">
            <w:r w:rsidRPr="002B175E">
              <w:rPr>
                <w:b/>
                <w:bCs/>
                <w:color w:val="FFFFFF"/>
              </w:rPr>
              <w:t>Beneficiary Name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6EFDD422" w14:textId="77777777" w:rsidR="001D64E5" w:rsidRPr="002B175E" w:rsidRDefault="004F54EA">
            <w:r w:rsidRPr="002B175E">
              <w:rPr>
                <w:b/>
                <w:bCs/>
                <w:color w:val="FFFFFF"/>
              </w:rPr>
              <w:t>Relationship</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1AC00DB8" w14:textId="77777777" w:rsidR="001D64E5" w:rsidRPr="002B175E" w:rsidRDefault="004F54EA">
            <w:r w:rsidRPr="002B175E">
              <w:rPr>
                <w:b/>
                <w:bCs/>
                <w:color w:val="FFFFFF"/>
              </w:rPr>
              <w:t>Share %</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54DB1EF0" w14:textId="77777777" w:rsidR="001D64E5" w:rsidRPr="002B175E" w:rsidRDefault="004F54EA">
            <w:r w:rsidRPr="002B175E">
              <w:rPr>
                <w:b/>
                <w:bCs/>
                <w:color w:val="FFFFFF"/>
              </w:rPr>
              <w:t>Conditions (if any)</w:t>
            </w:r>
          </w:p>
        </w:tc>
      </w:tr>
      <w:tr w:rsidR="001D64E5" w:rsidRPr="002B175E" w14:paraId="49C3A8A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4871C1F" w14:textId="77777777" w:rsidR="001D64E5" w:rsidRPr="002B175E" w:rsidRDefault="004F54EA">
            <w:r w:rsidRPr="002B175E">
              <w:rPr>
                <w:color w:val="AAAAAA"/>
              </w:rPr>
              <w:t xml:space="preserve"> </w:t>
            </w:r>
          </w:p>
        </w:tc>
        <w:tc>
          <w:tcPr>
            <w:tcW w:w="2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E4E7DD8" w14:textId="77777777" w:rsidR="001D64E5" w:rsidRPr="002B175E" w:rsidRDefault="004F54EA">
            <w:r w:rsidRPr="002B175E">
              <w:rPr>
                <w:color w:val="AAAAAA"/>
              </w:rPr>
              <w:t xml:space="preserve"> </w:t>
            </w:r>
          </w:p>
        </w:tc>
        <w:tc>
          <w:tcPr>
            <w:tcW w:w="1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43EA43B" w14:textId="77777777" w:rsidR="001D64E5" w:rsidRPr="002B175E" w:rsidRDefault="004F54EA">
            <w:r w:rsidRPr="002B175E">
              <w:rPr>
                <w:i/>
                <w:iCs/>
                <w:color w:val="AAAAAA"/>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622F4053" w14:textId="77777777" w:rsidR="001D64E5" w:rsidRPr="002B175E" w:rsidRDefault="004F54EA">
            <w:r w:rsidRPr="002B175E">
              <w:rPr>
                <w:i/>
                <w:iCs/>
                <w:color w:val="AAAAAA"/>
              </w:rPr>
              <w:t>e.g., upon college graduation</w:t>
            </w:r>
          </w:p>
        </w:tc>
      </w:tr>
      <w:tr w:rsidR="001D64E5" w:rsidRPr="002B175E" w14:paraId="114AF5D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7229520C" w14:textId="77777777" w:rsidR="001D64E5" w:rsidRPr="002B175E" w:rsidRDefault="004F54EA">
            <w:r w:rsidRPr="002B175E">
              <w:rPr>
                <w:color w:val="AAAAAA"/>
              </w:rPr>
              <w:t xml:space="preserve"> </w:t>
            </w:r>
          </w:p>
        </w:tc>
        <w:tc>
          <w:tcPr>
            <w:tcW w:w="22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363D9896" w14:textId="77777777" w:rsidR="001D64E5" w:rsidRPr="002B175E" w:rsidRDefault="004F54EA">
            <w:r w:rsidRPr="002B175E">
              <w:rPr>
                <w:color w:val="AAAAAA"/>
              </w:rPr>
              <w:t xml:space="preserve"> </w:t>
            </w:r>
          </w:p>
        </w:tc>
        <w:tc>
          <w:tcPr>
            <w:tcW w:w="12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741380A4" w14:textId="77777777" w:rsidR="001D64E5" w:rsidRPr="002B175E" w:rsidRDefault="004F54EA">
            <w:r w:rsidRPr="002B175E">
              <w:rPr>
                <w:i/>
                <w:iCs/>
                <w:color w:val="AAAAAA"/>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2B3AFEBA" w14:textId="77777777" w:rsidR="001D64E5" w:rsidRPr="002B175E" w:rsidRDefault="004F54EA">
            <w:r w:rsidRPr="002B175E">
              <w:rPr>
                <w:i/>
                <w:iCs/>
                <w:color w:val="AAAAAA"/>
              </w:rPr>
              <w:t>e.g., upon college graduation</w:t>
            </w:r>
          </w:p>
        </w:tc>
      </w:tr>
      <w:tr w:rsidR="001D64E5" w:rsidRPr="002B175E" w14:paraId="0298113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3C54160" w14:textId="77777777" w:rsidR="001D64E5" w:rsidRPr="002B175E" w:rsidRDefault="004F54EA">
            <w:r w:rsidRPr="002B175E">
              <w:rPr>
                <w:color w:val="AAAAAA"/>
              </w:rPr>
              <w:t xml:space="preserve"> </w:t>
            </w:r>
          </w:p>
        </w:tc>
        <w:tc>
          <w:tcPr>
            <w:tcW w:w="2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169A950" w14:textId="77777777" w:rsidR="001D64E5" w:rsidRPr="002B175E" w:rsidRDefault="004F54EA">
            <w:r w:rsidRPr="002B175E">
              <w:rPr>
                <w:color w:val="AAAAAA"/>
              </w:rPr>
              <w:t xml:space="preserve"> </w:t>
            </w:r>
          </w:p>
        </w:tc>
        <w:tc>
          <w:tcPr>
            <w:tcW w:w="1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D9126B3" w14:textId="77777777" w:rsidR="001D64E5" w:rsidRPr="002B175E" w:rsidRDefault="004F54EA">
            <w:r w:rsidRPr="002B175E">
              <w:rPr>
                <w:i/>
                <w:iCs/>
                <w:color w:val="AAAAAA"/>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14866331" w14:textId="77777777" w:rsidR="001D64E5" w:rsidRPr="002B175E" w:rsidRDefault="004F54EA">
            <w:r w:rsidRPr="002B175E">
              <w:rPr>
                <w:i/>
                <w:iCs/>
                <w:color w:val="AAAAAA"/>
              </w:rPr>
              <w:t>e.g., upon college graduation</w:t>
            </w:r>
          </w:p>
        </w:tc>
      </w:tr>
      <w:tr w:rsidR="001D64E5" w:rsidRPr="002B175E" w14:paraId="7EF3338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1ED835BB" w14:textId="77777777" w:rsidR="001D64E5" w:rsidRPr="002B175E" w:rsidRDefault="004F54EA">
            <w:r w:rsidRPr="002B175E">
              <w:rPr>
                <w:color w:val="AAAAAA"/>
              </w:rPr>
              <w:t xml:space="preserve"> </w:t>
            </w:r>
          </w:p>
        </w:tc>
        <w:tc>
          <w:tcPr>
            <w:tcW w:w="22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79211DD" w14:textId="77777777" w:rsidR="001D64E5" w:rsidRPr="002B175E" w:rsidRDefault="004F54EA">
            <w:r w:rsidRPr="002B175E">
              <w:rPr>
                <w:color w:val="AAAAAA"/>
              </w:rPr>
              <w:t xml:space="preserve"> </w:t>
            </w:r>
          </w:p>
        </w:tc>
        <w:tc>
          <w:tcPr>
            <w:tcW w:w="12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9C42E57" w14:textId="77777777" w:rsidR="001D64E5" w:rsidRPr="002B175E" w:rsidRDefault="004F54EA">
            <w:r w:rsidRPr="002B175E">
              <w:rPr>
                <w:i/>
                <w:iCs/>
                <w:color w:val="AAAAAA"/>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26329E64" w14:textId="77777777" w:rsidR="001D64E5" w:rsidRPr="002B175E" w:rsidRDefault="004F54EA">
            <w:r w:rsidRPr="002B175E">
              <w:rPr>
                <w:i/>
                <w:iCs/>
                <w:color w:val="AAAAAA"/>
              </w:rPr>
              <w:t>e.g., upon college graduation</w:t>
            </w:r>
          </w:p>
        </w:tc>
      </w:tr>
      <w:tr w:rsidR="001D64E5" w:rsidRPr="002B175E" w14:paraId="52507ED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530D7E2A" w14:textId="77777777" w:rsidR="001D64E5" w:rsidRPr="002B175E" w:rsidRDefault="004F54EA">
            <w:r w:rsidRPr="002B175E">
              <w:rPr>
                <w:color w:val="AAAAAA"/>
              </w:rPr>
              <w:t xml:space="preserve"> </w:t>
            </w:r>
          </w:p>
        </w:tc>
        <w:tc>
          <w:tcPr>
            <w:tcW w:w="2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7ADF849" w14:textId="77777777" w:rsidR="001D64E5" w:rsidRPr="002B175E" w:rsidRDefault="004F54EA">
            <w:r w:rsidRPr="002B175E">
              <w:rPr>
                <w:color w:val="AAAAAA"/>
              </w:rPr>
              <w:t xml:space="preserve"> </w:t>
            </w:r>
          </w:p>
        </w:tc>
        <w:tc>
          <w:tcPr>
            <w:tcW w:w="1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781AD8FD" w14:textId="77777777" w:rsidR="001D64E5" w:rsidRPr="002B175E" w:rsidRDefault="004F54EA">
            <w:r w:rsidRPr="002B175E">
              <w:rPr>
                <w:i/>
                <w:iCs/>
                <w:color w:val="AAAAAA"/>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9036543" w14:textId="77777777" w:rsidR="001D64E5" w:rsidRPr="002B175E" w:rsidRDefault="004F54EA">
            <w:r w:rsidRPr="002B175E">
              <w:rPr>
                <w:i/>
                <w:iCs/>
                <w:color w:val="AAAAAA"/>
              </w:rPr>
              <w:t>e.g., upon college graduation</w:t>
            </w:r>
          </w:p>
        </w:tc>
      </w:tr>
      <w:tr w:rsidR="001D64E5" w:rsidRPr="002B175E" w14:paraId="7A04605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8EDF5"/>
            <w:tcMar>
              <w:top w:w="60" w:type="dxa"/>
              <w:left w:w="100" w:type="dxa"/>
              <w:bottom w:w="60" w:type="dxa"/>
              <w:right w:w="100" w:type="dxa"/>
            </w:tcMar>
          </w:tcPr>
          <w:p w14:paraId="751F3DEB" w14:textId="77777777" w:rsidR="001D64E5" w:rsidRPr="002B175E" w:rsidRDefault="004F54EA">
            <w:r w:rsidRPr="002B175E">
              <w:t>TOTAL:</w:t>
            </w:r>
          </w:p>
        </w:tc>
        <w:tc>
          <w:tcPr>
            <w:tcW w:w="2200" w:type="dxa"/>
            <w:tcBorders>
              <w:top w:val="single" w:sz="1" w:space="0" w:color="AAAAAA"/>
              <w:left w:val="single" w:sz="1" w:space="0" w:color="AAAAAA"/>
              <w:bottom w:val="single" w:sz="1" w:space="0" w:color="AAAAAA"/>
              <w:right w:val="single" w:sz="1" w:space="0" w:color="AAAAAA"/>
            </w:tcBorders>
            <w:shd w:val="clear" w:color="auto" w:fill="E8EDF5"/>
            <w:tcMar>
              <w:top w:w="60" w:type="dxa"/>
              <w:left w:w="100" w:type="dxa"/>
              <w:bottom w:w="60" w:type="dxa"/>
              <w:right w:w="100" w:type="dxa"/>
            </w:tcMar>
          </w:tcPr>
          <w:p w14:paraId="4A976093" w14:textId="77777777" w:rsidR="001D64E5" w:rsidRPr="002B175E" w:rsidRDefault="001D64E5"/>
        </w:tc>
        <w:tc>
          <w:tcPr>
            <w:tcW w:w="1200" w:type="dxa"/>
            <w:tcBorders>
              <w:top w:val="single" w:sz="1" w:space="0" w:color="AAAAAA"/>
              <w:left w:val="single" w:sz="1" w:space="0" w:color="AAAAAA"/>
              <w:bottom w:val="single" w:sz="1" w:space="0" w:color="AAAAAA"/>
              <w:right w:val="single" w:sz="1" w:space="0" w:color="AAAAAA"/>
            </w:tcBorders>
            <w:shd w:val="clear" w:color="auto" w:fill="E8EDF5"/>
            <w:tcMar>
              <w:top w:w="60" w:type="dxa"/>
              <w:left w:w="100" w:type="dxa"/>
              <w:bottom w:w="60" w:type="dxa"/>
              <w:right w:w="100" w:type="dxa"/>
            </w:tcMar>
          </w:tcPr>
          <w:p w14:paraId="2C60B927" w14:textId="77777777" w:rsidR="001D64E5" w:rsidRPr="002B175E" w:rsidRDefault="004F54EA">
            <w:r w:rsidRPr="002B175E">
              <w:rPr>
                <w:i/>
                <w:iCs/>
                <w:color w:val="AAAAAA"/>
              </w:rPr>
              <w:t>100%</w:t>
            </w:r>
          </w:p>
        </w:tc>
        <w:tc>
          <w:tcPr>
            <w:tcW w:w="2960" w:type="dxa"/>
            <w:tcBorders>
              <w:top w:val="single" w:sz="1" w:space="0" w:color="AAAAAA"/>
              <w:left w:val="single" w:sz="1" w:space="0" w:color="AAAAAA"/>
              <w:bottom w:val="single" w:sz="1" w:space="0" w:color="AAAAAA"/>
              <w:right w:val="single" w:sz="1" w:space="0" w:color="AAAAAA"/>
            </w:tcBorders>
            <w:shd w:val="clear" w:color="auto" w:fill="E8EDF5"/>
            <w:tcMar>
              <w:top w:w="60" w:type="dxa"/>
              <w:left w:w="100" w:type="dxa"/>
              <w:bottom w:w="60" w:type="dxa"/>
              <w:right w:w="100" w:type="dxa"/>
            </w:tcMar>
          </w:tcPr>
          <w:p w14:paraId="15ABC72A" w14:textId="77777777" w:rsidR="001D64E5" w:rsidRPr="002B175E" w:rsidRDefault="001D64E5"/>
        </w:tc>
      </w:tr>
    </w:tbl>
    <w:p w14:paraId="14F19BEA" w14:textId="77777777" w:rsidR="001D64E5" w:rsidRPr="002B175E" w:rsidRDefault="001D64E5">
      <w:pPr>
        <w:spacing w:after="60"/>
      </w:pPr>
    </w:p>
    <w:p w14:paraId="13F72877" w14:textId="77777777" w:rsidR="001D64E5" w:rsidRPr="002B175E" w:rsidRDefault="004F54EA">
      <w:pPr>
        <w:pStyle w:val="Heading2"/>
        <w:spacing w:after="120"/>
      </w:pPr>
      <w:r w:rsidRPr="002B175E">
        <w:t>5B. Distribution of Tangible Personal Property</w:t>
      </w:r>
    </w:p>
    <w:p w14:paraId="0BD82983" w14:textId="77777777" w:rsidR="001D64E5" w:rsidRPr="002B175E" w:rsidRDefault="004F54EA">
      <w:pPr>
        <w:spacing w:before="120" w:after="40"/>
      </w:pPr>
      <w:r w:rsidRPr="002B175E">
        <w:rPr>
          <w:b/>
          <w:bCs/>
        </w:rPr>
        <w:t>Who should receive tangible personal property (household items, vehicles, collectibles, etc.)?</w:t>
      </w:r>
    </w:p>
    <w:p w14:paraId="7EBD369E"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Equally among all children</w:t>
      </w:r>
    </w:p>
    <w:p w14:paraId="3BE535CC"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Equally among all beneficiaries named above</w:t>
      </w:r>
    </w:p>
    <w:p w14:paraId="634DAA40"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Custom (describe below)</w:t>
      </w:r>
    </w:p>
    <w:p w14:paraId="35893C9B"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CE6DA9A"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F5D2D0B"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495FCCC" w14:textId="77777777" w:rsidR="001D64E5" w:rsidRPr="002B175E" w:rsidRDefault="001D64E5">
      <w:pPr>
        <w:spacing w:after="60"/>
      </w:pPr>
    </w:p>
    <w:p w14:paraId="69101D69" w14:textId="77777777" w:rsidR="001D64E5" w:rsidRPr="002B175E" w:rsidRDefault="004F54EA">
      <w:pPr>
        <w:spacing w:before="120" w:after="40"/>
      </w:pPr>
      <w:r w:rsidRPr="002B175E">
        <w:rPr>
          <w:b/>
          <w:bCs/>
        </w:rPr>
        <w:t>Method if beneficiaries cannot agree on division:</w:t>
      </w:r>
    </w:p>
    <w:p w14:paraId="2A45364A"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Trustee decides (standard)</w:t>
      </w:r>
    </w:p>
    <w:p w14:paraId="3C407300"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Lottery / rotation system</w:t>
      </w:r>
    </w:p>
    <w:p w14:paraId="0F8890BC"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Sell all and divide proceeds equally</w:t>
      </w:r>
    </w:p>
    <w:p w14:paraId="05252596"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 xml:space="preserve">Other: </w:t>
      </w:r>
    </w:p>
    <w:p w14:paraId="7D1FA230"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419DFC34" w14:textId="77777777" w:rsidR="001D64E5" w:rsidRPr="002B175E" w:rsidRDefault="001D64E5">
      <w:pPr>
        <w:spacing w:after="60"/>
      </w:pPr>
    </w:p>
    <w:p w14:paraId="64E13EF7" w14:textId="77777777" w:rsidR="001D64E5" w:rsidRPr="002B175E" w:rsidRDefault="004F54EA">
      <w:pPr>
        <w:pStyle w:val="Heading2"/>
        <w:spacing w:after="120"/>
      </w:pPr>
      <w:r w:rsidRPr="002B175E">
        <w:t>5C. Specific Bequests</w:t>
      </w:r>
    </w:p>
    <w:p w14:paraId="30396F09" w14:textId="77777777" w:rsidR="001D64E5" w:rsidRPr="002B175E" w:rsidRDefault="004F54EA">
      <w:pPr>
        <w:spacing w:after="80"/>
      </w:pPr>
      <w:r w:rsidRPr="002B175E">
        <w:t>Are there specific items you want to go to specific people? (e.g., "Grandmother's ring to daughter Sarah")</w:t>
      </w:r>
    </w:p>
    <w:p w14:paraId="266575ED"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 specific bequests</w:t>
      </w:r>
    </w:p>
    <w:p w14:paraId="1D69CDC8"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Yes — List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200"/>
        <w:gridCol w:w="1960"/>
      </w:tblGrid>
      <w:tr w:rsidR="001D64E5" w:rsidRPr="002B175E" w14:paraId="24953936"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7F082C79" w14:textId="77777777" w:rsidR="001D64E5" w:rsidRPr="002B175E" w:rsidRDefault="004F54EA">
            <w:r w:rsidRPr="002B175E">
              <w:rPr>
                <w:b/>
                <w:bCs/>
                <w:color w:val="FFFFFF"/>
              </w:rPr>
              <w:t>Item</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779F0E59" w14:textId="77777777" w:rsidR="001D64E5" w:rsidRPr="002B175E" w:rsidRDefault="004F54EA">
            <w:r w:rsidRPr="002B175E">
              <w:rPr>
                <w:b/>
                <w:bCs/>
                <w:color w:val="FFFFFF"/>
              </w:rPr>
              <w:t>Recipient</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2BF657DB" w14:textId="77777777" w:rsidR="001D64E5" w:rsidRPr="002B175E" w:rsidRDefault="004F54EA">
            <w:r w:rsidRPr="002B175E">
              <w:rPr>
                <w:b/>
                <w:bCs/>
                <w:color w:val="FFFFFF"/>
              </w:rPr>
              <w:t>Special Instructions</w:t>
            </w:r>
          </w:p>
        </w:tc>
      </w:tr>
      <w:tr w:rsidR="001D64E5" w:rsidRPr="002B175E" w14:paraId="0EB1C108"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BC09F7E" w14:textId="77777777" w:rsidR="001D64E5" w:rsidRPr="002B175E" w:rsidRDefault="004F54EA">
            <w:r w:rsidRPr="002B175E">
              <w:rPr>
                <w:color w:val="AAAAAA"/>
              </w:rPr>
              <w:t xml:space="preserve"> </w:t>
            </w:r>
          </w:p>
        </w:tc>
        <w:tc>
          <w:tcPr>
            <w:tcW w:w="3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77B35433" w14:textId="77777777" w:rsidR="001D64E5" w:rsidRPr="002B175E" w:rsidRDefault="004F54EA">
            <w:r w:rsidRPr="002B175E">
              <w:rPr>
                <w:color w:val="AAAAAA"/>
              </w:rPr>
              <w:t xml:space="preserve"> </w:t>
            </w:r>
          </w:p>
        </w:tc>
        <w:tc>
          <w:tcPr>
            <w:tcW w:w="19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5B227E8" w14:textId="77777777" w:rsidR="001D64E5" w:rsidRPr="002B175E" w:rsidRDefault="004F54EA">
            <w:r w:rsidRPr="002B175E">
              <w:rPr>
                <w:color w:val="AAAAAA"/>
              </w:rPr>
              <w:t xml:space="preserve"> </w:t>
            </w:r>
          </w:p>
        </w:tc>
      </w:tr>
      <w:tr w:rsidR="001D64E5" w:rsidRPr="002B175E" w14:paraId="76EA1E27"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544709E6" w14:textId="77777777" w:rsidR="001D64E5" w:rsidRPr="002B175E" w:rsidRDefault="004F54EA">
            <w:r w:rsidRPr="002B175E">
              <w:rPr>
                <w:color w:val="AAAAAA"/>
              </w:rPr>
              <w:t xml:space="preserve"> </w:t>
            </w:r>
          </w:p>
        </w:tc>
        <w:tc>
          <w:tcPr>
            <w:tcW w:w="32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4453AD06" w14:textId="77777777" w:rsidR="001D64E5" w:rsidRPr="002B175E" w:rsidRDefault="004F54EA">
            <w:r w:rsidRPr="002B175E">
              <w:rPr>
                <w:color w:val="AAAAAA"/>
              </w:rPr>
              <w:t xml:space="preserve"> </w:t>
            </w:r>
          </w:p>
        </w:tc>
        <w:tc>
          <w:tcPr>
            <w:tcW w:w="19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59218B4E" w14:textId="77777777" w:rsidR="001D64E5" w:rsidRPr="002B175E" w:rsidRDefault="004F54EA">
            <w:r w:rsidRPr="002B175E">
              <w:rPr>
                <w:color w:val="AAAAAA"/>
              </w:rPr>
              <w:t xml:space="preserve"> </w:t>
            </w:r>
          </w:p>
        </w:tc>
      </w:tr>
      <w:tr w:rsidR="001D64E5" w:rsidRPr="002B175E" w14:paraId="6FAF4A89"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0E93B0D0" w14:textId="77777777" w:rsidR="001D64E5" w:rsidRPr="002B175E" w:rsidRDefault="004F54EA">
            <w:r w:rsidRPr="002B175E">
              <w:rPr>
                <w:color w:val="AAAAAA"/>
              </w:rPr>
              <w:t xml:space="preserve"> </w:t>
            </w:r>
          </w:p>
        </w:tc>
        <w:tc>
          <w:tcPr>
            <w:tcW w:w="3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52F2CBBE" w14:textId="77777777" w:rsidR="001D64E5" w:rsidRPr="002B175E" w:rsidRDefault="004F54EA">
            <w:r w:rsidRPr="002B175E">
              <w:rPr>
                <w:color w:val="AAAAAA"/>
              </w:rPr>
              <w:t xml:space="preserve"> </w:t>
            </w:r>
          </w:p>
        </w:tc>
        <w:tc>
          <w:tcPr>
            <w:tcW w:w="19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77F09FF" w14:textId="77777777" w:rsidR="001D64E5" w:rsidRPr="002B175E" w:rsidRDefault="004F54EA">
            <w:r w:rsidRPr="002B175E">
              <w:rPr>
                <w:color w:val="AAAAAA"/>
              </w:rPr>
              <w:t xml:space="preserve"> </w:t>
            </w:r>
          </w:p>
        </w:tc>
      </w:tr>
      <w:tr w:rsidR="001D64E5" w:rsidRPr="002B175E" w14:paraId="6E62596C"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32CB4DE0" w14:textId="77777777" w:rsidR="001D64E5" w:rsidRPr="002B175E" w:rsidRDefault="004F54EA">
            <w:r w:rsidRPr="002B175E">
              <w:rPr>
                <w:color w:val="AAAAAA"/>
              </w:rPr>
              <w:lastRenderedPageBreak/>
              <w:t xml:space="preserve"> </w:t>
            </w:r>
          </w:p>
        </w:tc>
        <w:tc>
          <w:tcPr>
            <w:tcW w:w="32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3C7757A0" w14:textId="77777777" w:rsidR="001D64E5" w:rsidRPr="002B175E" w:rsidRDefault="004F54EA">
            <w:r w:rsidRPr="002B175E">
              <w:rPr>
                <w:color w:val="AAAAAA"/>
              </w:rPr>
              <w:t xml:space="preserve"> </w:t>
            </w:r>
          </w:p>
        </w:tc>
        <w:tc>
          <w:tcPr>
            <w:tcW w:w="19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49697961" w14:textId="77777777" w:rsidR="001D64E5" w:rsidRPr="002B175E" w:rsidRDefault="004F54EA">
            <w:r w:rsidRPr="002B175E">
              <w:rPr>
                <w:color w:val="AAAAAA"/>
              </w:rPr>
              <w:t xml:space="preserve"> </w:t>
            </w:r>
          </w:p>
        </w:tc>
      </w:tr>
      <w:tr w:rsidR="001D64E5" w:rsidRPr="002B175E" w14:paraId="33DD67D2"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E0D869C" w14:textId="77777777" w:rsidR="001D64E5" w:rsidRPr="002B175E" w:rsidRDefault="004F54EA">
            <w:r w:rsidRPr="002B175E">
              <w:rPr>
                <w:color w:val="AAAAAA"/>
              </w:rPr>
              <w:t xml:space="preserve"> </w:t>
            </w:r>
          </w:p>
        </w:tc>
        <w:tc>
          <w:tcPr>
            <w:tcW w:w="32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77F1EA9B" w14:textId="77777777" w:rsidR="001D64E5" w:rsidRPr="002B175E" w:rsidRDefault="004F54EA">
            <w:r w:rsidRPr="002B175E">
              <w:rPr>
                <w:color w:val="AAAAAA"/>
              </w:rPr>
              <w:t xml:space="preserve"> </w:t>
            </w:r>
          </w:p>
        </w:tc>
        <w:tc>
          <w:tcPr>
            <w:tcW w:w="19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16C237A5" w14:textId="77777777" w:rsidR="001D64E5" w:rsidRPr="002B175E" w:rsidRDefault="004F54EA">
            <w:r w:rsidRPr="002B175E">
              <w:rPr>
                <w:color w:val="AAAAAA"/>
              </w:rPr>
              <w:t xml:space="preserve"> </w:t>
            </w:r>
          </w:p>
        </w:tc>
      </w:tr>
    </w:tbl>
    <w:p w14:paraId="4FE4A394" w14:textId="77777777" w:rsidR="001D64E5" w:rsidRPr="002B175E" w:rsidRDefault="001D64E5">
      <w:pPr>
        <w:spacing w:after="60"/>
      </w:pPr>
    </w:p>
    <w:p w14:paraId="116438C3" w14:textId="77777777" w:rsidR="001D64E5" w:rsidRPr="002B175E" w:rsidRDefault="004F54EA">
      <w:pPr>
        <w:spacing w:before="120" w:after="40"/>
      </w:pPr>
      <w:r w:rsidRPr="002B175E">
        <w:rPr>
          <w:b/>
          <w:bCs/>
        </w:rPr>
        <w:t>Would you like to attach a separate Memorandum of Distribution (Schedule B) that can be updated without amending the Trust?</w:t>
      </w:r>
    </w:p>
    <w:p w14:paraId="4CE25C11"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Yes</w:t>
      </w:r>
    </w:p>
    <w:p w14:paraId="22F2E01A"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w:t>
      </w:r>
    </w:p>
    <w:p w14:paraId="5A8C1CCF" w14:textId="77777777" w:rsidR="001D64E5" w:rsidRPr="002B175E" w:rsidRDefault="004F54EA">
      <w:r w:rsidRPr="002B175E">
        <w:br w:type="page"/>
      </w:r>
    </w:p>
    <w:p w14:paraId="4C3A2975" w14:textId="77777777" w:rsidR="001D64E5" w:rsidRPr="002B175E" w:rsidRDefault="004F54EA">
      <w:pPr>
        <w:pStyle w:val="Heading1"/>
        <w:spacing w:after="160"/>
      </w:pPr>
      <w:r w:rsidRPr="002B175E">
        <w:lastRenderedPageBreak/>
        <w:t>Section 6: Withdrawal Schedule and Distribution Controls</w:t>
      </w:r>
    </w:p>
    <w:p w14:paraId="6E555BCC" w14:textId="77777777" w:rsidR="001D64E5" w:rsidRPr="002B175E" w:rsidRDefault="004F54EA">
      <w:pPr>
        <w:spacing w:after="100"/>
      </w:pPr>
      <w:r w:rsidRPr="002B175E">
        <w:rPr>
          <w:i/>
          <w:iCs/>
          <w:color w:val="555555"/>
        </w:rPr>
        <w:t>Maps to: Trust Article 6, Section 6.2 — Standard Distribution Terms</w:t>
      </w:r>
    </w:p>
    <w:p w14:paraId="5BAF8955" w14:textId="77777777" w:rsidR="001D64E5" w:rsidRPr="002B175E" w:rsidRDefault="004F54EA">
      <w:pPr>
        <w:spacing w:after="80"/>
      </w:pPr>
      <w:r w:rsidRPr="002B175E">
        <w:t>These controls determine how and when beneficiaries can access their inheritance after both Grantors have passed. The standard approach uses a staggered withdrawal schedule.</w:t>
      </w:r>
    </w:p>
    <w:p w14:paraId="78347531" w14:textId="77777777" w:rsidR="001D64E5" w:rsidRPr="002B175E" w:rsidRDefault="001D64E5">
      <w:pPr>
        <w:spacing w:after="60"/>
      </w:pPr>
    </w:p>
    <w:p w14:paraId="0F80C78C" w14:textId="77777777" w:rsidR="001D64E5" w:rsidRPr="002B175E" w:rsidRDefault="004F54EA">
      <w:pPr>
        <w:pStyle w:val="Heading2"/>
        <w:spacing w:after="120"/>
      </w:pPr>
      <w:r w:rsidRPr="002B175E">
        <w:t>6A. Standard Withdrawal Schedule</w:t>
      </w:r>
    </w:p>
    <w:p w14:paraId="5A740B51" w14:textId="77777777" w:rsidR="001D64E5" w:rsidRPr="002B175E" w:rsidRDefault="004F54EA">
      <w:pPr>
        <w:spacing w:before="120" w:after="40"/>
      </w:pPr>
      <w:r w:rsidRPr="002B175E">
        <w:rPr>
          <w:b/>
          <w:bCs/>
        </w:rPr>
        <w:t>Should the same withdrawal schedule apply to ALL beneficiaries?</w:t>
      </w:r>
    </w:p>
    <w:p w14:paraId="30E30AE1"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Yes — Complete the standard schedule below</w:t>
      </w:r>
    </w:p>
    <w:p w14:paraId="11251529"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 — Complete one schedule per beneficiary in Section 6C below</w:t>
      </w:r>
    </w:p>
    <w:p w14:paraId="56A97AF1" w14:textId="77777777" w:rsidR="001D64E5" w:rsidRPr="002B175E" w:rsidRDefault="001D64E5">
      <w:pPr>
        <w:spacing w:after="60"/>
      </w:pPr>
    </w:p>
    <w:p w14:paraId="3EDE6078" w14:textId="77777777" w:rsidR="001D64E5" w:rsidRPr="002B175E" w:rsidRDefault="004F54EA">
      <w:pPr>
        <w:spacing w:after="80"/>
      </w:pPr>
      <w:r w:rsidRPr="002B175E">
        <w:t>Standard Staggered Withdrawal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00"/>
        <w:gridCol w:w="3760"/>
      </w:tblGrid>
      <w:tr w:rsidR="001D64E5" w:rsidRPr="002B175E" w14:paraId="1B5B72D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7427AB2A" w14:textId="77777777" w:rsidR="001D64E5" w:rsidRPr="002B175E" w:rsidRDefault="004F54EA">
            <w:r w:rsidRPr="002B175E">
              <w:rPr>
                <w:b/>
                <w:bCs/>
                <w:color w:val="FFFFFF"/>
              </w:rPr>
              <w:t>Step</w:t>
            </w:r>
          </w:p>
        </w:tc>
        <w:tc>
          <w:tcPr>
            <w:tcW w:w="4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30DE66B7" w14:textId="77777777" w:rsidR="001D64E5" w:rsidRPr="002B175E" w:rsidRDefault="004F54EA">
            <w:r w:rsidRPr="002B175E">
              <w:rPr>
                <w:b/>
                <w:bCs/>
                <w:color w:val="FFFFFF"/>
              </w:rPr>
              <w:t>Timing</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5F174914" w14:textId="77777777" w:rsidR="001D64E5" w:rsidRPr="002B175E" w:rsidRDefault="004F54EA">
            <w:r w:rsidRPr="002B175E">
              <w:rPr>
                <w:b/>
                <w:bCs/>
                <w:color w:val="FFFFFF"/>
              </w:rPr>
              <w:t>% of Trust Available</w:t>
            </w:r>
          </w:p>
        </w:tc>
      </w:tr>
      <w:tr w:rsidR="001D64E5" w:rsidRPr="002B175E" w14:paraId="3DB208F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523FA9" w14:textId="77777777" w:rsidR="001D64E5" w:rsidRPr="002B175E" w:rsidRDefault="004F54EA">
            <w:r w:rsidRPr="002B175E">
              <w:t>1st</w:t>
            </w:r>
          </w:p>
        </w:tc>
        <w:tc>
          <w:tcPr>
            <w:tcW w:w="4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5460F2C9" w14:textId="77777777" w:rsidR="001D64E5" w:rsidRPr="002B175E" w:rsidRDefault="004F54EA">
            <w:r w:rsidRPr="002B175E">
              <w:rPr>
                <w:i/>
                <w:iCs/>
                <w:color w:val="AAAAAA"/>
              </w:rPr>
              <w:t>e.g., 1 year after funding</w:t>
            </w:r>
          </w:p>
        </w:tc>
        <w:tc>
          <w:tcPr>
            <w:tcW w:w="3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264EF24C" w14:textId="77777777" w:rsidR="001D64E5" w:rsidRPr="002B175E" w:rsidRDefault="004F54EA">
            <w:r w:rsidRPr="002B175E">
              <w:rPr>
                <w:i/>
                <w:iCs/>
                <w:color w:val="AAAAAA"/>
              </w:rPr>
              <w:t>e.g., 50%</w:t>
            </w:r>
          </w:p>
        </w:tc>
      </w:tr>
      <w:tr w:rsidR="001D64E5" w:rsidRPr="002B175E" w14:paraId="12D5212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720E4D15" w14:textId="77777777" w:rsidR="001D64E5" w:rsidRPr="002B175E" w:rsidRDefault="004F54EA">
            <w:r w:rsidRPr="002B175E">
              <w:t>2nd</w:t>
            </w:r>
          </w:p>
        </w:tc>
        <w:tc>
          <w:tcPr>
            <w:tcW w:w="44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29B013AB" w14:textId="77777777" w:rsidR="001D64E5" w:rsidRPr="002B175E" w:rsidRDefault="004F54EA">
            <w:r w:rsidRPr="002B175E">
              <w:rPr>
                <w:i/>
                <w:iCs/>
                <w:color w:val="AAAAAA"/>
              </w:rPr>
              <w:t>e.g., 2 years after funding</w:t>
            </w:r>
          </w:p>
        </w:tc>
        <w:tc>
          <w:tcPr>
            <w:tcW w:w="37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62EF5678" w14:textId="77777777" w:rsidR="001D64E5" w:rsidRPr="002B175E" w:rsidRDefault="004F54EA">
            <w:r w:rsidRPr="002B175E">
              <w:rPr>
                <w:i/>
                <w:iCs/>
                <w:color w:val="AAAAAA"/>
              </w:rPr>
              <w:t>e.g., additional 25%</w:t>
            </w:r>
          </w:p>
        </w:tc>
      </w:tr>
      <w:tr w:rsidR="001D64E5" w:rsidRPr="002B175E" w14:paraId="0574C9E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656355" w14:textId="77777777" w:rsidR="001D64E5" w:rsidRPr="002B175E" w:rsidRDefault="004F54EA">
            <w:r w:rsidRPr="002B175E">
              <w:t>3rd</w:t>
            </w:r>
          </w:p>
        </w:tc>
        <w:tc>
          <w:tcPr>
            <w:tcW w:w="440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6DA07404" w14:textId="77777777" w:rsidR="001D64E5" w:rsidRPr="002B175E" w:rsidRDefault="004F54EA">
            <w:r w:rsidRPr="002B175E">
              <w:rPr>
                <w:i/>
                <w:iCs/>
                <w:color w:val="AAAAAA"/>
              </w:rPr>
              <w:t>e.g., 5 years after funding</w:t>
            </w:r>
          </w:p>
        </w:tc>
        <w:tc>
          <w:tcPr>
            <w:tcW w:w="3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3F8FA9E0" w14:textId="77777777" w:rsidR="001D64E5" w:rsidRPr="002B175E" w:rsidRDefault="004F54EA">
            <w:r w:rsidRPr="002B175E">
              <w:rPr>
                <w:i/>
                <w:iCs/>
                <w:color w:val="AAAAAA"/>
              </w:rPr>
              <w:t>e.g., remaining 25%</w:t>
            </w:r>
          </w:p>
        </w:tc>
      </w:tr>
    </w:tbl>
    <w:p w14:paraId="6C732A83" w14:textId="77777777" w:rsidR="001D64E5" w:rsidRPr="002B175E" w:rsidRDefault="001D64E5">
      <w:pPr>
        <w:spacing w:after="60"/>
      </w:pPr>
    </w:p>
    <w:p w14:paraId="1932E43F" w14:textId="77777777" w:rsidR="001D64E5" w:rsidRPr="002B175E" w:rsidRDefault="004F54EA">
      <w:pPr>
        <w:pStyle w:val="Heading2"/>
        <w:spacing w:after="120"/>
      </w:pPr>
      <w:r w:rsidRPr="002B175E">
        <w:t>6B. Discretionary Distribution Standard</w:t>
      </w:r>
    </w:p>
    <w:p w14:paraId="506AF3B7" w14:textId="77777777" w:rsidR="001D64E5" w:rsidRPr="002B175E" w:rsidRDefault="004F54EA">
      <w:pPr>
        <w:spacing w:before="120" w:after="40"/>
      </w:pPr>
      <w:r w:rsidRPr="002B175E">
        <w:rPr>
          <w:b/>
          <w:bCs/>
        </w:rPr>
        <w:t>Before a beneficiary can withdraw per the schedule above, the Trustee can make discretionary distributions. What standard should the Trustee use?</w:t>
      </w:r>
    </w:p>
    <w:p w14:paraId="3214A17A"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HEMS — Health, Education, Maintenance, and Support (standard / most protective)</w:t>
      </w:r>
    </w:p>
    <w:p w14:paraId="5C8391AC"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Broader discretion — Trustee may distribute for any purpose benefiting the beneficiary</w:t>
      </w:r>
    </w:p>
    <w:p w14:paraId="3E7850D8"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 xml:space="preserve">Other (describe): </w:t>
      </w:r>
    </w:p>
    <w:p w14:paraId="28C254BF"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4239FAE7"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455B4FC0"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5B0F5ECD" w14:textId="77777777" w:rsidR="001D64E5" w:rsidRPr="002B175E" w:rsidRDefault="001D64E5">
      <w:pPr>
        <w:spacing w:after="60"/>
      </w:pPr>
    </w:p>
    <w:p w14:paraId="77B4C772" w14:textId="77777777" w:rsidR="001D64E5" w:rsidRPr="002B175E" w:rsidRDefault="004F54EA">
      <w:pPr>
        <w:pStyle w:val="Heading2"/>
        <w:spacing w:after="120"/>
      </w:pPr>
      <w:r w:rsidRPr="002B175E">
        <w:t>6C. Custom Terms Per Beneficiary [IF DIFFERENT FROM STANDARD]</w:t>
      </w:r>
    </w:p>
    <w:p w14:paraId="6D544C9C" w14:textId="77777777" w:rsidR="001D64E5" w:rsidRPr="002B175E" w:rsidRDefault="004F54EA">
      <w:pPr>
        <w:spacing w:after="100"/>
      </w:pPr>
      <w:r w:rsidRPr="002B175E">
        <w:rPr>
          <w:i/>
          <w:iCs/>
          <w:color w:val="555555"/>
        </w:rPr>
        <w:t>Complete this section ONLY if different beneficiaries should have different withdrawal schedules, conditions, or distribution standards. Use one block per beneficiary.</w:t>
      </w:r>
    </w:p>
    <w:p w14:paraId="560BE199" w14:textId="77777777" w:rsidR="001D64E5" w:rsidRPr="002B175E" w:rsidRDefault="004F54EA">
      <w:pPr>
        <w:spacing w:before="120" w:after="40"/>
      </w:pPr>
      <w:r w:rsidRPr="002B175E">
        <w:rPr>
          <w:b/>
          <w:bCs/>
        </w:rPr>
        <w:t>Beneficiary Name: ________________________________</w:t>
      </w:r>
    </w:p>
    <w:p w14:paraId="20DA9E33" w14:textId="77777777" w:rsidR="001D64E5" w:rsidRPr="002B175E" w:rsidRDefault="004F54EA">
      <w:pPr>
        <w:spacing w:after="80"/>
      </w:pPr>
      <w:r w:rsidRPr="002B175E">
        <w:t>Custom withdrawal schedule or conditions:</w:t>
      </w:r>
    </w:p>
    <w:p w14:paraId="7DF3C86A"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0C5C8C10"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5575F789"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29A625AD"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6002EB1"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300C3C21"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06B932E" w14:textId="77777777" w:rsidR="001D64E5" w:rsidRPr="002B175E" w:rsidRDefault="001D64E5">
      <w:pPr>
        <w:spacing w:after="60"/>
      </w:pPr>
    </w:p>
    <w:p w14:paraId="19FA39B5" w14:textId="77777777" w:rsidR="001D64E5" w:rsidRPr="002B175E" w:rsidRDefault="004F54EA">
      <w:pPr>
        <w:spacing w:before="120" w:after="40"/>
      </w:pPr>
      <w:r w:rsidRPr="002B175E">
        <w:rPr>
          <w:b/>
          <w:bCs/>
        </w:rPr>
        <w:t>Beneficiary Name: ________________________________</w:t>
      </w:r>
    </w:p>
    <w:p w14:paraId="2F84A11B" w14:textId="77777777" w:rsidR="001D64E5" w:rsidRPr="002B175E" w:rsidRDefault="004F54EA">
      <w:pPr>
        <w:spacing w:after="80"/>
      </w:pPr>
      <w:r w:rsidRPr="002B175E">
        <w:t>Custom withdrawal schedule or conditions:</w:t>
      </w:r>
    </w:p>
    <w:p w14:paraId="0E25662C"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4BCD65E6"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21CB0013" w14:textId="77777777" w:rsidR="001D64E5" w:rsidRPr="002B175E" w:rsidRDefault="004F54EA">
      <w:pPr>
        <w:shd w:val="clear" w:color="auto" w:fill="FFFDE7"/>
        <w:spacing w:after="60"/>
      </w:pPr>
      <w:r w:rsidRPr="002B175E">
        <w:rPr>
          <w:color w:val="CCCCCC"/>
        </w:rPr>
        <w:lastRenderedPageBreak/>
        <w:t>________________________________________________________________________________</w:t>
      </w:r>
    </w:p>
    <w:p w14:paraId="03CE9260"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26D22C91"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8047949"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0EADD1B8" w14:textId="77777777" w:rsidR="001D64E5" w:rsidRPr="002B175E" w:rsidRDefault="001D64E5">
      <w:pPr>
        <w:spacing w:after="60"/>
      </w:pPr>
    </w:p>
    <w:p w14:paraId="3D533E69" w14:textId="77777777" w:rsidR="001D64E5" w:rsidRPr="002B175E" w:rsidRDefault="004F54EA">
      <w:pPr>
        <w:spacing w:before="120" w:after="40"/>
      </w:pPr>
      <w:r w:rsidRPr="002B175E">
        <w:rPr>
          <w:b/>
          <w:bCs/>
        </w:rPr>
        <w:t>Beneficiary Name: ________________________________</w:t>
      </w:r>
    </w:p>
    <w:p w14:paraId="3D8E0F52" w14:textId="77777777" w:rsidR="001D64E5" w:rsidRPr="002B175E" w:rsidRDefault="004F54EA">
      <w:pPr>
        <w:spacing w:after="80"/>
      </w:pPr>
      <w:r w:rsidRPr="002B175E">
        <w:t>Custom withdrawal schedule or conditions:</w:t>
      </w:r>
    </w:p>
    <w:p w14:paraId="0DEE9A14"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1599AA37"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4323B541"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4BED5E12"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C3EC21C"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3EA9A9C1"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0DE21514" w14:textId="77777777" w:rsidR="001D64E5" w:rsidRPr="002B175E" w:rsidRDefault="004F54EA">
      <w:r w:rsidRPr="002B175E">
        <w:br w:type="page"/>
      </w:r>
    </w:p>
    <w:p w14:paraId="354F4A14" w14:textId="77777777" w:rsidR="001D64E5" w:rsidRPr="002B175E" w:rsidRDefault="004F54EA">
      <w:pPr>
        <w:pStyle w:val="Heading1"/>
        <w:spacing w:after="160"/>
      </w:pPr>
      <w:r w:rsidRPr="002B175E">
        <w:lastRenderedPageBreak/>
        <w:t>Section 7: If a Beneficiary Predeceases or Dies</w:t>
      </w:r>
    </w:p>
    <w:p w14:paraId="3DD9A261" w14:textId="77777777" w:rsidR="001D64E5" w:rsidRPr="002B175E" w:rsidRDefault="004F54EA">
      <w:pPr>
        <w:spacing w:after="100"/>
      </w:pPr>
      <w:r w:rsidRPr="002B175E">
        <w:rPr>
          <w:i/>
          <w:iCs/>
          <w:color w:val="555555"/>
        </w:rPr>
        <w:t>Maps to: Trust Article 6, Section 6.2 and Article 7</w:t>
      </w:r>
    </w:p>
    <w:p w14:paraId="61373728" w14:textId="77777777" w:rsidR="001D64E5" w:rsidRPr="002B175E" w:rsidRDefault="004F54EA">
      <w:pPr>
        <w:spacing w:before="120" w:after="40"/>
      </w:pPr>
      <w:r w:rsidRPr="002B175E">
        <w:rPr>
          <w:b/>
          <w:bCs/>
        </w:rPr>
        <w:t>If a beneficiary dies before receiving their full share, what happens to their share?</w:t>
      </w:r>
    </w:p>
    <w:p w14:paraId="1E4BE428"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Per stirpes to that beneficiary’s descendants (standard)</w:t>
      </w:r>
    </w:p>
    <w:p w14:paraId="607C9837"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Per stirpes to our (Grantors’) descendants</w:t>
      </w:r>
    </w:p>
    <w:p w14:paraId="26E84CF9"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Redistribute equally among surviving named beneficiaries</w:t>
      </w:r>
    </w:p>
    <w:p w14:paraId="38DDC1E0"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Custom (describe below)</w:t>
      </w:r>
    </w:p>
    <w:p w14:paraId="2E638AEA"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3BD4F2FF"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737AFF1E"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509A23F9"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4462EDE2"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224CDC8E" w14:textId="77777777" w:rsidR="001D64E5" w:rsidRPr="002B175E" w:rsidRDefault="001D64E5">
      <w:pPr>
        <w:spacing w:after="60"/>
      </w:pPr>
    </w:p>
    <w:p w14:paraId="79B60B2D" w14:textId="77777777" w:rsidR="001D64E5" w:rsidRPr="002B175E" w:rsidRDefault="004F54EA">
      <w:pPr>
        <w:spacing w:before="120" w:after="40"/>
      </w:pPr>
      <w:r w:rsidRPr="002B175E">
        <w:rPr>
          <w:b/>
          <w:bCs/>
        </w:rPr>
        <w:t>Remote Contingent Distribution (if ALL beneficiaries and descendants are deceased):</w:t>
      </w:r>
    </w:p>
    <w:p w14:paraId="57D7A426"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Distribute per Illinois intestacy law (standard)</w:t>
      </w:r>
    </w:p>
    <w:p w14:paraId="06C127BD"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 xml:space="preserve">Distribute to a named charity: </w:t>
      </w:r>
    </w:p>
    <w:p w14:paraId="3B1E40A6"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12A2E29F"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 xml:space="preserve">Other (describe): </w:t>
      </w:r>
    </w:p>
    <w:p w14:paraId="0DDC97BA"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2B56341"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3ADA6A7"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17DF400B" w14:textId="77777777" w:rsidR="001D64E5" w:rsidRPr="002B175E" w:rsidRDefault="004F54EA">
      <w:r w:rsidRPr="002B175E">
        <w:br w:type="page"/>
      </w:r>
    </w:p>
    <w:p w14:paraId="6AA8A4A2" w14:textId="77777777" w:rsidR="001D64E5" w:rsidRPr="002B175E" w:rsidRDefault="004F54EA">
      <w:pPr>
        <w:pStyle w:val="Heading1"/>
        <w:spacing w:after="160"/>
      </w:pPr>
      <w:r w:rsidRPr="002B175E">
        <w:lastRenderedPageBreak/>
        <w:t>Section 8: Retirement Accounts and Life Insurance</w:t>
      </w:r>
    </w:p>
    <w:p w14:paraId="62C0D55C" w14:textId="77777777" w:rsidR="001D64E5" w:rsidRPr="002B175E" w:rsidRDefault="004F54EA">
      <w:pPr>
        <w:spacing w:after="100"/>
      </w:pPr>
      <w:r w:rsidRPr="002B175E">
        <w:rPr>
          <w:i/>
          <w:iCs/>
          <w:color w:val="555555"/>
        </w:rPr>
        <w:t>Maps to: Trust Article 9</w:t>
      </w:r>
    </w:p>
    <w:p w14:paraId="1AC60397" w14:textId="77777777" w:rsidR="001D64E5" w:rsidRPr="002B175E" w:rsidRDefault="004F54EA">
      <w:pPr>
        <w:pStyle w:val="Heading2"/>
        <w:spacing w:after="120"/>
      </w:pPr>
      <w:r w:rsidRPr="002B175E">
        <w:t>8A. Retirement Account Strategy</w:t>
      </w:r>
    </w:p>
    <w:p w14:paraId="3984712D" w14:textId="77777777" w:rsidR="001D64E5" w:rsidRPr="002B175E" w:rsidRDefault="004F54EA">
      <w:pPr>
        <w:spacing w:after="80"/>
      </w:pPr>
      <w:r w:rsidRPr="002B175E">
        <w:t>Retirement accounts (IRAs, 401(k)s, pensions) can be handled in two ways: (1) made payable directly to beneficiaries via POD/TOD designations (simpler, avoids Trust), or (2) made payable to the Trust (more control, but potential tax implications).</w:t>
      </w:r>
    </w:p>
    <w:p w14:paraId="28F6A377" w14:textId="77777777" w:rsidR="001D64E5" w:rsidRPr="002B175E" w:rsidRDefault="001D64E5">
      <w:pPr>
        <w:spacing w:after="60"/>
      </w:pPr>
    </w:p>
    <w:p w14:paraId="18E9D716" w14:textId="77777777" w:rsidR="001D64E5" w:rsidRPr="002B175E" w:rsidRDefault="004F54EA">
      <w:pPr>
        <w:spacing w:before="120" w:after="40"/>
      </w:pPr>
      <w:r w:rsidRPr="002B175E">
        <w:rPr>
          <w:b/>
          <w:bCs/>
        </w:rPr>
        <w:t>Preferred approach for retirement accounts:</w:t>
      </w:r>
    </w:p>
    <w:p w14:paraId="5DED2C13"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POD/TOD directly to beneficiaries (simpler — avoids Trust for these accounts)</w:t>
      </w:r>
    </w:p>
    <w:p w14:paraId="6EC0C0DF"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Payable to the Trust (more control over distributions)</w:t>
      </w:r>
    </w:p>
    <w:p w14:paraId="73B42165"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Mix — Some POD, some to Trust (specify in Section 4B above)</w:t>
      </w:r>
    </w:p>
    <w:p w14:paraId="60721F98"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Unsure — Need guidance from attorney</w:t>
      </w:r>
    </w:p>
    <w:p w14:paraId="1532E675" w14:textId="77777777" w:rsidR="001D64E5" w:rsidRPr="002B175E" w:rsidRDefault="001D64E5">
      <w:pPr>
        <w:spacing w:after="60"/>
      </w:pPr>
    </w:p>
    <w:p w14:paraId="5CBFE0FB" w14:textId="77777777" w:rsidR="001D64E5" w:rsidRPr="002B175E" w:rsidRDefault="004F54EA">
      <w:pPr>
        <w:spacing w:before="120" w:after="40"/>
      </w:pPr>
      <w:r w:rsidRPr="002B175E">
        <w:rPr>
          <w:b/>
          <w:bCs/>
        </w:rPr>
        <w:t>If retirement accounts are payable to the Trust, should the Trust qualify as a conduit/see-through trust for required minimum distribution purposes?</w:t>
      </w:r>
    </w:p>
    <w:p w14:paraId="4826EC27"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Yes (standard if Trust is beneficiary)</w:t>
      </w:r>
    </w:p>
    <w:p w14:paraId="183E6E62"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w:t>
      </w:r>
    </w:p>
    <w:p w14:paraId="2E1D73C1"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Unsure</w:t>
      </w:r>
    </w:p>
    <w:p w14:paraId="3AEE77E6" w14:textId="77777777" w:rsidR="001D64E5" w:rsidRPr="002B175E" w:rsidRDefault="001D64E5">
      <w:pPr>
        <w:spacing w:after="60"/>
      </w:pPr>
    </w:p>
    <w:p w14:paraId="697A82A7" w14:textId="77777777" w:rsidR="001D64E5" w:rsidRPr="002B175E" w:rsidRDefault="004F54EA">
      <w:pPr>
        <w:pStyle w:val="Heading2"/>
        <w:spacing w:after="120"/>
      </w:pPr>
      <w:r w:rsidRPr="002B175E">
        <w:t>8B. Life Insurance Strategy</w:t>
      </w:r>
    </w:p>
    <w:p w14:paraId="1BF3212E" w14:textId="77777777" w:rsidR="001D64E5" w:rsidRPr="002B175E" w:rsidRDefault="004F54EA">
      <w:pPr>
        <w:spacing w:before="120" w:after="40"/>
      </w:pPr>
      <w:r w:rsidRPr="002B175E">
        <w:rPr>
          <w:b/>
          <w:bCs/>
        </w:rPr>
        <w:t>Preferred approach for life insurance:</w:t>
      </w:r>
    </w:p>
    <w:p w14:paraId="594C9363"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Payable directly to surviving spouse, then to children</w:t>
      </w:r>
    </w:p>
    <w:p w14:paraId="69BF2736"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Payable to the Trust</w:t>
      </w:r>
    </w:p>
    <w:p w14:paraId="6550322F"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 xml:space="preserve">Other (describe): </w:t>
      </w:r>
    </w:p>
    <w:p w14:paraId="50A220AC"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76CC3A07"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13DB0CB1"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55829660" w14:textId="77777777" w:rsidR="001D64E5" w:rsidRPr="002B175E" w:rsidRDefault="001D64E5">
      <w:pPr>
        <w:spacing w:after="60"/>
      </w:pPr>
    </w:p>
    <w:p w14:paraId="0DCFC3EF" w14:textId="77777777" w:rsidR="001D64E5" w:rsidRPr="002B175E" w:rsidRDefault="004F54EA">
      <w:pPr>
        <w:pStyle w:val="Heading2"/>
        <w:spacing w:after="120"/>
      </w:pPr>
      <w:r w:rsidRPr="002B175E">
        <w:t>8C. Portability Election</w:t>
      </w:r>
    </w:p>
    <w:p w14:paraId="769C603E" w14:textId="77777777" w:rsidR="001D64E5" w:rsidRPr="002B175E" w:rsidRDefault="004F54EA">
      <w:pPr>
        <w:spacing w:after="80"/>
      </w:pPr>
      <w:r w:rsidRPr="002B175E">
        <w:t>If the first spouse dies and their estate tax exemption is not fully used, should the Trustee elect portability (transferring the unused exemption to the surviving spouse)?</w:t>
      </w:r>
    </w:p>
    <w:p w14:paraId="6825221B"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Yes (recommended for most estates)</w:t>
      </w:r>
    </w:p>
    <w:p w14:paraId="739A621D"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w:t>
      </w:r>
    </w:p>
    <w:p w14:paraId="04B2D97E"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Unsure — Defer to attorney</w:t>
      </w:r>
    </w:p>
    <w:p w14:paraId="5C4E5A10" w14:textId="77777777" w:rsidR="001D64E5" w:rsidRPr="002B175E" w:rsidRDefault="004F54EA">
      <w:r w:rsidRPr="002B175E">
        <w:br w:type="page"/>
      </w:r>
    </w:p>
    <w:p w14:paraId="44E206DB" w14:textId="77777777" w:rsidR="001D64E5" w:rsidRPr="002B175E" w:rsidRDefault="004F54EA">
      <w:pPr>
        <w:pStyle w:val="Heading1"/>
        <w:spacing w:after="160"/>
      </w:pPr>
      <w:r w:rsidRPr="002B175E">
        <w:lastRenderedPageBreak/>
        <w:t>Section 9: Surviving Spouse Provisions</w:t>
      </w:r>
    </w:p>
    <w:p w14:paraId="2E2DE0BE" w14:textId="77777777" w:rsidR="001D64E5" w:rsidRPr="002B175E" w:rsidRDefault="004F54EA">
      <w:pPr>
        <w:spacing w:after="100"/>
      </w:pPr>
      <w:r w:rsidRPr="002B175E">
        <w:rPr>
          <w:i/>
          <w:iCs/>
          <w:color w:val="555555"/>
        </w:rPr>
        <w:t>Maps to: Trust Articles 3 and 5</w:t>
      </w:r>
    </w:p>
    <w:p w14:paraId="3113A30E" w14:textId="77777777" w:rsidR="001D64E5" w:rsidRPr="002B175E" w:rsidRDefault="004F54EA">
      <w:pPr>
        <w:pStyle w:val="Heading2"/>
        <w:spacing w:after="120"/>
      </w:pPr>
      <w:r w:rsidRPr="002B175E">
        <w:t>9A. Surviving Spouse’s Power to Amend</w:t>
      </w:r>
    </w:p>
    <w:p w14:paraId="5963153E" w14:textId="77777777" w:rsidR="001D64E5" w:rsidRPr="002B175E" w:rsidRDefault="004F54EA">
      <w:pPr>
        <w:spacing w:before="120" w:after="40"/>
      </w:pPr>
      <w:r w:rsidRPr="002B175E">
        <w:rPr>
          <w:b/>
          <w:bCs/>
        </w:rPr>
        <w:t>After the first spouse dies, what power should the surviving spouse have over the Trust?</w:t>
      </w:r>
    </w:p>
    <w:p w14:paraId="4932DE77"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Full power to amend or revoke the entire Trust (maximum flexibility)</w:t>
      </w:r>
    </w:p>
    <w:p w14:paraId="3F8D4722"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Power to amend only the Survivor’s Trust and distributions for predeceased children (moderate)</w:t>
      </w:r>
    </w:p>
    <w:p w14:paraId="29EEBD44"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Trust becomes fully irrevocable on the death of the first spouse (maximum protection for beneficiaries)</w:t>
      </w:r>
    </w:p>
    <w:p w14:paraId="46DFB258"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Other / Unsure (describe):</w:t>
      </w:r>
    </w:p>
    <w:p w14:paraId="0EC9AF3E"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A5485C2"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479C5212"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53055A46"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0F651230" w14:textId="77777777" w:rsidR="001D64E5" w:rsidRPr="002B175E" w:rsidRDefault="001D64E5">
      <w:pPr>
        <w:spacing w:after="60"/>
      </w:pPr>
    </w:p>
    <w:p w14:paraId="33777E59" w14:textId="77777777" w:rsidR="001D64E5" w:rsidRPr="002B175E" w:rsidRDefault="004F54EA">
      <w:pPr>
        <w:pStyle w:val="Heading2"/>
        <w:spacing w:after="120"/>
      </w:pPr>
      <w:r w:rsidRPr="002B175E">
        <w:t>9B. General Power of Appointment</w:t>
      </w:r>
    </w:p>
    <w:p w14:paraId="0A36FE0B" w14:textId="77777777" w:rsidR="001D64E5" w:rsidRPr="002B175E" w:rsidRDefault="004F54EA">
      <w:pPr>
        <w:spacing w:after="80"/>
      </w:pPr>
      <w:r w:rsidRPr="002B175E">
        <w:t>Should the surviving spouse have the power to redirect Trust assets at death (e.g., to new beneficiaries, charity, etc.)?</w:t>
      </w:r>
    </w:p>
    <w:p w14:paraId="7ABC9A13"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Yes — Full general power of appointment (standard)</w:t>
      </w:r>
    </w:p>
    <w:p w14:paraId="306FBFF1"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Limited — Only among our descendants</w:t>
      </w:r>
    </w:p>
    <w:p w14:paraId="4A234FE6"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 — Assets must pass per the Trust terms only</w:t>
      </w:r>
    </w:p>
    <w:p w14:paraId="47BD121B" w14:textId="77777777" w:rsidR="001D64E5" w:rsidRPr="002B175E" w:rsidRDefault="004F54EA">
      <w:r w:rsidRPr="002B175E">
        <w:br w:type="page"/>
      </w:r>
    </w:p>
    <w:p w14:paraId="3B6C70B2" w14:textId="77777777" w:rsidR="001D64E5" w:rsidRPr="002B175E" w:rsidRDefault="004F54EA">
      <w:pPr>
        <w:pStyle w:val="Heading1"/>
        <w:spacing w:after="160"/>
      </w:pPr>
      <w:r w:rsidRPr="002B175E">
        <w:lastRenderedPageBreak/>
        <w:t>Section 10: Optional Provisions</w:t>
      </w:r>
    </w:p>
    <w:p w14:paraId="4A2C432A" w14:textId="77777777" w:rsidR="001D64E5" w:rsidRPr="002B175E" w:rsidRDefault="004F54EA">
      <w:pPr>
        <w:spacing w:after="100"/>
      </w:pPr>
      <w:r w:rsidRPr="002B175E">
        <w:rPr>
          <w:i/>
          <w:iCs/>
          <w:color w:val="555555"/>
        </w:rPr>
        <w:t>Maps to: Various Trust Articles</w:t>
      </w:r>
    </w:p>
    <w:p w14:paraId="1F198EAE" w14:textId="77777777" w:rsidR="001D64E5" w:rsidRPr="002B175E" w:rsidRDefault="004F54EA">
      <w:pPr>
        <w:pStyle w:val="Heading2"/>
        <w:spacing w:after="120"/>
      </w:pPr>
      <w:r w:rsidRPr="002B175E">
        <w:t>10A. Contest / No-Contest Clause</w:t>
      </w:r>
    </w:p>
    <w:p w14:paraId="32837CAF" w14:textId="77777777" w:rsidR="001D64E5" w:rsidRPr="002B175E" w:rsidRDefault="004F54EA">
      <w:pPr>
        <w:spacing w:before="120" w:after="40"/>
      </w:pPr>
      <w:r w:rsidRPr="002B175E">
        <w:rPr>
          <w:b/>
          <w:bCs/>
        </w:rPr>
        <w:t>Include a no-contest (in terrorem) clause?</w:t>
      </w:r>
    </w:p>
    <w:p w14:paraId="79530662"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Yes (standard — anyone who contests the Trust forfeits their share)</w:t>
      </w:r>
    </w:p>
    <w:p w14:paraId="0128E261"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w:t>
      </w:r>
    </w:p>
    <w:p w14:paraId="1881519F" w14:textId="77777777" w:rsidR="001D64E5" w:rsidRPr="002B175E" w:rsidRDefault="001D64E5">
      <w:pPr>
        <w:spacing w:after="60"/>
      </w:pPr>
    </w:p>
    <w:p w14:paraId="342504F3" w14:textId="77777777" w:rsidR="001D64E5" w:rsidRPr="002B175E" w:rsidRDefault="004F54EA">
      <w:pPr>
        <w:pStyle w:val="Heading2"/>
        <w:spacing w:after="120"/>
      </w:pPr>
      <w:r w:rsidRPr="002B175E">
        <w:t>10B. Spendthrift Protection</w:t>
      </w:r>
    </w:p>
    <w:p w14:paraId="0B3BA87F" w14:textId="77777777" w:rsidR="001D64E5" w:rsidRPr="002B175E" w:rsidRDefault="004F54EA">
      <w:pPr>
        <w:spacing w:before="120" w:after="40"/>
      </w:pPr>
      <w:r w:rsidRPr="002B175E">
        <w:rPr>
          <w:b/>
          <w:bCs/>
        </w:rPr>
        <w:t>Include spendthrift protection (prevents creditors from reaching Trust assets)?</w:t>
      </w:r>
    </w:p>
    <w:p w14:paraId="0ABBD38A"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Yes (strongly recommended)</w:t>
      </w:r>
    </w:p>
    <w:p w14:paraId="62AF0439"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w:t>
      </w:r>
    </w:p>
    <w:p w14:paraId="6F41F1E8" w14:textId="77777777" w:rsidR="001D64E5" w:rsidRPr="002B175E" w:rsidRDefault="001D64E5">
      <w:pPr>
        <w:spacing w:after="60"/>
      </w:pPr>
    </w:p>
    <w:p w14:paraId="4FEA48B7" w14:textId="77777777" w:rsidR="001D64E5" w:rsidRPr="002B175E" w:rsidRDefault="004F54EA">
      <w:pPr>
        <w:pStyle w:val="Heading2"/>
        <w:spacing w:after="120"/>
      </w:pPr>
      <w:r w:rsidRPr="002B175E">
        <w:t>10C. Dispute Resolution</w:t>
      </w:r>
    </w:p>
    <w:p w14:paraId="69F482FF" w14:textId="77777777" w:rsidR="001D64E5" w:rsidRPr="002B175E" w:rsidRDefault="004F54EA">
      <w:pPr>
        <w:spacing w:before="120" w:after="40"/>
      </w:pPr>
      <w:r w:rsidRPr="002B175E">
        <w:rPr>
          <w:b/>
          <w:bCs/>
        </w:rPr>
        <w:t>Preferred method for resolving disputes:</w:t>
      </w:r>
    </w:p>
    <w:p w14:paraId="64526DC4"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Mediation, then arbitration if necessary (recommended)</w:t>
      </w:r>
    </w:p>
    <w:p w14:paraId="4949DF14"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Court proceedings only</w:t>
      </w:r>
    </w:p>
    <w:p w14:paraId="31FFEB2B"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 preference</w:t>
      </w:r>
    </w:p>
    <w:p w14:paraId="41ED8F7C" w14:textId="77777777" w:rsidR="001D64E5" w:rsidRPr="002B175E" w:rsidRDefault="001D64E5">
      <w:pPr>
        <w:spacing w:after="60"/>
      </w:pPr>
    </w:p>
    <w:p w14:paraId="51A67118" w14:textId="77777777" w:rsidR="001D64E5" w:rsidRPr="002B175E" w:rsidRDefault="004F54EA">
      <w:pPr>
        <w:pStyle w:val="Heading2"/>
        <w:spacing w:after="120"/>
      </w:pPr>
      <w:r w:rsidRPr="002B175E">
        <w:t>10D. Coordination with Probate</w:t>
      </w:r>
    </w:p>
    <w:p w14:paraId="794D98E1" w14:textId="77777777" w:rsidR="001D64E5" w:rsidRPr="002B175E" w:rsidRDefault="004F54EA">
      <w:pPr>
        <w:spacing w:before="120" w:after="40"/>
      </w:pPr>
      <w:r w:rsidRPr="002B175E">
        <w:rPr>
          <w:b/>
          <w:bCs/>
        </w:rPr>
        <w:t>Include provisions for coordination with a Personal Representative / probate estate?</w:t>
      </w:r>
    </w:p>
    <w:p w14:paraId="30EEF6E9"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Yes (recommended if any assets may pass through probate)</w:t>
      </w:r>
    </w:p>
    <w:p w14:paraId="5A831632"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w:t>
      </w:r>
    </w:p>
    <w:p w14:paraId="71F755ED" w14:textId="77777777" w:rsidR="001D64E5" w:rsidRPr="002B175E" w:rsidRDefault="001D64E5">
      <w:pPr>
        <w:spacing w:after="60"/>
      </w:pPr>
    </w:p>
    <w:p w14:paraId="38A8562A" w14:textId="77777777" w:rsidR="001D64E5" w:rsidRPr="002B175E" w:rsidRDefault="004F54EA">
      <w:pPr>
        <w:pStyle w:val="Heading2"/>
        <w:spacing w:after="120"/>
      </w:pPr>
      <w:r w:rsidRPr="002B175E">
        <w:t>10E. Trustee Bond</w:t>
      </w:r>
    </w:p>
    <w:p w14:paraId="2CFE66D8" w14:textId="77777777" w:rsidR="001D64E5" w:rsidRPr="002B175E" w:rsidRDefault="004F54EA">
      <w:pPr>
        <w:spacing w:before="120" w:after="40"/>
      </w:pPr>
      <w:r w:rsidRPr="002B175E">
        <w:rPr>
          <w:b/>
          <w:bCs/>
        </w:rPr>
        <w:t>Require Trustees to post a bond?</w:t>
      </w:r>
    </w:p>
    <w:p w14:paraId="36BC414A"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 (standard — waive bond requirement)</w:t>
      </w:r>
    </w:p>
    <w:p w14:paraId="6F217F09"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Yes</w:t>
      </w:r>
    </w:p>
    <w:p w14:paraId="73135D39" w14:textId="77777777" w:rsidR="001D64E5" w:rsidRPr="002B175E" w:rsidRDefault="001D64E5">
      <w:pPr>
        <w:spacing w:after="60"/>
      </w:pPr>
    </w:p>
    <w:p w14:paraId="48EC55B5" w14:textId="77777777" w:rsidR="001D64E5" w:rsidRPr="002B175E" w:rsidRDefault="004F54EA">
      <w:pPr>
        <w:pStyle w:val="Heading2"/>
        <w:spacing w:after="120"/>
      </w:pPr>
      <w:r w:rsidRPr="002B175E">
        <w:t>10F. Trustee Compensation</w:t>
      </w:r>
    </w:p>
    <w:p w14:paraId="2DA0E04A" w14:textId="77777777" w:rsidR="001D64E5" w:rsidRPr="002B175E" w:rsidRDefault="004F54EA">
      <w:pPr>
        <w:spacing w:before="120" w:after="40"/>
      </w:pPr>
      <w:r w:rsidRPr="002B175E">
        <w:rPr>
          <w:b/>
          <w:bCs/>
        </w:rPr>
        <w:t>How should individual Trustees be compensated?</w:t>
      </w:r>
    </w:p>
    <w:p w14:paraId="0FC94111"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Fair and reasonable compensation (standard)</w:t>
      </w:r>
    </w:p>
    <w:p w14:paraId="36D1D5E9"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 compensation for family member Trustees</w:t>
      </w:r>
    </w:p>
    <w:p w14:paraId="2B080FFB"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Specific amount: $___________ per year</w:t>
      </w:r>
    </w:p>
    <w:p w14:paraId="6F59DCD5"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 xml:space="preserve">Other: </w:t>
      </w:r>
    </w:p>
    <w:p w14:paraId="6579D09C"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0D44ECFB" w14:textId="77777777" w:rsidR="001D64E5" w:rsidRPr="002B175E" w:rsidRDefault="004F54EA">
      <w:r w:rsidRPr="002B175E">
        <w:br w:type="page"/>
      </w:r>
    </w:p>
    <w:p w14:paraId="284419C6" w14:textId="77777777" w:rsidR="001D64E5" w:rsidRPr="002B175E" w:rsidRDefault="004F54EA">
      <w:pPr>
        <w:pStyle w:val="Heading1"/>
        <w:spacing w:after="160"/>
      </w:pPr>
      <w:r w:rsidRPr="002B175E">
        <w:lastRenderedPageBreak/>
        <w:t>Section 11: Grantors’ Statement of Intent</w:t>
      </w:r>
    </w:p>
    <w:p w14:paraId="579D8A6F" w14:textId="77777777" w:rsidR="001D64E5" w:rsidRPr="002B175E" w:rsidRDefault="004F54EA">
      <w:pPr>
        <w:spacing w:after="100"/>
      </w:pPr>
      <w:r w:rsidRPr="002B175E">
        <w:rPr>
          <w:i/>
          <w:iCs/>
          <w:color w:val="555555"/>
        </w:rPr>
        <w:t>Maps to: Trust Article 1, Section 1.5 — This is the narrative section that will require attorney review.</w:t>
      </w:r>
    </w:p>
    <w:p w14:paraId="51D4A56E" w14:textId="77777777" w:rsidR="001D64E5" w:rsidRPr="002B175E" w:rsidRDefault="004F54EA">
      <w:pPr>
        <w:spacing w:after="80"/>
      </w:pPr>
      <w:r w:rsidRPr="002B175E">
        <w:t>In your own words, describe your primary goals and intentions for this Trust. This section is important because it guides the Trustee in making discretionary decisions. Consider addressing:</w:t>
      </w:r>
    </w:p>
    <w:p w14:paraId="65DB5662" w14:textId="77777777" w:rsidR="001D64E5" w:rsidRPr="002B175E" w:rsidRDefault="004F54EA">
      <w:pPr>
        <w:spacing w:after="80"/>
      </w:pPr>
      <w:r w:rsidRPr="002B175E">
        <w:t>• Why are you creating this Trust? (e.g., avoid probate, protect children, control distributions)</w:t>
      </w:r>
    </w:p>
    <w:p w14:paraId="2A8DDD3F" w14:textId="77777777" w:rsidR="001D64E5" w:rsidRPr="002B175E" w:rsidRDefault="004F54EA">
      <w:pPr>
        <w:spacing w:after="80"/>
      </w:pPr>
      <w:r w:rsidRPr="002B175E">
        <w:t>• Are there any family circumstances the Trustee should know about?</w:t>
      </w:r>
    </w:p>
    <w:p w14:paraId="1F6D8617" w14:textId="77777777" w:rsidR="001D64E5" w:rsidRPr="002B175E" w:rsidRDefault="004F54EA">
      <w:pPr>
        <w:spacing w:after="80"/>
      </w:pPr>
      <w:r w:rsidRPr="002B175E">
        <w:t>• Do you want to encourage or reward any behaviors? (e.g., education, employment)</w:t>
      </w:r>
    </w:p>
    <w:p w14:paraId="47BDEFC8" w14:textId="77777777" w:rsidR="001D64E5" w:rsidRPr="002B175E" w:rsidRDefault="004F54EA">
      <w:pPr>
        <w:spacing w:after="80"/>
      </w:pPr>
      <w:r w:rsidRPr="002B175E">
        <w:t>• Are there any concerns about specific beneficiaries? (e.g., spending habits, addiction, special needs)</w:t>
      </w:r>
    </w:p>
    <w:p w14:paraId="5CA493D0" w14:textId="77777777" w:rsidR="001D64E5" w:rsidRPr="002B175E" w:rsidRDefault="004F54EA">
      <w:pPr>
        <w:spacing w:after="80"/>
      </w:pPr>
      <w:r w:rsidRPr="002B175E">
        <w:t>• Is there anyone you specifically wish to EXCLUDE from the Trust?</w:t>
      </w:r>
    </w:p>
    <w:p w14:paraId="30C76955" w14:textId="77777777" w:rsidR="001D64E5" w:rsidRPr="002B175E" w:rsidRDefault="001D64E5">
      <w:pPr>
        <w:spacing w:after="60"/>
      </w:pPr>
    </w:p>
    <w:p w14:paraId="6D20A264"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1802BF3B"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3C6EF94D"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085EC1AA"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36383D32"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269087F9"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11BD2903"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20DB0B7E"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0E54AB7B"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14344D4"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CB46D3A"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0CF3FB5"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09CBE37D"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DE2F8FD"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37770629"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C341D4C"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2654D49D"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1F6D4302"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3DB07181"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34FF2A2C"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3C019853" w14:textId="77777777" w:rsidR="001D64E5" w:rsidRPr="002B175E" w:rsidRDefault="004F54EA">
      <w:r w:rsidRPr="002B175E">
        <w:br w:type="page"/>
      </w:r>
    </w:p>
    <w:p w14:paraId="243D86CA" w14:textId="77777777" w:rsidR="001D64E5" w:rsidRPr="002B175E" w:rsidRDefault="004F54EA">
      <w:pPr>
        <w:pStyle w:val="Heading1"/>
        <w:spacing w:after="160"/>
      </w:pPr>
      <w:r w:rsidRPr="002B175E">
        <w:lastRenderedPageBreak/>
        <w:t>Section 12: Personal Message [OPTIONAL]</w:t>
      </w:r>
    </w:p>
    <w:p w14:paraId="6768B6AB" w14:textId="77777777" w:rsidR="001D64E5" w:rsidRPr="002B175E" w:rsidRDefault="004F54EA">
      <w:pPr>
        <w:spacing w:after="100"/>
      </w:pPr>
      <w:r w:rsidRPr="002B175E">
        <w:rPr>
          <w:i/>
          <w:iCs/>
          <w:color w:val="555555"/>
        </w:rPr>
        <w:t>Maps to: Trust Article 1, Section 1.6</w:t>
      </w:r>
    </w:p>
    <w:p w14:paraId="37349C4F" w14:textId="77777777" w:rsidR="001D64E5" w:rsidRPr="002B175E" w:rsidRDefault="004F54EA">
      <w:pPr>
        <w:spacing w:after="80"/>
      </w:pPr>
      <w:r w:rsidRPr="002B175E">
        <w:t>Would you like to include a personal message to your Trustee(s) and/or beneficiaries? This is entirely optional. It could include expressions of love, family values, hopes for the future, guidance on how you want the family to handle disagreements, etc.</w:t>
      </w:r>
    </w:p>
    <w:p w14:paraId="785D4289" w14:textId="77777777" w:rsidR="001D64E5" w:rsidRPr="002B175E" w:rsidRDefault="001D64E5">
      <w:pPr>
        <w:spacing w:after="60"/>
      </w:pPr>
    </w:p>
    <w:p w14:paraId="2CCE78AF"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 — Skip this section</w:t>
      </w:r>
    </w:p>
    <w:p w14:paraId="07F88F3E"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Yes — Message below:</w:t>
      </w:r>
    </w:p>
    <w:p w14:paraId="659C03CE" w14:textId="77777777" w:rsidR="001D64E5" w:rsidRPr="002B175E" w:rsidRDefault="001D64E5">
      <w:pPr>
        <w:spacing w:after="60"/>
      </w:pPr>
    </w:p>
    <w:p w14:paraId="2D4ADE36" w14:textId="77777777" w:rsidR="001D64E5" w:rsidRPr="002B175E" w:rsidRDefault="004F54EA">
      <w:pPr>
        <w:spacing w:before="120" w:after="40"/>
      </w:pPr>
      <w:r w:rsidRPr="002B175E">
        <w:rPr>
          <w:b/>
          <w:bCs/>
        </w:rPr>
        <w:t>Message addressed to:</w:t>
      </w:r>
    </w:p>
    <w:p w14:paraId="2C3B986F"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Successor Trustee(s)</w:t>
      </w:r>
    </w:p>
    <w:p w14:paraId="05539380"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Beneficiaries</w:t>
      </w:r>
    </w:p>
    <w:p w14:paraId="724E3950"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Both</w:t>
      </w:r>
    </w:p>
    <w:p w14:paraId="3DF9AB86" w14:textId="77777777" w:rsidR="001D64E5" w:rsidRPr="002B175E" w:rsidRDefault="001D64E5">
      <w:pPr>
        <w:spacing w:after="60"/>
      </w:pPr>
    </w:p>
    <w:p w14:paraId="2E35F817"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77B5DF9"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02D10E93"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2928CD35"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1D553FC0"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A7B7CE4"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1E73365C"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44F920BE"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2469F124"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0F54BCEF"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40E0E1E9"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0E476D42"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53726A2"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0FD214C2"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09730C47"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1DAAC34E"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3B135410"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F8CC3A6"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063AAF58"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14657626"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1372459B" w14:textId="77777777" w:rsidR="001D64E5" w:rsidRPr="002B175E" w:rsidRDefault="004F54EA">
      <w:r w:rsidRPr="002B175E">
        <w:br w:type="page"/>
      </w:r>
    </w:p>
    <w:p w14:paraId="21E50ED2" w14:textId="77777777" w:rsidR="001D64E5" w:rsidRPr="002B175E" w:rsidRDefault="004F54EA">
      <w:pPr>
        <w:pStyle w:val="Heading1"/>
        <w:spacing w:after="160"/>
      </w:pPr>
      <w:r w:rsidRPr="002B175E">
        <w:lastRenderedPageBreak/>
        <w:t>Section 13: Additional Information</w:t>
      </w:r>
    </w:p>
    <w:p w14:paraId="6B765B03" w14:textId="77777777" w:rsidR="001D64E5" w:rsidRPr="002B175E" w:rsidRDefault="004F54EA">
      <w:pPr>
        <w:spacing w:before="120" w:after="40"/>
      </w:pPr>
      <w:r w:rsidRPr="002B175E">
        <w:rPr>
          <w:b/>
          <w:bCs/>
        </w:rPr>
        <w:t>Is there anything else you would like the attorney to know or consider when preparing your Trust?</w:t>
      </w:r>
    </w:p>
    <w:p w14:paraId="368E824B"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142948FF"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0EE218A2"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12D7C8F5"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7B452B21"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27947FCF"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06F7F48E"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716DA295"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16031469"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0F32B160"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26CB7051"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65A08EFE"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5B9A8F9F"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5384AF70"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244B2C03" w14:textId="77777777" w:rsidR="001D64E5" w:rsidRPr="002B175E" w:rsidRDefault="004F54EA">
      <w:pPr>
        <w:shd w:val="clear" w:color="auto" w:fill="FFFDE7"/>
        <w:spacing w:after="60"/>
      </w:pPr>
      <w:r w:rsidRPr="002B175E">
        <w:rPr>
          <w:color w:val="CCCCCC"/>
        </w:rPr>
        <w:t>________________________________________________________________________________</w:t>
      </w:r>
    </w:p>
    <w:p w14:paraId="72E43E23" w14:textId="77777777" w:rsidR="001D64E5" w:rsidRPr="002B175E" w:rsidRDefault="001D64E5">
      <w:pPr>
        <w:spacing w:after="60"/>
      </w:pPr>
    </w:p>
    <w:p w14:paraId="3930B6C2" w14:textId="77777777" w:rsidR="001D64E5" w:rsidRPr="002B175E" w:rsidRDefault="004F54EA">
      <w:pPr>
        <w:spacing w:before="120" w:after="40"/>
      </w:pPr>
      <w:r w:rsidRPr="002B175E">
        <w:rPr>
          <w:b/>
          <w:bCs/>
        </w:rPr>
        <w:t>Do you currently have any of the following documents? (check all that apply):</w:t>
      </w:r>
    </w:p>
    <w:p w14:paraId="1CDFF5A3"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Last Will and Testament</w:t>
      </w:r>
    </w:p>
    <w:p w14:paraId="56DF3ACA"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Durable Power of Attorney for Property</w:t>
      </w:r>
    </w:p>
    <w:p w14:paraId="4CDF49A6"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Durable Power of Attorney for Healthcare</w:t>
      </w:r>
    </w:p>
    <w:p w14:paraId="2D193F38"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Living Will / Advance Directive</w:t>
      </w:r>
    </w:p>
    <w:p w14:paraId="3C9B1FFC"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HIPAA Authorization</w:t>
      </w:r>
    </w:p>
    <w:p w14:paraId="2626DBD1"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Previous Trust (attach if available)</w:t>
      </w:r>
    </w:p>
    <w:p w14:paraId="3BCBAF87"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None of the above</w:t>
      </w:r>
    </w:p>
    <w:p w14:paraId="10199647" w14:textId="77777777" w:rsidR="001D64E5" w:rsidRPr="002B175E" w:rsidRDefault="001D64E5">
      <w:pPr>
        <w:spacing w:after="60"/>
      </w:pPr>
    </w:p>
    <w:p w14:paraId="40A6D92A" w14:textId="77777777" w:rsidR="001D64E5" w:rsidRPr="002B175E" w:rsidRDefault="004F54EA">
      <w:pPr>
        <w:spacing w:before="120" w:after="40"/>
      </w:pPr>
      <w:r w:rsidRPr="002B175E">
        <w:rPr>
          <w:b/>
          <w:bCs/>
        </w:rPr>
        <w:t>Would you like us to prepare any of the above documents in addition to the Trust?</w:t>
      </w:r>
    </w:p>
    <w:p w14:paraId="5BE60303"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Yes — Which ones? _____________________________________________</w:t>
      </w:r>
    </w:p>
    <w:p w14:paraId="220E735E"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No</w:t>
      </w:r>
    </w:p>
    <w:p w14:paraId="1F6C987E" w14:textId="77777777" w:rsidR="001D64E5" w:rsidRPr="002B175E" w:rsidRDefault="004F54EA">
      <w:pPr>
        <w:spacing w:after="40"/>
        <w:ind w:left="360"/>
      </w:pPr>
      <w:r w:rsidRPr="002B175E">
        <w:rPr>
          <w:rFonts w:ascii="Segoe UI Symbol" w:eastAsia="Segoe UI Symbol" w:hAnsi="Segoe UI Symbol" w:cs="Segoe UI Symbol"/>
          <w:sz w:val="22"/>
          <w:szCs w:val="22"/>
        </w:rPr>
        <w:t>☐</w:t>
      </w:r>
      <w:r w:rsidRPr="002B175E">
        <w:rPr>
          <w:rFonts w:ascii="Segoe UI Symbol" w:eastAsia="Segoe UI Symbol" w:hAnsi="Segoe UI Symbol" w:cs="Segoe UI Symbol"/>
          <w:sz w:val="22"/>
          <w:szCs w:val="22"/>
        </w:rPr>
        <w:t xml:space="preserve">  </w:t>
      </w:r>
      <w:r w:rsidRPr="002B175E">
        <w:t>Discuss at consultation</w:t>
      </w:r>
    </w:p>
    <w:p w14:paraId="2422EE38" w14:textId="77777777" w:rsidR="001D64E5" w:rsidRPr="002B175E" w:rsidRDefault="001D64E5">
      <w:pPr>
        <w:spacing w:after="60"/>
      </w:pPr>
    </w:p>
    <w:p w14:paraId="6B19A904" w14:textId="77777777" w:rsidR="001D64E5" w:rsidRPr="002B175E" w:rsidRDefault="001D64E5">
      <w:pPr>
        <w:spacing w:after="60"/>
      </w:pPr>
    </w:p>
    <w:p w14:paraId="5275F404" w14:textId="77777777" w:rsidR="001D64E5" w:rsidRPr="002B175E" w:rsidRDefault="004F54EA">
      <w:pPr>
        <w:spacing w:before="360" w:after="200"/>
        <w:jc w:val="center"/>
      </w:pPr>
      <w:r w:rsidRPr="002B175E">
        <w:rPr>
          <w:b/>
          <w:bCs/>
          <w:sz w:val="22"/>
          <w:szCs w:val="22"/>
        </w:rPr>
        <w:t>——— SIGNATURES ———</w:t>
      </w:r>
    </w:p>
    <w:p w14:paraId="121F1725" w14:textId="77777777" w:rsidR="001D64E5" w:rsidRPr="002B175E" w:rsidRDefault="004F54EA">
      <w:pPr>
        <w:spacing w:after="80"/>
      </w:pPr>
      <w:r w:rsidRPr="002B175E">
        <w:t>By signing below, we acknowledge that the information provided in this questionnaire is true and accurate to the best of our knowledge. We understand that this questionnaire will be used to prepare our Family Trust.</w:t>
      </w:r>
    </w:p>
    <w:p w14:paraId="4DC7AA2D" w14:textId="77777777" w:rsidR="001D64E5" w:rsidRPr="002B175E" w:rsidRDefault="001D64E5">
      <w:pPr>
        <w:spacing w:after="60"/>
      </w:pPr>
    </w:p>
    <w:p w14:paraId="7FD861FA" w14:textId="77777777" w:rsidR="001D64E5" w:rsidRPr="002B175E" w:rsidRDefault="001D64E5">
      <w:pPr>
        <w:spacing w:after="60"/>
      </w:pPr>
    </w:p>
    <w:p w14:paraId="2B33A7A9" w14:textId="77777777" w:rsidR="001D64E5" w:rsidRPr="002B175E" w:rsidRDefault="004F54EA">
      <w:pPr>
        <w:spacing w:after="40"/>
      </w:pPr>
      <w:r w:rsidRPr="002B175E">
        <w:t>________________________________________          _______________</w:t>
      </w:r>
    </w:p>
    <w:p w14:paraId="77B3D156" w14:textId="77777777" w:rsidR="001D64E5" w:rsidRPr="002B175E" w:rsidRDefault="004F54EA">
      <w:pPr>
        <w:spacing w:after="80"/>
      </w:pPr>
      <w:r w:rsidRPr="002B175E">
        <w:t>Husband’s Signature                                                            Date</w:t>
      </w:r>
    </w:p>
    <w:p w14:paraId="4872D35E" w14:textId="77777777" w:rsidR="001D64E5" w:rsidRPr="002B175E" w:rsidRDefault="001D64E5">
      <w:pPr>
        <w:spacing w:after="60"/>
      </w:pPr>
    </w:p>
    <w:p w14:paraId="78239230" w14:textId="77777777" w:rsidR="001D64E5" w:rsidRPr="002B175E" w:rsidRDefault="001D64E5">
      <w:pPr>
        <w:spacing w:after="60"/>
      </w:pPr>
    </w:p>
    <w:p w14:paraId="07AC41DD" w14:textId="77777777" w:rsidR="001D64E5" w:rsidRPr="002B175E" w:rsidRDefault="004F54EA">
      <w:pPr>
        <w:spacing w:after="40"/>
      </w:pPr>
      <w:r w:rsidRPr="002B175E">
        <w:t>________________________________________          _______________</w:t>
      </w:r>
    </w:p>
    <w:p w14:paraId="766769AA" w14:textId="77777777" w:rsidR="001D64E5" w:rsidRPr="002B175E" w:rsidRDefault="004F54EA">
      <w:pPr>
        <w:spacing w:after="80"/>
      </w:pPr>
      <w:r w:rsidRPr="002B175E">
        <w:lastRenderedPageBreak/>
        <w:t>Wife’s Signature                                                                   Date</w:t>
      </w:r>
    </w:p>
    <w:p w14:paraId="784D894E" w14:textId="77777777" w:rsidR="001D64E5" w:rsidRPr="002B175E" w:rsidRDefault="001D64E5">
      <w:pPr>
        <w:spacing w:after="60"/>
      </w:pPr>
    </w:p>
    <w:p w14:paraId="51995A90" w14:textId="77777777" w:rsidR="001D64E5" w:rsidRPr="002B175E" w:rsidRDefault="001D64E5">
      <w:pPr>
        <w:spacing w:after="60"/>
      </w:pPr>
    </w:p>
    <w:p w14:paraId="03342F71" w14:textId="77777777" w:rsidR="001D64E5" w:rsidRPr="002B175E" w:rsidRDefault="004F54EA">
      <w:pPr>
        <w:spacing w:before="360" w:after="100"/>
      </w:pPr>
      <w:r w:rsidRPr="002B175E">
        <w:rPr>
          <w:b/>
          <w:bCs/>
          <w:color w:val="888888"/>
          <w:sz w:val="18"/>
          <w:szCs w:val="18"/>
        </w:rPr>
        <w:t>FOR OFFICE USE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D64E5" w:rsidRPr="002B175E" w14:paraId="144554B9"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0CAF76" w14:textId="77777777" w:rsidR="001D64E5" w:rsidRPr="002B175E" w:rsidRDefault="004F54EA">
            <w:r w:rsidRPr="002B175E">
              <w:t>File / Matter Number</w:t>
            </w:r>
          </w:p>
        </w:tc>
        <w:tc>
          <w:tcPr>
            <w:tcW w:w="5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75B3F831" w14:textId="77777777" w:rsidR="001D64E5" w:rsidRPr="002B175E" w:rsidRDefault="004F54EA">
            <w:r w:rsidRPr="002B175E">
              <w:rPr>
                <w:color w:val="AAAAAA"/>
              </w:rPr>
              <w:t xml:space="preserve"> </w:t>
            </w:r>
          </w:p>
        </w:tc>
      </w:tr>
      <w:tr w:rsidR="001D64E5" w:rsidRPr="002B175E" w14:paraId="1BDCA1F9"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42CFFB2C" w14:textId="77777777" w:rsidR="001D64E5" w:rsidRPr="002B175E" w:rsidRDefault="004F54EA">
            <w:r w:rsidRPr="002B175E">
              <w:t>Attorney Assigned</w:t>
            </w:r>
          </w:p>
        </w:tc>
        <w:tc>
          <w:tcPr>
            <w:tcW w:w="57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3FE3A924" w14:textId="77777777" w:rsidR="001D64E5" w:rsidRPr="002B175E" w:rsidRDefault="004F54EA">
            <w:r w:rsidRPr="002B175E">
              <w:rPr>
                <w:color w:val="AAAAAA"/>
              </w:rPr>
              <w:t xml:space="preserve"> </w:t>
            </w:r>
          </w:p>
        </w:tc>
      </w:tr>
      <w:tr w:rsidR="001D64E5" w:rsidRPr="002B175E" w14:paraId="0A7CE1FF"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3E8367" w14:textId="77777777" w:rsidR="001D64E5" w:rsidRPr="002B175E" w:rsidRDefault="004F54EA">
            <w:r w:rsidRPr="002B175E">
              <w:t>Date Trust Drafted</w:t>
            </w:r>
          </w:p>
        </w:tc>
        <w:tc>
          <w:tcPr>
            <w:tcW w:w="5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B43FE3A" w14:textId="77777777" w:rsidR="001D64E5" w:rsidRPr="002B175E" w:rsidRDefault="004F54EA">
            <w:r w:rsidRPr="002B175E">
              <w:rPr>
                <w:color w:val="AAAAAA"/>
              </w:rPr>
              <w:t xml:space="preserve"> </w:t>
            </w:r>
          </w:p>
        </w:tc>
      </w:tr>
      <w:tr w:rsidR="001D64E5" w:rsidRPr="002B175E" w14:paraId="19D5C67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73F6AED4" w14:textId="77777777" w:rsidR="001D64E5" w:rsidRPr="002B175E" w:rsidRDefault="004F54EA">
            <w:r w:rsidRPr="002B175E">
              <w:t>Date Trust Executed</w:t>
            </w:r>
          </w:p>
        </w:tc>
        <w:tc>
          <w:tcPr>
            <w:tcW w:w="5760" w:type="dxa"/>
            <w:tcBorders>
              <w:top w:val="single" w:sz="1" w:space="0" w:color="AAAAAA"/>
              <w:left w:val="single" w:sz="1" w:space="0" w:color="AAAAAA"/>
              <w:bottom w:val="single" w:sz="1" w:space="0" w:color="AAAAAA"/>
              <w:right w:val="single" w:sz="1" w:space="0" w:color="AAAAAA"/>
            </w:tcBorders>
            <w:shd w:val="clear" w:color="auto" w:fill="F2F6FC"/>
            <w:tcMar>
              <w:top w:w="60" w:type="dxa"/>
              <w:left w:w="100" w:type="dxa"/>
              <w:bottom w:w="60" w:type="dxa"/>
              <w:right w:w="100" w:type="dxa"/>
            </w:tcMar>
          </w:tcPr>
          <w:p w14:paraId="599DE7E3" w14:textId="77777777" w:rsidR="001D64E5" w:rsidRPr="002B175E" w:rsidRDefault="004F54EA">
            <w:r w:rsidRPr="002B175E">
              <w:rPr>
                <w:color w:val="AAAAAA"/>
              </w:rPr>
              <w:t xml:space="preserve"> </w:t>
            </w:r>
          </w:p>
        </w:tc>
      </w:tr>
      <w:tr w:rsidR="001D64E5" w:rsidRPr="002B175E" w14:paraId="7295326A"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2B4BEC" w14:textId="77777777" w:rsidR="001D64E5" w:rsidRPr="002B175E" w:rsidRDefault="004F54EA">
            <w:r w:rsidRPr="002B175E">
              <w:t>Notes</w:t>
            </w:r>
          </w:p>
        </w:tc>
        <w:tc>
          <w:tcPr>
            <w:tcW w:w="5760" w:type="dxa"/>
            <w:tcBorders>
              <w:top w:val="single" w:sz="1" w:space="0" w:color="AAAAAA"/>
              <w:left w:val="single" w:sz="1" w:space="0" w:color="AAAAAA"/>
              <w:bottom w:val="single" w:sz="1" w:space="0" w:color="AAAAAA"/>
              <w:right w:val="single" w:sz="1" w:space="0" w:color="AAAAAA"/>
            </w:tcBorders>
            <w:shd w:val="clear" w:color="auto" w:fill="FFFDE7"/>
            <w:tcMar>
              <w:top w:w="60" w:type="dxa"/>
              <w:left w:w="100" w:type="dxa"/>
              <w:bottom w:w="60" w:type="dxa"/>
              <w:right w:w="100" w:type="dxa"/>
            </w:tcMar>
          </w:tcPr>
          <w:p w14:paraId="4D0C7945" w14:textId="77777777" w:rsidR="001D64E5" w:rsidRPr="002B175E" w:rsidRDefault="004F54EA">
            <w:r w:rsidRPr="002B175E">
              <w:rPr>
                <w:color w:val="AAAAAA"/>
              </w:rPr>
              <w:t xml:space="preserve"> </w:t>
            </w:r>
          </w:p>
        </w:tc>
      </w:tr>
    </w:tbl>
    <w:p w14:paraId="60BC115B" w14:textId="77777777" w:rsidR="004F54EA" w:rsidRDefault="004F54EA"/>
    <w:sectPr w:rsidR="004F54E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5D945" w14:textId="77777777" w:rsidR="004F54EA" w:rsidRPr="002B175E" w:rsidRDefault="004F54EA">
      <w:r w:rsidRPr="002B175E">
        <w:separator/>
      </w:r>
    </w:p>
  </w:endnote>
  <w:endnote w:type="continuationSeparator" w:id="0">
    <w:p w14:paraId="2A6B152A" w14:textId="77777777" w:rsidR="004F54EA" w:rsidRPr="002B175E" w:rsidRDefault="004F54EA">
      <w:r w:rsidRPr="002B175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635FE" w14:textId="77777777" w:rsidR="001D64E5" w:rsidRPr="002B175E" w:rsidRDefault="004F54EA">
    <w:pPr>
      <w:jc w:val="center"/>
    </w:pPr>
    <w:r w:rsidRPr="002B175E">
      <w:rPr>
        <w:sz w:val="16"/>
        <w:szCs w:val="16"/>
      </w:rPr>
      <w:t xml:space="preserve">Page </w:t>
    </w:r>
    <w:r w:rsidRPr="002B175E">
      <w:rPr>
        <w:sz w:val="16"/>
        <w:szCs w:val="16"/>
      </w:rPr>
      <w:fldChar w:fldCharType="begin"/>
    </w:r>
    <w:r w:rsidRPr="002B175E">
      <w:rPr>
        <w:sz w:val="16"/>
        <w:szCs w:val="16"/>
      </w:rPr>
      <w:instrText>PAGE</w:instrText>
    </w:r>
    <w:r w:rsidRPr="002B175E">
      <w:rPr>
        <w:sz w:val="16"/>
        <w:szCs w:val="16"/>
      </w:rPr>
      <w:fldChar w:fldCharType="separate"/>
    </w:r>
    <w:r w:rsidR="00560A18" w:rsidRPr="002B175E">
      <w:rPr>
        <w:sz w:val="16"/>
        <w:szCs w:val="16"/>
      </w:rPr>
      <w:t>1</w:t>
    </w:r>
    <w:r w:rsidRPr="002B175E">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A6955" w14:textId="77777777" w:rsidR="004F54EA" w:rsidRPr="002B175E" w:rsidRDefault="004F54EA">
      <w:r w:rsidRPr="002B175E">
        <w:separator/>
      </w:r>
    </w:p>
  </w:footnote>
  <w:footnote w:type="continuationSeparator" w:id="0">
    <w:p w14:paraId="3B8A9D25" w14:textId="77777777" w:rsidR="004F54EA" w:rsidRPr="002B175E" w:rsidRDefault="004F54EA">
      <w:r w:rsidRPr="002B175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5E15" w14:textId="77777777" w:rsidR="001D64E5" w:rsidRPr="002B175E" w:rsidRDefault="004F54EA">
    <w:pPr>
      <w:jc w:val="right"/>
    </w:pPr>
    <w:r w:rsidRPr="002B175E">
      <w:rPr>
        <w:i/>
        <w:iCs/>
        <w:color w:val="888888"/>
        <w:sz w:val="16"/>
        <w:szCs w:val="16"/>
      </w:rPr>
      <w:t>Trust Intake Questionnaire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7CB1"/>
    <w:multiLevelType w:val="hybridMultilevel"/>
    <w:tmpl w:val="E9C6FAC0"/>
    <w:lvl w:ilvl="0" w:tplc="52C02072">
      <w:start w:val="1"/>
      <w:numFmt w:val="bullet"/>
      <w:lvlText w:val="☐"/>
      <w:lvlJc w:val="left"/>
      <w:pPr>
        <w:ind w:left="720" w:hanging="360"/>
      </w:pPr>
    </w:lvl>
    <w:lvl w:ilvl="1" w:tplc="F8767DD6">
      <w:numFmt w:val="decimal"/>
      <w:lvlText w:val=""/>
      <w:lvlJc w:val="left"/>
    </w:lvl>
    <w:lvl w:ilvl="2" w:tplc="1988E362">
      <w:numFmt w:val="decimal"/>
      <w:lvlText w:val=""/>
      <w:lvlJc w:val="left"/>
    </w:lvl>
    <w:lvl w:ilvl="3" w:tplc="BFC0A17C">
      <w:numFmt w:val="decimal"/>
      <w:lvlText w:val=""/>
      <w:lvlJc w:val="left"/>
    </w:lvl>
    <w:lvl w:ilvl="4" w:tplc="90AE09DE">
      <w:numFmt w:val="decimal"/>
      <w:lvlText w:val=""/>
      <w:lvlJc w:val="left"/>
    </w:lvl>
    <w:lvl w:ilvl="5" w:tplc="C4C2E308">
      <w:numFmt w:val="decimal"/>
      <w:lvlText w:val=""/>
      <w:lvlJc w:val="left"/>
    </w:lvl>
    <w:lvl w:ilvl="6" w:tplc="6BA296F8">
      <w:numFmt w:val="decimal"/>
      <w:lvlText w:val=""/>
      <w:lvlJc w:val="left"/>
    </w:lvl>
    <w:lvl w:ilvl="7" w:tplc="24F88F34">
      <w:numFmt w:val="decimal"/>
      <w:lvlText w:val=""/>
      <w:lvlJc w:val="left"/>
    </w:lvl>
    <w:lvl w:ilvl="8" w:tplc="5AB08466">
      <w:numFmt w:val="decimal"/>
      <w:lvlText w:val=""/>
      <w:lvlJc w:val="left"/>
    </w:lvl>
  </w:abstractNum>
  <w:abstractNum w:abstractNumId="1" w15:restartNumberingAfterBreak="0">
    <w:nsid w:val="76F5775D"/>
    <w:multiLevelType w:val="hybridMultilevel"/>
    <w:tmpl w:val="D1C28CE2"/>
    <w:lvl w:ilvl="0" w:tplc="229E8D90">
      <w:start w:val="1"/>
      <w:numFmt w:val="bullet"/>
      <w:lvlText w:val="●"/>
      <w:lvlJc w:val="left"/>
      <w:pPr>
        <w:ind w:left="720" w:hanging="360"/>
      </w:pPr>
    </w:lvl>
    <w:lvl w:ilvl="1" w:tplc="6A220DFC">
      <w:start w:val="1"/>
      <w:numFmt w:val="bullet"/>
      <w:lvlText w:val="○"/>
      <w:lvlJc w:val="left"/>
      <w:pPr>
        <w:ind w:left="1440" w:hanging="360"/>
      </w:pPr>
    </w:lvl>
    <w:lvl w:ilvl="2" w:tplc="FCD880D2">
      <w:start w:val="1"/>
      <w:numFmt w:val="bullet"/>
      <w:lvlText w:val="■"/>
      <w:lvlJc w:val="left"/>
      <w:pPr>
        <w:ind w:left="2160" w:hanging="360"/>
      </w:pPr>
    </w:lvl>
    <w:lvl w:ilvl="3" w:tplc="5836652C">
      <w:start w:val="1"/>
      <w:numFmt w:val="bullet"/>
      <w:lvlText w:val="●"/>
      <w:lvlJc w:val="left"/>
      <w:pPr>
        <w:ind w:left="2880" w:hanging="360"/>
      </w:pPr>
    </w:lvl>
    <w:lvl w:ilvl="4" w:tplc="D77C2A96">
      <w:start w:val="1"/>
      <w:numFmt w:val="bullet"/>
      <w:lvlText w:val="○"/>
      <w:lvlJc w:val="left"/>
      <w:pPr>
        <w:ind w:left="3600" w:hanging="360"/>
      </w:pPr>
    </w:lvl>
    <w:lvl w:ilvl="5" w:tplc="273ED876">
      <w:start w:val="1"/>
      <w:numFmt w:val="bullet"/>
      <w:lvlText w:val="■"/>
      <w:lvlJc w:val="left"/>
      <w:pPr>
        <w:ind w:left="4320" w:hanging="360"/>
      </w:pPr>
    </w:lvl>
    <w:lvl w:ilvl="6" w:tplc="B30661CA">
      <w:start w:val="1"/>
      <w:numFmt w:val="bullet"/>
      <w:lvlText w:val="●"/>
      <w:lvlJc w:val="left"/>
      <w:pPr>
        <w:ind w:left="5040" w:hanging="360"/>
      </w:pPr>
    </w:lvl>
    <w:lvl w:ilvl="7" w:tplc="0E4CC26A">
      <w:start w:val="1"/>
      <w:numFmt w:val="bullet"/>
      <w:lvlText w:val="●"/>
      <w:lvlJc w:val="left"/>
      <w:pPr>
        <w:ind w:left="5760" w:hanging="360"/>
      </w:pPr>
    </w:lvl>
    <w:lvl w:ilvl="8" w:tplc="17AC8498">
      <w:start w:val="1"/>
      <w:numFmt w:val="bullet"/>
      <w:lvlText w:val="●"/>
      <w:lvlJc w:val="left"/>
      <w:pPr>
        <w:ind w:left="6480" w:hanging="360"/>
      </w:pPr>
    </w:lvl>
  </w:abstractNum>
  <w:num w:numId="1" w16cid:durableId="17769031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4E5"/>
    <w:rsid w:val="001D64E5"/>
    <w:rsid w:val="002B175E"/>
    <w:rsid w:val="003D0B07"/>
    <w:rsid w:val="004F54EA"/>
    <w:rsid w:val="00560A18"/>
    <w:rsid w:val="0085198F"/>
    <w:rsid w:val="00853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77F1C"/>
  <w15:docId w15:val="{7973CF42-2AB8-446C-BEFF-74817FFD4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8"/>
      <w:szCs w:val="28"/>
    </w:rPr>
  </w:style>
  <w:style w:type="paragraph" w:styleId="Heading2">
    <w:name w:val="heading 2"/>
    <w:link w:val="Heading2Char"/>
    <w:uiPriority w:val="9"/>
    <w:unhideWhenUsed/>
    <w:qFormat/>
    <w:pPr>
      <w:spacing w:before="240" w:after="160"/>
      <w:outlineLvl w:val="1"/>
    </w:pPr>
    <w:rPr>
      <w:b/>
      <w:bCs/>
      <w:color w:val="2E5090"/>
      <w:sz w:val="24"/>
      <w:szCs w:val="24"/>
    </w:rPr>
  </w:style>
  <w:style w:type="paragraph" w:styleId="Heading3">
    <w:name w:val="heading 3"/>
    <w:uiPriority w:val="9"/>
    <w:semiHidden/>
    <w:unhideWhenUsed/>
    <w:qFormat/>
    <w:pPr>
      <w:spacing w:before="200" w:after="12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3D0B07"/>
    <w:rPr>
      <w:b/>
      <w:bCs/>
      <w:color w:val="2E509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8FAC7-4724-45EC-88BA-12B7C0DF9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19</Pages>
  <Words>3411</Words>
  <Characters>19445</Characters>
  <Application>Microsoft Office Word</Application>
  <DocSecurity>0</DocSecurity>
  <Lines>162</Lines>
  <Paragraphs>45</Paragraphs>
  <ScaleCrop>false</ScaleCrop>
  <Company/>
  <LinksUpToDate>false</LinksUpToDate>
  <CharactersWithSpaces>22811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Zayn Ramdass</cp:lastModifiedBy>
  <cp:revision>4</cp:revision>
  <dcterms:created xsi:type="dcterms:W3CDTF">2026-04-16T23:32:00Z</dcterms:created>
  <dcterms:modified xsi:type="dcterms:W3CDTF">2026-04-16T23:47:00Z</dcterms:modified>
</cp:coreProperties>
</file>