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42AB2" w14:textId="1B449D65" w:rsidR="00322185" w:rsidRPr="00322185" w:rsidRDefault="00BC3145" w:rsidP="004E52F8">
      <w:pPr>
        <w:rPr>
          <w:b/>
          <w:bCs/>
          <w:sz w:val="18"/>
          <w:szCs w:val="18"/>
        </w:rPr>
      </w:pPr>
      <w:r w:rsidRPr="00322185">
        <w:rPr>
          <w:b/>
          <w:bCs/>
          <w:sz w:val="18"/>
          <w:szCs w:val="18"/>
        </w:rPr>
        <w:t>COMP8535-2022-S1-WeeklyStudyPlan</w:t>
      </w:r>
      <w:r w:rsidR="00322185" w:rsidRPr="00322185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</w:p>
    <w:tbl>
      <w:tblPr>
        <w:tblW w:w="991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2767"/>
        <w:gridCol w:w="1344"/>
        <w:gridCol w:w="1417"/>
        <w:gridCol w:w="1418"/>
        <w:gridCol w:w="1559"/>
      </w:tblGrid>
      <w:tr w:rsidR="00322185" w:rsidRPr="00322185" w14:paraId="307327D9" w14:textId="77777777" w:rsidTr="00ED060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6CA4E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532BCB6E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Week/Task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82489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11521007" w14:textId="77777777" w:rsidR="00AC04B6" w:rsidRDefault="00322185" w:rsidP="00322185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Tuesday Lecture</w:t>
            </w:r>
            <w:r w:rsidR="00AC04B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: </w:t>
            </w:r>
          </w:p>
          <w:p w14:paraId="1923FD7B" w14:textId="77777777" w:rsidR="00AC04B6" w:rsidRDefault="00AC04B6" w:rsidP="00322185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07B6ABCE" w14:textId="77777777" w:rsidR="00AC04B6" w:rsidRDefault="00AC04B6" w:rsidP="00322185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16:00PM-18:00PM</w:t>
            </w:r>
          </w:p>
          <w:p w14:paraId="6F333387" w14:textId="77777777" w:rsidR="00AC04B6" w:rsidRDefault="00AC04B6" w:rsidP="00322185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28A9B74C" w14:textId="77777777" w:rsidR="00322185" w:rsidRDefault="00AC04B6" w:rsidP="00322185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dual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delivery: zoom + in-person)   </w:t>
            </w:r>
          </w:p>
          <w:p w14:paraId="4AFD4BFD" w14:textId="77777777" w:rsidR="00AC04B6" w:rsidRDefault="00AC04B6" w:rsidP="00322185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690E72FC" w14:textId="4B61DF79" w:rsidR="00AC04B6" w:rsidRPr="00322185" w:rsidRDefault="00AC04B6" w:rsidP="00322185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Dual recording. 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69630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7B7C708C" w14:textId="0C3DFFD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Wed</w:t>
            </w:r>
            <w:r w:rsidR="00ED060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nesday </w:t>
            </w:r>
          </w:p>
          <w:p w14:paraId="6FF6A524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7810E13D" w14:textId="6082CA7A" w:rsidR="00322185" w:rsidRDefault="00322185" w:rsidP="00322185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Compu</w:t>
            </w:r>
            <w:r w:rsidR="00ED060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ter</w:t>
            </w:r>
            <w:r w:rsidRPr="0032218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Lab</w:t>
            </w:r>
          </w:p>
          <w:p w14:paraId="5382B9A3" w14:textId="77777777" w:rsidR="00AC04B6" w:rsidRDefault="00AC04B6" w:rsidP="00322185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0E35A940" w14:textId="77777777" w:rsidR="00ED0607" w:rsidRDefault="00ED0607" w:rsidP="00ED0607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(Zoom + in person) </w:t>
            </w:r>
          </w:p>
          <w:p w14:paraId="3BAAB32C" w14:textId="77777777" w:rsidR="00ED0607" w:rsidRDefault="00ED0607" w:rsidP="00ED0607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642A40B3" w14:textId="3DE8273A" w:rsidR="00AC04B6" w:rsidRPr="00322185" w:rsidRDefault="00AC04B6" w:rsidP="00322185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FF26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4C0B39A5" w14:textId="77777777" w:rsidR="00322185" w:rsidRDefault="00322185" w:rsidP="00322185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Thursday tutorial</w:t>
            </w:r>
          </w:p>
          <w:p w14:paraId="2C6AC79A" w14:textId="7FD0638E" w:rsidR="00AC04B6" w:rsidRDefault="00AC04B6" w:rsidP="00322185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78884E85" w14:textId="46FC4AF0" w:rsidR="00ED0607" w:rsidRDefault="00ED0607" w:rsidP="00322185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(</w:t>
            </w:r>
            <w:proofErr w:type="gramStart"/>
            <w:r w:rsidR="000D29D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guided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homework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solutions) </w:t>
            </w:r>
          </w:p>
          <w:p w14:paraId="25D95C62" w14:textId="77777777" w:rsidR="00AC04B6" w:rsidRDefault="00AC04B6" w:rsidP="00322185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754932C3" w14:textId="4101DEE2" w:rsidR="00AC04B6" w:rsidRPr="00322185" w:rsidRDefault="00AC04B6" w:rsidP="00322185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EA3E0" w14:textId="77777777" w:rsidR="00322185" w:rsidRPr="00322185" w:rsidRDefault="00322185" w:rsidP="00322185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77154F7F" w14:textId="77777777" w:rsidR="00322185" w:rsidRDefault="00322185" w:rsidP="00322185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Homework</w:t>
            </w:r>
            <w:r w:rsidR="00AC04B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  <w:p w14:paraId="5F3D957E" w14:textId="77777777" w:rsidR="00AC04B6" w:rsidRDefault="00AC04B6" w:rsidP="00322185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157D5C90" w14:textId="77777777" w:rsidR="00AC04B6" w:rsidRDefault="00AC04B6" w:rsidP="00322185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1EC6EF71" w14:textId="77777777" w:rsidR="00AC04B6" w:rsidRDefault="00AC04B6" w:rsidP="00322185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142D5A81" w14:textId="0FD07606" w:rsidR="00AC04B6" w:rsidRPr="00322185" w:rsidRDefault="00AC04B6" w:rsidP="00322185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(submit to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Wattle ,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typed PDF file)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21210" w14:textId="77777777" w:rsid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1F89E49" w14:textId="77777777" w:rsidR="00AC04B6" w:rsidRDefault="00D65CD9" w:rsidP="00322185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65CD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Project</w:t>
            </w:r>
          </w:p>
          <w:p w14:paraId="46D13CDE" w14:textId="77777777" w:rsidR="00AC04B6" w:rsidRDefault="00AC04B6" w:rsidP="00322185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2BE583B4" w14:textId="77777777" w:rsidR="00AC04B6" w:rsidRDefault="00AC04B6" w:rsidP="00322185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051E09E4" w14:textId="77777777" w:rsidR="00AC04B6" w:rsidRDefault="00AC04B6" w:rsidP="00322185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2AF5BD7D" w14:textId="177C7246" w:rsidR="00D65CD9" w:rsidRPr="00322185" w:rsidRDefault="00AC04B6" w:rsidP="00322185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(Individual research project)</w:t>
            </w:r>
            <w:r w:rsidR="00D65CD9" w:rsidRPr="00D65CD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322185" w:rsidRPr="00322185" w14:paraId="4CD65A55" w14:textId="77777777" w:rsidTr="00ED060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C7597" w14:textId="43C5682D" w:rsidR="00322185" w:rsidRPr="00322185" w:rsidRDefault="00AC04B6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</w:t>
            </w:r>
            <w:r w:rsidR="00322185"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eek-1:</w:t>
            </w:r>
          </w:p>
          <w:p w14:paraId="5AC7FFD0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5ADC639" w14:textId="1423F500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(21</w:t>
            </w:r>
            <w:r w:rsidR="00AC04B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</w:t>
            </w: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Feb 2022 --27th </w:t>
            </w:r>
            <w:proofErr w:type="gramStart"/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Feb )</w:t>
            </w:r>
            <w:proofErr w:type="gramEnd"/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A559E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9D3713A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Introduction;</w:t>
            </w:r>
            <w:proofErr w:type="gramEnd"/>
          </w:p>
          <w:p w14:paraId="1FABAE51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84B10A7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Math-1 (</w:t>
            </w:r>
            <w:proofErr w:type="spellStart"/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</w:t>
            </w:r>
            <w:proofErr w:type="spellEnd"/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alg</w:t>
            </w:r>
            <w:proofErr w:type="spellEnd"/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A8520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  <w:p w14:paraId="7E61E7C6" w14:textId="0CD3C3E9" w:rsidR="00322185" w:rsidRPr="00322185" w:rsidRDefault="005E3C21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No activity.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091D3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8515BED" w14:textId="619814ED" w:rsidR="00322185" w:rsidRPr="00322185" w:rsidRDefault="005E3C21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No activity.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0564F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BEBEB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22185" w:rsidRPr="00322185" w14:paraId="2ABEAF10" w14:textId="77777777" w:rsidTr="00ED060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43F0D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Week-2:</w:t>
            </w:r>
          </w:p>
          <w:p w14:paraId="7903BD32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F7E2173" w14:textId="59BDC55B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(28 Feb – 6th Mar</w:t>
            </w:r>
            <w:r w:rsidR="00AC04B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5FD09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0592E51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Math-2:</w:t>
            </w:r>
          </w:p>
          <w:p w14:paraId="5852B06B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746CE49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(</w:t>
            </w:r>
            <w:proofErr w:type="gramStart"/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probability</w:t>
            </w:r>
            <w:proofErr w:type="gramEnd"/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; unconstrained and constrained optimisation) </w:t>
            </w:r>
          </w:p>
          <w:p w14:paraId="7264C96B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F8FF44D" w14:textId="7F1F59D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Ranking (</w:t>
            </w:r>
            <w:r w:rsidR="00ED060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</w:t>
            </w: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age</w:t>
            </w:r>
            <w:r w:rsidR="00ED060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</w:t>
            </w: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ank</w:t>
            </w:r>
            <w:r w:rsidR="00ED060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algo.</w:t>
            </w: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 </w:t>
            </w:r>
          </w:p>
          <w:p w14:paraId="709BED22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8E256" w14:textId="77777777" w:rsid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B19CFF7" w14:textId="4DF7E311" w:rsidR="00ED0607" w:rsidRDefault="00ED0607" w:rsidP="00ED060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CompLab-0 (warm-up) </w:t>
            </w:r>
          </w:p>
          <w:p w14:paraId="133C86BD" w14:textId="77777777" w:rsidR="00ED0607" w:rsidRDefault="00ED0607" w:rsidP="00ED060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211CD8D" w14:textId="77777777" w:rsidR="00ED0607" w:rsidRDefault="00ED0607" w:rsidP="00ED060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0077F99" w14:textId="77777777" w:rsidR="00ED0607" w:rsidRDefault="00ED0607" w:rsidP="00ED060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Python and </w:t>
            </w:r>
          </w:p>
          <w:p w14:paraId="5EA833A0" w14:textId="77777777" w:rsidR="00B33FB2" w:rsidRDefault="00ED0607" w:rsidP="00ED060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tutorial. </w:t>
            </w:r>
          </w:p>
          <w:p w14:paraId="7EAC4418" w14:textId="77777777" w:rsidR="00B33FB2" w:rsidRDefault="00B33FB2" w:rsidP="00ED060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44E61BA" w14:textId="77777777" w:rsidR="00B33FB2" w:rsidRDefault="00B33FB2" w:rsidP="00ED060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07CA339" w14:textId="36E3D61D" w:rsidR="00B33FB2" w:rsidRDefault="00B33FB2" w:rsidP="00ED060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 Duty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Tutor: Evan) </w:t>
            </w:r>
          </w:p>
          <w:p w14:paraId="28E53647" w14:textId="0E07E8DA" w:rsidR="00322185" w:rsidRPr="00322185" w:rsidRDefault="00ED0607" w:rsidP="00ED060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E269A" w14:textId="77777777" w:rsidR="00322185" w:rsidRDefault="00F34C49" w:rsidP="00F34C4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14:paraId="7C5FFE42" w14:textId="70159525" w:rsidR="005E3C21" w:rsidRPr="00322185" w:rsidRDefault="005E3C21" w:rsidP="00F34C4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No activity.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B9DAB" w14:textId="77777777" w:rsidR="00322185" w:rsidRDefault="00322185" w:rsidP="00322185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14:paraId="09AA1A39" w14:textId="1979FE40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HW-1 announced:</w:t>
            </w:r>
          </w:p>
          <w:p w14:paraId="5DBCB414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B554606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math and ranking. 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C1718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22185" w:rsidRPr="00322185" w14:paraId="2D99A2B9" w14:textId="77777777" w:rsidTr="00ED060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ECD41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Week-3:</w:t>
            </w:r>
          </w:p>
          <w:p w14:paraId="1A253728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0C1B10E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(7th Mar– 13 Mar)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2306A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BF8338A" w14:textId="4E07475C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Recommendation algorithms and systems (collaborative filter) </w:t>
            </w:r>
          </w:p>
          <w:p w14:paraId="2BDE1797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23BC969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9CC28" w14:textId="68E3D5E0" w:rsidR="00322185" w:rsidRDefault="00322185" w:rsidP="00322185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</w:t>
            </w:r>
            <w:r w:rsidR="000C7F27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Lab-1: </w:t>
            </w:r>
          </w:p>
          <w:p w14:paraId="729987B9" w14:textId="77777777" w:rsidR="00322185" w:rsidRDefault="00322185" w:rsidP="00322185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Basic linear algebra.  </w:t>
            </w:r>
          </w:p>
          <w:p w14:paraId="0C04B667" w14:textId="77777777" w:rsidR="00B33FB2" w:rsidRDefault="00B33FB2" w:rsidP="00322185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AAA748C" w14:textId="3FBD7192" w:rsidR="00B33FB2" w:rsidRPr="00322185" w:rsidRDefault="00B33FB2" w:rsidP="00322185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(Duty Tutor: 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Dian )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B7DBA" w14:textId="77777777" w:rsid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845E992" w14:textId="12FD94DF" w:rsidR="005E3C21" w:rsidRPr="00322185" w:rsidRDefault="005E3C21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No activity .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2DDA4" w14:textId="77777777" w:rsidR="001C4862" w:rsidRPr="00322185" w:rsidRDefault="001C4862" w:rsidP="001C486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Hw-2 announced:</w:t>
            </w:r>
          </w:p>
          <w:p w14:paraId="068DC9E7" w14:textId="77777777" w:rsidR="001C4862" w:rsidRPr="00322185" w:rsidRDefault="001C4862" w:rsidP="001C486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D1E2DD3" w14:textId="088756FF" w:rsidR="00322185" w:rsidRPr="00322185" w:rsidRDefault="001C4862" w:rsidP="001C486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SVD etc.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0E2CE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22185" w:rsidRPr="00322185" w14:paraId="447D3659" w14:textId="77777777" w:rsidTr="00ED060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45B49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Week-4:</w:t>
            </w:r>
          </w:p>
          <w:p w14:paraId="142EF5AF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893FF48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(14 March – 20 March /ECCV) 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55CA7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LDR: </w:t>
            </w:r>
          </w:p>
          <w:p w14:paraId="18B030F0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A52187E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High dimensional </w:t>
            </w:r>
            <w:proofErr w:type="gramStart"/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data;</w:t>
            </w:r>
            <w:proofErr w:type="gramEnd"/>
          </w:p>
          <w:p w14:paraId="7A82612D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CD45DB4" w14:textId="77777777" w:rsidR="00AC04B6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PCA;</w:t>
            </w:r>
            <w:proofErr w:type="gramEnd"/>
            <w:r w:rsidR="004E52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</w:p>
          <w:p w14:paraId="3C0C85BC" w14:textId="77777777" w:rsidR="00AC04B6" w:rsidRDefault="00AC04B6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CECC7F9" w14:textId="2B509484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MDS</w:t>
            </w:r>
            <w:r w:rsidR="00AC04B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; 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06842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C8CCA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2EE24" w14:textId="72FC03EC" w:rsidR="00322185" w:rsidRPr="00322185" w:rsidRDefault="00322185" w:rsidP="00E33031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6DDF2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22185" w:rsidRPr="00322185" w14:paraId="6F04E175" w14:textId="77777777" w:rsidTr="00ED060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ADF55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Week-5:</w:t>
            </w:r>
          </w:p>
          <w:p w14:paraId="5A76820A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F67A263" w14:textId="37D537BE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</w:t>
            </w:r>
            <w:r w:rsidR="009607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</w:t>
            </w: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Mar to 27 Mar.</w:t>
            </w:r>
          </w:p>
          <w:p w14:paraId="15CD60E5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AFC20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776FD50" w14:textId="46F19CC9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Manifold Learning:</w:t>
            </w:r>
          </w:p>
          <w:p w14:paraId="0AE0CDEB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D487168" w14:textId="369C0C59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IsoMap</w:t>
            </w:r>
            <w:proofErr w:type="spellEnd"/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+ LLE </w:t>
            </w:r>
            <w:r w:rsidR="00A008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A0087A"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tSNE</w:t>
            </w:r>
            <w:proofErr w:type="spellEnd"/>
            <w:r w:rsidR="00A008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  <w:p w14:paraId="0F339619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ECEA189" w14:textId="4D5E451F" w:rsidR="00A0087A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Others: </w:t>
            </w:r>
            <w:r w:rsidR="00A0087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Introducing candidate project topics. </w:t>
            </w:r>
          </w:p>
          <w:p w14:paraId="7761F13A" w14:textId="77777777" w:rsidR="00A0087A" w:rsidRDefault="00A0087A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912058A" w14:textId="2BF5BAFA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E741F" w14:textId="77777777" w:rsid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8C6ADDA" w14:textId="0790EAB7" w:rsid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</w:t>
            </w:r>
            <w:r w:rsidR="000C7F27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Lab-2:</w:t>
            </w:r>
          </w:p>
          <w:p w14:paraId="0446B9AD" w14:textId="284DC571" w:rsid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A9C3E3E" w14:textId="2D9D3442" w:rsid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High Dim data</w:t>
            </w:r>
            <w:r w:rsidR="00705F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; MDS. </w:t>
            </w:r>
          </w:p>
          <w:p w14:paraId="02EAA5A4" w14:textId="7EE13A00" w:rsidR="00340576" w:rsidRDefault="00340576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17AFF66" w14:textId="273909DC" w:rsidR="00340576" w:rsidRDefault="00340576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(Duty Tutor:  Evan) </w:t>
            </w:r>
          </w:p>
          <w:p w14:paraId="536B4B69" w14:textId="4ACD15B5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8D189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CCB5F2B" w14:textId="5E2FC8C0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HW1 tutorial. 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F795B" w14:textId="77777777" w:rsidR="00E33031" w:rsidRPr="00322185" w:rsidRDefault="00E33031" w:rsidP="00E33031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10ECBC4" w14:textId="03D98B38" w:rsidR="00322185" w:rsidRPr="00322185" w:rsidRDefault="00E33031" w:rsidP="00E3303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  <w:t xml:space="preserve">HW-1 dues on </w:t>
            </w:r>
            <w:r w:rsidRPr="004E52F8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  <w:t xml:space="preserve">this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  <w:t xml:space="preserve">Monday </w:t>
            </w: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  <w:t>afternoon</w:t>
            </w: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; 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1FFEE" w14:textId="77777777" w:rsidR="00AC04B6" w:rsidRDefault="00AC04B6" w:rsidP="00626CA6">
            <w:pP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</w:p>
          <w:p w14:paraId="224B498C" w14:textId="77777777" w:rsidR="00AC04B6" w:rsidRDefault="00AC04B6" w:rsidP="00626CA6">
            <w:pP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</w:p>
          <w:p w14:paraId="2FABDB32" w14:textId="64E43828" w:rsidR="00322185" w:rsidRPr="00322185" w:rsidRDefault="00A0087A" w:rsidP="00626CA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E52F8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Project topics announced.</w:t>
            </w:r>
          </w:p>
        </w:tc>
      </w:tr>
      <w:tr w:rsidR="00322185" w:rsidRPr="00322185" w14:paraId="3BE78CFC" w14:textId="77777777" w:rsidTr="00ED0607">
        <w:trPr>
          <w:trHeight w:val="2363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A381C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Week-6:  </w:t>
            </w:r>
          </w:p>
          <w:p w14:paraId="1F5749F0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2BC45C4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 Mar - 3rd April </w:t>
            </w:r>
          </w:p>
          <w:p w14:paraId="3BCD5847" w14:textId="77777777" w:rsidR="00322185" w:rsidRPr="00322185" w:rsidRDefault="00322185" w:rsidP="00322185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0812C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728459C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K-</w:t>
            </w:r>
            <w:proofErr w:type="gramStart"/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means;</w:t>
            </w:r>
            <w:proofErr w:type="gramEnd"/>
          </w:p>
          <w:p w14:paraId="5DCA14C8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C8C1393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Spectral clustering 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FA5B9" w14:textId="77777777" w:rsidR="00AC04B6" w:rsidRDefault="00AC04B6" w:rsidP="00322185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E03DF6C" w14:textId="65E5A995" w:rsidR="00346BCC" w:rsidRDefault="00322185" w:rsidP="00322185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CompLab-3:</w:t>
            </w:r>
          </w:p>
          <w:p w14:paraId="1CF05C81" w14:textId="1CE9FE57" w:rsidR="00346BCC" w:rsidRDefault="00346BCC" w:rsidP="00322185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Manifold learning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&amp;</w:t>
            </w:r>
          </w:p>
          <w:p w14:paraId="67D0BD18" w14:textId="523C0BD2" w:rsidR="00322185" w:rsidRDefault="000C7F27" w:rsidP="00322185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K-Means </w:t>
            </w:r>
            <w:r w:rsidR="00346BC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clustering.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14:paraId="649E5B64" w14:textId="2A24FEF2" w:rsidR="00340576" w:rsidRDefault="00340576" w:rsidP="00322185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85547CD" w14:textId="0C26E4F2" w:rsidR="00340576" w:rsidRDefault="00340576" w:rsidP="00322185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(Duty Tutor: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Dian )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14:paraId="14D7BCDB" w14:textId="0ECC4D2B" w:rsidR="00322185" w:rsidRPr="00322185" w:rsidRDefault="00322185" w:rsidP="00322185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9E24C" w14:textId="77777777" w:rsid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374D7DB" w14:textId="493AB85E" w:rsidR="00D65CD9" w:rsidRPr="00322185" w:rsidRDefault="00D65CD9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9AC2D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HW-3: announced:</w:t>
            </w:r>
          </w:p>
          <w:p w14:paraId="637BDEF9" w14:textId="63B4F7DE" w:rsidR="00322185" w:rsidRPr="00322185" w:rsidRDefault="00C97A9D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k-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means, </w:t>
            </w:r>
            <w:r w:rsidR="00322185"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="00C8413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</w:t>
            </w:r>
            <w:r w:rsidR="00322185"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ormalized</w:t>
            </w:r>
            <w:proofErr w:type="gramEnd"/>
            <w:r w:rsidR="001C48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  <w:r w:rsidR="00322185"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cut; </w:t>
            </w:r>
          </w:p>
          <w:p w14:paraId="1308EF55" w14:textId="58D23CC3" w:rsidR="001C4862" w:rsidRDefault="001C4862" w:rsidP="001C486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14:paraId="1471D71D" w14:textId="77777777" w:rsidR="001C4862" w:rsidRDefault="001C4862" w:rsidP="001C486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14:paraId="18A7EFDF" w14:textId="50C358AB" w:rsidR="001C4862" w:rsidRPr="00322185" w:rsidRDefault="001C4862" w:rsidP="001C486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HW-1 results return to students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by this Friday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afternoon</w:t>
            </w: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;</w:t>
            </w:r>
            <w:proofErr w:type="gramEnd"/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  <w:p w14:paraId="2225D000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BCCF2" w14:textId="77777777" w:rsid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01447AF" w14:textId="77777777" w:rsidR="00626CA6" w:rsidRDefault="00D65CD9" w:rsidP="00626CA6">
            <w:pP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14:paraId="1FA945CD" w14:textId="6CD5AE28" w:rsidR="00D65CD9" w:rsidRPr="00322185" w:rsidRDefault="00D65CD9" w:rsidP="00626CA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22185" w:rsidRPr="00322185" w14:paraId="07662F79" w14:textId="77777777" w:rsidTr="00ED060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48FBC" w14:textId="41065BA3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B1: (teaching break, 4th April --10 </w:t>
            </w:r>
            <w:proofErr w:type="spellStart"/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</w:t>
            </w:r>
            <w:proofErr w:type="spellEnd"/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April )</w:t>
            </w:r>
            <w:proofErr w:type="gramEnd"/>
          </w:p>
          <w:p w14:paraId="15EB1F34" w14:textId="77777777" w:rsidR="00322185" w:rsidRPr="00322185" w:rsidRDefault="00322185" w:rsidP="00322185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8C3C3" w14:textId="41DFE08C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B00AE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60254" w14:textId="77777777" w:rsidR="00322185" w:rsidRPr="00322185" w:rsidRDefault="00322185" w:rsidP="00322185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2AF5B" w14:textId="77777777" w:rsidR="001C4862" w:rsidRDefault="001C4862" w:rsidP="001C486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14:paraId="4A2DF333" w14:textId="77777777" w:rsidR="001C4862" w:rsidRDefault="001C4862" w:rsidP="001C486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  <w:t>HW-2 due</w:t>
            </w:r>
            <w:r w:rsidRPr="004E52F8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  <w:t>s</w:t>
            </w: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  <w:t xml:space="preserve"> on </w:t>
            </w:r>
            <w:r w:rsidRPr="004E52F8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  <w:t xml:space="preserve">this Friday </w:t>
            </w: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  <w:t>afternoon.</w:t>
            </w: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  <w:p w14:paraId="7DBEBE07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98CFE71" w14:textId="799E3B72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9FE1B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22185" w:rsidRPr="00322185" w14:paraId="46727DB4" w14:textId="77777777" w:rsidTr="00ED0607">
        <w:trPr>
          <w:trHeight w:val="731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399E9" w14:textId="4C5A44ED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B2</w:t>
            </w:r>
            <w:proofErr w:type="gramStart"/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  <w:r w:rsidR="004E52F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(</w:t>
            </w:r>
            <w:proofErr w:type="gramEnd"/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teaching break, 11th April – 17th April )</w:t>
            </w:r>
          </w:p>
          <w:p w14:paraId="62A47368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C4F0C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15946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AAB12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1A6CF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921CD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22185" w:rsidRPr="00322185" w14:paraId="043E7BF0" w14:textId="77777777" w:rsidTr="00ED0607">
        <w:trPr>
          <w:trHeight w:val="2052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D4021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Week-7:</w:t>
            </w:r>
          </w:p>
          <w:p w14:paraId="7BA1EE61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E42E884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(18 April – 24th </w:t>
            </w:r>
            <w:proofErr w:type="gramStart"/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April )</w:t>
            </w:r>
            <w:proofErr w:type="gramEnd"/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ECB5F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92CD6EC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Signal Recovery from projections: </w:t>
            </w:r>
          </w:p>
          <w:p w14:paraId="483E0CA7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F783252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 CT</w:t>
            </w:r>
            <w:proofErr w:type="gramEnd"/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)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F2A7D" w14:textId="77777777" w:rsidR="00322185" w:rsidRPr="00322185" w:rsidRDefault="00322185" w:rsidP="00322185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322185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DC7D0" w14:textId="77777777" w:rsidR="00322185" w:rsidRPr="00322185" w:rsidRDefault="00322185" w:rsidP="00322185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322185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</w:p>
          <w:p w14:paraId="49675E90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Hw2 tutorial 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398A6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3E615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22185" w:rsidRPr="00322185" w14:paraId="751226FE" w14:textId="77777777" w:rsidTr="00ED0607">
        <w:trPr>
          <w:trHeight w:val="198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56487" w14:textId="77777777" w:rsidR="00322185" w:rsidRPr="00322185" w:rsidRDefault="00322185" w:rsidP="00322185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18E6DAD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Week-8: </w:t>
            </w:r>
          </w:p>
          <w:p w14:paraId="00126F93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E4F1944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(25th April– 1st </w:t>
            </w:r>
            <w:proofErr w:type="gramStart"/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May )</w:t>
            </w:r>
            <w:proofErr w:type="gramEnd"/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92EC2" w14:textId="77777777" w:rsidR="00322185" w:rsidRPr="00322185" w:rsidRDefault="00322185" w:rsidP="00322185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</w:p>
          <w:p w14:paraId="78D37C8C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BSS and ICA </w:t>
            </w:r>
          </w:p>
          <w:p w14:paraId="645E1047" w14:textId="77777777" w:rsidR="00322185" w:rsidRPr="00322185" w:rsidRDefault="00322185" w:rsidP="00322185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352BB" w14:textId="77777777" w:rsidR="00322185" w:rsidRPr="00322185" w:rsidRDefault="00322185" w:rsidP="00322185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988BB" w14:textId="28AF6638" w:rsidR="00322185" w:rsidRPr="00322185" w:rsidRDefault="004136BA" w:rsidP="00322185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Project check point and Q&amp;A session.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2AE4E" w14:textId="77777777" w:rsidR="00E33031" w:rsidRDefault="00E33031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7A6D67B" w14:textId="77777777" w:rsidR="00E33031" w:rsidRDefault="00322185" w:rsidP="00322185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  <w:p w14:paraId="57DE52A7" w14:textId="77777777" w:rsidR="00E33031" w:rsidRDefault="00E33031" w:rsidP="00322185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14:paraId="1274788B" w14:textId="067F2C97" w:rsidR="00322185" w:rsidRPr="00322185" w:rsidRDefault="000733FD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  <w:t xml:space="preserve">HW-3 due on </w:t>
            </w:r>
            <w:r w:rsidR="00E33031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  <w:t xml:space="preserve">this </w:t>
            </w:r>
            <w:proofErr w:type="gramStart"/>
            <w:r w:rsidR="00E33031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  <w:t xml:space="preserve">Friday  </w:t>
            </w: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  <w:t>afternoon</w:t>
            </w:r>
            <w:proofErr w:type="gramEnd"/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  <w:t>.</w:t>
            </w: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1316F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22185" w:rsidRPr="00322185" w14:paraId="5666B495" w14:textId="77777777" w:rsidTr="00ED0607">
        <w:trPr>
          <w:trHeight w:val="96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EDCE7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Week-9: </w:t>
            </w:r>
          </w:p>
          <w:p w14:paraId="3C1D62DC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E665CB3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(2nd May - 8th May.)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F2382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201FBF5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Compressive Sensing-1</w:t>
            </w:r>
          </w:p>
          <w:p w14:paraId="412BB5A7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4A4BB" w14:textId="77777777" w:rsidR="00322185" w:rsidRPr="00322185" w:rsidRDefault="00322185" w:rsidP="00322185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06457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0C96BDD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Hw3 tutorial 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EBBCE" w14:textId="77777777" w:rsidR="00615169" w:rsidRDefault="00615169" w:rsidP="00DD039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14:paraId="7C29898A" w14:textId="6B149E6D" w:rsidR="00DD0390" w:rsidRPr="00322185" w:rsidRDefault="00DD0390" w:rsidP="00DD039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HW-4 </w:t>
            </w:r>
            <w:proofErr w:type="gramStart"/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announced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;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  <w:p w14:paraId="1A3BA4B3" w14:textId="3CC4980D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A2F54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22185" w:rsidRPr="00322185" w14:paraId="1BC0B1D2" w14:textId="77777777" w:rsidTr="00ED060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A96C4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Week-10:</w:t>
            </w:r>
          </w:p>
          <w:p w14:paraId="25E6A07E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BA7B999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(9th May …)  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7E26D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40619C8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Compressive Sensing-2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957BB" w14:textId="1D10351A" w:rsidR="000C7F27" w:rsidRDefault="000C7F27" w:rsidP="000C7F27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CompLab-4:</w:t>
            </w:r>
          </w:p>
          <w:p w14:paraId="1D4A0E8E" w14:textId="77777777" w:rsidR="00322185" w:rsidRDefault="000C7F27" w:rsidP="000C7F2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Compressive Sensing.</w:t>
            </w:r>
          </w:p>
          <w:p w14:paraId="20BC921F" w14:textId="77777777" w:rsidR="00340576" w:rsidRDefault="00340576" w:rsidP="000C7F2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917F19D" w14:textId="2A04E585" w:rsidR="00340576" w:rsidRPr="00322185" w:rsidRDefault="00340576" w:rsidP="000C7F2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(Duty Tutor: 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Evan )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CD359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B4475" w14:textId="6B35BB83" w:rsidR="00322185" w:rsidRPr="00322185" w:rsidRDefault="00322185" w:rsidP="00DD039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DF945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22185" w:rsidRPr="00322185" w14:paraId="40598D8E" w14:textId="77777777" w:rsidTr="00ED0607">
        <w:trPr>
          <w:trHeight w:val="822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29264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Week-11:</w:t>
            </w:r>
          </w:p>
          <w:p w14:paraId="2866DCA6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D2B8960" w14:textId="28C3F24C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(16th May-22 </w:t>
            </w:r>
            <w:proofErr w:type="gramStart"/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May )</w:t>
            </w:r>
            <w:proofErr w:type="gramEnd"/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1DCC6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Compressive Sensing-3</w:t>
            </w:r>
          </w:p>
          <w:p w14:paraId="2BBF7AE9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B1475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CC836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A2FF66C" w14:textId="27A99293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77080" w14:textId="0CEBF4EA" w:rsidR="00D65CD9" w:rsidRDefault="00D65CD9" w:rsidP="00D65CD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14:paraId="531F7FDC" w14:textId="77777777" w:rsidR="00D65CD9" w:rsidRDefault="00D65CD9" w:rsidP="00D65CD9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14:paraId="3D0D40DC" w14:textId="00B0F0F6" w:rsidR="00322185" w:rsidRPr="00322185" w:rsidRDefault="00322185" w:rsidP="00D65C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E1788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22185" w:rsidRPr="00322185" w14:paraId="462642D6" w14:textId="77777777" w:rsidTr="00ED0607">
        <w:trPr>
          <w:trHeight w:val="766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84F8F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Week-12</w:t>
            </w:r>
          </w:p>
          <w:p w14:paraId="60A70B4F" w14:textId="5C2F9715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(23 May -- 27 May.</w:t>
            </w:r>
            <w:r w:rsidR="004E52F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9BA55" w14:textId="3AC30E83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 lecture</w:t>
            </w:r>
          </w:p>
          <w:p w14:paraId="0A1E002F" w14:textId="77777777" w:rsidR="00322185" w:rsidRPr="00322185" w:rsidRDefault="00322185" w:rsidP="00322185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9D27B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C967E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ADD3E" w14:textId="77777777" w:rsidR="00D27E4A" w:rsidRPr="00322185" w:rsidRDefault="00D27E4A" w:rsidP="00D27E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0967635" w14:textId="77777777" w:rsidR="00D27E4A" w:rsidRDefault="00D27E4A" w:rsidP="00D27E4A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  <w:t xml:space="preserve">HW-4 due on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  <w:t xml:space="preserve">this </w:t>
            </w:r>
            <w:r w:rsidRPr="004E52F8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  <w:t>Frida</w:t>
            </w: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  <w:t xml:space="preserve">y </w:t>
            </w:r>
            <w:proofErr w:type="gramStart"/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  <w:t>afternoon;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  <w:p w14:paraId="4FF6497F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E725E" w14:textId="21FC0567" w:rsidR="00322185" w:rsidRPr="00322185" w:rsidRDefault="00D65CD9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 w:rsidRPr="004E52F8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Project Report Due this Friday Afternoon. </w:t>
            </w:r>
          </w:p>
        </w:tc>
      </w:tr>
      <w:tr w:rsidR="00322185" w:rsidRPr="00322185" w14:paraId="5A6EE8EB" w14:textId="77777777" w:rsidTr="00ED0607">
        <w:trPr>
          <w:trHeight w:val="18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ED88B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221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Week-13 –   Exam Weeks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62D4E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4D6E3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49C3B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A4E22" w14:textId="2C186426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47239" w14:textId="77777777" w:rsidR="00322185" w:rsidRPr="00322185" w:rsidRDefault="00322185" w:rsidP="003221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6BEA7515" w14:textId="77777777" w:rsidR="00322185" w:rsidRPr="00322185" w:rsidRDefault="00322185" w:rsidP="00322185">
      <w:pPr>
        <w:spacing w:after="240"/>
        <w:rPr>
          <w:rFonts w:ascii="Times New Roman" w:eastAsia="Times New Roman" w:hAnsi="Times New Roman" w:cs="Times New Roman"/>
          <w:sz w:val="18"/>
          <w:szCs w:val="18"/>
        </w:rPr>
      </w:pPr>
      <w:r w:rsidRPr="00322185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</w:p>
    <w:p w14:paraId="682FBBF8" w14:textId="77777777" w:rsidR="00322185" w:rsidRPr="00322185" w:rsidRDefault="00322185">
      <w:pPr>
        <w:rPr>
          <w:sz w:val="18"/>
          <w:szCs w:val="18"/>
        </w:rPr>
      </w:pPr>
    </w:p>
    <w:sectPr w:rsidR="00322185" w:rsidRPr="00322185" w:rsidSect="004A54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145"/>
    <w:rsid w:val="000733FD"/>
    <w:rsid w:val="000C7F27"/>
    <w:rsid w:val="000D29DE"/>
    <w:rsid w:val="000E491A"/>
    <w:rsid w:val="001C4862"/>
    <w:rsid w:val="00212D90"/>
    <w:rsid w:val="00322185"/>
    <w:rsid w:val="00340576"/>
    <w:rsid w:val="00346BCC"/>
    <w:rsid w:val="004136BA"/>
    <w:rsid w:val="004A543A"/>
    <w:rsid w:val="004E52F8"/>
    <w:rsid w:val="005E3C21"/>
    <w:rsid w:val="00615169"/>
    <w:rsid w:val="00626CA6"/>
    <w:rsid w:val="00694293"/>
    <w:rsid w:val="00705F08"/>
    <w:rsid w:val="0096078F"/>
    <w:rsid w:val="009954C6"/>
    <w:rsid w:val="00A0087A"/>
    <w:rsid w:val="00AC04B6"/>
    <w:rsid w:val="00B33FB2"/>
    <w:rsid w:val="00BC3145"/>
    <w:rsid w:val="00C84136"/>
    <w:rsid w:val="00C97A9D"/>
    <w:rsid w:val="00D27E4A"/>
    <w:rsid w:val="00D65CD9"/>
    <w:rsid w:val="00DD0390"/>
    <w:rsid w:val="00E33031"/>
    <w:rsid w:val="00E44D72"/>
    <w:rsid w:val="00ED0607"/>
    <w:rsid w:val="00F3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437E3"/>
  <w15:chartTrackingRefBased/>
  <w15:docId w15:val="{F40B9D1F-0964-C14D-8D30-2B42520C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218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Hongdong Li</dc:creator>
  <cp:keywords/>
  <dc:description/>
  <cp:lastModifiedBy>Hongdong Li</cp:lastModifiedBy>
  <cp:revision>22</cp:revision>
  <dcterms:created xsi:type="dcterms:W3CDTF">2022-02-02T06:57:00Z</dcterms:created>
  <dcterms:modified xsi:type="dcterms:W3CDTF">2022-02-20T23:01:00Z</dcterms:modified>
</cp:coreProperties>
</file>