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0000004F900000186A28F94E5745711D3.jpg" manifest:media-type="image/jpeg"/>
  <manifest:file-entry manifest:full-path="Pictures/10000000000000970000001E50A98910137A8814.jpg" manifest:media-type="image/jpeg"/>
  <manifest:file-entry manifest:full-path="Pictures/10000000000004F90000031A28C068776BF47951.jpg" manifest:media-type="image/jpeg"/>
  <manifest:file-entry manifest:full-path="Pictures/10000000000004F900000095B6FD2CFCF3110B58.jpg" manifest:media-type="image/jpeg"/>
  <manifest:file-entry manifest:full-path="Pictures/10000000000004F90000031A5A85C71A3B200F10.jpg" manifest:media-type="image/jpeg"/>
  <manifest:file-entry manifest:full-path="Pictures/10000000000004F90000031A16A4799A18FD5C17.jpg" manifest:media-type="image/jpeg"/>
  <manifest:file-entry manifest:full-path="Pictures/10000000000004F90000031AE0D6ABD7D903EEFD.jpg" manifest:media-type="image/jpeg"/>
  <manifest:file-entry manifest:full-path="Pictures/10000000000004F90000031A28BF20CC8A5002EB.jpg" manifest:media-type="image/jpeg"/>
  <manifest:file-entry manifest:full-path="Pictures/10000000000004F90000031A68BD5A650966DD13.jpg" manifest:media-type="image/jpeg"/>
  <manifest:file-entry manifest:full-path="Pictures/10000000000004F90000031BF6C9650E9EA6D4AA.jpg" manifest:media-type="image/jpeg"/>
  <manifest:file-entry manifest:full-path="Pictures/10000000000000970000001E160CC3BA3E78BD44.jpg" manifest:media-type="image/jpeg"/>
  <manifest:file-entry manifest:full-path="Pictures/10000000000004FC000000BC0CD8ABE19365EA06.jpg" manifest:media-type="image/jpe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Calibri" svg:font-family="Calibri" style:font-family-generic="roman" style:font-pitch="variable"/>
    <style:font-face style:name="Calibri1" svg:font-family="Calibri" style:font-family-generic="system" style:font-pitch="variable"/>
    <style:font-face style:name="Courier New" svg:font-family="'Courier New'" style:font-family-generic="modern" style:font-pitch="fixed"/>
    <style:font-face style:name="Courier New1" svg:font-family="'Courier New'" style:font-family-generic="system" style:font-pitch="variable"/>
    <style:font-face style:name="DejaVu Sans" svg:font-family="'DejaVu Sans'" style:font-family-generic="system" style:font-pitch="variable"/>
    <style:font-face style:name="Liberation Sans" svg:font-family="'Liberation Sans'" style:font-family-generic="swiss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Symbol" svg:font-family="Symbol" style:font-charset="x-symbol"/>
    <style:font-face style:name="Wingdings" svg:font-family="Wingdings" style:font-charset="x-symbol"/>
  </office:font-face-decls>
  <office:automatic-styles>
    <style:style style:name="Table1" style:family="table">
      <style:table-properties style:width="6.4931in" fo:margin-left="0.0035in" fo:margin-top="0in" fo:margin-bottom="0in" table:align="left" style:writing-mode="lr-tb"/>
    </style:style>
    <style:style style:name="Table1.A" style:family="table-column">
      <style:table-column-properties style:column-width="3.2465in"/>
    </style:style>
    <style:style style:name="Table1.1" style:family="table-row">
      <style:table-row-properties fo:keep-together="auto"/>
    </style:style>
    <style:style style:name="Table1.A1" style:family="table-cell">
      <style:table-cell-properties fo:padding-left="0.075in" fo:padding-right="0.075in" fo:padding-top="0in" fo:padding-bottom="0in" fo:border="0.5pt solid #000000" style:writing-mode="lr-tb"/>
    </style:style>
    <style:style style:name="P1" style:family="paragraph" style:parent-style-name="Standard">
      <style:paragraph-properties fo:margin-top="0in" fo:margin-bottom="0in" style:contextual-spacing="false" fo:line-height="100%" fo:text-align="start" style:justify-single-word="false" fo:orphans="2" fo:widows="2"/>
      <style:text-properties style:font-name="Calibri" fo:font-size="11pt" fo:language="en" fo:country="US" style:letter-kerning="false" style:font-name-asian="Calibri1" style:font-size-asian="11pt" style:language-asian="en" style:country-asian="US" style:font-size-complex="11pt" style:language-complex="ar" style:country-complex="SA"/>
    </style:style>
    <style:style style:name="P2" style:family="paragraph" style:parent-style-name="Standard">
      <style:text-properties fo:font-size="14pt" fo:font-weight="bold" style:font-size-asian="14pt" style:font-weight-asian="bold"/>
    </style:style>
    <style:style style:name="P3" style:family="paragraph" style:parent-style-name="Standard">
      <style:text-properties fo:font-size="12pt" style:font-size-asian="12pt"/>
    </style:style>
    <style:style style:name="P4" style:family="paragraph" style:parent-style-name="List_20_Paragraph" style:list-style-name="WWNum1">
      <style:text-properties fo:font-size="14pt" fo:font-weight="bold" style:font-size-asian="14pt" style:font-weight-asian="bold"/>
    </style:style>
    <style:style style:name="P5" style:family="paragraph" style:parent-style-name="Standard">
      <style:text-properties fo:font-size="14pt" fo:font-weight="bold" style:font-size-asian="14pt" style:font-weight-asian="bold"/>
    </style:style>
    <style:style style:name="T1" style:family="text">
      <style:text-properties fo:font-weight="bold" style:font-weight-asian="bold"/>
    </style:style>
    <style:style style:name="T2" style:family="text">
      <style:text-properties fo:font-size="14pt" fo:font-weight="bold" style:font-size-asian="14pt" style:font-weight-asian="bold"/>
    </style:style>
    <style:style style:name="T3" style:family="text">
      <style:text-properties fo:color="#ff0000" loext:opacity="100%" fo:font-size="14pt" fo:font-weight="bold" style:font-size-asian="14pt" style:font-weight-asian="bold"/>
    </style:style>
    <style:style style:name="T4" style:family="text">
      <style:text-properties fo:font-size="12pt" style:font-size-asian="12pt"/>
    </style:style>
    <style:style style:name="T5" style:family="text">
      <style:text-properties fo:font-size="12pt" officeooo:rsid="00108b4f" style:font-size-asian="12pt"/>
    </style:style>
    <style:style style:name="T6" style:family="text">
      <style:text-properties fo:font-size="12pt" fo:font-weight="bold" style:font-size-asian="12pt" style:font-weight-asian="bold"/>
    </style:style>
    <style:style style:name="fr1" style:family="graphic" style:parent-style-name="Graphics">
      <style:graphic-properties fo:margin-left="0in" fo:margin-right="0in" fo:margin-top="0in" fo:margin-bottom="0in" style:vertical-pos="top" style:vertical-rel="baseline" fo:background-color="transparent" draw:fill="none" draw:fill-color="#ffffff" fo:padding="0in" fo:border="none" style:mirror="none" fo:clip="rect(0in, 0in, 0.1217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fo:margin-left="0in" fo:margin-right="0in" fo:margin-top="0in" fo:margin-bottom="0in" style:vertical-pos="top" style:vertical-rel="baseline" fo:background-color="transparent" draw:fill="none" draw:fill-color="#ffffff" fo:padding="0in" fo:border="none" style:mirror="none" fo:clip="rect(0in, 0in, 0in, 0in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able:table table:name="Table1" table:style-name="Table1">
        <table:table-column table:style-name="Table1.A" table:number-columns-repeated="2"/>
        <table:table-row table:style-name="Table1.1">
          <table:table-cell table:style-name="Table1.A1" office:value-type="string">
            <text:p text:style-name="P1">
              <text:span text:style-name="T1">Name</text:span>
               : Muhammad Zain Ul Abideen
            </text:p>
          </table:table-cell>
          <table:table-cell table:style-name="Table1.A1" office:value-type="string">
            <text:p text:style-name="P1">
              <text:span text:style-name="T1">Domain</text:span>
               : Cyber Security
            </text:p>
          </table:table-cell>
        </table:table-row>
        <table:table-row table:style-name="Table1.1">
          <table:table-cell table:style-name="Table1.A1" office:value-type="string">
            <text:p text:style-name="P1">
              <text:span text:style-name="T1">CID</text:span>
               : DEP6384
            </text:p>
          </table:table-cell>
          <table:table-cell table:style-name="Table1.A1" office:value-type="string">
            <text:p text:style-name="P1">
              <text:span text:style-name="T1">Task Instructor</text:span>
               : Noor Us Sama
            </text:p>
          </table:table-cell>
        </table:table-row>
        <table:table-row table:style-name="Table1.1">
          <table:table-cell table:style-name="Table1.A1" office:value-type="string">
            <text:p text:style-name="P1">
              <text:span text:style-name="T1">Topic</text:span>
               : Security Audits
            </text:p>
          </table:table-cell>
          <table:table-cell table:style-name="Table1.A1" office:value-type="string">
            <text:p text:style-name="P1">
              <text:span text:style-name="T1">Tools</text:span>
              <text:s/>
              : OpenVAS With Greenbone GVM
            </text:p>
          </table:table-cell>
        </table:table-row>
      </table:table>
      <text:p text:style-name="Standard"/>
      <text:p text:style-name="P2">Task 1</text:p>
      <text:p text:style-name="P2">Conducting Security Audits</text:p>
      <text:p text:style-name="P2">1. Objective: Perform comprehensive security audits for a network.</text:p>
      <text:p text:style-name="P2">2. Description: Evaluate the security posture of a network by identifying vulnerabilities and weaknesses. Provide recommendations to enhance security measures</text:p>
      <text:p text:style-name="Standard">
        <text:span text:style-name="T2">3. </text:span>
        <text:bookmark text:name="_GoBack"/>
        <text:span text:style-name="T2">Key Steps:</text:span>
      </text:p>
      <text:list xml:id="list3249168192" text:style-name="WWNum1">
        <text:list-item>
          <text:p text:style-name="P4">Conducting a risk assessment and identifying potential threats.</text:p>
        </text:list-item>
        <text:list-item>
          <text:p text:style-name="P4">Using tools to scan for vulnerabilities.</text:p>
        </text:list-item>
        <text:list-item>
          <text:p text:style-name="P4">Reviewing security policies and procedures.</text:p>
        </text:list-item>
        <text:list-item>
          <text:p text:style-name="P4">Compiling a report with findings and recommendations.</text:p>
        </text:list-item>
        <text:list-item>
          <text:p text:style-name="P4">Presenting the audit results to stakeholders.</text:p>
        </text:list-item>
      </text:list>
      <text:p text:style-name="P2"/>
      <text:p text:style-name="Standard">
        <text:span text:style-name="T3">Answer : </text:span>
        <text:span text:style-name="T4">For the above given task, Im going to use </text:span>
        <text:span text:style-name="T6">OpenVAS</text:span>
        <text:span text:style-name="T4"> in collaboration with </text:span>
        <text:span text:style-name="T6">Greenbone vulnerability management </text:span>
        <text:span text:style-name="T4">and im implementing this on </text:span>
        <text:span text:style-name="T6">Ubuntu 22.04 LTS (Jammy Version) </text:span>
        <text:span text:style-name="T4">instead of a </text:span>
        <text:span text:style-name="T6">VMWare.</text:span>
        <text:span text:style-name="T4"> So we are going to start the risk assessment by accesing </text:span>
        <text:span text:style-name="T6">GVM</text:span>
        <text:span text:style-name="T4"> in the </text:span>
        <text:span text:style-name="T6">local host</text:span>
        <text:span text:style-name="T4">, my default port for accessing it is </text:span>
        <text:span text:style-name="T6">9392.</text:span>
      </text:p>
      <text:p text:style-name="Standard">
        <draw:frame draw:style-name="fr2" draw:name="Picture 1" text:anchor-type="as-char" svg:width="6.5in" svg:height="0.9575in" draw:z-index="0">
          <draw:image xlink:href="Pictures/10000000000004FC000000BC0CD8ABE19365EA06.jpg" xlink:type="simple" xlink:show="embed" xlink:actuate="onLoad" draw:mime-type="image/jpeg"/>
        </draw:frame>
      </text:p>
      <text:p text:style-name="Standard">
        <text:span text:style-name="T4">Next we need to add our </text:span>
        <text:span text:style-name="T6">Username</text:span>
        <text:span text:style-name="T4"> and </text:span>
        <text:span text:style-name="T6">Password</text:span>
        <text:span text:style-name="T4"> in the authentication panel which is admin by default for both entities.</text:span>
      </text:p>
      <text:p text:style-name="Standard">
        <text:soft-page-break/>
        <draw:frame draw:style-name="fr2" draw:name="Picture 2" text:anchor-type="as-char" svg:width="6.5in" svg:height="4.0591in" draw:z-index="1">
          <draw:image xlink:href="Pictures/10000000000004F90000031BF6C9650E9EA6D4AA.jpg" xlink:type="simple" xlink:show="embed" xlink:actuate="onLoad" draw:mime-type="image/jpeg"/>
        </draw:frame>
      </text:p>
      <text:p text:style-name="Standard">
        <text:span text:style-name="T4">Logging in the user panel will take us to the </text:span>
        <text:span text:style-name="T6">Dashboard</text:span>
        <text:span text:style-name="T4"> of </text:span>
        <text:span text:style-name="T6">GVM.</text:span>
      </text:p>
      <text:p text:style-name="Standard">
        <draw:frame draw:style-name="fr2" draw:name="Picture 3" text:anchor-type="as-char" svg:width="6.5in" svg:height="4.0543in" draw:z-index="2">
          <draw:image xlink:href="Pictures/10000000000004F90000031A28BF20CC8A5002EB.jpg" xlink:type="simple" xlink:show="embed" xlink:actuate="onLoad" draw:mime-type="image/jpeg"/>
        </draw:frame>
      </text:p>
      <text:p text:style-name="Standard">
        <text:soft-page-break/>
        <text:span text:style-name="T4">Now in the </text:span>
        <text:span text:style-name="T6">Scan Tab</text:span>
        <text:span text:style-name="T4"> we can access the </text:span>
        <text:span text:style-name="T6">Task </text:span>
        <text:span text:style-name="T4">category of the environment or tool where we can </text:span>
      </text:p>
      <text:p text:style-name="Standard">
        <text:span text:style-name="T4">Setup our vulnerability scan for a </text:span>
        <text:span text:style-name="T6">Specific IP</text:span>
        <text:span text:style-name="T4"> or </text:span>
        <text:span text:style-name="T6">Domain</text:span>
        <text:span text:style-name="T4">.</text:span>
      </text:p>
      <text:p text:style-name="Standard">
        <draw:frame draw:style-name="fr2" draw:name="Picture 4" text:anchor-type="as-char" svg:width="6.5in" svg:height="4.0543in" draw:z-index="3">
          <draw:image xlink:href="Pictures/10000000000004F90000031AE0D6ABD7D903EEFD.jpg" xlink:type="simple" xlink:show="embed" xlink:actuate="onLoad" draw:mime-type="image/jpeg"/>
        </draw:frame>
      </text:p>
      <text:p text:style-name="Standard">
        <text:span text:style-name="T4">Here in the left corner we are introduced to the an icon which is called the </text:span>
        <text:span text:style-name="T6">Task Wizard</text:span>
        <text:span text:style-name="T4"> .</text:span>
      </text:p>
      <text:p text:style-name="Standard">
        <text:soft-page-break/>
        <draw:frame draw:style-name="fr2" draw:name="Picture 5" text:anchor-type="as-char" svg:width="6.5in" svg:height="4.0543in" draw:z-index="4">
          <draw:image xlink:href="Pictures/10000000000004F90000031A16A4799A18FD5C17.jpg" xlink:type="simple" xlink:show="embed" xlink:actuate="onLoad" draw:mime-type="image/jpeg"/>
        </draw:frame>
      </text:p>
      <text:p text:style-name="Standard">
        <text:span text:style-name="T4">We can setup or task to scan over there providing the necessary information here. Next we need to provide the </text:span>
        <text:span text:style-name="T6">Target Host</text:span>
        <text:span text:style-name="T4"> which we are trying to scan.</text:span>
      </text:p>
      <text:p text:style-name="Standard">
        <draw:frame draw:style-name="fr2" draw:name="Picture 6" text:anchor-type="as-char" svg:width="6.5in" svg:height="4.0543in" draw:z-index="5">
          <draw:image xlink:href="Pictures/10000000000004F90000031A68BD5A650966DD13.jpg" xlink:type="simple" xlink:show="embed" xlink:actuate="onLoad" draw:mime-type="image/jpeg"/>
        </draw:frame>
      </text:p>
      <text:p text:style-name="Standard">
        <text:soft-page-break/>
        <text:span text:style-name="T4">Im choosing my own Wifi network as trying to exploit vulnerabilities in any other domain will fall under illegal activity so the </text:span>
        <text:span text:style-name="T6">Target Host</text:span>
        <text:span text:style-name="T4"> is </text:span>
        <text:span text:style-name="T6">192.168.0.112.</text:span>
      </text:p>
      <text:p text:style-name="Standard">
        <draw:frame draw:style-name="fr2" draw:name="Picture 7" text:anchor-type="as-char" svg:width="6.5in" svg:height="4.0543in" draw:z-index="6">
          <draw:image xlink:href="Pictures/10000000000004F90000031A28C068776BF47951.jpg" xlink:type="simple" xlink:show="embed" xlink:actuate="onLoad" draw:mime-type="image/jpeg"/>
        </draw:frame>
      </text:p>
      <text:p text:style-name="Standard">
        <text:span text:style-name="T4">Here the most reliable method of </text:span>
        <text:span text:style-name="T6">Scan configuration</text:span>
        <text:span text:style-name="T4"> is</text:span>
        <text:span text:style-name="T6"> Full &amp; Fast. </text:span>
        <text:span text:style-name="T4">We will select that</text:span>
        <text:span text:style-name="T6"> </text:span>
        <text:span text:style-name="T4">and make sure that scanner we chose is </text:span>
        <text:span text:style-name="T6">OpenVAS. </text:span>
        <text:span text:style-name="T4">Then we save the </text:span>
        <text:span text:style-name="T6">Task</text:span>
        <text:span text:style-name="T4">.</text:span>
      </text:p>
      <text:p text:style-name="Standard">
        <text:soft-page-break/>
        <draw:frame draw:style-name="fr2" draw:name="Picture 8" text:anchor-type="as-char" svg:width="6.5in" svg:height="4.0543in" draw:z-index="7">
          <draw:image xlink:href="Pictures/10000000000004F90000031A5A85C71A3B200F10.jpg" xlink:type="simple" xlink:show="embed" xlink:actuate="onLoad" draw:mime-type="image/jpeg"/>
        </draw:frame>
      </text:p>
      <text:p text:style-name="Standard">
        <text:span text:style-name="T4">After we are done saving the task the </text:span>
        <text:span text:style-name="T6">Host Target</text:span>
        <text:span text:style-name="T4"> will appear in the </text:span>
        <text:span text:style-name="T6">Target Tab.</text:span>
      </text:p>
      <text:p text:style-name="Standard">
        <draw:frame draw:style-name="fr2" draw:name="Picture 9" text:anchor-type="as-char" svg:width="6.5in" svg:height="0.761in" draw:z-index="8">
          <draw:image xlink:href="Pictures/10000000000004F900000095B6FD2CFCF3110B58.jpg" xlink:type="simple" xlink:show="embed" xlink:actuate="onLoad" draw:mime-type="image/jpeg"/>
        </draw:frame>
      </text:p>
      <text:p text:style-name="Standard">
        <text:span text:style-name="T4">After we are done the Task we made will appear under the charts in the </text:span>
        <text:span text:style-name="T6">Scan Tab. </text:span>
        <text:span text:style-name="T4">Upon clicking the </text:span>
        <text:span text:style-name="T6">Start Action Button </text:span>
        <text:span text:style-name="T4">the status of </text:span>
        <text:span text:style-name="T6">New</text:span>
        <text:span text:style-name="T4"> will change the status to </text:span>
        <text:span text:style-name="T6">Requested </text:span>
        <text:span text:style-name="T4">&amp; upon successful completion it turns to </text:span>
        <text:span text:style-name="T6">Done </text:span>
        <text:span text:style-name="T4">if not then it shows </text:span>
        <text:span text:style-name="T6">Interrupted.</text:span>
      </text:p>
      <text:p text:style-name="Standard">
        <draw:frame draw:style-name="fr2" draw:name="Picture 12" text:anchor-type="as-char" svg:width="1.5728in" svg:height="0.3126in" draw:z-index="9">
          <draw:image xlink:href="Pictures/10000000000000970000001E50A98910137A8814.jpg" xlink:type="simple" xlink:show="embed" xlink:actuate="onLoad" draw:mime-type="image/jpeg"/>
        </draw:frame>
        <text:span text:style-name="T4">
          <text:s text:c="49"/>
        </text:span>
        <draw:frame draw:style-name="fr2" draw:name="Picture 13" text:anchor-type="as-char" svg:width="1.5728in" svg:height="0.3126in" draw:z-index="10">
          <draw:image xlink:href="Pictures/10000000000000970000001E160CC3BA3E78BD44.jpg" xlink:type="simple" xlink:show="embed" xlink:actuate="onLoad" draw:mime-type="image/jpeg"/>
        </draw:frame>
      </text:p>
      <text:p text:style-name="P3"/>
      <text:p text:style-name="Standard">
        <text:span text:style-name="T4">After the scan is done, in the </text:span>
        <text:span text:style-name="T6">Reports</text:span>
        <text:span text:style-name="T4"> Tab we can view the </text:span>
        <text:span text:style-name="T6">Result</text:span>
        <text:span text:style-name="T4"> &amp; the </text:span>
        <text:span text:style-name="T6">Vulnerabilities</text:span>
        <text:span text:style-name="T4"> the system/network possesses.</text:span>
      </text:p>
      <text:p text:style-name="Standard">
        <text:soft-page-break/>
        <draw:frame draw:style-name="fr1" draw:name="Picture 14" text:anchor-type="as-char" svg:width="6.5in" svg:height="1.9319in" draw:z-index="11">
          <draw:image xlink:href="Pictures/10000000000004F900000186A28F94E5745711D3.jpg" xlink:type="simple" xlink:show="embed" xlink:actuate="onLoad" draw:mime-type="image/jpeg"/>
        </draw:frame>
      </text:p>
      <text:p text:style-name="Standard">
        <text:span text:style-name="T4">Then we can provide recommendation to the stakeholders based on the findings and vulnerabilities. The </text:span>
        <text:span text:style-name="T6">GMV</text:span>
        <text:span text:style-name="T4"> tool is resilient can auto-generate reports for us which we can download and publish for the stakeholders. </text:span>
        <text:span text:style-name="T5">W</text:span>
        <text:span text:style-name="T4">e will manually generate a report for this which will also highlight the </text:span>
        <text:span text:style-name="T6">Recommendations </text:span>
        <text:span text:style-name="T4">in another document.</text:span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initial-creator>Zayn</meta:initial-creator>
    <meta:editing-cycles>15</meta:editing-cycles>
    <meta:creation-date>2024-08-07T12:58:00</meta:creation-date>
    <dc:date>2024-09-11T14:10:34.423923046</dc:date>
    <meta:editing-duration>PT40M42S</meta:editing-duration>
    <meta:generator>LibreOffice/7.3.7.2$Linux_X86_64 LibreOffice_project/30$Build-2</meta:generator>
    <meta:document-statistic meta:table-count="1" meta:image-count="12" meta:object-count="0" meta:page-count="7" meta:paragraph-count="40" meta:word-count="458" meta:character-count="2699" meta:non-whitespace-character-count="2224"/>
    <meta:user-defined meta:name="AppVersion">15.0000</meta:user-defined>
    <meta:template xlink:type="simple" xlink:actuate="onRequest" xlink:title="Normal" xlink:href="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171450</config:config-item>
      <config:config-item config:name="ViewAreaLeft" config:type="long">0</config:config-item>
      <config:config-item config:name="ViewAreaWidth" config:type="long">31355</config:config-item>
      <config:config-item config:name="ViewAreaHeight" config:type="long">15533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23913</config:config-item>
          <config:config-item config:name="ViewTop" config:type="long">173687</config:config-item>
          <config:config-item config:name="VisibleLeft" config:type="long">0</config:config-item>
          <config:config-item config:name="VisibleTop" config:type="long">171450</config:config-item>
          <config:config-item config:name="VisibleRight" config:type="long">31353</config:config-item>
          <config:config-item config:name="VisibleBottom" config:type="long">186981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true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true</config:config-item>
      <config:config-item config:name="GutterAtTop" config:type="boolean">false</config:config-item>
      <config:config-item config:name="TreatSingleColumnBreakAsPageBreak" config:type="boolean">true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true</config:config-item>
      <config:config-item config:name="FloattableNomargins" config:type="boolean">true</config:config-item>
      <config:config-item config:name="UnbreakableNumberings" config:type="boolean">true</config:config-item>
      <config:config-item config:name="HeaderSpacingBelowLastPara" config:type="boolean">true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false</config:config-item>
      <config:config-item config:name="UseOldNumbering" config:type="boolean">false</config:config-item>
      <config:config-item config:name="InvertBorderSpacing" config:type="boolean">true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true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false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1209915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true</config:config-item>
      <config:config-item config:name="ConsiderTextWrapOnObjPos" config:type="boolean">true</config:config-item>
      <config:config-item config:name="MsWordCompTrailingBlanks" config:type="boolean">true</config:config-item>
      <config:config-item config:name="TabAtLeftIndentForParagraphsInList" config:type="boolean">true</config:config-item>
      <config:config-item config:name="PrintRightPages" config:type="boolean">true</config:config-item>
      <config:config-item config:name="TabOverSpacing" config:type="boolean">true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true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true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true</config:config-item>
      <config:config-item config:name="RsidRoot" config:type="int">1084239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true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Calibri" svg:font-family="Calibri" style:font-family-generic="roman" style:font-pitch="variable"/>
    <style:font-face style:name="Calibri1" svg:font-family="Calibri" style:font-family-generic="system" style:font-pitch="variable"/>
    <style:font-face style:name="Courier New" svg:font-family="'Courier New'" style:font-family-generic="modern" style:font-pitch="fixed"/>
    <style:font-face style:name="Courier New1" svg:font-family="'Courier New'" style:font-family-generic="system" style:font-pitch="variable"/>
    <style:font-face style:name="DejaVu Sans" svg:font-family="'DejaVu Sans'" style:font-family-generic="system" style:font-pitch="variable"/>
    <style:font-face style:name="Liberation Sans" svg:font-family="'Liberation Sans'" style:font-family-generic="swiss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Symbol" svg:font-family="Symbol" style:font-charset="x-symbol"/>
    <style:font-face style:name="Wingdings" svg:font-family="Wingdings" style:font-charset="x-symbol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loext:opacity="0%" style:font-name="Calibri" fo:font-size="11pt" fo:language="en" fo:country="US" style:letter-kerning="false" style:font-name-asian="Calibri1" style:font-size-asian="11pt" style:language-asian="en" style:country-asian="US" style:font-name-complex="DejaVu Sans" style:font-size-complex="11pt" style:language-complex="ar" style:country-complex="SA"/>
    </style:default-style>
    <style:default-style style:family="paragraph">
      <style:paragraph-properties fo:hyphenation-ladder-count="no-limit" style:text-autospace="ideograph-alpha" style:punctuation-wrap="hanging" style:line-break="strict" style:tab-stop-distance="0.5in" style:writing-mode="page"/>
      <style:text-properties style:use-window-font-color="true" loext:opacity="0%" style:font-name="Calibri" fo:font-size="11pt" fo:language="en" fo:country="US" style:letter-kerning="false" style:font-name-asian="Calibri1" style:font-size-asian="11pt" style:language-asian="en" style:country-asian="US" style:font-name-complex="DejaVu Sans" style:font-size-complex="11pt" style:language-complex="ar" style:country-complex="SA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>
      <style:paragraph-properties fo:margin-top="0in" fo:margin-bottom="0.111in" style:contextual-spacing="false" fo:line-height="108%" fo:text-align="start" style:justify-single-word="false" fo:orphans="2" fo:widows="2" style:writing-mode="lr-tb"/>
    </style:style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List_20_Paragraph" style:display-name="List Paragraph" style:family="paragraph" style:parent-style-name="Standard">
      <style:paragraph-properties fo:margin-left="0.5in" fo:margin-right="0in" fo:margin-top="0in" fo:margin-bottom="0.111in" style:contextual-spacing="true" fo:text-indent="0in" style:auto-text-indent="false"/>
    </style:style>
    <style:style style:name="Table_20_Contents" style:display-name="Table Contents" style:family="paragraph" style:parent-style-name="Standard" style:class="extra">
      <style:paragraph-properties fo:orphans="0" fo:widows="0" text:number-lines="false" text:line-number="0"/>
    </style:style>
    <style:style style:name="Default_20_Paragraph_20_Font" style:display-name="Default Paragraph Font" style:family="text"/>
    <style:style style:name="ListLabel_20_1" style:display-name="ListLabel 1" style:family="text"/>
    <style:style style:name="ListLabel_20_2" style:display-name="ListLabel 2" style:family="text">
      <style:text-properties style:font-name-complex="Courier New1" style:font-family-complex="'Courier New'" style:font-family-generic-complex="system" style:font-pitch-complex="variable"/>
    </style:style>
    <style:style style:name="ListLabel_20_3" style:display-name="ListLabel 3" style:family="text"/>
    <style:style style:name="ListLabel_20_4" style:display-name="ListLabel 4" style:family="text"/>
    <style:style style:name="ListLabel_20_5" style:display-name="ListLabel 5" style:family="text">
      <style:text-properties style:font-name-complex="Courier New1" style:font-family-complex="'Courier New'" style:font-family-generic-complex="system" style:font-pitch-complex="variable"/>
    </style:style>
    <style:style style:name="ListLabel_20_6" style:display-name="ListLabel 6" style:family="text"/>
    <style:style style:name="ListLabel_20_7" style:display-name="ListLabel 7" style:family="text"/>
    <style:style style:name="ListLabel_20_8" style:display-name="ListLabel 8" style:family="text">
      <style:text-properties style:font-name-complex="Courier New1" style:font-family-complex="'Courier New'" style:font-family-generic-complex="system" style:font-pitch-complex="variable"/>
    </style:style>
    <style:style style:name="ListLabel_20_9" style:display-name="ListLabel 9" style:family="text"/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No_20_List" style:display-name="No List">
      <text:list-level-style-number text:level="1" loext:num-list-format="%1%." style:num-suffix="." style:num-format="1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number text:level="2" loext:num-list-format="%2%." style:num-suffix="." style:num-format="1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number>
      <text:list-level-style-number text:level="3" loext:num-list-format="%3%." style:num-suffix="." style:num-format="1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number>
      <text:list-level-style-number text:level="4" loext:num-list-format="%4%." style:num-suffix="." style:num-format="1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number>
      <text:list-level-style-number text:level="5" loext:num-list-format="%5%." style:num-suffix="." style:num-format="1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number>
      <text:list-level-style-number text:level="6" loext:num-list-format="%6%." style:num-suffix="." style:num-format="1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number>
      <text:list-level-style-number text:level="7" loext:num-list-format="%7%." style:num-suffix="." style:num-format="1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number>
      <text:list-level-style-number text:level="8" loext:num-list-format="%8%." style:num-suffix="." style:num-format="1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number>
      <text:list-level-style-number text:level="9" loext:num-list-format="%9%." style:num-suffix="." style:num-format="1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">
      <text:list-level-style-bullet text:level="1" text:style-name="ListLabel_20_1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5in"/>
        </style:list-level-properties>
        <style:text-properties style:font-name="Symbol"/>
      </text:list-level-style-bullet>
      <text:list-level-style-bullet text:level="2" text:style-name="ListLabel_20_2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/>
      </text:list-level-style-bullet>
      <text:list-level-style-bullet text:level="3" text:style-name="ListLabel_20_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style:font-name="Wingdings"/>
      </text:list-level-style-bullet>
      <text:list-level-style-bullet text:level="4" text:style-name="ListLabel_20_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style:font-name="Symbol"/>
      </text:list-level-style-bullet>
      <text:list-level-style-bullet text:level="5" text:style-name="ListLabel_20_5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/>
      </text:list-level-style-bullet>
      <text:list-level-style-bullet text:level="6" text:style-name="ListLabel_20_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style:font-name="Wingdings"/>
      </text:list-level-style-bullet>
      <text:list-level-style-bullet text:level="7" text:style-name="ListLabel_20_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style:font-name="Symbol"/>
      </text:list-level-style-bullet>
      <text:list-level-style-bullet text:level="8" text:style-name="ListLabel_20_8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/>
      </text:list-level-style-bullet>
      <text:list-level-style-bullet text:level="9" text:style-name="ListLabel_20_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  <style:default-page-layout>
      <style:page-layout-properties style:writing-mode="lr-tb" style:layout-grid-standard-mode="true"/>
    </style:default-page-layout>
  </office:styles>
  <office:automatic-styles>
    <style:page-layout style:name="Mpm1">
      <style:page-layout-properties fo:page-width="8.5in" fo:page-height="11in" style:num-format="1" style:print-orientation="portrait" fo:margin-top="1in" fo:margin-bottom="1in" fo:margin-left="1in" fo:margin-right="1in" style:writing-mode="lr-tb" style:layout-grid-color="#c0c0c0" style:layout-grid-lines="36" style:layout-grid-base-height="0.25in" style:layout-grid-ruby-height="0in" style:layout-grid-mode="none" style:layout-grid-ruby-below="false" style:layout-grid-print="false" style:layout-grid-display="false" style:layout-grid-base-width="0.1665in" style:layout-grid-snap-to="tru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