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63A6A2" w14:textId="55199C8E" w:rsidR="009E2937" w:rsidRDefault="00873C75">
      <w:hyperlink r:id="rId4" w:history="1">
        <w:r w:rsidRPr="00514EF1">
          <w:rPr>
            <w:rStyle w:val="a3"/>
          </w:rPr>
          <w:t>https://seanprashad.com/leetcode-patterns/</w:t>
        </w:r>
      </w:hyperlink>
    </w:p>
    <w:p w14:paraId="694056E6" w14:textId="5297C69C" w:rsidR="00873C75" w:rsidRDefault="00873C75"/>
    <w:p w14:paraId="23AB230B" w14:textId="5A9A5BBC" w:rsidR="00873C75" w:rsidRDefault="00407D4C">
      <w:hyperlink r:id="rId5" w:history="1">
        <w:r w:rsidRPr="00514EF1">
          <w:rPr>
            <w:rStyle w:val="a3"/>
          </w:rPr>
          <w:t>https://leetcode.com/discuss/general-discussion/460599/blind-75-leetcode-questions</w:t>
        </w:r>
      </w:hyperlink>
    </w:p>
    <w:p w14:paraId="57913E76" w14:textId="77777777" w:rsidR="00407D4C" w:rsidRDefault="00407D4C"/>
    <w:sectPr w:rsidR="00407D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F62"/>
    <w:rsid w:val="00407D4C"/>
    <w:rsid w:val="00511F3E"/>
    <w:rsid w:val="00873C75"/>
    <w:rsid w:val="009E2937"/>
    <w:rsid w:val="00FB4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D842D2"/>
  <w15:chartTrackingRefBased/>
  <w15:docId w15:val="{C63CD827-7725-4527-89D8-05E4CC025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73C75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873C7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leetcode.com/discuss/general-discussion/460599/blind-75-leetcode-questions" TargetMode="External"/><Relationship Id="rId4" Type="http://schemas.openxmlformats.org/officeDocument/2006/relationships/hyperlink" Target="https://seanprashad.com/leetcode-patterns/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</Words>
  <Characters>244</Characters>
  <Application>Microsoft Office Word</Application>
  <DocSecurity>0</DocSecurity>
  <Lines>2</Lines>
  <Paragraphs>1</Paragraphs>
  <ScaleCrop>false</ScaleCrop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zaytsevandrii9@gmail.com</dc:creator>
  <cp:keywords/>
  <dc:description/>
  <cp:lastModifiedBy>zaytsevandrii9@gmail.com</cp:lastModifiedBy>
  <cp:revision>4</cp:revision>
  <dcterms:created xsi:type="dcterms:W3CDTF">2024-05-08T05:20:00Z</dcterms:created>
  <dcterms:modified xsi:type="dcterms:W3CDTF">2024-05-08T05:57:00Z</dcterms:modified>
</cp:coreProperties>
</file>