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8E2BC" w14:textId="0F66F562" w:rsidR="005877A9" w:rsidRDefault="005877A9">
      <w:r>
        <w:rPr>
          <w:noProof/>
        </w:rPr>
        <w:drawing>
          <wp:anchor distT="0" distB="0" distL="114300" distR="114300" simplePos="0" relativeHeight="251659264" behindDoc="0" locked="0" layoutInCell="1" allowOverlap="1" wp14:anchorId="6EF87FCF" wp14:editId="4B20669D">
            <wp:simplePos x="0" y="0"/>
            <wp:positionH relativeFrom="column">
              <wp:posOffset>-149290</wp:posOffset>
            </wp:positionH>
            <wp:positionV relativeFrom="paragraph">
              <wp:posOffset>-169</wp:posOffset>
            </wp:positionV>
            <wp:extent cx="5940425" cy="766381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0EC5B" w14:textId="77777777" w:rsidR="005877A9" w:rsidRDefault="005877A9"/>
    <w:p w14:paraId="04571C76" w14:textId="3408CA14" w:rsidR="005877A9" w:rsidRDefault="005877A9"/>
    <w:p w14:paraId="5442D852" w14:textId="77777777" w:rsidR="00C04C73" w:rsidRDefault="00C04C73"/>
    <w:p w14:paraId="5ABF4663" w14:textId="77777777" w:rsidR="00C04C73" w:rsidRDefault="00C04C73"/>
    <w:p w14:paraId="4562E7B8" w14:textId="77777777" w:rsidR="00C04C73" w:rsidRDefault="00C04C73"/>
    <w:p w14:paraId="4EF43E8F" w14:textId="77777777" w:rsidR="00C04C73" w:rsidRDefault="00C04C73"/>
    <w:p w14:paraId="1FC783A4" w14:textId="77777777" w:rsidR="00C04C73" w:rsidRDefault="00C04C73"/>
    <w:p w14:paraId="00632404" w14:textId="77777777" w:rsidR="00C04C73" w:rsidRDefault="00C04C73"/>
    <w:p w14:paraId="42AFE808" w14:textId="77777777" w:rsidR="00C04C73" w:rsidRDefault="00C04C73"/>
    <w:p w14:paraId="58DB24C3" w14:textId="77777777" w:rsidR="00C04C73" w:rsidRDefault="00C04C73"/>
    <w:p w14:paraId="245994E2" w14:textId="77777777" w:rsidR="00C04C73" w:rsidRDefault="00C04C73"/>
    <w:p w14:paraId="7D8E9C09" w14:textId="549E2E75" w:rsidR="00C04C73" w:rsidRDefault="00C04C73">
      <w:r>
        <w:rPr>
          <w:noProof/>
        </w:rPr>
        <w:drawing>
          <wp:anchor distT="0" distB="0" distL="114300" distR="114300" simplePos="0" relativeHeight="251660288" behindDoc="0" locked="0" layoutInCell="1" allowOverlap="1" wp14:anchorId="536932F1" wp14:editId="29F73E89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0425" cy="605282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C5FAC" w14:textId="77777777" w:rsidR="00C04C73" w:rsidRDefault="00C04C73"/>
    <w:p w14:paraId="7717FDFF" w14:textId="77777777" w:rsidR="00C04C73" w:rsidRDefault="00C04C73"/>
    <w:p w14:paraId="0D53FBEE" w14:textId="77777777" w:rsidR="00C04C73" w:rsidRDefault="00C04C73"/>
    <w:p w14:paraId="676212C0" w14:textId="77777777" w:rsidR="00C04C73" w:rsidRDefault="00C04C73"/>
    <w:p w14:paraId="77105E53" w14:textId="77777777" w:rsidR="00A55F4E" w:rsidRDefault="00A55F4E"/>
    <w:p w14:paraId="6CB9787E" w14:textId="77777777" w:rsidR="00A55F4E" w:rsidRDefault="00A55F4E"/>
    <w:p w14:paraId="03CBE480" w14:textId="77777777" w:rsidR="00A55F4E" w:rsidRDefault="00A55F4E"/>
    <w:p w14:paraId="4FD92684" w14:textId="77777777" w:rsidR="00A55F4E" w:rsidRDefault="00A55F4E"/>
    <w:p w14:paraId="2D724E26" w14:textId="7319084C" w:rsidR="00A55F4E" w:rsidRDefault="00A55F4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603137" wp14:editId="1FF3CC01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4953000" cy="3797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5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revisionView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A9"/>
    <w:rsid w:val="005877A9"/>
    <w:rsid w:val="00A55F4E"/>
    <w:rsid w:val="00C0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34D9E3"/>
  <w15:chartTrackingRefBased/>
  <w15:docId w15:val="{FB41B880-41A9-1548-BFC7-5641D2168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Хабирова Гузель Ильфировна</dc:creator>
  <cp:keywords/>
  <dc:description/>
  <cp:lastModifiedBy>Хабирова Гузель Ильфировна</cp:lastModifiedBy>
  <cp:revision>2</cp:revision>
  <dcterms:created xsi:type="dcterms:W3CDTF">2023-06-01T06:05:00Z</dcterms:created>
  <dcterms:modified xsi:type="dcterms:W3CDTF">2023-06-01T06:05:00Z</dcterms:modified>
</cp:coreProperties>
</file>