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912" w:rsidRDefault="00C33912">
      <w:r>
        <w:rPr>
          <w:noProof/>
          <w:lang w:eastAsia="ru-RU"/>
        </w:rPr>
        <w:drawing>
          <wp:inline distT="0" distB="0" distL="0" distR="0" wp14:anchorId="36420148" wp14:editId="35477D69">
            <wp:extent cx="11352512" cy="63855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358210" cy="63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BA" w:rsidRDefault="00A211BA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F36317B" wp14:editId="0803B774">
            <wp:extent cx="9618476" cy="54102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139" cy="54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11BA" w:rsidRDefault="00A211BA">
      <w:r>
        <w:rPr>
          <w:noProof/>
          <w:lang w:eastAsia="ru-RU"/>
        </w:rPr>
        <w:lastRenderedPageBreak/>
        <w:drawing>
          <wp:inline distT="0" distB="0" distL="0" distR="0" wp14:anchorId="46CD1318" wp14:editId="7DA8FAB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1BA" w:rsidSect="008E1CC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B43"/>
    <w:rsid w:val="00513434"/>
    <w:rsid w:val="005D6B17"/>
    <w:rsid w:val="008C6535"/>
    <w:rsid w:val="008E1CCD"/>
    <w:rsid w:val="00A211BA"/>
    <w:rsid w:val="00A3624C"/>
    <w:rsid w:val="00A9305F"/>
    <w:rsid w:val="00B24B43"/>
    <w:rsid w:val="00C33912"/>
    <w:rsid w:val="00CC62EF"/>
    <w:rsid w:val="00EB4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D66279-0571-4AA5-A5C1-1CCA682C6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305F"/>
    <w:pPr>
      <w:spacing w:after="0" w:line="240" w:lineRule="auto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5D6B17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24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B41D8"/>
    <w:pPr>
      <w:keepNext/>
      <w:keepLines/>
      <w:spacing w:before="40"/>
      <w:outlineLvl w:val="1"/>
    </w:pPr>
    <w:rPr>
      <w:rFonts w:eastAsiaTheme="majorEastAsia" w:cstheme="majorBidi"/>
      <w:b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6B17"/>
    <w:rPr>
      <w:rFonts w:ascii="Times New Roman" w:eastAsiaTheme="majorEastAsia" w:hAnsi="Times New Roman" w:cstheme="majorBidi"/>
      <w:color w:val="2E74B5" w:themeColor="accent1" w:themeShade="BF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EB41D8"/>
    <w:rPr>
      <w:rFonts w:ascii="Times New Roman" w:eastAsiaTheme="majorEastAsia" w:hAnsi="Times New Roman" w:cstheme="majorBidi"/>
      <w:b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Sveta</dc:creator>
  <cp:keywords/>
  <dc:description/>
  <cp:lastModifiedBy>Sveta</cp:lastModifiedBy>
  <cp:revision>4</cp:revision>
  <dcterms:created xsi:type="dcterms:W3CDTF">2023-05-31T09:05:00Z</dcterms:created>
  <dcterms:modified xsi:type="dcterms:W3CDTF">2023-06-01T12:00:00Z</dcterms:modified>
</cp:coreProperties>
</file>