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4955" w14:textId="696EADCF" w:rsidR="0013751E" w:rsidRPr="00906E37" w:rsidRDefault="001A5D64" w:rsidP="00FA41E5">
      <w:pPr>
        <w:jc w:val="center"/>
        <w:rPr>
          <w:rFonts w:cstheme="minorHAnsi"/>
          <w:b/>
          <w:bCs/>
          <w:sz w:val="36"/>
          <w:szCs w:val="36"/>
        </w:rPr>
      </w:pPr>
      <w:r w:rsidRPr="00906E37">
        <w:rPr>
          <w:rFonts w:cstheme="minorHAnsi"/>
          <w:b/>
          <w:bCs/>
          <w:sz w:val="36"/>
          <w:szCs w:val="36"/>
        </w:rPr>
        <w:t xml:space="preserve">Lab Experiment </w:t>
      </w:r>
      <w:r w:rsidR="009C64AC">
        <w:rPr>
          <w:rFonts w:cstheme="minorHAnsi"/>
          <w:b/>
          <w:bCs/>
          <w:sz w:val="36"/>
          <w:szCs w:val="36"/>
        </w:rPr>
        <w:t>3</w:t>
      </w:r>
    </w:p>
    <w:p w14:paraId="4E5CC0DD" w14:textId="2B583BC6" w:rsidR="006A643F" w:rsidRPr="006A643F" w:rsidRDefault="00282459" w:rsidP="006A643F">
      <w:pPr>
        <w:rPr>
          <w:rFonts w:cstheme="minorHAnsi"/>
          <w:sz w:val="28"/>
          <w:szCs w:val="28"/>
        </w:rPr>
      </w:pPr>
      <w:r w:rsidRPr="00906E37">
        <w:rPr>
          <w:rFonts w:cstheme="minorHAnsi"/>
          <w:b/>
          <w:bCs/>
          <w:sz w:val="28"/>
          <w:szCs w:val="28"/>
        </w:rPr>
        <w:t>AIM:</w:t>
      </w:r>
      <w:r w:rsidR="00906E37" w:rsidRPr="00906E37">
        <w:rPr>
          <w:rFonts w:cstheme="minorHAnsi"/>
          <w:b/>
          <w:bCs/>
          <w:sz w:val="28"/>
          <w:szCs w:val="28"/>
        </w:rPr>
        <w:t xml:space="preserve"> </w:t>
      </w:r>
      <w:r w:rsidR="006A643F" w:rsidRPr="006A643F">
        <w:rPr>
          <w:rFonts w:cstheme="minorHAnsi"/>
          <w:sz w:val="28"/>
          <w:szCs w:val="28"/>
        </w:rPr>
        <w:t>Database Schema for a customer-sale scenario</w:t>
      </w:r>
      <w:r w:rsidR="006A643F">
        <w:rPr>
          <w:rFonts w:cstheme="minorHAnsi"/>
          <w:sz w:val="28"/>
          <w:szCs w:val="28"/>
        </w:rPr>
        <w:t>:</w:t>
      </w:r>
    </w:p>
    <w:p w14:paraId="575FCCF4" w14:textId="025C4C80" w:rsidR="006A643F" w:rsidRPr="006A643F" w:rsidRDefault="006A643F" w:rsidP="006A643F">
      <w:pPr>
        <w:spacing w:after="0" w:line="276" w:lineRule="auto"/>
        <w:ind w:left="709"/>
        <w:rPr>
          <w:rFonts w:cstheme="minorHAnsi"/>
          <w:sz w:val="28"/>
          <w:szCs w:val="28"/>
        </w:rPr>
      </w:pPr>
      <w:r w:rsidRPr="006A643F">
        <w:rPr>
          <w:rFonts w:cstheme="minorHAnsi"/>
          <w:sz w:val="28"/>
          <w:szCs w:val="28"/>
        </w:rPr>
        <w:t xml:space="preserve">Customer(Cust id : integer, cust_name: string) </w:t>
      </w:r>
    </w:p>
    <w:p w14:paraId="11469159" w14:textId="77777777" w:rsidR="006A643F" w:rsidRPr="006A643F" w:rsidRDefault="006A643F" w:rsidP="006A643F">
      <w:pPr>
        <w:spacing w:after="0" w:line="276" w:lineRule="auto"/>
        <w:ind w:left="709"/>
        <w:rPr>
          <w:rFonts w:cstheme="minorHAnsi"/>
          <w:sz w:val="28"/>
          <w:szCs w:val="28"/>
        </w:rPr>
      </w:pPr>
      <w:r w:rsidRPr="006A643F">
        <w:rPr>
          <w:rFonts w:cstheme="minorHAnsi"/>
          <w:sz w:val="28"/>
          <w:szCs w:val="28"/>
        </w:rPr>
        <w:t xml:space="preserve">Item(item_id: integer, item_name: string, price: integer) </w:t>
      </w:r>
    </w:p>
    <w:p w14:paraId="5B42BB9A" w14:textId="2FC9074D" w:rsidR="006A643F" w:rsidRDefault="006A643F" w:rsidP="006A643F">
      <w:pPr>
        <w:spacing w:after="0" w:line="276" w:lineRule="auto"/>
        <w:ind w:left="709"/>
        <w:rPr>
          <w:rFonts w:cstheme="minorHAnsi"/>
          <w:sz w:val="28"/>
          <w:szCs w:val="28"/>
        </w:rPr>
      </w:pPr>
      <w:r w:rsidRPr="006A643F">
        <w:rPr>
          <w:rFonts w:cstheme="minorHAnsi"/>
          <w:sz w:val="28"/>
          <w:szCs w:val="28"/>
        </w:rPr>
        <w:t>Sale(bill_no:integer,bill_data:date,cust_id: integer, item_id: integer, qty_sold: integer)</w:t>
      </w:r>
    </w:p>
    <w:p w14:paraId="39F210C7" w14:textId="77777777" w:rsidR="006A643F" w:rsidRPr="006A643F" w:rsidRDefault="006A643F" w:rsidP="006A643F">
      <w:pPr>
        <w:spacing w:after="0" w:line="276" w:lineRule="auto"/>
        <w:ind w:left="709"/>
        <w:rPr>
          <w:rFonts w:cstheme="minorHAnsi"/>
          <w:sz w:val="10"/>
          <w:szCs w:val="10"/>
        </w:rPr>
      </w:pPr>
    </w:p>
    <w:p w14:paraId="515333F1" w14:textId="167A7A1D" w:rsidR="006A643F" w:rsidRDefault="006A643F" w:rsidP="006A643F">
      <w:pPr>
        <w:rPr>
          <w:rFonts w:cstheme="minorHAnsi"/>
          <w:b/>
          <w:bCs/>
          <w:sz w:val="28"/>
          <w:szCs w:val="28"/>
        </w:rPr>
      </w:pPr>
      <w:r w:rsidRPr="006A643F">
        <w:rPr>
          <w:rFonts w:cstheme="minorHAnsi"/>
          <w:sz w:val="28"/>
          <w:szCs w:val="28"/>
        </w:rPr>
        <w:t>For the above schema, perform the following</w:t>
      </w:r>
      <w:r>
        <w:rPr>
          <w:rFonts w:cstheme="minorHAnsi"/>
          <w:sz w:val="28"/>
          <w:szCs w:val="28"/>
        </w:rPr>
        <w:t>:</w:t>
      </w:r>
      <w:r w:rsidRPr="006A643F">
        <w:rPr>
          <w:rFonts w:cstheme="minorHAnsi"/>
          <w:sz w:val="28"/>
          <w:szCs w:val="28"/>
        </w:rPr>
        <w:t xml:space="preserve"> </w:t>
      </w:r>
    </w:p>
    <w:p w14:paraId="0F95F286" w14:textId="77777777" w:rsidR="006A643F" w:rsidRPr="006A643F" w:rsidRDefault="006A643F" w:rsidP="006A643F">
      <w:pPr>
        <w:rPr>
          <w:rFonts w:cstheme="minorHAnsi"/>
          <w:b/>
          <w:bCs/>
          <w:sz w:val="4"/>
          <w:szCs w:val="4"/>
        </w:rPr>
      </w:pPr>
    </w:p>
    <w:p w14:paraId="1611187C" w14:textId="3AC00CED" w:rsidR="00BD5226" w:rsidRPr="007B7A4A" w:rsidRDefault="00906E37" w:rsidP="007B7A4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theme="minorHAnsi"/>
          <w:b/>
          <w:bCs/>
          <w:sz w:val="28"/>
          <w:szCs w:val="28"/>
        </w:rPr>
        <w:t>SOLUTION CODE: (By MAHIN-2401010123)</w:t>
      </w:r>
    </w:p>
    <w:p w14:paraId="79CF8E5B" w14:textId="15C7780B" w:rsidR="00746C72" w:rsidRPr="00906E37" w:rsidRDefault="00746C72" w:rsidP="00BD5226">
      <w:pPr>
        <w:spacing w:after="0" w:line="240" w:lineRule="auto"/>
        <w:ind w:left="710" w:hanging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4CAA64DA" w14:textId="73172E6D" w:rsidR="007B7A4A" w:rsidRPr="007B7A4A" w:rsidRDefault="006A643F" w:rsidP="007B7A4A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Create tables with the appropriate integrity constant.</w:t>
      </w:r>
    </w:p>
    <w:p w14:paraId="1C4294CC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CREATE DATABASE IF NOT EXISTS CustomerSaleDB;</w:t>
      </w:r>
    </w:p>
    <w:p w14:paraId="41531EF1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USE CustomerSaleDB;</w:t>
      </w:r>
    </w:p>
    <w:p w14:paraId="2CD6CC4F" w14:textId="67BA8F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DROP TABLE IF EXISTS Sale;</w:t>
      </w:r>
    </w:p>
    <w:p w14:paraId="4768B47C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DROP TABLE IF EXISTS Item;</w:t>
      </w:r>
    </w:p>
    <w:p w14:paraId="16E0E552" w14:textId="339B7709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DROP TABLE IF EXISTS Customers;</w:t>
      </w:r>
    </w:p>
    <w:p w14:paraId="4CCA4052" w14:textId="648E0331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CREATE TABLE Customers (</w:t>
      </w:r>
    </w:p>
    <w:p w14:paraId="06127936" w14:textId="582DB698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cust_id INT PRIMARY KEY,</w:t>
      </w:r>
    </w:p>
    <w:p w14:paraId="0DC0C3EB" w14:textId="6E64CBD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cust_name VARCHAR(50) NOT NULL</w:t>
      </w:r>
    </w:p>
    <w:p w14:paraId="3728C3CC" w14:textId="0AD496B6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);</w:t>
      </w:r>
    </w:p>
    <w:p w14:paraId="31EC3025" w14:textId="74218E50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CREATE TABLE Item (</w:t>
      </w:r>
    </w:p>
    <w:p w14:paraId="4CFFB669" w14:textId="3D60903C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item_id INT PRIMARY KEY,</w:t>
      </w:r>
    </w:p>
    <w:p w14:paraId="0905B21D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item_name VARCHAR(50) NOT NULL,</w:t>
      </w:r>
    </w:p>
    <w:p w14:paraId="3A8EBF74" w14:textId="03A0E7A0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price INT CHECK (price &gt; 0)</w:t>
      </w:r>
    </w:p>
    <w:p w14:paraId="11539278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);</w:t>
      </w:r>
    </w:p>
    <w:p w14:paraId="4E26CA74" w14:textId="1E3C3078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CREATE TABLE Sale (</w:t>
      </w:r>
    </w:p>
    <w:p w14:paraId="41319B35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bill_no INT PRIMARY KEY,</w:t>
      </w:r>
    </w:p>
    <w:p w14:paraId="271C1CA4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bill_date DATE NOT NULL,</w:t>
      </w:r>
    </w:p>
    <w:p w14:paraId="7C8397FD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cust_id INT,</w:t>
      </w:r>
    </w:p>
    <w:p w14:paraId="5F6AD200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item_id INT,</w:t>
      </w:r>
    </w:p>
    <w:p w14:paraId="2007250A" w14:textId="236AE6F1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qty_sold INT CHECK (qty_sold &gt; 0),</w:t>
      </w:r>
    </w:p>
    <w:p w14:paraId="4D24BEB5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 xml:space="preserve">    FOREIGN KEY (cust_id) REFERENCES Customers(cust_id),</w:t>
      </w:r>
    </w:p>
    <w:p w14:paraId="15B509F0" w14:textId="63CF7D7D" w:rsidR="00D16A3B" w:rsidRPr="00D16A3B" w:rsidRDefault="004273BC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4215D02" wp14:editId="226D91CD">
            <wp:simplePos x="0" y="0"/>
            <wp:positionH relativeFrom="column">
              <wp:posOffset>4288155</wp:posOffset>
            </wp:positionH>
            <wp:positionV relativeFrom="paragraph">
              <wp:posOffset>135255</wp:posOffset>
            </wp:positionV>
            <wp:extent cx="1733550" cy="1514475"/>
            <wp:effectExtent l="0" t="0" r="0" b="9525"/>
            <wp:wrapNone/>
            <wp:docPr id="21389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088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6A3B" w:rsidRPr="00D16A3B">
        <w:rPr>
          <w:rFonts w:ascii="Times New Roman" w:hAnsi="Times New Roman" w:cs="Times New Roman"/>
          <w:sz w:val="24"/>
          <w:szCs w:val="24"/>
        </w:rPr>
        <w:t xml:space="preserve">    FOREIGN KEY (item_id) REFERENCES Item(item_id)</w:t>
      </w:r>
    </w:p>
    <w:p w14:paraId="3AEC34BA" w14:textId="7EBAEAD2" w:rsidR="00906E37" w:rsidRDefault="00D16A3B" w:rsidP="00D16A3B">
      <w:pPr>
        <w:spacing w:after="0" w:line="276" w:lineRule="auto"/>
        <w:ind w:left="568" w:hanging="142"/>
        <w:rPr>
          <w:rFonts w:cstheme="minorHAnsi"/>
          <w:b/>
          <w:bCs/>
          <w:sz w:val="28"/>
          <w:szCs w:val="28"/>
        </w:rPr>
      </w:pPr>
      <w:r w:rsidRPr="00D16A3B">
        <w:rPr>
          <w:rFonts w:ascii="Times New Roman" w:hAnsi="Times New Roman" w:cs="Times New Roman"/>
          <w:sz w:val="24"/>
          <w:szCs w:val="24"/>
        </w:rPr>
        <w:t>);</w:t>
      </w:r>
    </w:p>
    <w:p w14:paraId="63261CDF" w14:textId="552164C2" w:rsidR="000D7646" w:rsidRDefault="000D7646" w:rsidP="000D7646">
      <w:pPr>
        <w:spacing w:after="0" w:line="276" w:lineRule="auto"/>
        <w:ind w:left="568" w:hanging="142"/>
        <w:rPr>
          <w:rFonts w:cstheme="minorHAnsi"/>
          <w:b/>
          <w:bCs/>
          <w:sz w:val="28"/>
          <w:szCs w:val="28"/>
        </w:rPr>
      </w:pPr>
    </w:p>
    <w:p w14:paraId="78E3DC4E" w14:textId="23C374E0" w:rsidR="000D7646" w:rsidRPr="007B7A4A" w:rsidRDefault="000D7646" w:rsidP="000D7646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Insert 10 records in each table</w:t>
      </w:r>
      <w:r>
        <w:rPr>
          <w:rFonts w:cstheme="minorHAnsi"/>
          <w:b/>
          <w:bCs/>
          <w:sz w:val="28"/>
          <w:szCs w:val="28"/>
        </w:rPr>
        <w:t>.</w:t>
      </w:r>
    </w:p>
    <w:p w14:paraId="63BAFD0F" w14:textId="5E7D9861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INSERT INTO Customers (cust_id, cust_name) VALUES</w:t>
      </w:r>
    </w:p>
    <w:p w14:paraId="178B1027" w14:textId="5C8A425A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(1, 'ayaan'), (2, 'sana'), (3, 'vihaan'), (4, 'zoya'), (5, 'advik'),</w:t>
      </w:r>
      <w:r w:rsidRPr="00D16A3B">
        <w:rPr>
          <w:noProof/>
        </w:rPr>
        <w:t xml:space="preserve"> </w:t>
      </w:r>
    </w:p>
    <w:p w14:paraId="4CF76AA1" w14:textId="48ED04CE" w:rsid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(6, 'kiara'), (7, 'arjun'), (8, 'ritika'), (9, 'ishaan'), (10, 'ananya');</w:t>
      </w:r>
    </w:p>
    <w:p w14:paraId="591861A3" w14:textId="47560B57" w:rsidR="00D16A3B" w:rsidRDefault="004273BC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18055EC" wp14:editId="01D5FEC6">
            <wp:simplePos x="0" y="0"/>
            <wp:positionH relativeFrom="column">
              <wp:posOffset>5107305</wp:posOffset>
            </wp:positionH>
            <wp:positionV relativeFrom="paragraph">
              <wp:posOffset>66040</wp:posOffset>
            </wp:positionV>
            <wp:extent cx="1647190" cy="1628775"/>
            <wp:effectExtent l="0" t="0" r="0" b="9525"/>
            <wp:wrapNone/>
            <wp:docPr id="149705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77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3574F" w14:textId="4D0B58AF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4AC280BF" w14:textId="4C536619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INSERT INTO Item (item_id, item_name, price) VALUES</w:t>
      </w:r>
    </w:p>
    <w:p w14:paraId="22D20C8F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(101, 'backpack', 1200), (102, 'bottle', 450), (103, 'diary', 150),</w:t>
      </w:r>
    </w:p>
    <w:p w14:paraId="6F389660" w14:textId="4FCBAFA3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(104, 'lamp', 850), (105, 'mouse', 600), (106, 'keyboard', 1100),</w:t>
      </w:r>
      <w:r w:rsidRPr="00D16A3B">
        <w:rPr>
          <w:noProof/>
        </w:rPr>
        <w:t xml:space="preserve"> </w:t>
      </w:r>
    </w:p>
    <w:p w14:paraId="68EDC534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(107, 'headphones', 2500), (108, 'watch', 3500), (109, 'charger', 400),</w:t>
      </w:r>
    </w:p>
    <w:p w14:paraId="04B33E20" w14:textId="77777777" w:rsid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(110, 'stand', 300);</w:t>
      </w:r>
    </w:p>
    <w:p w14:paraId="567415C3" w14:textId="77777777" w:rsid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77621026" w14:textId="7777777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6B630A1E" w14:textId="6B5B6DEB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INSERT INTO Sale (bill_no, bill_date, cust_id, item_id, qty_sold) VALUES</w:t>
      </w:r>
    </w:p>
    <w:p w14:paraId="2DEE7579" w14:textId="18C31E9A" w:rsid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341FC58" wp14:editId="553CE118">
            <wp:simplePos x="0" y="0"/>
            <wp:positionH relativeFrom="column">
              <wp:posOffset>3477895</wp:posOffset>
            </wp:positionH>
            <wp:positionV relativeFrom="paragraph">
              <wp:posOffset>11430</wp:posOffset>
            </wp:positionV>
            <wp:extent cx="2992755" cy="1885950"/>
            <wp:effectExtent l="0" t="0" r="0" b="0"/>
            <wp:wrapNone/>
            <wp:docPr id="136489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934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6A3B">
        <w:rPr>
          <w:rFonts w:ascii="Times New Roman" w:hAnsi="Times New Roman" w:cs="Times New Roman"/>
          <w:sz w:val="24"/>
          <w:szCs w:val="24"/>
        </w:rPr>
        <w:t>(1, CURDATE(), 1, 103, 1),</w:t>
      </w:r>
    </w:p>
    <w:p w14:paraId="6E2B7709" w14:textId="693B0887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(2, CURDATE(), 2, 101, 3),</w:t>
      </w:r>
      <w:r w:rsidRPr="00D16A3B">
        <w:rPr>
          <w:noProof/>
        </w:rPr>
        <w:t xml:space="preserve"> </w:t>
      </w:r>
    </w:p>
    <w:p w14:paraId="749D230C" w14:textId="77777777" w:rsid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(3, CURDATE(), 5, 105, 2),</w:t>
      </w:r>
    </w:p>
    <w:p w14:paraId="6DD7B689" w14:textId="301D71A2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(4, '2026-04-01', 3, 104, 1),</w:t>
      </w:r>
    </w:p>
    <w:p w14:paraId="50F95D5F" w14:textId="77777777" w:rsid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(5, '2026-04-02', 4, 106, 1),</w:t>
      </w:r>
    </w:p>
    <w:p w14:paraId="3834C9A7" w14:textId="4B568356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(6, '2026-04-03', 5, 102, 4),</w:t>
      </w:r>
    </w:p>
    <w:p w14:paraId="58329FE3" w14:textId="77777777" w:rsid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(7, CURDATE(), 6, 110, 1),</w:t>
      </w:r>
    </w:p>
    <w:p w14:paraId="279AA22B" w14:textId="4DB5F2DB" w:rsidR="00D16A3B" w:rsidRP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(8, '2026-04-04', 7, 108, 2),</w:t>
      </w:r>
    </w:p>
    <w:p w14:paraId="79200FD6" w14:textId="77777777" w:rsidR="00D16A3B" w:rsidRDefault="00D16A3B" w:rsidP="00D16A3B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16A3B">
        <w:rPr>
          <w:rFonts w:ascii="Times New Roman" w:hAnsi="Times New Roman" w:cs="Times New Roman"/>
          <w:sz w:val="24"/>
          <w:szCs w:val="24"/>
        </w:rPr>
        <w:t>(9, CURDATE(), 5, 109, 5),</w:t>
      </w:r>
    </w:p>
    <w:p w14:paraId="5FC684F0" w14:textId="24A21583" w:rsidR="000D7646" w:rsidRDefault="00D16A3B" w:rsidP="00D16A3B">
      <w:pPr>
        <w:spacing w:after="0" w:line="276" w:lineRule="auto"/>
        <w:ind w:left="568" w:hanging="142"/>
        <w:rPr>
          <w:rFonts w:cstheme="minorHAnsi"/>
          <w:b/>
          <w:bCs/>
          <w:sz w:val="28"/>
          <w:szCs w:val="28"/>
        </w:rPr>
      </w:pPr>
      <w:r w:rsidRPr="00D16A3B">
        <w:rPr>
          <w:rFonts w:ascii="Times New Roman" w:hAnsi="Times New Roman" w:cs="Times New Roman"/>
          <w:sz w:val="24"/>
          <w:szCs w:val="24"/>
        </w:rPr>
        <w:t>(10, '2026-04-04', 8, 107, 1);</w:t>
      </w:r>
    </w:p>
    <w:p w14:paraId="0AF62F12" w14:textId="77777777" w:rsidR="000D7646" w:rsidRDefault="000D7646" w:rsidP="00906E37">
      <w:pPr>
        <w:ind w:hanging="142"/>
        <w:rPr>
          <w:rFonts w:cstheme="minorHAnsi"/>
          <w:b/>
          <w:bCs/>
          <w:sz w:val="28"/>
          <w:szCs w:val="28"/>
        </w:rPr>
      </w:pPr>
    </w:p>
    <w:p w14:paraId="58A22891" w14:textId="654455DB" w:rsidR="00DB1A63" w:rsidRPr="007B7A4A" w:rsidRDefault="00DB1A63" w:rsidP="00DB1A63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B1A6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5D64860" wp14:editId="282A7547">
            <wp:simplePos x="0" y="0"/>
            <wp:positionH relativeFrom="column">
              <wp:posOffset>3686810</wp:posOffset>
            </wp:positionH>
            <wp:positionV relativeFrom="paragraph">
              <wp:posOffset>271145</wp:posOffset>
            </wp:positionV>
            <wp:extent cx="2045160" cy="990600"/>
            <wp:effectExtent l="0" t="0" r="0" b="0"/>
            <wp:wrapNone/>
            <wp:docPr id="5041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71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16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1A63">
        <w:rPr>
          <w:rFonts w:cstheme="minorHAnsi"/>
          <w:b/>
          <w:bCs/>
          <w:sz w:val="28"/>
          <w:szCs w:val="28"/>
        </w:rPr>
        <w:t>List bills for current date with customer names and item numbers</w:t>
      </w:r>
      <w:r>
        <w:rPr>
          <w:rFonts w:cstheme="minorHAnsi"/>
          <w:b/>
          <w:bCs/>
          <w:sz w:val="28"/>
          <w:szCs w:val="28"/>
        </w:rPr>
        <w:t>.</w:t>
      </w:r>
    </w:p>
    <w:p w14:paraId="0C083937" w14:textId="0312048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SELECT S.bill_no, C.cust_name, S.item_id </w:t>
      </w:r>
    </w:p>
    <w:p w14:paraId="3287B18C" w14:textId="7EBB64EF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>FROM Sale S</w:t>
      </w:r>
    </w:p>
    <w:p w14:paraId="1AB3150A" w14:textId="7777777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JOIN Customers C ON S.cust_id = C.cust_id </w:t>
      </w:r>
    </w:p>
    <w:p w14:paraId="7989D450" w14:textId="1A4FB40F" w:rsidR="00DB1A63" w:rsidRDefault="00DB1A63" w:rsidP="00DB1A63">
      <w:pPr>
        <w:spacing w:after="0" w:line="276" w:lineRule="auto"/>
        <w:ind w:left="568" w:hanging="142"/>
        <w:rPr>
          <w:rFonts w:cstheme="minorHAnsi"/>
          <w:b/>
          <w:bCs/>
          <w:sz w:val="28"/>
          <w:szCs w:val="28"/>
        </w:rPr>
      </w:pPr>
      <w:r w:rsidRPr="00DB1A63">
        <w:rPr>
          <w:rFonts w:ascii="Times New Roman" w:hAnsi="Times New Roman" w:cs="Times New Roman"/>
          <w:sz w:val="24"/>
          <w:szCs w:val="24"/>
        </w:rPr>
        <w:t>WHERE S.bill_date = CURDATE();</w:t>
      </w:r>
    </w:p>
    <w:p w14:paraId="63E76E20" w14:textId="77195DF7" w:rsidR="00DB1A63" w:rsidRDefault="00DB1A63" w:rsidP="00DB1A63">
      <w:pPr>
        <w:ind w:hanging="142"/>
        <w:rPr>
          <w:rFonts w:cstheme="minorHAnsi"/>
          <w:b/>
          <w:bCs/>
          <w:sz w:val="28"/>
          <w:szCs w:val="28"/>
        </w:rPr>
      </w:pPr>
    </w:p>
    <w:p w14:paraId="2555A35B" w14:textId="49AAA24F" w:rsidR="00DB1A63" w:rsidRPr="007B7A4A" w:rsidRDefault="00DB1A63" w:rsidP="00DB1A63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B1A63">
        <w:rPr>
          <w:rFonts w:cstheme="minorHAnsi"/>
          <w:b/>
          <w:bCs/>
          <w:sz w:val="28"/>
          <w:szCs w:val="28"/>
        </w:rPr>
        <w:t>List total Bill details with qty, price, and final amount</w:t>
      </w:r>
      <w:r>
        <w:rPr>
          <w:rFonts w:cstheme="minorHAnsi"/>
          <w:b/>
          <w:bCs/>
          <w:sz w:val="28"/>
          <w:szCs w:val="28"/>
        </w:rPr>
        <w:t>.</w:t>
      </w:r>
    </w:p>
    <w:p w14:paraId="31FBB09F" w14:textId="32217FD3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0F1883F" wp14:editId="0D1F3855">
            <wp:simplePos x="0" y="0"/>
            <wp:positionH relativeFrom="column">
              <wp:posOffset>3307080</wp:posOffset>
            </wp:positionH>
            <wp:positionV relativeFrom="paragraph">
              <wp:posOffset>9525</wp:posOffset>
            </wp:positionV>
            <wp:extent cx="3571185" cy="2247900"/>
            <wp:effectExtent l="0" t="0" r="0" b="0"/>
            <wp:wrapNone/>
            <wp:docPr id="19467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5123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357" cy="2250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1A63">
        <w:rPr>
          <w:rFonts w:ascii="Times New Roman" w:hAnsi="Times New Roman" w:cs="Times New Roman"/>
          <w:sz w:val="24"/>
          <w:szCs w:val="24"/>
        </w:rPr>
        <w:t>SELECT S.bill_no, C.cust_name, I.item_name,</w:t>
      </w:r>
    </w:p>
    <w:p w14:paraId="12D36465" w14:textId="77777777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>S.qty_sold, I.price, (S.qty_sold * I.price)</w:t>
      </w:r>
    </w:p>
    <w:p w14:paraId="51E4A9DA" w14:textId="46E32370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AS Final_Amount </w:t>
      </w:r>
    </w:p>
    <w:p w14:paraId="4C54F0ED" w14:textId="7777777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FROM Sale S </w:t>
      </w:r>
    </w:p>
    <w:p w14:paraId="71ABA10A" w14:textId="7777777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JOIN Customers C ON S.cust_id = C.cust_id </w:t>
      </w:r>
    </w:p>
    <w:p w14:paraId="60A0AF16" w14:textId="604E00E1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>JOIN Item I ON S.item_id = I.item_id;</w:t>
      </w:r>
    </w:p>
    <w:p w14:paraId="69DC2E03" w14:textId="77777777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696A905E" w14:textId="77777777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06A05B37" w14:textId="77777777" w:rsidR="004273BC" w:rsidRDefault="004273BC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232F768F" w14:textId="77777777" w:rsidR="004273BC" w:rsidRDefault="004273BC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74DEFBB9" w14:textId="77777777" w:rsidR="004273BC" w:rsidRDefault="004273BC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2C720DE0" w14:textId="77777777" w:rsidR="004273BC" w:rsidRDefault="004273BC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1ED705E1" w14:textId="7BBE1ED1" w:rsidR="00DB1A63" w:rsidRPr="007B7A4A" w:rsidRDefault="00DB1A63" w:rsidP="00DB1A63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B1A6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6614D12" wp14:editId="2EA64643">
            <wp:simplePos x="0" y="0"/>
            <wp:positionH relativeFrom="column">
              <wp:posOffset>3773805</wp:posOffset>
            </wp:positionH>
            <wp:positionV relativeFrom="paragraph">
              <wp:posOffset>241935</wp:posOffset>
            </wp:positionV>
            <wp:extent cx="1400175" cy="1242925"/>
            <wp:effectExtent l="0" t="0" r="0" b="0"/>
            <wp:wrapNone/>
            <wp:docPr id="14110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472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120" cy="1245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1A63">
        <w:rPr>
          <w:rFonts w:cstheme="minorHAnsi"/>
          <w:b/>
          <w:bCs/>
          <w:sz w:val="28"/>
          <w:szCs w:val="28"/>
        </w:rPr>
        <w:t>List details of customers who bought products with price &gt; 200</w:t>
      </w:r>
      <w:r>
        <w:rPr>
          <w:rFonts w:cstheme="minorHAnsi"/>
          <w:b/>
          <w:bCs/>
          <w:sz w:val="28"/>
          <w:szCs w:val="28"/>
        </w:rPr>
        <w:t>.</w:t>
      </w:r>
    </w:p>
    <w:p w14:paraId="6FF50C83" w14:textId="397FED44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SELECT DISTINCT C.* FROM Customers C </w:t>
      </w:r>
    </w:p>
    <w:p w14:paraId="26EDE657" w14:textId="7777777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JOIN Sale S ON C.cust_id = S.cust_id </w:t>
      </w:r>
    </w:p>
    <w:p w14:paraId="0FAA6F0D" w14:textId="7777777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JOIN Item I ON S.item_id = I.item_id </w:t>
      </w:r>
    </w:p>
    <w:p w14:paraId="5D2B9169" w14:textId="5D522741" w:rsidR="00DB1A63" w:rsidRDefault="00DB1A63" w:rsidP="00DB1A63">
      <w:pPr>
        <w:spacing w:after="0" w:line="276" w:lineRule="auto"/>
        <w:ind w:left="568" w:hanging="142"/>
        <w:rPr>
          <w:rFonts w:cstheme="minorHAnsi"/>
          <w:b/>
          <w:bCs/>
          <w:sz w:val="28"/>
          <w:szCs w:val="28"/>
        </w:rPr>
      </w:pPr>
      <w:r w:rsidRPr="00DB1A63">
        <w:rPr>
          <w:rFonts w:ascii="Times New Roman" w:hAnsi="Times New Roman" w:cs="Times New Roman"/>
          <w:sz w:val="24"/>
          <w:szCs w:val="24"/>
        </w:rPr>
        <w:t>WHERE I.price &gt; 200;</w:t>
      </w:r>
    </w:p>
    <w:p w14:paraId="1429E8DF" w14:textId="46C2D5A8" w:rsidR="00DB1A63" w:rsidRDefault="00DB1A63" w:rsidP="00DB1A63">
      <w:pPr>
        <w:spacing w:after="0" w:line="276" w:lineRule="auto"/>
        <w:ind w:left="568" w:hanging="142"/>
        <w:rPr>
          <w:rFonts w:cstheme="minorHAnsi"/>
          <w:b/>
          <w:bCs/>
          <w:sz w:val="28"/>
          <w:szCs w:val="28"/>
        </w:rPr>
      </w:pPr>
    </w:p>
    <w:p w14:paraId="33DC0198" w14:textId="3BE286CD" w:rsidR="004273BC" w:rsidRDefault="004273BC" w:rsidP="00DB1A63">
      <w:pPr>
        <w:spacing w:after="0" w:line="276" w:lineRule="auto"/>
        <w:ind w:left="568" w:hanging="142"/>
        <w:rPr>
          <w:rFonts w:cstheme="minorHAnsi"/>
          <w:b/>
          <w:bCs/>
          <w:sz w:val="28"/>
          <w:szCs w:val="28"/>
        </w:rPr>
      </w:pPr>
    </w:p>
    <w:p w14:paraId="2C324C76" w14:textId="369770D1" w:rsidR="00DB1A63" w:rsidRPr="007B7A4A" w:rsidRDefault="004273BC" w:rsidP="00DB1A63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B1A6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145C78B" wp14:editId="5EBC02FB">
            <wp:simplePos x="0" y="0"/>
            <wp:positionH relativeFrom="column">
              <wp:posOffset>3569335</wp:posOffset>
            </wp:positionH>
            <wp:positionV relativeFrom="paragraph">
              <wp:posOffset>172720</wp:posOffset>
            </wp:positionV>
            <wp:extent cx="2328598" cy="1638300"/>
            <wp:effectExtent l="0" t="0" r="0" b="0"/>
            <wp:wrapNone/>
            <wp:docPr id="94572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0472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98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A63">
        <w:rPr>
          <w:rFonts w:cstheme="minorHAnsi"/>
          <w:b/>
          <w:bCs/>
          <w:sz w:val="28"/>
          <w:szCs w:val="28"/>
        </w:rPr>
        <w:t>C</w:t>
      </w:r>
      <w:r w:rsidR="00DB1A63" w:rsidRPr="00DB1A63">
        <w:rPr>
          <w:rFonts w:cstheme="minorHAnsi"/>
          <w:b/>
          <w:bCs/>
          <w:sz w:val="28"/>
          <w:szCs w:val="28"/>
        </w:rPr>
        <w:t>ount of products bought by each customer</w:t>
      </w:r>
      <w:r w:rsidR="00DB1A63">
        <w:rPr>
          <w:rFonts w:cstheme="minorHAnsi"/>
          <w:b/>
          <w:bCs/>
          <w:sz w:val="28"/>
          <w:szCs w:val="28"/>
        </w:rPr>
        <w:t>.</w:t>
      </w:r>
    </w:p>
    <w:p w14:paraId="01BAD107" w14:textId="05EED614" w:rsidR="004273BC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>SELECT C.cust_name, SUM(S.qty_sold)</w:t>
      </w:r>
    </w:p>
    <w:p w14:paraId="3E801C41" w14:textId="37A55DEA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AS Total_Products_Bought </w:t>
      </w:r>
    </w:p>
    <w:p w14:paraId="53C8C673" w14:textId="7777777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FROM Customers C </w:t>
      </w:r>
    </w:p>
    <w:p w14:paraId="587205A3" w14:textId="7777777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JOIN Sale S ON C.cust_id = S.cust_id </w:t>
      </w:r>
    </w:p>
    <w:p w14:paraId="50C18C5A" w14:textId="294F3295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>GROUP BY C.cust_name;</w:t>
      </w:r>
    </w:p>
    <w:p w14:paraId="2470D4C9" w14:textId="77777777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489E1E5" w14:textId="77777777" w:rsidR="004273BC" w:rsidRDefault="004273BC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061C6AA4" w14:textId="29818318" w:rsidR="004273BC" w:rsidRDefault="004273BC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0FC95520" w14:textId="688EF09B" w:rsidR="00DB1A63" w:rsidRPr="007B7A4A" w:rsidRDefault="004273BC" w:rsidP="00DB1A63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B1A6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706ECE1" wp14:editId="69A4EAB5">
            <wp:simplePos x="0" y="0"/>
            <wp:positionH relativeFrom="column">
              <wp:posOffset>3583305</wp:posOffset>
            </wp:positionH>
            <wp:positionV relativeFrom="paragraph">
              <wp:posOffset>217170</wp:posOffset>
            </wp:positionV>
            <wp:extent cx="1962150" cy="895350"/>
            <wp:effectExtent l="0" t="0" r="0" b="0"/>
            <wp:wrapNone/>
            <wp:docPr id="49183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3812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1A63" w:rsidRPr="00DB1A63">
        <w:rPr>
          <w:rFonts w:cstheme="minorHAnsi"/>
          <w:b/>
          <w:bCs/>
          <w:sz w:val="28"/>
          <w:szCs w:val="28"/>
        </w:rPr>
        <w:t>Products bought by customer with cust_id 5</w:t>
      </w:r>
      <w:r w:rsidR="00DB1A63">
        <w:rPr>
          <w:rFonts w:cstheme="minorHAnsi"/>
          <w:b/>
          <w:bCs/>
          <w:sz w:val="28"/>
          <w:szCs w:val="28"/>
        </w:rPr>
        <w:t>.</w:t>
      </w:r>
    </w:p>
    <w:p w14:paraId="6D1AF198" w14:textId="7A3DB115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SELECT I.item_name, S.qty_sold </w:t>
      </w:r>
    </w:p>
    <w:p w14:paraId="3DB33793" w14:textId="6E34773D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FROM Sale S </w:t>
      </w:r>
    </w:p>
    <w:p w14:paraId="1F67D6D9" w14:textId="689D3C9C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JOIN Item I ON S.item_id = I.item_id </w:t>
      </w:r>
    </w:p>
    <w:p w14:paraId="6ED9DF6C" w14:textId="711F9C51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>WHERE S.cust_id = 5;</w:t>
      </w:r>
    </w:p>
    <w:p w14:paraId="29BD3921" w14:textId="77777777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0FFCA3EB" w14:textId="77777777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40985928" w14:textId="7B8BC9FA" w:rsidR="00096041" w:rsidRDefault="004273BC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6B6E6DF" wp14:editId="0084ED5C">
            <wp:simplePos x="0" y="0"/>
            <wp:positionH relativeFrom="column">
              <wp:posOffset>3345180</wp:posOffset>
            </wp:positionH>
            <wp:positionV relativeFrom="paragraph">
              <wp:posOffset>201930</wp:posOffset>
            </wp:positionV>
            <wp:extent cx="2475309" cy="1200150"/>
            <wp:effectExtent l="0" t="0" r="1270" b="0"/>
            <wp:wrapNone/>
            <wp:docPr id="129871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1202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59" cy="1200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E74E0" w14:textId="24D431EB" w:rsidR="00DB1A63" w:rsidRPr="007B7A4A" w:rsidRDefault="00DB1A63" w:rsidP="00DB1A63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B1A63">
        <w:rPr>
          <w:rFonts w:cstheme="minorHAnsi"/>
          <w:b/>
          <w:bCs/>
          <w:sz w:val="28"/>
          <w:szCs w:val="28"/>
        </w:rPr>
        <w:t>List item details sold as of today</w:t>
      </w:r>
      <w:r>
        <w:rPr>
          <w:rFonts w:cstheme="minorHAnsi"/>
          <w:b/>
          <w:bCs/>
          <w:sz w:val="28"/>
          <w:szCs w:val="28"/>
        </w:rPr>
        <w:t>.</w:t>
      </w:r>
    </w:p>
    <w:p w14:paraId="222877CB" w14:textId="7A70E91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SELECT I.* FROM Sale S </w:t>
      </w:r>
    </w:p>
    <w:p w14:paraId="05887CEB" w14:textId="77777777" w:rsidR="00DB1A63" w:rsidRP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 xml:space="preserve">JOIN Item I ON S.item_id = I.item_id </w:t>
      </w:r>
    </w:p>
    <w:p w14:paraId="112A7C32" w14:textId="602CF280" w:rsidR="00DB1A63" w:rsidRDefault="00DB1A63" w:rsidP="00DB1A63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DB1A63">
        <w:rPr>
          <w:rFonts w:ascii="Times New Roman" w:hAnsi="Times New Roman" w:cs="Times New Roman"/>
          <w:sz w:val="24"/>
          <w:szCs w:val="24"/>
        </w:rPr>
        <w:t>WHERE S.bill_date = CURDATE();</w:t>
      </w:r>
    </w:p>
    <w:p w14:paraId="60CA8EDF" w14:textId="77777777" w:rsidR="00DB1A63" w:rsidRDefault="00DB1A63" w:rsidP="00DB1A63">
      <w:pPr>
        <w:spacing w:after="0" w:line="276" w:lineRule="auto"/>
        <w:ind w:left="568" w:hanging="142"/>
        <w:rPr>
          <w:rFonts w:cstheme="minorHAnsi"/>
          <w:b/>
          <w:bCs/>
          <w:sz w:val="28"/>
          <w:szCs w:val="28"/>
        </w:rPr>
      </w:pPr>
    </w:p>
    <w:p w14:paraId="6D78DAA5" w14:textId="74FC62C3" w:rsidR="00C82853" w:rsidRPr="007B7A4A" w:rsidRDefault="00096041" w:rsidP="00C82853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096041">
        <w:rPr>
          <w:rFonts w:cstheme="minorHAnsi"/>
          <w:b/>
          <w:bCs/>
          <w:sz w:val="28"/>
          <w:szCs w:val="28"/>
        </w:rPr>
        <w:t>Create view for bill details</w:t>
      </w:r>
      <w:r w:rsidR="00C82853">
        <w:rPr>
          <w:rFonts w:cstheme="minorHAnsi"/>
          <w:b/>
          <w:bCs/>
          <w:sz w:val="28"/>
          <w:szCs w:val="28"/>
        </w:rPr>
        <w:t>.</w:t>
      </w:r>
    </w:p>
    <w:p w14:paraId="16FA08F0" w14:textId="77777777" w:rsidR="00096041" w:rsidRPr="00096041" w:rsidRDefault="00096041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96041">
        <w:rPr>
          <w:rFonts w:ascii="Times New Roman" w:hAnsi="Times New Roman" w:cs="Times New Roman"/>
          <w:sz w:val="24"/>
          <w:szCs w:val="24"/>
        </w:rPr>
        <w:t xml:space="preserve">CREATE OR REPLACE VIEW Bill_Details AS </w:t>
      </w:r>
    </w:p>
    <w:p w14:paraId="1135AFF7" w14:textId="77777777" w:rsidR="00096041" w:rsidRPr="00096041" w:rsidRDefault="00096041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96041">
        <w:rPr>
          <w:rFonts w:ascii="Times New Roman" w:hAnsi="Times New Roman" w:cs="Times New Roman"/>
          <w:sz w:val="24"/>
          <w:szCs w:val="24"/>
        </w:rPr>
        <w:t xml:space="preserve">SELECT S.bill_no, S.bill_date, S.cust_id, S.item_id, I.price, S.qty_sold, </w:t>
      </w:r>
    </w:p>
    <w:p w14:paraId="53AC42DD" w14:textId="0D19E5FE" w:rsidR="00096041" w:rsidRPr="00096041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B51FD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10D9D79" wp14:editId="7D293606">
            <wp:simplePos x="0" y="0"/>
            <wp:positionH relativeFrom="column">
              <wp:posOffset>2964180</wp:posOffset>
            </wp:positionH>
            <wp:positionV relativeFrom="paragraph">
              <wp:posOffset>147955</wp:posOffset>
            </wp:positionV>
            <wp:extent cx="4029710" cy="2057400"/>
            <wp:effectExtent l="0" t="0" r="8890" b="0"/>
            <wp:wrapNone/>
            <wp:docPr id="115668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026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041" w:rsidRPr="00096041">
        <w:rPr>
          <w:rFonts w:ascii="Times New Roman" w:hAnsi="Times New Roman" w:cs="Times New Roman"/>
          <w:sz w:val="24"/>
          <w:szCs w:val="24"/>
        </w:rPr>
        <w:t xml:space="preserve">       (S.qty_sold * I.price) AS Amount </w:t>
      </w:r>
    </w:p>
    <w:p w14:paraId="128DF19A" w14:textId="77777777" w:rsidR="00096041" w:rsidRPr="00096041" w:rsidRDefault="00096041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96041">
        <w:rPr>
          <w:rFonts w:ascii="Times New Roman" w:hAnsi="Times New Roman" w:cs="Times New Roman"/>
          <w:sz w:val="24"/>
          <w:szCs w:val="24"/>
        </w:rPr>
        <w:t xml:space="preserve">FROM Sale S </w:t>
      </w:r>
    </w:p>
    <w:p w14:paraId="13137B96" w14:textId="6A7A6833" w:rsidR="00C82853" w:rsidRDefault="00096041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96041">
        <w:rPr>
          <w:rFonts w:ascii="Times New Roman" w:hAnsi="Times New Roman" w:cs="Times New Roman"/>
          <w:sz w:val="24"/>
          <w:szCs w:val="24"/>
        </w:rPr>
        <w:t>JOIN Item I ON S.item_id = I.item_id;</w:t>
      </w:r>
    </w:p>
    <w:p w14:paraId="728751BC" w14:textId="77777777" w:rsidR="00096041" w:rsidRDefault="00096041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D9643A1" w14:textId="77777777" w:rsidR="00B51FDF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0EA192EB" w14:textId="77777777" w:rsidR="00B51FDF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7B34F8F7" w14:textId="77777777" w:rsidR="00B51FDF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498205E1" w14:textId="77777777" w:rsidR="00B51FDF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1EAD580" w14:textId="77777777" w:rsidR="00B51FDF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446CC7D" w14:textId="77777777" w:rsidR="00B51FDF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4D0D3152" w14:textId="77777777" w:rsidR="00B51FDF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7D625B3B" w14:textId="77777777" w:rsidR="00B51FDF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4C7294F1" w14:textId="77777777" w:rsidR="00B51FDF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</w:p>
    <w:p w14:paraId="5FF601B4" w14:textId="53A5FB17" w:rsidR="00096041" w:rsidRPr="007B7A4A" w:rsidRDefault="00096041" w:rsidP="00096041">
      <w:pPr>
        <w:pStyle w:val="ListParagraph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096041">
        <w:rPr>
          <w:rFonts w:cstheme="minorHAnsi"/>
          <w:b/>
          <w:bCs/>
          <w:sz w:val="28"/>
          <w:szCs w:val="28"/>
        </w:rPr>
        <w:t>Create view for weekly daily sales</w:t>
      </w:r>
      <w:r>
        <w:rPr>
          <w:rFonts w:cstheme="minorHAnsi"/>
          <w:b/>
          <w:bCs/>
          <w:sz w:val="28"/>
          <w:szCs w:val="28"/>
        </w:rPr>
        <w:t>.</w:t>
      </w:r>
    </w:p>
    <w:p w14:paraId="67F3F08C" w14:textId="77777777" w:rsidR="00096041" w:rsidRPr="00096041" w:rsidRDefault="00096041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96041">
        <w:rPr>
          <w:rFonts w:ascii="Times New Roman" w:hAnsi="Times New Roman" w:cs="Times New Roman"/>
          <w:sz w:val="24"/>
          <w:szCs w:val="24"/>
        </w:rPr>
        <w:t xml:space="preserve">SELECT bill_date, SUM(S.qty_sold * I.price) AS Total_Daily_Sales </w:t>
      </w:r>
    </w:p>
    <w:p w14:paraId="14601C61" w14:textId="77777777" w:rsidR="00096041" w:rsidRPr="00096041" w:rsidRDefault="00096041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96041">
        <w:rPr>
          <w:rFonts w:ascii="Times New Roman" w:hAnsi="Times New Roman" w:cs="Times New Roman"/>
          <w:sz w:val="24"/>
          <w:szCs w:val="24"/>
        </w:rPr>
        <w:t xml:space="preserve">FROM Sale S </w:t>
      </w:r>
    </w:p>
    <w:p w14:paraId="462D6FD5" w14:textId="21BD31F7" w:rsidR="00096041" w:rsidRPr="00096041" w:rsidRDefault="00B51FDF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B51FD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1EE14AF" wp14:editId="518B351B">
            <wp:simplePos x="0" y="0"/>
            <wp:positionH relativeFrom="column">
              <wp:posOffset>4135755</wp:posOffset>
            </wp:positionH>
            <wp:positionV relativeFrom="paragraph">
              <wp:posOffset>8255</wp:posOffset>
            </wp:positionV>
            <wp:extent cx="2438400" cy="1247775"/>
            <wp:effectExtent l="0" t="0" r="0" b="9525"/>
            <wp:wrapNone/>
            <wp:docPr id="133381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1153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41" w:rsidRPr="00096041">
        <w:rPr>
          <w:rFonts w:ascii="Times New Roman" w:hAnsi="Times New Roman" w:cs="Times New Roman"/>
          <w:sz w:val="24"/>
          <w:szCs w:val="24"/>
        </w:rPr>
        <w:t xml:space="preserve">JOIN Item I ON S.item_id = I.item_id </w:t>
      </w:r>
    </w:p>
    <w:p w14:paraId="582819DD" w14:textId="4B4E9BD6" w:rsidR="00096041" w:rsidRPr="00096041" w:rsidRDefault="00096041" w:rsidP="00096041">
      <w:pPr>
        <w:spacing w:after="0" w:line="276" w:lineRule="auto"/>
        <w:ind w:left="568" w:hanging="142"/>
        <w:rPr>
          <w:rFonts w:ascii="Times New Roman" w:hAnsi="Times New Roman" w:cs="Times New Roman"/>
          <w:sz w:val="24"/>
          <w:szCs w:val="24"/>
        </w:rPr>
      </w:pPr>
      <w:r w:rsidRPr="00096041">
        <w:rPr>
          <w:rFonts w:ascii="Times New Roman" w:hAnsi="Times New Roman" w:cs="Times New Roman"/>
          <w:sz w:val="24"/>
          <w:szCs w:val="24"/>
        </w:rPr>
        <w:t xml:space="preserve">WHERE bill_date &gt;= CURDATE() - INTERVAL 7 DAY </w:t>
      </w:r>
    </w:p>
    <w:p w14:paraId="209A2E4F" w14:textId="15752B2C" w:rsidR="00096041" w:rsidRDefault="00096041" w:rsidP="00096041">
      <w:pPr>
        <w:spacing w:after="0" w:line="276" w:lineRule="auto"/>
        <w:ind w:left="568" w:hanging="142"/>
        <w:rPr>
          <w:rFonts w:cstheme="minorHAnsi"/>
          <w:b/>
          <w:bCs/>
          <w:sz w:val="28"/>
          <w:szCs w:val="28"/>
        </w:rPr>
      </w:pPr>
      <w:r w:rsidRPr="00096041">
        <w:rPr>
          <w:rFonts w:ascii="Times New Roman" w:hAnsi="Times New Roman" w:cs="Times New Roman"/>
          <w:sz w:val="24"/>
          <w:szCs w:val="24"/>
        </w:rPr>
        <w:t>GROUP BY bill_date;</w:t>
      </w:r>
    </w:p>
    <w:sectPr w:rsidR="00096041" w:rsidSect="0070575B">
      <w:pgSz w:w="11906" w:h="16838"/>
      <w:pgMar w:top="142" w:right="282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37FCE" w14:textId="77777777" w:rsidR="00B8667C" w:rsidRDefault="00B8667C">
      <w:pPr>
        <w:spacing w:line="240" w:lineRule="auto"/>
      </w:pPr>
      <w:r>
        <w:separator/>
      </w:r>
    </w:p>
  </w:endnote>
  <w:endnote w:type="continuationSeparator" w:id="0">
    <w:p w14:paraId="7C5E8DB8" w14:textId="77777777" w:rsidR="00B8667C" w:rsidRDefault="00B866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89615" w14:textId="77777777" w:rsidR="00B8667C" w:rsidRDefault="00B8667C">
      <w:pPr>
        <w:spacing w:after="0"/>
      </w:pPr>
      <w:r>
        <w:separator/>
      </w:r>
    </w:p>
  </w:footnote>
  <w:footnote w:type="continuationSeparator" w:id="0">
    <w:p w14:paraId="50124913" w14:textId="77777777" w:rsidR="00B8667C" w:rsidRDefault="00B866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6B7"/>
    <w:multiLevelType w:val="hybridMultilevel"/>
    <w:tmpl w:val="AF9ECF1E"/>
    <w:lvl w:ilvl="0" w:tplc="04090017">
      <w:start w:val="1"/>
      <w:numFmt w:val="lowerLetter"/>
      <w:lvlText w:val="%1)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A4533E0"/>
    <w:multiLevelType w:val="hybridMultilevel"/>
    <w:tmpl w:val="9DE262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22902"/>
    <w:multiLevelType w:val="multilevel"/>
    <w:tmpl w:val="2182290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14F41"/>
    <w:multiLevelType w:val="hybridMultilevel"/>
    <w:tmpl w:val="7248AFF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C077DB"/>
    <w:multiLevelType w:val="hybridMultilevel"/>
    <w:tmpl w:val="483A65D2"/>
    <w:lvl w:ilvl="0" w:tplc="433A6D0E">
      <w:start w:val="1"/>
      <w:numFmt w:val="lowerLetter"/>
      <w:lvlText w:val="(%1)"/>
      <w:lvlJc w:val="left"/>
      <w:pPr>
        <w:ind w:left="230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7BFC51E0"/>
    <w:multiLevelType w:val="hybridMultilevel"/>
    <w:tmpl w:val="48A0A2D6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309214056">
    <w:abstractNumId w:val="2"/>
  </w:num>
  <w:num w:numId="2" w16cid:durableId="133838946">
    <w:abstractNumId w:val="3"/>
  </w:num>
  <w:num w:numId="3" w16cid:durableId="355162010">
    <w:abstractNumId w:val="5"/>
  </w:num>
  <w:num w:numId="4" w16cid:durableId="775751770">
    <w:abstractNumId w:val="0"/>
  </w:num>
  <w:num w:numId="5" w16cid:durableId="351692000">
    <w:abstractNumId w:val="4"/>
  </w:num>
  <w:num w:numId="6" w16cid:durableId="85730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8A6"/>
    <w:rsid w:val="00096041"/>
    <w:rsid w:val="000D7646"/>
    <w:rsid w:val="000D7F9B"/>
    <w:rsid w:val="0013751E"/>
    <w:rsid w:val="001422B2"/>
    <w:rsid w:val="00174756"/>
    <w:rsid w:val="001A5D64"/>
    <w:rsid w:val="00282459"/>
    <w:rsid w:val="00317E4C"/>
    <w:rsid w:val="00365BAA"/>
    <w:rsid w:val="003D60F5"/>
    <w:rsid w:val="004217B4"/>
    <w:rsid w:val="004273BC"/>
    <w:rsid w:val="004378BF"/>
    <w:rsid w:val="00477AAA"/>
    <w:rsid w:val="004C4208"/>
    <w:rsid w:val="00533CCE"/>
    <w:rsid w:val="00555B79"/>
    <w:rsid w:val="0058091A"/>
    <w:rsid w:val="005E0AEF"/>
    <w:rsid w:val="0061405F"/>
    <w:rsid w:val="0061775A"/>
    <w:rsid w:val="0065641D"/>
    <w:rsid w:val="006A643F"/>
    <w:rsid w:val="006C5175"/>
    <w:rsid w:val="0070575B"/>
    <w:rsid w:val="00746C72"/>
    <w:rsid w:val="007B7A4A"/>
    <w:rsid w:val="00813E48"/>
    <w:rsid w:val="00832848"/>
    <w:rsid w:val="00862626"/>
    <w:rsid w:val="008E1FA4"/>
    <w:rsid w:val="00906E37"/>
    <w:rsid w:val="00965135"/>
    <w:rsid w:val="009C64AC"/>
    <w:rsid w:val="00A129B5"/>
    <w:rsid w:val="00AD659E"/>
    <w:rsid w:val="00B51FDF"/>
    <w:rsid w:val="00B568A6"/>
    <w:rsid w:val="00B8667C"/>
    <w:rsid w:val="00BD5226"/>
    <w:rsid w:val="00C13161"/>
    <w:rsid w:val="00C82853"/>
    <w:rsid w:val="00CA5396"/>
    <w:rsid w:val="00D16A3B"/>
    <w:rsid w:val="00D41212"/>
    <w:rsid w:val="00D75C2B"/>
    <w:rsid w:val="00D97344"/>
    <w:rsid w:val="00DB1A63"/>
    <w:rsid w:val="00E004DF"/>
    <w:rsid w:val="00EE4064"/>
    <w:rsid w:val="00F82939"/>
    <w:rsid w:val="00FA41E5"/>
    <w:rsid w:val="00FF1F75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E7D"/>
  <w15:docId w15:val="{37AF6191-AAFB-4C3B-B805-BB96D297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853"/>
    <w:pPr>
      <w:spacing w:after="160" w:line="259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862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3695F-B402-42E2-B73A-F2BDD4A1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NARAYANY</dc:creator>
  <cp:lastModifiedBy>MAHIN 2401010123</cp:lastModifiedBy>
  <cp:revision>8</cp:revision>
  <dcterms:created xsi:type="dcterms:W3CDTF">2026-04-05T08:11:00Z</dcterms:created>
  <dcterms:modified xsi:type="dcterms:W3CDTF">2026-04-05T09:22:00Z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