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E207" w14:textId="0FF70FBD" w:rsidR="002E74CA" w:rsidRPr="00FE2893" w:rsidRDefault="00FE2893" w:rsidP="00FE28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DBMS LAB SHEET - </w:t>
      </w:r>
      <w:r w:rsidR="00A93D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</w:p>
    <w:p w14:paraId="3A9A803D" w14:textId="78D6DDBD" w:rsidR="002E74CA" w:rsidRPr="002E74CA" w:rsidRDefault="002E74CA" w:rsidP="00FE2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476655A5" w14:textId="77777777" w:rsidR="002C26F2" w:rsidRDefault="0079055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and execute SQL commands to create users, manage their access privileges, and remove users in a database system. This assignment focuses on database security and access control mechanisms</w:t>
      </w:r>
      <w:r w:rsidR="00FE2893" w:rsidRPr="00FE28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417F67" w14:textId="77777777" w:rsidR="002C26F2" w:rsidRDefault="002C26F2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9A68BE" w14:textId="2FDB2E4F" w:rsidR="002C26F2" w:rsidRPr="002C26F2" w:rsidRDefault="002C26F2" w:rsidP="002E74C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Solutions by MAHIN - 2401010123</w:t>
      </w:r>
    </w:p>
    <w:p w14:paraId="4A4A4F23" w14:textId="3BF06AE4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12CD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5A5EFC" w14:textId="4409D493" w:rsidR="002E74CA" w:rsidRPr="00FE2893" w:rsidRDefault="002E74CA" w:rsidP="00FE2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A –</w:t>
      </w:r>
      <w:r w:rsidR="00FE28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="00790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User Creation</w:t>
      </w:r>
    </w:p>
    <w:p w14:paraId="080CDA66" w14:textId="77777777" w:rsidR="00790550" w:rsidRPr="00790550" w:rsidRDefault="00790550" w:rsidP="00790550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Create a new user named user1 with a password. </w:t>
      </w:r>
    </w:p>
    <w:p w14:paraId="70233D24" w14:textId="77777777" w:rsidR="00790550" w:rsidRPr="00790550" w:rsidRDefault="00790550" w:rsidP="00790550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Create another user user2 with limited access. </w:t>
      </w:r>
    </w:p>
    <w:p w14:paraId="45CD4340" w14:textId="1EA87CD6" w:rsidR="00790550" w:rsidRPr="00790550" w:rsidRDefault="00790550" w:rsidP="00790550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USER 'user1'@'localhost' IDENTIFIED BY 'password123';</w:t>
      </w:r>
    </w:p>
    <w:p w14:paraId="41D017F2" w14:textId="1D27E5D2" w:rsidR="002E74CA" w:rsidRPr="002E74CA" w:rsidRDefault="00790550" w:rsidP="00790550">
      <w:pPr>
        <w:spacing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USER 'user2'@'localhost' IDENTIFIED BY 'secure_pass456';</w:t>
      </w:r>
    </w:p>
    <w:p w14:paraId="673371A2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47EF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B2967ED" w14:textId="0C45D054" w:rsidR="00790550" w:rsidRPr="00FE2893" w:rsidRDefault="002E74CA" w:rsidP="00FE2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PART B – </w:t>
      </w:r>
      <w:r w:rsidR="00790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Granting Privilege</w:t>
      </w:r>
    </w:p>
    <w:p w14:paraId="4A795EF2" w14:textId="77777777" w:rsidR="00790550" w:rsidRPr="00790550" w:rsidRDefault="00790550" w:rsidP="00790550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Grant SELECT and INSERT privileges on a table Student to user1. </w:t>
      </w:r>
    </w:p>
    <w:p w14:paraId="0C2AF0D0" w14:textId="77777777" w:rsidR="00790550" w:rsidRDefault="00790550" w:rsidP="00790550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Grant ALL privileges on a table Course to user2</w:t>
      </w:r>
      <w:r w:rsidRPr="00790550">
        <w:rPr>
          <w:rFonts w:ascii="Times New Roman" w:eastAsia="Times New Roman" w:hAnsi="Times New Roman" w:cs="Times New Roman"/>
          <w:kern w:val="0"/>
          <w:sz w:val="27"/>
          <w:szCs w:val="27"/>
          <w:lang w:val="en-US" w:eastAsia="en-GB"/>
          <w14:ligatures w14:val="none"/>
        </w:rPr>
        <w:t>.</w:t>
      </w:r>
    </w:p>
    <w:p w14:paraId="6A469C1B" w14:textId="6665103C" w:rsidR="002E74CA" w:rsidRPr="00790550" w:rsidRDefault="00790550" w:rsidP="00790550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sz w:val="27"/>
          <w:szCs w:val="27"/>
          <w:lang w:val="en-US" w:eastAsia="en-GB"/>
          <w14:ligatures w14:val="none"/>
        </w:rPr>
        <w:t>Provide WITH GRANT OPTION to user1 and observe its effect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val="en-US" w:eastAsia="en-GB"/>
          <w14:ligatures w14:val="none"/>
        </w:rPr>
        <w:t>.</w:t>
      </w:r>
    </w:p>
    <w:p w14:paraId="5C3A73FC" w14:textId="77777777" w:rsidR="00790550" w:rsidRPr="00790550" w:rsidRDefault="00790550" w:rsidP="0079055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GRANT SELECT, INSERT ON lab_db.Student TO 'user1'@'localhost';</w:t>
      </w:r>
    </w:p>
    <w:p w14:paraId="5113C091" w14:textId="77777777" w:rsidR="00790550" w:rsidRPr="00790550" w:rsidRDefault="00790550" w:rsidP="0079055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GRANT ALL PRIVILEGES ON lab_db.Course TO 'user2'@'localhost';</w:t>
      </w:r>
    </w:p>
    <w:p w14:paraId="761B460C" w14:textId="159699EC" w:rsidR="002E74CA" w:rsidRPr="002E74CA" w:rsidRDefault="00790550" w:rsidP="0079055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0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GRANT SELECT, INSERT ON lab_db.Student TO 'user1'@'localhost' WITH GRANT OPTION;</w:t>
      </w:r>
    </w:p>
    <w:p w14:paraId="0F5B3FBC" w14:textId="77777777" w:rsidR="002E74CA" w:rsidRPr="002E74CA" w:rsidRDefault="00000000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F02B8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1C6264" w14:textId="07918BDB" w:rsidR="002E74CA" w:rsidRPr="0024728D" w:rsidRDefault="002E74CA" w:rsidP="00247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PART C – </w:t>
      </w:r>
      <w:r w:rsidR="00A80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Revoking Privileges</w:t>
      </w:r>
    </w:p>
    <w:p w14:paraId="10DD27D8" w14:textId="77777777" w:rsidR="00A80BAA" w:rsidRPr="00A80BAA" w:rsidRDefault="00A80BAA" w:rsidP="00A80BAA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Revoke INSERT permission from user1 on the Student table. </w:t>
      </w:r>
    </w:p>
    <w:p w14:paraId="2628E63E" w14:textId="5D5EBC54" w:rsidR="00A80BAA" w:rsidRPr="00A80BAA" w:rsidRDefault="00A80BAA" w:rsidP="00A80BAA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Revoke all privileges from user2 on the Course table.</w:t>
      </w:r>
    </w:p>
    <w:p w14:paraId="0A15913F" w14:textId="77777777" w:rsidR="00A80BAA" w:rsidRPr="00A80BAA" w:rsidRDefault="00A80BAA" w:rsidP="00A80B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REVOKE INSERT ON lab_db.Student FROM 'user1'@'localhost';</w:t>
      </w:r>
    </w:p>
    <w:p w14:paraId="79F9F742" w14:textId="67634A29" w:rsidR="00A80BAA" w:rsidRDefault="00A80BAA" w:rsidP="00A80B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REVOKE ALL PRIVILEGES ON lab_db.Course FROM 'user2'@'localhost';</w:t>
      </w:r>
    </w:p>
    <w:p w14:paraId="15AFCB7F" w14:textId="77777777" w:rsidR="00A80BAA" w:rsidRPr="002E74CA" w:rsidRDefault="00000000" w:rsidP="00A80B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A74FD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41E846E" w14:textId="4C745DF9" w:rsidR="00A80BAA" w:rsidRPr="0024728D" w:rsidRDefault="00A80BAA" w:rsidP="00A8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</w:t>
      </w: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</w:t>
      </w:r>
      <w:r w:rsidRPr="00A80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Deletion</w:t>
      </w:r>
    </w:p>
    <w:p w14:paraId="1DE6C1BC" w14:textId="348BB621" w:rsidR="00A80BAA" w:rsidRPr="00A80BAA" w:rsidRDefault="00A80BAA" w:rsidP="00A80BAA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Drop/Delete user user2 from the database. </w:t>
      </w:r>
    </w:p>
    <w:p w14:paraId="1C73EAD3" w14:textId="449BE9C9" w:rsidR="00A80BAA" w:rsidRPr="00A80BAA" w:rsidRDefault="00A80BAA" w:rsidP="00A80BAA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Attempt to login using deleted credentials and observe the result.</w:t>
      </w:r>
    </w:p>
    <w:p w14:paraId="0EF9C937" w14:textId="74E1DD9E" w:rsidR="00A80BAA" w:rsidRDefault="00A80BAA" w:rsidP="00A80B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 USER 'user2'@'localhost';</w:t>
      </w:r>
    </w:p>
    <w:p w14:paraId="70E7CB4A" w14:textId="77777777" w:rsidR="00A80BAA" w:rsidRDefault="00A80BAA" w:rsidP="00A80BA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</w:rPr>
      </w:pPr>
    </w:p>
    <w:p w14:paraId="5874B793" w14:textId="47CBCF98" w:rsidR="00A80BAA" w:rsidRPr="002E74CA" w:rsidRDefault="00000000" w:rsidP="00A80B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2F913A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0B3799E" w14:textId="7F1D5673" w:rsidR="00A80BAA" w:rsidRPr="0024728D" w:rsidRDefault="00A80BAA" w:rsidP="00A80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</w:t>
      </w: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</w:t>
      </w:r>
      <w:r w:rsidRPr="00A80B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Additional Commands</w:t>
      </w:r>
    </w:p>
    <w:p w14:paraId="63D155DC" w14:textId="4B95BDB6" w:rsidR="00A80BAA" w:rsidRPr="00A80BAA" w:rsidRDefault="00A80BAA" w:rsidP="00A80BAA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Display all users in the system. </w:t>
      </w:r>
    </w:p>
    <w:p w14:paraId="41D5E4B2" w14:textId="70D7BEE6" w:rsidR="00A80BAA" w:rsidRPr="00A80BAA" w:rsidRDefault="00A80BAA" w:rsidP="00A80BAA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>Show privileges assigned to a specific user.</w:t>
      </w:r>
    </w:p>
    <w:p w14:paraId="5586D219" w14:textId="77777777" w:rsidR="00A80BAA" w:rsidRPr="00A80BAA" w:rsidRDefault="00A80BAA" w:rsidP="00A80B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user, host FROM mysql.user;</w:t>
      </w:r>
    </w:p>
    <w:p w14:paraId="2A9ED067" w14:textId="29ADCF12" w:rsidR="005E0D90" w:rsidRDefault="00A80BAA" w:rsidP="00A80BA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0B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GRANTS FOR 'user1'@'localhost';</w:t>
      </w:r>
    </w:p>
    <w:p w14:paraId="1F308978" w14:textId="77777777" w:rsidR="005E0D90" w:rsidRPr="002E74CA" w:rsidRDefault="00000000" w:rsidP="005E0D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A37E4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41676FE" w14:textId="119E4E30" w:rsidR="005E0D90" w:rsidRPr="0024728D" w:rsidRDefault="005E0D90" w:rsidP="005E0D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Summary</w:t>
      </w:r>
    </w:p>
    <w:p w14:paraId="06989FAD" w14:textId="62A3C196" w:rsidR="005E0D90" w:rsidRPr="005E0D90" w:rsidRDefault="005E0D90" w:rsidP="005E0D9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5E0D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  <w:t>Database Security:</w:t>
      </w:r>
      <w:r w:rsidRPr="005E0D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 By creating multiple users, we ensure that the root/admin account is not used for everyday tasks, reducing risk.</w:t>
      </w:r>
    </w:p>
    <w:p w14:paraId="28325C0F" w14:textId="3F4676A7" w:rsidR="005E0D90" w:rsidRPr="005E0D90" w:rsidRDefault="005E0D90" w:rsidP="005E0D9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5E0D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  <w:t>Authorization:</w:t>
      </w:r>
      <w:r w:rsidRPr="005E0D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 The GRANT command effectively implements the principle of least privilege, giving user1 only what they need.</w:t>
      </w:r>
    </w:p>
    <w:p w14:paraId="2F02655F" w14:textId="0D42B25F" w:rsidR="005E0D90" w:rsidRPr="005E0D90" w:rsidRDefault="005E0D90" w:rsidP="005E0D9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</w:pPr>
      <w:r w:rsidRPr="005E0D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  <w:t>Grant Option:</w:t>
      </w:r>
      <w:r w:rsidRPr="005E0D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 The WITH GRANT OPTION is a powerful tool that delegates administrative authority to sub-users.</w:t>
      </w:r>
    </w:p>
    <w:p w14:paraId="66FC9157" w14:textId="5DEFDB0D" w:rsidR="005E0D90" w:rsidRPr="00416936" w:rsidRDefault="005E0D90" w:rsidP="005E0D9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0D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  <w:t>Revocation:</w:t>
      </w:r>
      <w:r w:rsidRPr="005E0D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GB"/>
          <w14:ligatures w14:val="none"/>
        </w:rPr>
        <w:t xml:space="preserve"> Privilege management is dynamic; access can be stripped immediately using REVOKE if a user's role changes.</w:t>
      </w:r>
    </w:p>
    <w:p w14:paraId="5022AF80" w14:textId="77777777" w:rsidR="00416936" w:rsidRPr="00416936" w:rsidRDefault="00416936" w:rsidP="005E0D9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B5ACC5" w14:textId="77777777" w:rsidR="00771F2B" w:rsidRDefault="00416936" w:rsidP="0041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93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0D04F9C" wp14:editId="08345B0E">
            <wp:extent cx="2988235" cy="1828800"/>
            <wp:effectExtent l="0" t="0" r="3175" b="0"/>
            <wp:docPr id="10714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9212" cy="182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D37C" w14:textId="77777777" w:rsidR="00771F2B" w:rsidRDefault="00771F2B" w:rsidP="0041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0B31A7" w14:textId="77777777" w:rsidR="00771F2B" w:rsidRDefault="00771F2B" w:rsidP="0041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BE4EC6" w14:textId="67BA5E04" w:rsidR="00416936" w:rsidRPr="00416936" w:rsidRDefault="00416936" w:rsidP="00416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693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F3D1220" wp14:editId="6F2B9201">
            <wp:extent cx="4549738" cy="1430655"/>
            <wp:effectExtent l="0" t="0" r="3810" b="0"/>
            <wp:docPr id="21157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50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5002" cy="143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936" w:rsidRPr="00416936" w:rsidSect="004960D5">
      <w:pgSz w:w="11906" w:h="16838"/>
      <w:pgMar w:top="284" w:right="566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2CF"/>
    <w:multiLevelType w:val="multilevel"/>
    <w:tmpl w:val="BFCEB5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60D7D"/>
    <w:multiLevelType w:val="multilevel"/>
    <w:tmpl w:val="6042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81A3B"/>
    <w:multiLevelType w:val="multilevel"/>
    <w:tmpl w:val="F84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93FA3"/>
    <w:multiLevelType w:val="multilevel"/>
    <w:tmpl w:val="04DC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85A6D"/>
    <w:multiLevelType w:val="multilevel"/>
    <w:tmpl w:val="BFCEB5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4131F"/>
    <w:multiLevelType w:val="multilevel"/>
    <w:tmpl w:val="0DCE1B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30DFC"/>
    <w:multiLevelType w:val="multilevel"/>
    <w:tmpl w:val="3FCC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30C66"/>
    <w:multiLevelType w:val="hybridMultilevel"/>
    <w:tmpl w:val="A57861A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3F94134"/>
    <w:multiLevelType w:val="multilevel"/>
    <w:tmpl w:val="646C01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F054A"/>
    <w:multiLevelType w:val="multilevel"/>
    <w:tmpl w:val="53BA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20B32"/>
    <w:multiLevelType w:val="multilevel"/>
    <w:tmpl w:val="BFCEB5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68763F"/>
    <w:multiLevelType w:val="multilevel"/>
    <w:tmpl w:val="502AB7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B774A0"/>
    <w:multiLevelType w:val="multilevel"/>
    <w:tmpl w:val="BFCEB5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56470">
    <w:abstractNumId w:val="9"/>
  </w:num>
  <w:num w:numId="2" w16cid:durableId="1034697645">
    <w:abstractNumId w:val="6"/>
  </w:num>
  <w:num w:numId="3" w16cid:durableId="1455635186">
    <w:abstractNumId w:val="1"/>
  </w:num>
  <w:num w:numId="4" w16cid:durableId="1686134817">
    <w:abstractNumId w:val="2"/>
  </w:num>
  <w:num w:numId="5" w16cid:durableId="18599298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3561433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5072209">
    <w:abstractNumId w:val="1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9663339">
    <w:abstractNumId w:val="0"/>
  </w:num>
  <w:num w:numId="9" w16cid:durableId="644702378">
    <w:abstractNumId w:val="1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9801228">
    <w:abstractNumId w:val="4"/>
  </w:num>
  <w:num w:numId="11" w16cid:durableId="263146871">
    <w:abstractNumId w:val="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0411484">
    <w:abstractNumId w:val="10"/>
  </w:num>
  <w:num w:numId="13" w16cid:durableId="1134760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CA"/>
    <w:rsid w:val="000A4829"/>
    <w:rsid w:val="001676DA"/>
    <w:rsid w:val="0024728D"/>
    <w:rsid w:val="002C26F2"/>
    <w:rsid w:val="002E74CA"/>
    <w:rsid w:val="00416936"/>
    <w:rsid w:val="0043054C"/>
    <w:rsid w:val="004960D5"/>
    <w:rsid w:val="005E0D90"/>
    <w:rsid w:val="00771F2B"/>
    <w:rsid w:val="00777912"/>
    <w:rsid w:val="00790550"/>
    <w:rsid w:val="0098677B"/>
    <w:rsid w:val="00A80BAA"/>
    <w:rsid w:val="00A93D38"/>
    <w:rsid w:val="00B560E1"/>
    <w:rsid w:val="00BF1BF4"/>
    <w:rsid w:val="00D84649"/>
    <w:rsid w:val="00DC67AE"/>
    <w:rsid w:val="00F31832"/>
    <w:rsid w:val="00FE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378D"/>
  <w15:chartTrackingRefBased/>
  <w15:docId w15:val="{970CEDA3-502B-E94C-9CA3-73C50BEC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D90"/>
  </w:style>
  <w:style w:type="paragraph" w:styleId="Heading1">
    <w:name w:val="heading 1"/>
    <w:basedOn w:val="Normal"/>
    <w:next w:val="Normal"/>
    <w:link w:val="Heading1Char"/>
    <w:uiPriority w:val="9"/>
    <w:qFormat/>
    <w:rsid w:val="002E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C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E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E74CA"/>
  </w:style>
  <w:style w:type="paragraph" w:customStyle="1" w:styleId="p2">
    <w:name w:val="p2"/>
    <w:basedOn w:val="Normal"/>
    <w:rsid w:val="002E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E74CA"/>
  </w:style>
  <w:style w:type="paragraph" w:customStyle="1" w:styleId="p3">
    <w:name w:val="p3"/>
    <w:basedOn w:val="Normal"/>
    <w:rsid w:val="002E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E74CA"/>
  </w:style>
  <w:style w:type="character" w:customStyle="1" w:styleId="s4">
    <w:name w:val="s4"/>
    <w:basedOn w:val="DefaultParagraphFont"/>
    <w:rsid w:val="002E74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7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74C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74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PRAKASH 2401010182</dc:creator>
  <cp:keywords/>
  <dc:description/>
  <cp:lastModifiedBy>MAHIN 2401010123</cp:lastModifiedBy>
  <cp:revision>7</cp:revision>
  <dcterms:created xsi:type="dcterms:W3CDTF">2026-04-12T08:11:00Z</dcterms:created>
  <dcterms:modified xsi:type="dcterms:W3CDTF">2026-04-12T08:29:00Z</dcterms:modified>
</cp:coreProperties>
</file>