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13BB1FB1" w:rsidR="0013751E" w:rsidRPr="00906E37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t xml:space="preserve">Lab Experiment </w:t>
      </w:r>
      <w:r w:rsidR="002D15D6">
        <w:rPr>
          <w:rFonts w:cstheme="minorHAnsi"/>
          <w:b/>
          <w:bCs/>
          <w:sz w:val="36"/>
          <w:szCs w:val="36"/>
        </w:rPr>
        <w:t>9</w:t>
      </w:r>
    </w:p>
    <w:p w14:paraId="097FF474" w14:textId="77777777" w:rsidR="009244DB" w:rsidRDefault="00DD51DE" w:rsidP="009244DB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AIM</w:t>
      </w:r>
      <w:r w:rsidR="00282459" w:rsidRPr="00906E37">
        <w:rPr>
          <w:rFonts w:cstheme="minorHAnsi"/>
          <w:b/>
          <w:bCs/>
          <w:sz w:val="28"/>
          <w:szCs w:val="28"/>
        </w:rPr>
        <w:t>: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  <w:r w:rsidR="009244DB" w:rsidRPr="009244DB">
        <w:rPr>
          <w:rFonts w:cstheme="minorHAnsi"/>
          <w:sz w:val="28"/>
          <w:szCs w:val="28"/>
        </w:rPr>
        <w:t>Consider the following tables namely “DEPARTMENTS” and “EMPLOYEES” Their schemas</w:t>
      </w:r>
      <w:r w:rsidR="009244DB">
        <w:rPr>
          <w:rFonts w:cstheme="minorHAnsi"/>
          <w:sz w:val="28"/>
          <w:szCs w:val="28"/>
        </w:rPr>
        <w:t xml:space="preserve"> </w:t>
      </w:r>
      <w:r w:rsidR="009244DB" w:rsidRPr="009244DB">
        <w:rPr>
          <w:rFonts w:cstheme="minorHAnsi"/>
          <w:sz w:val="28"/>
          <w:szCs w:val="28"/>
        </w:rPr>
        <w:t>are as follows</w:t>
      </w:r>
      <w:r w:rsidR="009244DB">
        <w:rPr>
          <w:rFonts w:cstheme="minorHAnsi"/>
          <w:sz w:val="28"/>
          <w:szCs w:val="28"/>
        </w:rPr>
        <w:t>:</w:t>
      </w:r>
    </w:p>
    <w:p w14:paraId="5C879492" w14:textId="77777777" w:rsidR="009244DB" w:rsidRPr="009244DB" w:rsidRDefault="009244DB" w:rsidP="009244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Pr="009244DB">
        <w:rPr>
          <w:rFonts w:ascii="Times New Roman" w:hAnsi="Times New Roman" w:cs="Times New Roman"/>
          <w:sz w:val="28"/>
          <w:szCs w:val="28"/>
        </w:rPr>
        <w:t>D</w:t>
      </w:r>
      <w:r w:rsidRPr="009244DB">
        <w:rPr>
          <w:rFonts w:ascii="Times New Roman" w:hAnsi="Times New Roman" w:cs="Times New Roman"/>
          <w:sz w:val="28"/>
          <w:szCs w:val="28"/>
        </w:rPr>
        <w:t xml:space="preserve">epartments ( dept no , dept name , </w:t>
      </w:r>
      <w:proofErr w:type="spellStart"/>
      <w:r w:rsidRPr="009244DB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Pr="009244DB">
        <w:rPr>
          <w:rFonts w:ascii="Times New Roman" w:hAnsi="Times New Roman" w:cs="Times New Roman"/>
          <w:sz w:val="28"/>
          <w:szCs w:val="28"/>
        </w:rPr>
        <w:t xml:space="preserve"> );</w:t>
      </w:r>
    </w:p>
    <w:p w14:paraId="0E4D9F13" w14:textId="585B82A0" w:rsidR="00906E37" w:rsidRDefault="009244DB" w:rsidP="009244D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44DB">
        <w:rPr>
          <w:rFonts w:ascii="Times New Roman" w:hAnsi="Times New Roman" w:cs="Times New Roman"/>
          <w:sz w:val="28"/>
          <w:szCs w:val="28"/>
        </w:rPr>
        <w:tab/>
      </w:r>
      <w:r w:rsidRPr="009244DB">
        <w:rPr>
          <w:rFonts w:ascii="Times New Roman" w:hAnsi="Times New Roman" w:cs="Times New Roman"/>
          <w:sz w:val="28"/>
          <w:szCs w:val="28"/>
        </w:rPr>
        <w:t xml:space="preserve">Employees ( </w:t>
      </w:r>
      <w:proofErr w:type="spellStart"/>
      <w:r w:rsidRPr="009244DB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9244DB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9244DB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9244DB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9244DB">
        <w:rPr>
          <w:rFonts w:ascii="Times New Roman" w:hAnsi="Times New Roman" w:cs="Times New Roman"/>
          <w:sz w:val="28"/>
          <w:szCs w:val="28"/>
        </w:rPr>
        <w:t>emp_salary,dept_no</w:t>
      </w:r>
      <w:proofErr w:type="spellEnd"/>
      <w:r w:rsidRPr="009244DB">
        <w:rPr>
          <w:rFonts w:ascii="Times New Roman" w:hAnsi="Times New Roman" w:cs="Times New Roman"/>
          <w:sz w:val="28"/>
          <w:szCs w:val="28"/>
        </w:rPr>
        <w:t>);</w:t>
      </w:r>
    </w:p>
    <w:p w14:paraId="3C34EDCC" w14:textId="77777777" w:rsidR="009244DB" w:rsidRPr="009244DB" w:rsidRDefault="009244DB" w:rsidP="009244D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A76E4E" w14:textId="1EFF1D2C" w:rsidR="00906E37" w:rsidRPr="00906E37" w:rsidRDefault="009244DB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244DB">
        <w:rPr>
          <w:rFonts w:cstheme="minorHAnsi"/>
          <w:sz w:val="28"/>
          <w:szCs w:val="28"/>
        </w:rPr>
        <w:t>Develop a query to grant all privileges of employees table into departments table</w:t>
      </w:r>
      <w:r w:rsidR="00906E37" w:rsidRPr="00906E37">
        <w:rPr>
          <w:rFonts w:cstheme="minorHAnsi"/>
          <w:sz w:val="28"/>
          <w:szCs w:val="28"/>
        </w:rPr>
        <w:t>.</w:t>
      </w:r>
    </w:p>
    <w:p w14:paraId="431626C2" w14:textId="5FFB1C4C" w:rsidR="00906E37" w:rsidRPr="00906E37" w:rsidRDefault="009244DB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244DB">
        <w:rPr>
          <w:rFonts w:cstheme="minorHAnsi"/>
          <w:sz w:val="28"/>
          <w:szCs w:val="28"/>
        </w:rPr>
        <w:t>Develop a query to grant some privileges of employees table into departments table</w:t>
      </w:r>
      <w:r w:rsidR="000E7A04">
        <w:rPr>
          <w:rFonts w:cstheme="minorHAnsi"/>
          <w:sz w:val="28"/>
          <w:szCs w:val="28"/>
        </w:rPr>
        <w:t>.</w:t>
      </w:r>
    </w:p>
    <w:p w14:paraId="2EB3C7EC" w14:textId="2EDCF078" w:rsidR="00906E37" w:rsidRPr="00906E37" w:rsidRDefault="009244DB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244DB">
        <w:rPr>
          <w:rFonts w:cstheme="minorHAnsi"/>
          <w:sz w:val="28"/>
          <w:szCs w:val="28"/>
        </w:rPr>
        <w:t>Develop a query to revoke all privileges of employees table from departments table</w:t>
      </w:r>
      <w:r w:rsidR="000E7A04">
        <w:rPr>
          <w:rFonts w:cstheme="minorHAnsi"/>
          <w:sz w:val="28"/>
          <w:szCs w:val="28"/>
        </w:rPr>
        <w:t>.</w:t>
      </w:r>
    </w:p>
    <w:p w14:paraId="708EF31E" w14:textId="3858F63C" w:rsidR="00906E37" w:rsidRPr="00DD51DE" w:rsidRDefault="009244DB" w:rsidP="00DD51D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244DB">
        <w:rPr>
          <w:rFonts w:cstheme="minorHAnsi"/>
          <w:sz w:val="28"/>
          <w:szCs w:val="28"/>
        </w:rPr>
        <w:t>Develop query to revoke some privileges of employees table from departments table</w:t>
      </w:r>
      <w:r w:rsidR="000E7A04" w:rsidRPr="00DD51DE">
        <w:rPr>
          <w:rFonts w:cstheme="minorHAnsi"/>
          <w:sz w:val="28"/>
          <w:szCs w:val="28"/>
        </w:rPr>
        <w:t>.</w:t>
      </w:r>
    </w:p>
    <w:p w14:paraId="44065C77" w14:textId="4D2521E1" w:rsidR="00906E37" w:rsidRDefault="009244DB" w:rsidP="00906E3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9244DB">
        <w:rPr>
          <w:rFonts w:cstheme="minorHAnsi"/>
          <w:sz w:val="28"/>
          <w:szCs w:val="28"/>
        </w:rPr>
        <w:t>Write a query to implement the save point</w:t>
      </w:r>
      <w:r w:rsidR="000E7A04">
        <w:rPr>
          <w:rFonts w:cstheme="minorHAnsi"/>
          <w:sz w:val="28"/>
          <w:szCs w:val="28"/>
        </w:rPr>
        <w:t>.</w:t>
      </w:r>
    </w:p>
    <w:p w14:paraId="6D961E17" w14:textId="77777777" w:rsidR="00906E37" w:rsidRDefault="00906E37" w:rsidP="00906E37">
      <w:pPr>
        <w:pStyle w:val="ListParagraph"/>
        <w:ind w:left="1440"/>
        <w:rPr>
          <w:rFonts w:cstheme="minorHAnsi"/>
          <w:sz w:val="28"/>
          <w:szCs w:val="28"/>
        </w:rPr>
      </w:pPr>
    </w:p>
    <w:p w14:paraId="7BC1ADC6" w14:textId="08BDE8F3" w:rsidR="00906E37" w:rsidRPr="00906E37" w:rsidRDefault="00906E37" w:rsidP="00906E37">
      <w:pPr>
        <w:pBdr>
          <w:bottom w:val="single" w:sz="4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SOLUTION CODE: (By MAHIN-2401010123)</w:t>
      </w:r>
    </w:p>
    <w:p w14:paraId="1EA45D58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CREATE DATABASE IF NOT EXISTS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company_records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;</w:t>
      </w:r>
    </w:p>
    <w:p w14:paraId="229DC28D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company_records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;</w:t>
      </w:r>
    </w:p>
    <w:p w14:paraId="1C4D5EE2" w14:textId="77777777" w:rsid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</w:p>
    <w:p w14:paraId="78E115A4" w14:textId="1418F3CB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>CREATE TABLE IF NOT EXISTS Departments (</w:t>
      </w:r>
    </w:p>
    <w:p w14:paraId="6E08239F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94B6C18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VARCHAR(50),</w:t>
      </w:r>
    </w:p>
    <w:p w14:paraId="6D7EACC2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DeptLocation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VARCHAR(50)</w:t>
      </w:r>
    </w:p>
    <w:p w14:paraId="064240EE" w14:textId="24ADD6F2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>);</w:t>
      </w:r>
    </w:p>
    <w:p w14:paraId="36C19745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>CREATE TABLE IF NOT EXISTS Employees (</w:t>
      </w:r>
    </w:p>
    <w:p w14:paraId="3BD4FD5F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508EE0A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VARCHAR(50),</w:t>
      </w:r>
    </w:p>
    <w:p w14:paraId="72A0EF3D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306EFDF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C2D0977" w14:textId="77777777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) REFERENCES Departments(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)</w:t>
      </w:r>
    </w:p>
    <w:p w14:paraId="4522DBED" w14:textId="11B34013" w:rsidR="00DB33D7" w:rsidRPr="00DB33D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>);</w:t>
      </w:r>
    </w:p>
    <w:p w14:paraId="6C3309A5" w14:textId="655BF6D3" w:rsidR="00906E37" w:rsidRDefault="00DB33D7" w:rsidP="00DB33D7">
      <w:pPr>
        <w:spacing w:after="0" w:line="276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DB33D7">
        <w:rPr>
          <w:rFonts w:ascii="Times New Roman" w:hAnsi="Times New Roman" w:cs="Times New Roman"/>
          <w:sz w:val="24"/>
          <w:szCs w:val="24"/>
        </w:rPr>
        <w:t>CREATE USER IF NOT EXISTS '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dept_manager'@'localhost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' IDENTIFIED BY 'secure_pass123';</w:t>
      </w:r>
    </w:p>
    <w:p w14:paraId="4ACC1640" w14:textId="77777777" w:rsidR="00906E37" w:rsidRDefault="00906E37" w:rsidP="00906E37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12531F08" w14:textId="77777777" w:rsidR="00DB33D7" w:rsidRPr="00906E37" w:rsidRDefault="00DB33D7" w:rsidP="00906E37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C51C6" w14:textId="554A0084" w:rsidR="00906E37" w:rsidRPr="00906E37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(a) </w:t>
      </w:r>
      <w:r w:rsidR="009244DB" w:rsidRPr="009244DB">
        <w:rPr>
          <w:rFonts w:cstheme="minorHAnsi"/>
          <w:b/>
          <w:bCs/>
          <w:sz w:val="28"/>
          <w:szCs w:val="28"/>
        </w:rPr>
        <w:t>Develop a query to grant all privileges of employees table into departments table</w:t>
      </w:r>
      <w:r w:rsidRPr="00906E37">
        <w:rPr>
          <w:rFonts w:cstheme="minorHAnsi"/>
          <w:b/>
          <w:bCs/>
          <w:sz w:val="28"/>
          <w:szCs w:val="28"/>
        </w:rPr>
        <w:t>.</w:t>
      </w:r>
    </w:p>
    <w:p w14:paraId="6DCE24A8" w14:textId="539C49A3" w:rsidR="00906E37" w:rsidRDefault="00DB33D7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GRANT ALL PRIVILEGES ON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company_records.Employees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TO '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dept_manager'@'localhost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';</w:t>
      </w:r>
    </w:p>
    <w:p w14:paraId="56F762F5" w14:textId="1FA2D66A" w:rsidR="000E7A04" w:rsidRDefault="000E7A04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7E342BA4" w14:textId="77777777" w:rsidR="00DB33D7" w:rsidRPr="00906E37" w:rsidRDefault="00DB33D7" w:rsidP="000E7A04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AEC34BA" w14:textId="6FC40842" w:rsidR="00906E37" w:rsidRDefault="00795E58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 xml:space="preserve"> 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(b) </w:t>
      </w:r>
      <w:r w:rsidR="009244DB" w:rsidRPr="009244DB">
        <w:rPr>
          <w:rFonts w:cstheme="minorHAnsi"/>
          <w:b/>
          <w:bCs/>
          <w:sz w:val="28"/>
          <w:szCs w:val="28"/>
        </w:rPr>
        <w:t>Develop a query to grant some privileges of employees table into departments table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6637EC26" w14:textId="4EF8ABC0" w:rsidR="00795E58" w:rsidRDefault="00DB33D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B33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GRANT SELECT, UPDATE ON </w:t>
      </w:r>
      <w:proofErr w:type="spellStart"/>
      <w:r w:rsidRPr="00DB33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company_records.Employees</w:t>
      </w:r>
      <w:proofErr w:type="spellEnd"/>
      <w:r w:rsidRPr="00DB33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'</w:t>
      </w:r>
      <w:proofErr w:type="spellStart"/>
      <w:r w:rsidRPr="00DB33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dept_manager'@'localhost</w:t>
      </w:r>
      <w:proofErr w:type="spellEnd"/>
      <w:r w:rsidRPr="00DB33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'</w:t>
      </w:r>
      <w:r w:rsidR="00E56058" w:rsidRPr="00E56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</w:t>
      </w:r>
    </w:p>
    <w:p w14:paraId="52D31DA7" w14:textId="77777777" w:rsidR="00795E58" w:rsidRDefault="00795E58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34675E89" w14:textId="77777777" w:rsidR="00DB33D7" w:rsidRPr="00906E37" w:rsidRDefault="00DB33D7" w:rsidP="00906E37">
      <w:pPr>
        <w:spacing w:after="0"/>
        <w:ind w:left="568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6DA6F71" w14:textId="78D85AB8" w:rsidR="00906E37" w:rsidRPr="00BC48B6" w:rsidRDefault="00795E58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BC48B6">
        <w:rPr>
          <w:rFonts w:cstheme="minorHAnsi"/>
          <w:b/>
          <w:bCs/>
          <w:sz w:val="28"/>
          <w:szCs w:val="28"/>
        </w:rPr>
        <w:t xml:space="preserve"> </w:t>
      </w:r>
      <w:r w:rsidR="00906E37" w:rsidRPr="00BC48B6">
        <w:rPr>
          <w:rFonts w:cstheme="minorHAnsi"/>
          <w:b/>
          <w:bCs/>
          <w:sz w:val="28"/>
          <w:szCs w:val="28"/>
        </w:rPr>
        <w:t xml:space="preserve">(c) </w:t>
      </w:r>
      <w:r w:rsidR="009244DB" w:rsidRPr="009244DB">
        <w:rPr>
          <w:rFonts w:cstheme="minorHAnsi"/>
          <w:b/>
          <w:bCs/>
          <w:sz w:val="28"/>
          <w:szCs w:val="28"/>
        </w:rPr>
        <w:t>Develop a query to revoke all privileges of employees table from departments table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57DC517E" w14:textId="5161EFDD" w:rsidR="00795E58" w:rsidRDefault="00DB33D7" w:rsidP="00E56058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33D7">
        <w:rPr>
          <w:rFonts w:ascii="Times New Roman" w:hAnsi="Times New Roman" w:cs="Times New Roman"/>
          <w:sz w:val="24"/>
          <w:szCs w:val="24"/>
        </w:rPr>
        <w:t xml:space="preserve">REVOKE ALL PRIVILEGES ON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company_records.Employees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FROM '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dept_manager'@'localhost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';</w:t>
      </w:r>
    </w:p>
    <w:p w14:paraId="2F28F60B" w14:textId="77777777" w:rsidR="00795E58" w:rsidRDefault="00795E58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FE5B81E" w14:textId="77777777" w:rsidR="00DB33D7" w:rsidRPr="00906E37" w:rsidRDefault="00DB33D7" w:rsidP="00906E37">
      <w:pPr>
        <w:spacing w:after="0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3F3DCA96" w14:textId="77777777" w:rsidR="00DB33D7" w:rsidRDefault="00795E58" w:rsidP="00DB33D7">
      <w:pPr>
        <w:ind w:hanging="142"/>
        <w:rPr>
          <w:rFonts w:cstheme="minorHAnsi"/>
          <w:b/>
          <w:bCs/>
          <w:sz w:val="28"/>
          <w:szCs w:val="28"/>
          <w:lang w:val="en-US"/>
        </w:rPr>
      </w:pPr>
      <w:r w:rsidRPr="00906E37">
        <w:rPr>
          <w:rFonts w:cstheme="minorHAnsi"/>
          <w:b/>
          <w:bCs/>
          <w:sz w:val="28"/>
          <w:szCs w:val="28"/>
        </w:rPr>
        <w:t xml:space="preserve"> 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(d) </w:t>
      </w:r>
      <w:r w:rsidR="009244DB" w:rsidRPr="009244DB">
        <w:rPr>
          <w:rFonts w:cstheme="minorHAnsi"/>
          <w:b/>
          <w:bCs/>
          <w:sz w:val="28"/>
          <w:szCs w:val="28"/>
        </w:rPr>
        <w:t>Develop a query to revoke some privileges of employees table from departments table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78A3BEB4" w14:textId="3CD7E72B" w:rsidR="00DB33D7" w:rsidRDefault="00DB33D7" w:rsidP="00DB33D7">
      <w:pPr>
        <w:tabs>
          <w:tab w:val="left" w:pos="426"/>
        </w:tabs>
        <w:ind w:hanging="142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 w:rsidRPr="00DB33D7">
        <w:rPr>
          <w:rFonts w:ascii="Times New Roman" w:hAnsi="Times New Roman" w:cs="Times New Roman"/>
          <w:sz w:val="24"/>
          <w:szCs w:val="24"/>
        </w:rPr>
        <w:t xml:space="preserve">REVOKE UPDATE ON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company_records.Employees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FROM '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dept_manager'@'localhost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';</w:t>
      </w:r>
    </w:p>
    <w:p w14:paraId="68C5F534" w14:textId="278D73E4" w:rsidR="00906E37" w:rsidRPr="00BC48B6" w:rsidRDefault="00906E37" w:rsidP="00906E37">
      <w:pPr>
        <w:ind w:hanging="142"/>
        <w:rPr>
          <w:rFonts w:cstheme="minorHAnsi"/>
          <w:b/>
          <w:bCs/>
          <w:sz w:val="28"/>
          <w:szCs w:val="28"/>
        </w:rPr>
      </w:pPr>
      <w:r w:rsidRPr="00BC48B6">
        <w:rPr>
          <w:rFonts w:cstheme="minorHAnsi"/>
          <w:b/>
          <w:bCs/>
          <w:sz w:val="28"/>
          <w:szCs w:val="28"/>
        </w:rPr>
        <w:lastRenderedPageBreak/>
        <w:t xml:space="preserve">(e) </w:t>
      </w:r>
      <w:r w:rsidR="009244DB" w:rsidRPr="009244DB">
        <w:rPr>
          <w:rFonts w:cstheme="minorHAnsi"/>
          <w:b/>
          <w:bCs/>
          <w:sz w:val="28"/>
          <w:szCs w:val="28"/>
        </w:rPr>
        <w:t>Write a query to implement the save point</w:t>
      </w:r>
      <w:r w:rsidR="00BC48B6" w:rsidRPr="00BC48B6">
        <w:rPr>
          <w:rFonts w:cstheme="minorHAnsi"/>
          <w:b/>
          <w:bCs/>
          <w:sz w:val="28"/>
          <w:szCs w:val="28"/>
        </w:rPr>
        <w:t>.</w:t>
      </w:r>
    </w:p>
    <w:p w14:paraId="64AC447D" w14:textId="77777777" w:rsidR="00DB33D7" w:rsidRPr="00DB33D7" w:rsidRDefault="005E0AEF" w:rsidP="00DB33D7">
      <w:pPr>
        <w:tabs>
          <w:tab w:val="left" w:pos="4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B33D7" w:rsidRPr="00DB33D7">
        <w:rPr>
          <w:rFonts w:ascii="Times New Roman" w:hAnsi="Times New Roman" w:cs="Times New Roman"/>
          <w:sz w:val="24"/>
          <w:szCs w:val="24"/>
        </w:rPr>
        <w:t>START TRANSACTION;</w:t>
      </w:r>
    </w:p>
    <w:p w14:paraId="3FCC523E" w14:textId="77777777" w:rsidR="00DB33D7" w:rsidRPr="00DB33D7" w:rsidRDefault="00DB33D7" w:rsidP="00DB33D7">
      <w:pPr>
        <w:tabs>
          <w:tab w:val="left" w:pos="426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C7BDE68" w14:textId="19EA422F" w:rsidR="00DB33D7" w:rsidRPr="00DB33D7" w:rsidRDefault="00DB33D7" w:rsidP="00DB33D7">
      <w:pPr>
        <w:tabs>
          <w:tab w:val="left" w:pos="4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33D7">
        <w:rPr>
          <w:rFonts w:ascii="Times New Roman" w:hAnsi="Times New Roman" w:cs="Times New Roman"/>
          <w:sz w:val="24"/>
          <w:szCs w:val="24"/>
        </w:rPr>
        <w:t>INSERT INTO Employees (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DeptNo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B387006" w14:textId="4AF9D03A" w:rsidR="00BC48B6" w:rsidRDefault="00DB33D7" w:rsidP="00DB33D7">
      <w:pPr>
        <w:tabs>
          <w:tab w:val="left" w:pos="4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33D7">
        <w:rPr>
          <w:rFonts w:ascii="Times New Roman" w:hAnsi="Times New Roman" w:cs="Times New Roman"/>
          <w:sz w:val="24"/>
          <w:szCs w:val="24"/>
        </w:rPr>
        <w:t>VALUES (501, '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rajat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verma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', 45000, NULL);</w:t>
      </w:r>
    </w:p>
    <w:p w14:paraId="38279922" w14:textId="03C0C40F" w:rsidR="00DB33D7" w:rsidRDefault="00DB33D7" w:rsidP="00DB33D7">
      <w:pPr>
        <w:tabs>
          <w:tab w:val="left" w:pos="4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33D7">
        <w:rPr>
          <w:rFonts w:ascii="Times New Roman" w:hAnsi="Times New Roman" w:cs="Times New Roman"/>
          <w:sz w:val="24"/>
          <w:szCs w:val="24"/>
        </w:rPr>
        <w:t xml:space="preserve">SAVEPOINT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entry_alpha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>;</w:t>
      </w:r>
    </w:p>
    <w:p w14:paraId="245C1D82" w14:textId="60390B68" w:rsidR="00DB33D7" w:rsidRDefault="00DB33D7" w:rsidP="00DB33D7">
      <w:pPr>
        <w:tabs>
          <w:tab w:val="left" w:pos="4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33D7">
        <w:rPr>
          <w:rFonts w:ascii="Times New Roman" w:hAnsi="Times New Roman" w:cs="Times New Roman"/>
          <w:sz w:val="24"/>
          <w:szCs w:val="24"/>
        </w:rPr>
        <w:t xml:space="preserve">UPDATE Employees SET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= 48000 WHERE </w:t>
      </w:r>
      <w:proofErr w:type="spellStart"/>
      <w:r w:rsidRPr="00DB33D7">
        <w:rPr>
          <w:rFonts w:ascii="Times New Roman" w:hAnsi="Times New Roman" w:cs="Times New Roman"/>
          <w:sz w:val="24"/>
          <w:szCs w:val="24"/>
        </w:rPr>
        <w:t>EmpId</w:t>
      </w:r>
      <w:proofErr w:type="spellEnd"/>
      <w:r w:rsidRPr="00DB33D7">
        <w:rPr>
          <w:rFonts w:ascii="Times New Roman" w:hAnsi="Times New Roman" w:cs="Times New Roman"/>
          <w:sz w:val="24"/>
          <w:szCs w:val="24"/>
        </w:rPr>
        <w:t xml:space="preserve"> = 501;</w:t>
      </w:r>
    </w:p>
    <w:p w14:paraId="24CA0F40" w14:textId="0B15D92B" w:rsidR="00DB33D7" w:rsidRDefault="00DB33D7" w:rsidP="00DB33D7">
      <w:pPr>
        <w:tabs>
          <w:tab w:val="left" w:pos="4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COMMIT;</w:t>
      </w:r>
    </w:p>
    <w:p w14:paraId="61B09199" w14:textId="39328586" w:rsidR="00D44892" w:rsidRDefault="00D44892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957AD3" w14:textId="03409E14" w:rsidR="00795E58" w:rsidRDefault="00795E58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35EAEB" w14:textId="77777777" w:rsidR="006E7300" w:rsidRDefault="006E7300" w:rsidP="005E0A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B2A922" w14:textId="3DC63A04" w:rsidR="006E7300" w:rsidRPr="005E0AEF" w:rsidRDefault="006E7300" w:rsidP="005E0A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73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A668E3" wp14:editId="7A1CB6C1">
            <wp:extent cx="3568238" cy="2308860"/>
            <wp:effectExtent l="0" t="0" r="0" b="0"/>
            <wp:docPr id="18799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189" cy="231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00">
        <w:rPr>
          <w:noProof/>
        </w:rPr>
        <w:t xml:space="preserve"> </w:t>
      </w:r>
      <w:r w:rsidRPr="006E73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FF17D" wp14:editId="1256433A">
            <wp:extent cx="5077038" cy="1272540"/>
            <wp:effectExtent l="0" t="0" r="9525" b="3810"/>
            <wp:docPr id="770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167" cy="12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300" w:rsidRPr="005E0AEF" w:rsidSect="00E56058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9D55" w14:textId="77777777" w:rsidR="00434C91" w:rsidRDefault="00434C91">
      <w:pPr>
        <w:spacing w:line="240" w:lineRule="auto"/>
      </w:pPr>
      <w:r>
        <w:separator/>
      </w:r>
    </w:p>
  </w:endnote>
  <w:endnote w:type="continuationSeparator" w:id="0">
    <w:p w14:paraId="084363B2" w14:textId="77777777" w:rsidR="00434C91" w:rsidRDefault="00434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4D46" w14:textId="77777777" w:rsidR="00434C91" w:rsidRDefault="00434C91">
      <w:pPr>
        <w:spacing w:after="0"/>
      </w:pPr>
      <w:r>
        <w:separator/>
      </w:r>
    </w:p>
  </w:footnote>
  <w:footnote w:type="continuationSeparator" w:id="0">
    <w:p w14:paraId="1FFB5AD3" w14:textId="77777777" w:rsidR="00434C91" w:rsidRDefault="00434C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9214056">
    <w:abstractNumId w:val="0"/>
  </w:num>
  <w:num w:numId="2" w16cid:durableId="133838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24628"/>
    <w:rsid w:val="000E7A04"/>
    <w:rsid w:val="0013751E"/>
    <w:rsid w:val="001422B2"/>
    <w:rsid w:val="001A5D64"/>
    <w:rsid w:val="00282459"/>
    <w:rsid w:val="002D15D6"/>
    <w:rsid w:val="003174FD"/>
    <w:rsid w:val="00317E4C"/>
    <w:rsid w:val="003D60F5"/>
    <w:rsid w:val="004217B4"/>
    <w:rsid w:val="00434C91"/>
    <w:rsid w:val="004378BF"/>
    <w:rsid w:val="00477AAA"/>
    <w:rsid w:val="005310A3"/>
    <w:rsid w:val="0058091A"/>
    <w:rsid w:val="005B6D33"/>
    <w:rsid w:val="005E0AEF"/>
    <w:rsid w:val="0061775A"/>
    <w:rsid w:val="006315C6"/>
    <w:rsid w:val="006E7300"/>
    <w:rsid w:val="00795E58"/>
    <w:rsid w:val="00813E48"/>
    <w:rsid w:val="00832848"/>
    <w:rsid w:val="00906E37"/>
    <w:rsid w:val="009244DB"/>
    <w:rsid w:val="00B568A6"/>
    <w:rsid w:val="00BC48B6"/>
    <w:rsid w:val="00C64F4A"/>
    <w:rsid w:val="00CA5396"/>
    <w:rsid w:val="00D41212"/>
    <w:rsid w:val="00D44892"/>
    <w:rsid w:val="00D6358B"/>
    <w:rsid w:val="00DB33D7"/>
    <w:rsid w:val="00DD51DE"/>
    <w:rsid w:val="00E004DF"/>
    <w:rsid w:val="00E27D44"/>
    <w:rsid w:val="00E56058"/>
    <w:rsid w:val="00F82939"/>
    <w:rsid w:val="00FA41E5"/>
    <w:rsid w:val="00FF1F75"/>
    <w:rsid w:val="00FF37D0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37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7</cp:revision>
  <dcterms:created xsi:type="dcterms:W3CDTF">2026-04-12T08:56:00Z</dcterms:created>
  <dcterms:modified xsi:type="dcterms:W3CDTF">2026-04-12T09:05:00Z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