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0D702B34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F552F9">
        <w:rPr>
          <w:rFonts w:cstheme="minorHAnsi"/>
          <w:b/>
          <w:bCs/>
          <w:sz w:val="36"/>
          <w:szCs w:val="36"/>
        </w:rPr>
        <w:t>10</w:t>
      </w:r>
    </w:p>
    <w:p w14:paraId="3C34EDCC" w14:textId="376BA2AF" w:rsidR="009244DB" w:rsidRPr="009244DB" w:rsidRDefault="00DD51DE" w:rsidP="00A747BE">
      <w:pPr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AIM</w:t>
      </w:r>
      <w:r w:rsidR="00282459" w:rsidRPr="00906E37">
        <w:rPr>
          <w:rFonts w:cstheme="minorHAnsi"/>
          <w:b/>
          <w:bCs/>
          <w:sz w:val="28"/>
          <w:szCs w:val="28"/>
        </w:rPr>
        <w:t>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="00A747BE" w:rsidRPr="00A747BE">
        <w:rPr>
          <w:rFonts w:cstheme="minorHAnsi"/>
          <w:sz w:val="28"/>
          <w:szCs w:val="28"/>
        </w:rPr>
        <w:t>Using the tables “DEPARTMENTS” and “EMPLOYEES”</w:t>
      </w:r>
      <w:r w:rsidR="00A747BE">
        <w:rPr>
          <w:rFonts w:cstheme="minorHAnsi"/>
          <w:sz w:val="28"/>
          <w:szCs w:val="28"/>
        </w:rPr>
        <w:t xml:space="preserve"> from Lab 9</w:t>
      </w:r>
      <w:r w:rsidR="00A747BE" w:rsidRPr="00A747BE">
        <w:rPr>
          <w:rFonts w:cstheme="minorHAnsi"/>
          <w:sz w:val="28"/>
          <w:szCs w:val="28"/>
        </w:rPr>
        <w:t xml:space="preserve"> perform the following queries</w:t>
      </w:r>
      <w:r w:rsidR="00A747BE">
        <w:rPr>
          <w:rFonts w:cstheme="minorHAnsi"/>
          <w:sz w:val="28"/>
          <w:szCs w:val="28"/>
        </w:rPr>
        <w:t>:</w:t>
      </w:r>
    </w:p>
    <w:p w14:paraId="2DA76E4E" w14:textId="553CFD3E" w:rsidR="00906E37" w:rsidRPr="00906E37" w:rsidRDefault="00A747B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747BE">
        <w:rPr>
          <w:rFonts w:cstheme="minorHAnsi"/>
          <w:sz w:val="28"/>
          <w:szCs w:val="28"/>
        </w:rPr>
        <w:t>Display the employee details, departments that the departments are same in both the emp and dept</w:t>
      </w:r>
      <w:r w:rsidR="00906E37" w:rsidRPr="00906E37">
        <w:rPr>
          <w:rFonts w:cstheme="minorHAnsi"/>
          <w:sz w:val="28"/>
          <w:szCs w:val="28"/>
        </w:rPr>
        <w:t>.</w:t>
      </w:r>
    </w:p>
    <w:p w14:paraId="431626C2" w14:textId="3BF57DC4" w:rsidR="00906E37" w:rsidRPr="00906E37" w:rsidRDefault="00A747B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747BE">
        <w:rPr>
          <w:rFonts w:cstheme="minorHAnsi"/>
          <w:sz w:val="28"/>
          <w:szCs w:val="28"/>
        </w:rPr>
        <w:t xml:space="preserve">Display the </w:t>
      </w:r>
      <w:proofErr w:type="gramStart"/>
      <w:r w:rsidRPr="00A747BE">
        <w:rPr>
          <w:rFonts w:cstheme="minorHAnsi"/>
          <w:sz w:val="28"/>
          <w:szCs w:val="28"/>
        </w:rPr>
        <w:t>employee</w:t>
      </w:r>
      <w:proofErr w:type="gramEnd"/>
      <w:r w:rsidRPr="00A747BE">
        <w:rPr>
          <w:rFonts w:cstheme="minorHAnsi"/>
          <w:sz w:val="28"/>
          <w:szCs w:val="28"/>
        </w:rPr>
        <w:t xml:space="preserve"> name and Department name by implementing a left outer join</w:t>
      </w:r>
      <w:r w:rsidR="000E7A04">
        <w:rPr>
          <w:rFonts w:cstheme="minorHAnsi"/>
          <w:sz w:val="28"/>
          <w:szCs w:val="28"/>
        </w:rPr>
        <w:t>.</w:t>
      </w:r>
    </w:p>
    <w:p w14:paraId="2EB3C7EC" w14:textId="187963F6" w:rsidR="00906E37" w:rsidRPr="00906E37" w:rsidRDefault="00A747B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747BE">
        <w:rPr>
          <w:rFonts w:cstheme="minorHAnsi"/>
          <w:sz w:val="28"/>
          <w:szCs w:val="28"/>
        </w:rPr>
        <w:t xml:space="preserve">Display the </w:t>
      </w:r>
      <w:proofErr w:type="gramStart"/>
      <w:r w:rsidRPr="00A747BE">
        <w:rPr>
          <w:rFonts w:cstheme="minorHAnsi"/>
          <w:sz w:val="28"/>
          <w:szCs w:val="28"/>
        </w:rPr>
        <w:t>employee</w:t>
      </w:r>
      <w:proofErr w:type="gramEnd"/>
      <w:r w:rsidRPr="00A747BE">
        <w:rPr>
          <w:rFonts w:cstheme="minorHAnsi"/>
          <w:sz w:val="28"/>
          <w:szCs w:val="28"/>
        </w:rPr>
        <w:t xml:space="preserve"> name and Department name by implementing a right outer join</w:t>
      </w:r>
      <w:r w:rsidR="000E7A04">
        <w:rPr>
          <w:rFonts w:cstheme="minorHAnsi"/>
          <w:sz w:val="28"/>
          <w:szCs w:val="28"/>
        </w:rPr>
        <w:t>.</w:t>
      </w:r>
    </w:p>
    <w:p w14:paraId="6D961E17" w14:textId="2D27882B" w:rsidR="00906E37" w:rsidRDefault="00A747BE" w:rsidP="00A747B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A747BE">
        <w:rPr>
          <w:rFonts w:cstheme="minorHAnsi"/>
          <w:sz w:val="28"/>
          <w:szCs w:val="28"/>
        </w:rPr>
        <w:t>Display the details of those who draw the salary greater than the average salary</w:t>
      </w:r>
      <w:r w:rsidR="000E7A04" w:rsidRPr="00DD51DE">
        <w:rPr>
          <w:rFonts w:cstheme="minorHAnsi"/>
          <w:sz w:val="28"/>
          <w:szCs w:val="28"/>
        </w:rPr>
        <w:t>.</w:t>
      </w:r>
    </w:p>
    <w:p w14:paraId="6A07E3C9" w14:textId="77777777" w:rsidR="00A747BE" w:rsidRPr="00A747BE" w:rsidRDefault="00A747BE" w:rsidP="00A747BE">
      <w:pPr>
        <w:pStyle w:val="ListParagraph"/>
        <w:ind w:left="1440"/>
        <w:rPr>
          <w:rFonts w:cstheme="minorHAnsi"/>
          <w:sz w:val="18"/>
          <w:szCs w:val="18"/>
        </w:rPr>
      </w:pPr>
    </w:p>
    <w:p w14:paraId="7BC1ADC6" w14:textId="08BDE8F3" w:rsidR="00906E37" w:rsidRPr="00906E37" w:rsidRDefault="00906E37" w:rsidP="00906E37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1CB90EF4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company_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joins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27F7A1D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company_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joins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049B2EF" w14:textId="77777777" w:rsid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10154BD9" w14:textId="5A96A520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CREATE TABLE IF NOT EXISTS Departments (</w:t>
      </w:r>
    </w:p>
    <w:p w14:paraId="1C0B85EC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11D6A28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42949">
        <w:rPr>
          <w:rFonts w:ascii="Times New Roman" w:hAnsi="Times New Roman" w:cs="Times New Roman"/>
          <w:sz w:val="24"/>
          <w:szCs w:val="24"/>
        </w:rPr>
        <w:t>50),</w:t>
      </w:r>
    </w:p>
    <w:p w14:paraId="607E3594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DeptLocation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42949">
        <w:rPr>
          <w:rFonts w:ascii="Times New Roman" w:hAnsi="Times New Roman" w:cs="Times New Roman"/>
          <w:sz w:val="24"/>
          <w:szCs w:val="24"/>
        </w:rPr>
        <w:t>50)</w:t>
      </w:r>
    </w:p>
    <w:p w14:paraId="64DA5FAF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proofErr w:type="gramStart"/>
      <w:r w:rsidRPr="0094294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D0865A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CREATE TABLE IF NOT EXISTS Employees (</w:t>
      </w:r>
    </w:p>
    <w:p w14:paraId="24BEFEEB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E463724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42949">
        <w:rPr>
          <w:rFonts w:ascii="Times New Roman" w:hAnsi="Times New Roman" w:cs="Times New Roman"/>
          <w:sz w:val="24"/>
          <w:szCs w:val="24"/>
        </w:rPr>
        <w:t>50),</w:t>
      </w:r>
    </w:p>
    <w:p w14:paraId="76BE3BA3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B02DB11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79B08F2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proofErr w:type="gramStart"/>
      <w:r w:rsidRPr="0094294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7CE480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DeptLocation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) VALUES</w:t>
      </w:r>
    </w:p>
    <w:p w14:paraId="47570B52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(10, 'mathematics', 'block a'),</w:t>
      </w:r>
    </w:p>
    <w:p w14:paraId="715A1656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(20, 'commerce', 'block b'),</w:t>
      </w:r>
    </w:p>
    <w:p w14:paraId="2817E15F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(30, 'science', 'block c'),</w:t>
      </w:r>
    </w:p>
    <w:p w14:paraId="372DC45E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(40, 'humanities', 'block d'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D30F3B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48FC3668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) VALUES</w:t>
      </w:r>
    </w:p>
    <w:p w14:paraId="0EC003E2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(701, '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kumar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', 45000, 10),</w:t>
      </w:r>
    </w:p>
    <w:p w14:paraId="7761AF3E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(702, '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sunita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devi', 55000, 20),</w:t>
      </w:r>
    </w:p>
    <w:p w14:paraId="798CDBED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(703, '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sharma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', 38000, 10),</w:t>
      </w:r>
    </w:p>
    <w:p w14:paraId="2BDDFD6C" w14:textId="77777777" w:rsidR="00942949" w:rsidRPr="00942949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942949">
        <w:rPr>
          <w:rFonts w:ascii="Times New Roman" w:hAnsi="Times New Roman" w:cs="Times New Roman"/>
          <w:sz w:val="24"/>
          <w:szCs w:val="24"/>
        </w:rPr>
        <w:t>(704, '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', 60000, 30),</w:t>
      </w:r>
    </w:p>
    <w:p w14:paraId="4ACC1640" w14:textId="7E4FE87B" w:rsidR="00906E37" w:rsidRDefault="00942949" w:rsidP="00942949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942949">
        <w:rPr>
          <w:rFonts w:ascii="Times New Roman" w:hAnsi="Times New Roman" w:cs="Times New Roman"/>
          <w:sz w:val="24"/>
          <w:szCs w:val="24"/>
        </w:rPr>
        <w:t>(705, '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vicky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949">
        <w:rPr>
          <w:rFonts w:ascii="Times New Roman" w:hAnsi="Times New Roman" w:cs="Times New Roman"/>
          <w:sz w:val="24"/>
          <w:szCs w:val="24"/>
        </w:rPr>
        <w:t>singh</w:t>
      </w:r>
      <w:proofErr w:type="spellEnd"/>
      <w:r w:rsidRPr="00942949">
        <w:rPr>
          <w:rFonts w:ascii="Times New Roman" w:hAnsi="Times New Roman" w:cs="Times New Roman"/>
          <w:sz w:val="24"/>
          <w:szCs w:val="24"/>
        </w:rPr>
        <w:t>', 42000, NULL</w:t>
      </w:r>
      <w:proofErr w:type="gramStart"/>
      <w:r w:rsidRPr="0094294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531F08" w14:textId="77777777" w:rsidR="00DB33D7" w:rsidRPr="00906E37" w:rsidRDefault="00DB33D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C51C6" w14:textId="1A7922CD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(a) </w:t>
      </w:r>
      <w:r w:rsidR="00A747BE" w:rsidRPr="00A747BE">
        <w:rPr>
          <w:rFonts w:cstheme="minorHAnsi"/>
          <w:b/>
          <w:bCs/>
          <w:sz w:val="28"/>
          <w:szCs w:val="28"/>
        </w:rPr>
        <w:t>Display the employee details, departments that the departments are same in both the emp and dept</w:t>
      </w:r>
      <w:r w:rsidRPr="00906E37">
        <w:rPr>
          <w:rFonts w:cstheme="minorHAnsi"/>
          <w:b/>
          <w:bCs/>
          <w:sz w:val="28"/>
          <w:szCs w:val="28"/>
        </w:rPr>
        <w:t>.</w:t>
      </w:r>
    </w:p>
    <w:p w14:paraId="18A5FC0E" w14:textId="77777777" w:rsidR="006F4311" w:rsidRPr="006F4311" w:rsidRDefault="006F4311" w:rsidP="006F4311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6F4311">
        <w:rPr>
          <w:rFonts w:ascii="Times New Roman" w:hAnsi="Times New Roman" w:cs="Times New Roman"/>
          <w:sz w:val="24"/>
          <w:szCs w:val="24"/>
        </w:rPr>
        <w:t xml:space="preserve">SELECT E.*,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D.DeptLocation</w:t>
      </w:r>
      <w:proofErr w:type="spellEnd"/>
      <w:proofErr w:type="gramEnd"/>
    </w:p>
    <w:p w14:paraId="32C36FA4" w14:textId="77777777" w:rsidR="006F4311" w:rsidRPr="006F4311" w:rsidRDefault="006F4311" w:rsidP="006F4311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6F4311">
        <w:rPr>
          <w:rFonts w:ascii="Times New Roman" w:hAnsi="Times New Roman" w:cs="Times New Roman"/>
          <w:sz w:val="24"/>
          <w:szCs w:val="24"/>
        </w:rPr>
        <w:t>FROM Employees E</w:t>
      </w:r>
    </w:p>
    <w:p w14:paraId="2C7B0CC9" w14:textId="77777777" w:rsidR="008003EE" w:rsidRDefault="006F4311" w:rsidP="006F4311">
      <w:pPr>
        <w:spacing w:after="0"/>
        <w:ind w:left="568" w:hanging="142"/>
        <w:rPr>
          <w:noProof/>
        </w:rPr>
      </w:pPr>
      <w:r w:rsidRPr="006F4311">
        <w:rPr>
          <w:rFonts w:ascii="Times New Roman" w:hAnsi="Times New Roman" w:cs="Times New Roman"/>
          <w:sz w:val="24"/>
          <w:szCs w:val="24"/>
        </w:rPr>
        <w:t xml:space="preserve">JOIN Departments D ON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>;</w:t>
      </w:r>
      <w:r w:rsidR="008003EE" w:rsidRPr="008003EE">
        <w:rPr>
          <w:noProof/>
        </w:rPr>
        <w:t xml:space="preserve"> </w:t>
      </w:r>
    </w:p>
    <w:p w14:paraId="12DE8FED" w14:textId="77777777" w:rsidR="008003EE" w:rsidRDefault="008003EE" w:rsidP="006F4311">
      <w:pPr>
        <w:spacing w:after="0"/>
        <w:ind w:left="568" w:hanging="142"/>
        <w:rPr>
          <w:noProof/>
        </w:rPr>
      </w:pPr>
    </w:p>
    <w:p w14:paraId="56F762F5" w14:textId="0D0C508E" w:rsidR="000E7A04" w:rsidRDefault="008003EE" w:rsidP="006F4311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8003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5278A" wp14:editId="1C8DF568">
            <wp:extent cx="5144218" cy="1133633"/>
            <wp:effectExtent l="0" t="0" r="0" b="9525"/>
            <wp:docPr id="20401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2BA4" w14:textId="77777777" w:rsidR="00DB33D7" w:rsidRDefault="00DB33D7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871B0EE" w14:textId="77777777" w:rsidR="008003EE" w:rsidRDefault="008003EE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7BB19A2" w14:textId="77777777" w:rsidR="008003EE" w:rsidRPr="00906E37" w:rsidRDefault="008003EE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124E0540" w:rsid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(b) </w:t>
      </w:r>
      <w:r w:rsidR="00A747BE" w:rsidRPr="00A747BE">
        <w:rPr>
          <w:rFonts w:cstheme="minorHAnsi"/>
          <w:b/>
          <w:bCs/>
          <w:sz w:val="28"/>
          <w:szCs w:val="28"/>
        </w:rPr>
        <w:t xml:space="preserve">Display the </w:t>
      </w:r>
      <w:proofErr w:type="gramStart"/>
      <w:r w:rsidR="00A747BE" w:rsidRPr="00A747BE">
        <w:rPr>
          <w:rFonts w:cstheme="minorHAnsi"/>
          <w:b/>
          <w:bCs/>
          <w:sz w:val="28"/>
          <w:szCs w:val="28"/>
        </w:rPr>
        <w:t>employee</w:t>
      </w:r>
      <w:proofErr w:type="gramEnd"/>
      <w:r w:rsidR="00A747BE" w:rsidRPr="00A747BE">
        <w:rPr>
          <w:rFonts w:cstheme="minorHAnsi"/>
          <w:b/>
          <w:bCs/>
          <w:sz w:val="28"/>
          <w:szCs w:val="28"/>
        </w:rPr>
        <w:t xml:space="preserve"> name and Department name by implementing a left outer join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4C5C12B9" w14:textId="66CFFB31" w:rsidR="006F4311" w:rsidRPr="006F4311" w:rsidRDefault="006F4311" w:rsidP="006F4311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E.EmpName</w:t>
      </w:r>
      <w:proofErr w:type="spellEnd"/>
      <w:proofErr w:type="gramEnd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proofErr w:type="gramStart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D.DeptName</w:t>
      </w:r>
      <w:proofErr w:type="spellEnd"/>
      <w:proofErr w:type="gramEnd"/>
    </w:p>
    <w:p w14:paraId="03472571" w14:textId="286E94AA" w:rsidR="006F4311" w:rsidRPr="006F4311" w:rsidRDefault="006F4311" w:rsidP="006F4311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FROM Employees E</w:t>
      </w:r>
      <w:r w:rsidR="008003EE" w:rsidRPr="008003EE">
        <w:rPr>
          <w:noProof/>
        </w:rPr>
        <w:t xml:space="preserve"> </w:t>
      </w:r>
    </w:p>
    <w:p w14:paraId="6637EC26" w14:textId="5B74188C" w:rsidR="00795E58" w:rsidRDefault="006F4311" w:rsidP="006F4311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LEFT OUTER JOIN Departments D ON </w:t>
      </w:r>
      <w:proofErr w:type="spellStart"/>
      <w:proofErr w:type="gramStart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E.DeptNo</w:t>
      </w:r>
      <w:proofErr w:type="spellEnd"/>
      <w:proofErr w:type="gramEnd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D.DeptNo</w:t>
      </w:r>
      <w:proofErr w:type="spellEnd"/>
      <w:proofErr w:type="gramEnd"/>
      <w:r w:rsidRPr="006F43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</w:p>
    <w:p w14:paraId="52D31DA7" w14:textId="77777777" w:rsidR="00795E58" w:rsidRDefault="00795E58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AF35CFF" w14:textId="562C126F" w:rsidR="008003EE" w:rsidRDefault="008003EE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003E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73CC1047" wp14:editId="76995978">
            <wp:extent cx="2171700" cy="1203960"/>
            <wp:effectExtent l="0" t="0" r="0" b="0"/>
            <wp:docPr id="5308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13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5E89" w14:textId="77777777" w:rsidR="00DB33D7" w:rsidRPr="00906E37" w:rsidRDefault="00DB33D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19CF5D68" w:rsidR="00906E37" w:rsidRPr="00BC48B6" w:rsidRDefault="00795E58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 </w:t>
      </w:r>
      <w:r w:rsidR="00906E37" w:rsidRPr="00BC48B6">
        <w:rPr>
          <w:rFonts w:cstheme="minorHAnsi"/>
          <w:b/>
          <w:bCs/>
          <w:sz w:val="28"/>
          <w:szCs w:val="28"/>
        </w:rPr>
        <w:t xml:space="preserve">(c) </w:t>
      </w:r>
      <w:r w:rsidR="00A747BE" w:rsidRPr="00A747BE">
        <w:rPr>
          <w:rFonts w:cstheme="minorHAnsi"/>
          <w:b/>
          <w:bCs/>
          <w:sz w:val="28"/>
          <w:szCs w:val="28"/>
        </w:rPr>
        <w:t xml:space="preserve">Display the </w:t>
      </w:r>
      <w:proofErr w:type="gramStart"/>
      <w:r w:rsidR="00A747BE" w:rsidRPr="00A747BE">
        <w:rPr>
          <w:rFonts w:cstheme="minorHAnsi"/>
          <w:b/>
          <w:bCs/>
          <w:sz w:val="28"/>
          <w:szCs w:val="28"/>
        </w:rPr>
        <w:t>employee</w:t>
      </w:r>
      <w:proofErr w:type="gramEnd"/>
      <w:r w:rsidR="00A747BE" w:rsidRPr="00A747BE">
        <w:rPr>
          <w:rFonts w:cstheme="minorHAnsi"/>
          <w:b/>
          <w:bCs/>
          <w:sz w:val="28"/>
          <w:szCs w:val="28"/>
        </w:rPr>
        <w:t xml:space="preserve"> name and Department name by implementing a right outer join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05D76B81" w14:textId="720BF597" w:rsidR="006F4311" w:rsidRPr="006F4311" w:rsidRDefault="006F4311" w:rsidP="006F4311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6F431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D.DeptName</w:t>
      </w:r>
      <w:proofErr w:type="spellEnd"/>
      <w:proofErr w:type="gramEnd"/>
    </w:p>
    <w:p w14:paraId="3443E0AC" w14:textId="77777777" w:rsidR="006F4311" w:rsidRPr="006F4311" w:rsidRDefault="006F4311" w:rsidP="006F4311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6F4311">
        <w:rPr>
          <w:rFonts w:ascii="Times New Roman" w:hAnsi="Times New Roman" w:cs="Times New Roman"/>
          <w:sz w:val="24"/>
          <w:szCs w:val="24"/>
        </w:rPr>
        <w:t>FROM Employees E</w:t>
      </w:r>
    </w:p>
    <w:p w14:paraId="57DC517E" w14:textId="7D70793A" w:rsidR="00795E58" w:rsidRPr="008003EE" w:rsidRDefault="006F4311" w:rsidP="006F4311">
      <w:pPr>
        <w:spacing w:after="0"/>
        <w:ind w:left="568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6F4311">
        <w:rPr>
          <w:rFonts w:ascii="Times New Roman" w:hAnsi="Times New Roman" w:cs="Times New Roman"/>
          <w:sz w:val="24"/>
          <w:szCs w:val="24"/>
        </w:rPr>
        <w:t xml:space="preserve">RIGHT OUTER JOIN Departments D ON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E.DeptNo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F4311">
        <w:rPr>
          <w:rFonts w:ascii="Times New Roman" w:hAnsi="Times New Roman" w:cs="Times New Roman"/>
          <w:sz w:val="24"/>
          <w:szCs w:val="24"/>
        </w:rPr>
        <w:t>D.DeptNo</w:t>
      </w:r>
      <w:proofErr w:type="spellEnd"/>
      <w:proofErr w:type="gramEnd"/>
      <w:r w:rsidRPr="006F4311">
        <w:rPr>
          <w:rFonts w:ascii="Times New Roman" w:hAnsi="Times New Roman" w:cs="Times New Roman"/>
          <w:sz w:val="24"/>
          <w:szCs w:val="24"/>
        </w:rPr>
        <w:t>;</w:t>
      </w:r>
      <w:r w:rsidR="008003EE" w:rsidRPr="008003EE">
        <w:rPr>
          <w:noProof/>
        </w:rPr>
        <w:t xml:space="preserve"> </w:t>
      </w:r>
    </w:p>
    <w:p w14:paraId="2F28F60B" w14:textId="77777777" w:rsidR="00795E58" w:rsidRDefault="00795E58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FE5B81E" w14:textId="7A2E7264" w:rsidR="00DB33D7" w:rsidRDefault="008003EE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8003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74F73" wp14:editId="5EDFE8FC">
            <wp:extent cx="2219325" cy="1304925"/>
            <wp:effectExtent l="0" t="0" r="9525" b="9525"/>
            <wp:docPr id="4046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70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669" w14:textId="77777777" w:rsidR="008003EE" w:rsidRDefault="008003EE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3E2D76C" w14:textId="77777777" w:rsidR="008003EE" w:rsidRPr="00906E37" w:rsidRDefault="008003EE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F3DCA96" w14:textId="10AA2BF0" w:rsidR="00DB33D7" w:rsidRDefault="00795E58" w:rsidP="00DB33D7">
      <w:pPr>
        <w:ind w:hanging="142"/>
        <w:rPr>
          <w:rFonts w:cstheme="minorHAnsi"/>
          <w:b/>
          <w:bCs/>
          <w:sz w:val="28"/>
          <w:szCs w:val="28"/>
          <w:lang w:val="en-US"/>
        </w:rPr>
      </w:pPr>
      <w:r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(d) </w:t>
      </w:r>
      <w:r w:rsidR="00A747BE" w:rsidRPr="00A747BE">
        <w:rPr>
          <w:rFonts w:cstheme="minorHAnsi"/>
          <w:b/>
          <w:bCs/>
          <w:sz w:val="28"/>
          <w:szCs w:val="28"/>
        </w:rPr>
        <w:t>Display the details of those who draw the salary greater than the average salary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5F8B3FEA" w14:textId="77777777" w:rsidR="006F4311" w:rsidRPr="006F4311" w:rsidRDefault="00DB33D7" w:rsidP="006F4311">
      <w:pPr>
        <w:tabs>
          <w:tab w:val="left" w:pos="426"/>
        </w:tabs>
        <w:spacing w:after="0"/>
        <w:ind w:hanging="142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="006F4311" w:rsidRPr="006F4311">
        <w:rPr>
          <w:rFonts w:ascii="Times New Roman" w:hAnsi="Times New Roman" w:cs="Times New Roman"/>
          <w:sz w:val="24"/>
          <w:szCs w:val="24"/>
        </w:rPr>
        <w:t xml:space="preserve">SELECT * FROM Employees </w:t>
      </w:r>
    </w:p>
    <w:p w14:paraId="78A3BEB4" w14:textId="354CC440" w:rsidR="00DB33D7" w:rsidRDefault="006F4311" w:rsidP="006F4311">
      <w:pPr>
        <w:tabs>
          <w:tab w:val="left" w:pos="426"/>
        </w:tabs>
        <w:spacing w:after="0"/>
        <w:ind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F431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F4311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6F4311">
        <w:rPr>
          <w:rFonts w:ascii="Times New Roman" w:hAnsi="Times New Roman" w:cs="Times New Roman"/>
          <w:sz w:val="24"/>
          <w:szCs w:val="24"/>
        </w:rPr>
        <w:t xml:space="preserve"> &gt; (SELECT AVG(</w:t>
      </w:r>
      <w:proofErr w:type="spellStart"/>
      <w:r w:rsidRPr="006F4311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6F4311">
        <w:rPr>
          <w:rFonts w:ascii="Times New Roman" w:hAnsi="Times New Roman" w:cs="Times New Roman"/>
          <w:sz w:val="24"/>
          <w:szCs w:val="24"/>
        </w:rPr>
        <w:t>) FROM Employees</w:t>
      </w:r>
      <w:proofErr w:type="gramStart"/>
      <w:r w:rsidRPr="006F431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B09199" w14:textId="39328586" w:rsidR="00D44892" w:rsidRDefault="00D44892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57AD3" w14:textId="7AD6D03D" w:rsidR="00795E58" w:rsidRDefault="008003EE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03EE">
        <w:rPr>
          <w:noProof/>
        </w:rPr>
        <w:drawing>
          <wp:inline distT="0" distB="0" distL="0" distR="0" wp14:anchorId="396CD94F" wp14:editId="00EA191A">
            <wp:extent cx="3133725" cy="1047750"/>
            <wp:effectExtent l="0" t="0" r="9525" b="0"/>
            <wp:docPr id="17955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18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AEB" w14:textId="2DAB8F85" w:rsidR="006E7300" w:rsidRDefault="006E7300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B2A922" w14:textId="1BCBF731" w:rsidR="006E7300" w:rsidRPr="005E0AEF" w:rsidRDefault="006E7300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7300">
        <w:rPr>
          <w:noProof/>
        </w:rPr>
        <w:t xml:space="preserve"> </w:t>
      </w:r>
    </w:p>
    <w:sectPr w:rsidR="006E7300" w:rsidRPr="005E0AEF" w:rsidSect="00E56058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D520D" w14:textId="77777777" w:rsidR="002F2F3E" w:rsidRDefault="002F2F3E">
      <w:pPr>
        <w:spacing w:line="240" w:lineRule="auto"/>
      </w:pPr>
      <w:r>
        <w:separator/>
      </w:r>
    </w:p>
  </w:endnote>
  <w:endnote w:type="continuationSeparator" w:id="0">
    <w:p w14:paraId="5FA10228" w14:textId="77777777" w:rsidR="002F2F3E" w:rsidRDefault="002F2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9D48" w14:textId="77777777" w:rsidR="002F2F3E" w:rsidRDefault="002F2F3E">
      <w:pPr>
        <w:spacing w:after="0"/>
      </w:pPr>
      <w:r>
        <w:separator/>
      </w:r>
    </w:p>
  </w:footnote>
  <w:footnote w:type="continuationSeparator" w:id="0">
    <w:p w14:paraId="3E8398F2" w14:textId="77777777" w:rsidR="002F2F3E" w:rsidRDefault="002F2F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9214056">
    <w:abstractNumId w:val="0"/>
  </w:num>
  <w:num w:numId="2" w16cid:durableId="13383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24628"/>
    <w:rsid w:val="000E7A04"/>
    <w:rsid w:val="0013751E"/>
    <w:rsid w:val="001422B2"/>
    <w:rsid w:val="001A5D64"/>
    <w:rsid w:val="00282459"/>
    <w:rsid w:val="002D15D6"/>
    <w:rsid w:val="002F2F3E"/>
    <w:rsid w:val="003174FD"/>
    <w:rsid w:val="00317E4C"/>
    <w:rsid w:val="003D60F5"/>
    <w:rsid w:val="004217B4"/>
    <w:rsid w:val="004378BF"/>
    <w:rsid w:val="00477AAA"/>
    <w:rsid w:val="005310A3"/>
    <w:rsid w:val="0058091A"/>
    <w:rsid w:val="005B6D33"/>
    <w:rsid w:val="005E0AEF"/>
    <w:rsid w:val="0061775A"/>
    <w:rsid w:val="006315C6"/>
    <w:rsid w:val="006E7300"/>
    <w:rsid w:val="006F4311"/>
    <w:rsid w:val="00795E58"/>
    <w:rsid w:val="008003EE"/>
    <w:rsid w:val="00813E48"/>
    <w:rsid w:val="00832848"/>
    <w:rsid w:val="00906E37"/>
    <w:rsid w:val="009244DB"/>
    <w:rsid w:val="00942949"/>
    <w:rsid w:val="00A747BE"/>
    <w:rsid w:val="00B568A6"/>
    <w:rsid w:val="00BC48B6"/>
    <w:rsid w:val="00C64F4A"/>
    <w:rsid w:val="00CA5396"/>
    <w:rsid w:val="00D41212"/>
    <w:rsid w:val="00D44892"/>
    <w:rsid w:val="00D6358B"/>
    <w:rsid w:val="00DB33D7"/>
    <w:rsid w:val="00DD51DE"/>
    <w:rsid w:val="00E004DF"/>
    <w:rsid w:val="00E27D44"/>
    <w:rsid w:val="00E56058"/>
    <w:rsid w:val="00F552F9"/>
    <w:rsid w:val="00F82939"/>
    <w:rsid w:val="00F84E93"/>
    <w:rsid w:val="00FA41E5"/>
    <w:rsid w:val="00FF1F75"/>
    <w:rsid w:val="00FF37D0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3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7</cp:revision>
  <dcterms:created xsi:type="dcterms:W3CDTF">2026-04-12T09:06:00Z</dcterms:created>
  <dcterms:modified xsi:type="dcterms:W3CDTF">2026-04-12T09:19:00Z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