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617F" w14:textId="4AC056DF" w:rsidR="0078101C" w:rsidRPr="0078101C" w:rsidRDefault="008A0444" w:rsidP="008A044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DBMS LAB SHEET - 03</w:t>
      </w:r>
    </w:p>
    <w:p w14:paraId="27196958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Objectives</w:t>
      </w:r>
    </w:p>
    <w:p w14:paraId="14EB0AB2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understand the use of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COMMIT, ROLLBACK, and SAVEPOINT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commands.</w:t>
      </w:r>
    </w:p>
    <w:p w14:paraId="18060B35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use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BY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 BY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clauses.</w:t>
      </w:r>
    </w:p>
    <w:p w14:paraId="3AE8C11A" w14:textId="77777777" w:rsidR="0078101C" w:rsidRPr="0078101C" w:rsidRDefault="0078101C" w:rsidP="00781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understand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DCL commands (GRANT, REVOKE)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B54ED8" w14:textId="061D0D18" w:rsidR="0078101C" w:rsidRPr="008A0444" w:rsidRDefault="0078101C" w:rsidP="008A04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implement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 operations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SQL.</w:t>
      </w:r>
    </w:p>
    <w:p w14:paraId="009E55B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Tables Used</w:t>
      </w:r>
    </w:p>
    <w:p w14:paraId="2C700D1F" w14:textId="77777777" w:rsidR="008A0444" w:rsidRPr="0078101C" w:rsidRDefault="008A0444" w:rsidP="008A0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EMPLOYEES</w:t>
      </w:r>
    </w:p>
    <w:p w14:paraId="1C6C281A" w14:textId="77777777" w:rsidR="008A0444" w:rsidRPr="0078101C" w:rsidRDefault="008A0444" w:rsidP="008A0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554C0003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TEACHER</w:t>
      </w:r>
    </w:p>
    <w:p w14:paraId="00F270E3" w14:textId="77777777" w:rsidR="0078101C" w:rsidRPr="0078101C" w:rsidRDefault="0078101C" w:rsidP="00781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DEPARTMENTS</w:t>
      </w:r>
    </w:p>
    <w:p w14:paraId="334F51E4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651D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C96026A" w14:textId="330B3CEE" w:rsidR="0078101C" w:rsidRPr="0078101C" w:rsidRDefault="0078101C" w:rsidP="008A04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DDL QUESTIONS </w:t>
      </w:r>
    </w:p>
    <w:p w14:paraId="559121D2" w14:textId="77777777" w:rsidR="008A0444" w:rsidRPr="0078101C" w:rsidRDefault="0078101C" w:rsidP="008A04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r w:rsidR="008A0444"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Create EMPLOYEES Table</w:t>
      </w:r>
    </w:p>
    <w:p w14:paraId="3BCB4D1B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EMPLOYEES (</w:t>
      </w:r>
    </w:p>
    <w:p w14:paraId="0159DA28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emp_id INT PRIMARY KEY,</w:t>
      </w:r>
    </w:p>
    <w:p w14:paraId="6F12DFBC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emp_name VARCHAR(50),</w:t>
      </w:r>
    </w:p>
    <w:p w14:paraId="421E19C5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emp_salary NUMBER,</w:t>
      </w:r>
    </w:p>
    <w:p w14:paraId="17CF844B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dept_no INT</w:t>
      </w:r>
    </w:p>
    <w:p w14:paraId="66282032" w14:textId="77777777" w:rsidR="008A0444" w:rsidRDefault="008A0444" w:rsidP="008A044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9017241" w14:textId="2D068000" w:rsidR="008A0444" w:rsidRPr="008A0444" w:rsidRDefault="008A0444" w:rsidP="008A04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</w:t>
      </w: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Create SALES Table</w:t>
      </w:r>
    </w:p>
    <w:p w14:paraId="778929D6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SALES (</w:t>
      </w:r>
    </w:p>
    <w:p w14:paraId="6416EB1B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Sales_No INT PRIMARY KEY,</w:t>
      </w:r>
    </w:p>
    <w:p w14:paraId="5E464818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Salesname VARCHAR(50),</w:t>
      </w:r>
    </w:p>
    <w:p w14:paraId="4948A007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Branch VARCHAR(50),</w:t>
      </w:r>
    </w:p>
    <w:p w14:paraId="0230082F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Salesamount NUMBER,</w:t>
      </w:r>
    </w:p>
    <w:p w14:paraId="07B6AC2C" w14:textId="77777777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DOB DATE</w:t>
      </w:r>
    </w:p>
    <w:p w14:paraId="0F12F00A" w14:textId="04868046" w:rsidR="008A0444" w:rsidRPr="0078101C" w:rsidRDefault="008A0444" w:rsidP="008A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1E77632" w14:textId="7BBFB4C2" w:rsidR="0078101C" w:rsidRPr="0078101C" w:rsidRDefault="008A0444" w:rsidP="007810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3. </w:t>
      </w:r>
      <w:r w:rsidR="0078101C"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 TEACHER Table</w:t>
      </w:r>
    </w:p>
    <w:p w14:paraId="07AE464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TEACHER (</w:t>
      </w:r>
    </w:p>
    <w:p w14:paraId="43CA59F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Name VARCHAR(50),</w:t>
      </w:r>
    </w:p>
    <w:p w14:paraId="44EA72EF" w14:textId="4B1A601E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</w:t>
      </w:r>
      <w:r w:rsidR="008A04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INT,</w:t>
      </w:r>
    </w:p>
    <w:p w14:paraId="71480D9E" w14:textId="610625CE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="008A04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StartDate </w:t>
      </w: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DATE,</w:t>
      </w:r>
    </w:p>
    <w:p w14:paraId="743F5B9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DeptName VARCHAR(50),</w:t>
      </w:r>
    </w:p>
    <w:p w14:paraId="3DA966A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Location VARCHAR(50),</w:t>
      </w:r>
    </w:p>
    <w:p w14:paraId="26D2FFF0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Salary NUMBER</w:t>
      </w:r>
    </w:p>
    <w:p w14:paraId="07B15EAD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7FC3638" w14:textId="7814E743" w:rsidR="0078101C" w:rsidRPr="008A0444" w:rsidRDefault="008A0444" w:rsidP="008A044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="0078101C"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. Create DEPARTMENTS Table</w:t>
      </w:r>
    </w:p>
    <w:p w14:paraId="31B8DAC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DEPARTMENTS (</w:t>
      </w:r>
    </w:p>
    <w:p w14:paraId="1BAD2B3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dept_no INT PRIMARY KEY,</w:t>
      </w:r>
    </w:p>
    <w:p w14:paraId="5D5F44D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dept_name VARCHAR(50),</w:t>
      </w:r>
    </w:p>
    <w:p w14:paraId="2AE14CAB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dept_location VARCHAR(50)</w:t>
      </w:r>
    </w:p>
    <w:p w14:paraId="2046FE0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B067AB2" w14:textId="12F277E0" w:rsidR="0078101C" w:rsidRPr="00003E1D" w:rsidRDefault="0078101C" w:rsidP="00003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DML QUESTIONS</w:t>
      </w:r>
    </w:p>
    <w:p w14:paraId="1BC14776" w14:textId="50816722" w:rsidR="0078101C" w:rsidRPr="00003E1D" w:rsidRDefault="0078101C" w:rsidP="00003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TEACHER TABLE</w:t>
      </w:r>
    </w:p>
    <w:p w14:paraId="60DF3CB4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1. Insert Five Records</w:t>
      </w:r>
    </w:p>
    <w:p w14:paraId="6F28A020" w14:textId="5A1F6FD8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</w:t>
      </w:r>
      <w:r w:rsidR="00003E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‘zayn’</w:t>
      </w: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,101,'2018-06-12','Mathematics','Delhi',40000);</w:t>
      </w:r>
    </w:p>
    <w:p w14:paraId="0493EA8F" w14:textId="7ADC3D5D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('</w:t>
      </w:r>
      <w:r w:rsidR="00003E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mahin</w:t>
      </w: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',102,'2019-07-10','Commerce','Noida',38000);</w:t>
      </w:r>
    </w:p>
    <w:p w14:paraId="399A17E3" w14:textId="33DA394B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</w:t>
      </w:r>
      <w:r w:rsidR="00003E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‘suraj’</w:t>
      </w: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,101,'2020-01-15','Mathematics','Delhi',42000);</w:t>
      </w:r>
    </w:p>
    <w:p w14:paraId="6793322F" w14:textId="324B6E86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</w:t>
      </w:r>
      <w:r w:rsidR="00003E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‘raaj’</w:t>
      </w: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,103,'2017-03-18','Science','Gurgaon',45000);</w:t>
      </w:r>
    </w:p>
    <w:p w14:paraId="14F9234C" w14:textId="0E15F9FC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TEACHER VALUES ('</w:t>
      </w:r>
      <w:r w:rsidR="00003E1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raftaar’</w:t>
      </w: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,102,'2021-09-05','Commerce','Noida',36000);</w:t>
      </w:r>
    </w:p>
    <w:p w14:paraId="34CBD581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057A2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ACA86DD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Increment 25% Salary for Mathematics Department</w:t>
      </w:r>
    </w:p>
    <w:p w14:paraId="16A48D5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41CE761B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Salary = Salary + (Salary * 0.25)</w:t>
      </w:r>
    </w:p>
    <w:p w14:paraId="2895B23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DeptName = 'Mathematics';</w:t>
      </w:r>
    </w:p>
    <w:p w14:paraId="11E1C71D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18894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DA057B0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Increment 15% Salary for Commerce Department</w:t>
      </w:r>
    </w:p>
    <w:p w14:paraId="2B50BE9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53ACCE3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Salary = Salary + (Salary * 0.15)</w:t>
      </w:r>
    </w:p>
    <w:p w14:paraId="2771187C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DeptName = 'Commerce';</w:t>
      </w:r>
    </w:p>
    <w:p w14:paraId="38C51F78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CAEDC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377B8EE" w14:textId="4A2B356A" w:rsidR="0078101C" w:rsidRPr="00F4768D" w:rsidRDefault="0078101C" w:rsidP="00F47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FROM SALES TABLE</w:t>
      </w:r>
    </w:p>
    <w:p w14:paraId="62FE51F5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Insert Five Records</w:t>
      </w:r>
    </w:p>
    <w:p w14:paraId="519B197E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(1,'Ravi','Delhi',50000,'1998-12-21');</w:t>
      </w:r>
    </w:p>
    <w:p w14:paraId="462DC96B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(2,'Amit','Mumbai',42000,'1997-06-14');</w:t>
      </w:r>
    </w:p>
    <w:p w14:paraId="6594F51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(3,'Neha','Delhi',38000,'1999-12-05');</w:t>
      </w:r>
    </w:p>
    <w:p w14:paraId="1E8C8BA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(4,'Karan','Chennai',46000,'1996-03-18');</w:t>
      </w:r>
    </w:p>
    <w:p w14:paraId="10D5E33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SALES VALUES (5,'Simran','Mumbai',52000,'1998-12-11');</w:t>
      </w:r>
    </w:p>
    <w:p w14:paraId="787A0672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78D05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C564B55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Total Sales Amount in Each Branch</w:t>
      </w:r>
    </w:p>
    <w:p w14:paraId="1594E8C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Branch, SUM(Salesamount) AS Total_Sales</w:t>
      </w:r>
    </w:p>
    <w:p w14:paraId="0CB1E4B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1FA1227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Branch;</w:t>
      </w:r>
    </w:p>
    <w:p w14:paraId="03B32597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C185D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AB5D1D9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Average Sales Amount in Each Branch</w:t>
      </w:r>
    </w:p>
    <w:p w14:paraId="7C4029F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Branch, AVG(Salesamount) AS Average_Sales</w:t>
      </w:r>
    </w:p>
    <w:p w14:paraId="4496515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55BBD01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GROUP BY Branch;</w:t>
      </w:r>
    </w:p>
    <w:p w14:paraId="212C1AB8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6F740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409B613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Salesmen Born in December (Formatted Date)</w:t>
      </w:r>
    </w:p>
    <w:p w14:paraId="739AB756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Salesname,</w:t>
      </w:r>
    </w:p>
    <w:p w14:paraId="1178668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TO_CHAR(DOB, 'DD-Mon-YY') AS DOB</w:t>
      </w:r>
    </w:p>
    <w:p w14:paraId="53027F3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21D66A7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TO_CHAR(DOB, 'MM') = '12';</w:t>
      </w:r>
    </w:p>
    <w:p w14:paraId="39BE639E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609C5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80073D2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Salesmen Ordered Alphabetically by Month</w:t>
      </w:r>
    </w:p>
    <w:p w14:paraId="24682DC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Salesname, DOB</w:t>
      </w:r>
    </w:p>
    <w:p w14:paraId="4BB234F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SALES</w:t>
      </w:r>
    </w:p>
    <w:p w14:paraId="0EA6CE9C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ORDER BY TO_CHAR(DOB, 'MM');</w:t>
      </w:r>
    </w:p>
    <w:p w14:paraId="3050F936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1EE702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D754B7C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JOIN OPERATIONS</w:t>
      </w:r>
    </w:p>
    <w:p w14:paraId="07DD96BD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B0460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AEC7719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Records into DEPARTMENTS</w:t>
      </w:r>
    </w:p>
    <w:p w14:paraId="3CA1DAE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DEPARTMENTS VALUES (10,'HR','Delhi');</w:t>
      </w:r>
    </w:p>
    <w:p w14:paraId="28572A6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DEPARTMENTS VALUES (20,'Finance','Mumbai');</w:t>
      </w:r>
    </w:p>
    <w:p w14:paraId="3301A50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DEPARTMENTS VALUES (30,'IT','Bangalore');</w:t>
      </w:r>
    </w:p>
    <w:p w14:paraId="6123E211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8FEA9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8A483B0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Insert Records into EMPLOYEES</w:t>
      </w:r>
    </w:p>
    <w:p w14:paraId="1A5CC4CA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(1,'Rahul',50000,10);</w:t>
      </w:r>
    </w:p>
    <w:p w14:paraId="73F648A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(2,'Neha',60000,20);</w:t>
      </w:r>
    </w:p>
    <w:p w14:paraId="4A4E359D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(3,'Amit',45000,30);</w:t>
      </w:r>
    </w:p>
    <w:p w14:paraId="356BA71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(4,'Pooja',55000,20);</w:t>
      </w:r>
    </w:p>
    <w:p w14:paraId="7DF716FE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INSERT INTO EMPLOYEES VALUES (5,'Rohit',40000,10);</w:t>
      </w:r>
    </w:p>
    <w:p w14:paraId="0B39FA19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F9AE8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A3C533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Employee &amp; Department Details (INNER JOIN)</w:t>
      </w:r>
    </w:p>
    <w:p w14:paraId="07525A4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emp_id, emp_name, emp_salary, dept_name, dept_location</w:t>
      </w:r>
    </w:p>
    <w:p w14:paraId="7D5E06B8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1B34B22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 JOIN DEPARTMENTS</w:t>
      </w:r>
    </w:p>
    <w:p w14:paraId="4FA2B4C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EMPLOYEES.dept_no = DEPARTMENTS.dept_no;</w:t>
      </w:r>
    </w:p>
    <w:p w14:paraId="2FFDAB0E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0087A4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198087C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LEFT OUTER JOIN</w:t>
      </w:r>
    </w:p>
    <w:p w14:paraId="308A531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emp_name, dept_name</w:t>
      </w:r>
    </w:p>
    <w:p w14:paraId="45A17ABB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5EEE43AE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LEFT JOIN DEPARTMENTS</w:t>
      </w:r>
    </w:p>
    <w:p w14:paraId="75A74BB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EMPLOYEES.dept_no = DEPARTMENTS.dept_no;</w:t>
      </w:r>
    </w:p>
    <w:p w14:paraId="2E0FAB34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CD7169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A27C4E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RIGHT OUTER JOIN</w:t>
      </w:r>
    </w:p>
    <w:p w14:paraId="52BAAC8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emp_name, dept_name</w:t>
      </w:r>
    </w:p>
    <w:p w14:paraId="5E79E7F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05C42980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 JOIN DEPARTMENTS</w:t>
      </w:r>
    </w:p>
    <w:p w14:paraId="5178CD4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EMPLOYEES.dept_no = DEPARTMENTS.dept_no;</w:t>
      </w:r>
    </w:p>
    <w:p w14:paraId="2267ABA2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DD7CB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E3017FA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Employees Earning More Than Average Salary</w:t>
      </w:r>
    </w:p>
    <w:p w14:paraId="1614BF85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SELECT emp_name, emp_salary</w:t>
      </w:r>
    </w:p>
    <w:p w14:paraId="350401CC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FROM EMPLOYEES</w:t>
      </w:r>
    </w:p>
    <w:p w14:paraId="75C5B69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emp_salary &gt;</w:t>
      </w:r>
    </w:p>
    <w:p w14:paraId="3CFAA3A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(SELECT AVG(emp_salary) FROM EMPLOYEES);</w:t>
      </w:r>
    </w:p>
    <w:p w14:paraId="76646387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9DDA6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44B1E8B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TCL QUESTIONS (TRANSACTION CONTROL LANGUAGE)</w:t>
      </w:r>
    </w:p>
    <w:p w14:paraId="50DF6E92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718209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6A1BA19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ROLLBACK on TEACHER Table</w:t>
      </w:r>
    </w:p>
    <w:p w14:paraId="256D098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ROLLBACK;</w:t>
      </w:r>
    </w:p>
    <w:p w14:paraId="63126B15" w14:textId="76ACF327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Cancels all uncommitted changes.</w:t>
      </w:r>
    </w:p>
    <w:p w14:paraId="54A300EF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3F301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C67B7C7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COMMIT on TEACHER Table</w:t>
      </w:r>
    </w:p>
    <w:p w14:paraId="020216CD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COMMIT;</w:t>
      </w:r>
    </w:p>
    <w:p w14:paraId="25317138" w14:textId="67B0EBC5" w:rsidR="0078101C" w:rsidRPr="0078101C" w:rsidRDefault="0078101C" w:rsidP="007810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Saves all changes permanently.</w:t>
      </w:r>
    </w:p>
    <w:p w14:paraId="74D13467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53B800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18D45A11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SAVEPOINT Implementation</w:t>
      </w:r>
    </w:p>
    <w:p w14:paraId="25900163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SAVEPOINT S1;</w:t>
      </w:r>
    </w:p>
    <w:p w14:paraId="20920A2F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9D710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TEACHER</w:t>
      </w:r>
    </w:p>
    <w:p w14:paraId="3C06367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 Salary = Salary + 2000</w:t>
      </w:r>
    </w:p>
    <w:p w14:paraId="55637487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WHERE DeptName = 'Science';</w:t>
      </w:r>
    </w:p>
    <w:p w14:paraId="637A32F6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01F1FD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ROLLBACK TO S1;</w:t>
      </w:r>
    </w:p>
    <w:p w14:paraId="7FAD62F4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9C610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9BA27FF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DCL QUESTIONS (DATA CONTROL LANGUAGE)</w:t>
      </w:r>
    </w:p>
    <w:p w14:paraId="359D3722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041911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B58D07E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Grant All Privileges on EMPLOYEES to DEPARTMENTS</w:t>
      </w:r>
    </w:p>
    <w:p w14:paraId="49435401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GRANT ALL ON EMPLOYEES TO DEPARTMENTS;</w:t>
      </w:r>
    </w:p>
    <w:p w14:paraId="36FA894C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A21B73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47207C5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Grant Selected Privileges</w:t>
      </w:r>
    </w:p>
    <w:p w14:paraId="65A0DE44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GRANT SELECT, INSERT ON EMPLOYEES TO DEPARTMENTS;</w:t>
      </w:r>
    </w:p>
    <w:p w14:paraId="677BBE67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1A7A7B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11445E3F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Revoke All Privileges</w:t>
      </w:r>
    </w:p>
    <w:p w14:paraId="06E04EC9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REVOKE ALL ON EMPLOYEES FROM DEPARTMENTS;</w:t>
      </w:r>
    </w:p>
    <w:p w14:paraId="663B3BD3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1A5355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9730072" w14:textId="77777777" w:rsidR="0078101C" w:rsidRPr="0078101C" w:rsidRDefault="0078101C" w:rsidP="007810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Revoke Selected Privileges</w:t>
      </w:r>
    </w:p>
    <w:p w14:paraId="1BE4D362" w14:textId="77777777" w:rsidR="0078101C" w:rsidRPr="0078101C" w:rsidRDefault="0078101C" w:rsidP="007810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101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REVOKE INSERT ON EMPLOYEES FROM DEPARTMENTS;</w:t>
      </w:r>
    </w:p>
    <w:p w14:paraId="348E1265" w14:textId="77777777" w:rsidR="0078101C" w:rsidRPr="0078101C" w:rsidRDefault="00000000" w:rsidP="007810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D51AE4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03F2471" w14:textId="0608AFAC" w:rsidR="0078101C" w:rsidRPr="00F4768D" w:rsidRDefault="0078101C" w:rsidP="00F476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31C1413E" w14:textId="2152F188" w:rsidR="00F31832" w:rsidRPr="0078101C" w:rsidRDefault="0078101C" w:rsidP="00F47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Thus, SQL commands for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transaction control (COMMIT, ROLLBACK, SAVEPOINT)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grouping and sorting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 operations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78101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privilege management (GRANT, REVOKE)</w:t>
      </w:r>
      <w:r w:rsidRPr="0078101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successfully implemented and executed as per the given lab requirements</w:t>
      </w:r>
      <w:r w:rsidR="00F476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sectPr w:rsidR="00F31832" w:rsidRPr="0078101C" w:rsidSect="00003E1D">
      <w:pgSz w:w="11906" w:h="16838"/>
      <w:pgMar w:top="284" w:right="566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3523"/>
    <w:multiLevelType w:val="multilevel"/>
    <w:tmpl w:val="5F24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922B13"/>
    <w:multiLevelType w:val="multilevel"/>
    <w:tmpl w:val="48A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E41DE"/>
    <w:multiLevelType w:val="multilevel"/>
    <w:tmpl w:val="62A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875376">
    <w:abstractNumId w:val="2"/>
  </w:num>
  <w:num w:numId="2" w16cid:durableId="1894192097">
    <w:abstractNumId w:val="0"/>
  </w:num>
  <w:num w:numId="3" w16cid:durableId="1089734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1C"/>
    <w:rsid w:val="00003E1D"/>
    <w:rsid w:val="001676DA"/>
    <w:rsid w:val="00217A28"/>
    <w:rsid w:val="0078101C"/>
    <w:rsid w:val="008A0444"/>
    <w:rsid w:val="00966270"/>
    <w:rsid w:val="00DC67AE"/>
    <w:rsid w:val="00F31832"/>
    <w:rsid w:val="00F47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7B7E"/>
  <w15:chartTrackingRefBased/>
  <w15:docId w15:val="{C759E541-87C0-8348-AE93-C0A9BE9BB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0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78101C"/>
  </w:style>
  <w:style w:type="paragraph" w:customStyle="1" w:styleId="p3">
    <w:name w:val="p3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78101C"/>
  </w:style>
  <w:style w:type="character" w:customStyle="1" w:styleId="s2">
    <w:name w:val="s2"/>
    <w:basedOn w:val="DefaultParagraphFont"/>
    <w:rsid w:val="0078101C"/>
  </w:style>
  <w:style w:type="paragraph" w:customStyle="1" w:styleId="p4">
    <w:name w:val="p4"/>
    <w:basedOn w:val="Normal"/>
    <w:rsid w:val="00781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78101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0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0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10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PRAKASH 2401010182</dc:creator>
  <cp:keywords/>
  <dc:description/>
  <cp:lastModifiedBy>MAHIN 2401010123</cp:lastModifiedBy>
  <cp:revision>4</cp:revision>
  <dcterms:created xsi:type="dcterms:W3CDTF">2026-03-01T12:31:00Z</dcterms:created>
  <dcterms:modified xsi:type="dcterms:W3CDTF">2026-03-03T19:35:00Z</dcterms:modified>
</cp:coreProperties>
</file>