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A2E" w14:textId="24170F83" w:rsidR="00A75614" w:rsidRDefault="001D1472">
      <w:r w:rsidRPr="001D1472">
        <w:rPr>
          <w:noProof/>
        </w:rPr>
        <w:drawing>
          <wp:inline distT="0" distB="0" distL="0" distR="0" wp14:anchorId="23BADEC5" wp14:editId="607455BF">
            <wp:extent cx="5943600" cy="1494155"/>
            <wp:effectExtent l="0" t="0" r="0" b="0"/>
            <wp:docPr id="189434814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8143" name="Picture 1" descr="A black and whit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D0A" w14:textId="5D2BC426" w:rsidR="001D1472" w:rsidRDefault="001D1472">
      <w:r w:rsidRPr="001D1472">
        <w:rPr>
          <w:noProof/>
        </w:rPr>
        <w:drawing>
          <wp:inline distT="0" distB="0" distL="0" distR="0" wp14:anchorId="7310D42C" wp14:editId="4D1A79AE">
            <wp:extent cx="5943600" cy="3604895"/>
            <wp:effectExtent l="0" t="0" r="0" b="0"/>
            <wp:docPr id="1094058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86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58F" w14:textId="1DCD73BA" w:rsidR="00A371F3" w:rsidRDefault="00A371F3">
      <w:r w:rsidRPr="00A371F3">
        <w:rPr>
          <w:noProof/>
        </w:rPr>
        <w:drawing>
          <wp:inline distT="0" distB="0" distL="0" distR="0" wp14:anchorId="6DDD6642" wp14:editId="67314AE6">
            <wp:extent cx="5943600" cy="2348865"/>
            <wp:effectExtent l="0" t="0" r="0" b="0"/>
            <wp:docPr id="43762982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9825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081" w14:textId="6F274248" w:rsidR="00954775" w:rsidRDefault="00A371F3">
      <w:r w:rsidRPr="00A371F3">
        <w:rPr>
          <w:noProof/>
        </w:rPr>
        <w:lastRenderedPageBreak/>
        <w:drawing>
          <wp:inline distT="0" distB="0" distL="0" distR="0" wp14:anchorId="7FF0F44A" wp14:editId="6BD1234A">
            <wp:extent cx="5943600" cy="4324350"/>
            <wp:effectExtent l="0" t="0" r="0" b="0"/>
            <wp:docPr id="152868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86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736" w14:textId="43DFA0F3" w:rsidR="003938AE" w:rsidRDefault="003938AE">
      <w:r w:rsidRPr="003938AE">
        <w:drawing>
          <wp:inline distT="0" distB="0" distL="0" distR="0" wp14:anchorId="752E5EA5" wp14:editId="27FF3B45">
            <wp:extent cx="5943600" cy="1146175"/>
            <wp:effectExtent l="0" t="0" r="0" b="0"/>
            <wp:docPr id="642142936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2936" name="Picture 1" descr="A black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C4D" w14:textId="05B019FC" w:rsidR="00A371F3" w:rsidRDefault="00A371F3">
      <w:r w:rsidRPr="00A371F3">
        <w:rPr>
          <w:noProof/>
        </w:rPr>
        <w:lastRenderedPageBreak/>
        <w:drawing>
          <wp:inline distT="0" distB="0" distL="0" distR="0" wp14:anchorId="4FE192B1" wp14:editId="7A3CAC69">
            <wp:extent cx="5943600" cy="4559300"/>
            <wp:effectExtent l="0" t="0" r="0" b="0"/>
            <wp:docPr id="750506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679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2413" w14:textId="0F42338D" w:rsidR="003938AE" w:rsidRDefault="003938AE">
      <w:r w:rsidRPr="003938AE">
        <w:lastRenderedPageBreak/>
        <w:drawing>
          <wp:inline distT="0" distB="0" distL="0" distR="0" wp14:anchorId="79C06835" wp14:editId="73469DE3">
            <wp:extent cx="5943600" cy="3617595"/>
            <wp:effectExtent l="0" t="0" r="0" b="1905"/>
            <wp:docPr id="954758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804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945" w14:textId="12414231" w:rsidR="003A10A2" w:rsidRDefault="003A10A2">
      <w:r w:rsidRPr="00954775">
        <w:rPr>
          <w:noProof/>
        </w:rPr>
        <w:drawing>
          <wp:inline distT="0" distB="0" distL="0" distR="0" wp14:anchorId="6C950AAB" wp14:editId="53D52D38">
            <wp:extent cx="5943600" cy="1412240"/>
            <wp:effectExtent l="0" t="0" r="0" b="0"/>
            <wp:docPr id="1783427115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7115" name="Picture 1" descr="A black and whit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7CD" w14:textId="652906CA" w:rsidR="003A10A2" w:rsidRDefault="003A10A2">
      <w:r w:rsidRPr="003A10A2">
        <w:rPr>
          <w:noProof/>
        </w:rPr>
        <w:lastRenderedPageBreak/>
        <w:drawing>
          <wp:inline distT="0" distB="0" distL="0" distR="0" wp14:anchorId="71F65084" wp14:editId="2B0E9859">
            <wp:extent cx="5943600" cy="3185795"/>
            <wp:effectExtent l="0" t="0" r="0" b="0"/>
            <wp:docPr id="349298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887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064" w14:textId="19BDAA13" w:rsidR="003938AE" w:rsidRDefault="003938AE">
      <w:r w:rsidRPr="003938AE">
        <w:drawing>
          <wp:inline distT="0" distB="0" distL="0" distR="0" wp14:anchorId="1C324FA8" wp14:editId="7D314257">
            <wp:extent cx="5943600" cy="2021840"/>
            <wp:effectExtent l="0" t="0" r="0" b="0"/>
            <wp:docPr id="1629610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1038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A11" w14:textId="2B06179E" w:rsidR="003938AE" w:rsidRDefault="003938AE">
      <w:r w:rsidRPr="003938AE">
        <w:drawing>
          <wp:inline distT="0" distB="0" distL="0" distR="0" wp14:anchorId="23C4D820" wp14:editId="2A65FAB0">
            <wp:extent cx="4077269" cy="743054"/>
            <wp:effectExtent l="0" t="0" r="0" b="0"/>
            <wp:docPr id="4109802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8022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036A" w14:textId="41CCA570" w:rsidR="003938AE" w:rsidRDefault="003938AE" w:rsidP="003938AE">
      <w:pPr>
        <w:tabs>
          <w:tab w:val="left" w:pos="4680"/>
        </w:tabs>
      </w:pPr>
      <w:r>
        <w:t>This is in the do part of the do while loop before the case structure</w:t>
      </w:r>
    </w:p>
    <w:p w14:paraId="510B6CAF" w14:textId="17CF0F19" w:rsidR="003A10A2" w:rsidRDefault="003A10A2">
      <w:r w:rsidRPr="003A10A2">
        <w:rPr>
          <w:noProof/>
        </w:rPr>
        <w:lastRenderedPageBreak/>
        <w:drawing>
          <wp:inline distT="0" distB="0" distL="0" distR="0" wp14:anchorId="7D82F79D" wp14:editId="28116188">
            <wp:extent cx="5943600" cy="5817870"/>
            <wp:effectExtent l="0" t="0" r="0" b="0"/>
            <wp:docPr id="1283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C16" w14:textId="44A635E0" w:rsidR="003938AE" w:rsidRDefault="003938AE">
      <w:r w:rsidRPr="003938AE">
        <w:lastRenderedPageBreak/>
        <w:drawing>
          <wp:inline distT="0" distB="0" distL="0" distR="0" wp14:anchorId="376DA53F" wp14:editId="47847AFE">
            <wp:extent cx="5943600" cy="3598545"/>
            <wp:effectExtent l="0" t="0" r="0" b="1905"/>
            <wp:docPr id="5319865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86516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A286" w14:textId="73A3E50D" w:rsidR="003938AE" w:rsidRDefault="003938AE">
      <w:r w:rsidRPr="003938AE">
        <w:drawing>
          <wp:inline distT="0" distB="0" distL="0" distR="0" wp14:anchorId="71970CD8" wp14:editId="0B2D47D3">
            <wp:extent cx="5943600" cy="1689100"/>
            <wp:effectExtent l="0" t="0" r="0" b="6350"/>
            <wp:docPr id="1645426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61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998" w14:textId="5D6EFE45" w:rsidR="003938AE" w:rsidRDefault="003938AE">
      <w:r w:rsidRPr="003938AE">
        <w:drawing>
          <wp:inline distT="0" distB="0" distL="0" distR="0" wp14:anchorId="061D7FC0" wp14:editId="73F58AE8">
            <wp:extent cx="5943600" cy="1609090"/>
            <wp:effectExtent l="0" t="0" r="0" b="0"/>
            <wp:docPr id="1953640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039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FF7" w14:textId="230A46CA" w:rsidR="003938AE" w:rsidRDefault="003938AE">
      <w:r w:rsidRPr="003938AE">
        <w:lastRenderedPageBreak/>
        <w:drawing>
          <wp:inline distT="0" distB="0" distL="0" distR="0" wp14:anchorId="5C4A7D1C" wp14:editId="2E08C19C">
            <wp:extent cx="5943600" cy="1020445"/>
            <wp:effectExtent l="0" t="0" r="0" b="8255"/>
            <wp:docPr id="6466172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720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0"/>
    <w:rsid w:val="001D1472"/>
    <w:rsid w:val="002A6DF4"/>
    <w:rsid w:val="002C28E0"/>
    <w:rsid w:val="003938AE"/>
    <w:rsid w:val="003A10A2"/>
    <w:rsid w:val="00583704"/>
    <w:rsid w:val="007F4768"/>
    <w:rsid w:val="00954775"/>
    <w:rsid w:val="00A371F3"/>
    <w:rsid w:val="00A75614"/>
    <w:rsid w:val="00AC0EFE"/>
    <w:rsid w:val="00D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491"/>
  <w15:chartTrackingRefBased/>
  <w15:docId w15:val="{F5182007-7CB6-487A-9100-495B14B4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McNeill</dc:creator>
  <cp:keywords/>
  <dc:description/>
  <cp:lastModifiedBy>Isaiah McNeill</cp:lastModifiedBy>
  <cp:revision>4</cp:revision>
  <dcterms:created xsi:type="dcterms:W3CDTF">2025-01-28T22:46:00Z</dcterms:created>
  <dcterms:modified xsi:type="dcterms:W3CDTF">2025-01-30T23:06:00Z</dcterms:modified>
</cp:coreProperties>
</file>