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052EE" w14:paraId="2743D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1409289" w14:textId="77777777" w:rsidR="006052E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CISCO PACKET TRACER 8.2.2</w:t>
            </w:r>
          </w:p>
          <w:p w14:paraId="75424551" w14:textId="77777777" w:rsidR="006052EE" w:rsidRDefault="00000000">
            <w:pPr>
              <w:spacing w:after="80"/>
              <w:jc w:val="center"/>
            </w:pPr>
            <w:r>
              <w:rPr>
                <w:color w:val="BDD7EE"/>
                <w:sz w:val="36"/>
                <w:szCs w:val="36"/>
              </w:rPr>
              <w:t>Infrastructure Wi-Fi Simulée</w:t>
            </w:r>
          </w:p>
          <w:p w14:paraId="0A6A336F" w14:textId="77777777" w:rsidR="006052EE" w:rsidRDefault="00000000">
            <w:pPr>
              <w:jc w:val="center"/>
            </w:pPr>
            <w:r>
              <w:rPr>
                <w:i/>
                <w:iCs/>
                <w:color w:val="9DC3E6"/>
                <w:sz w:val="24"/>
                <w:szCs w:val="24"/>
              </w:rPr>
              <w:t>Procédure de TP — BTS SIO SISR</w:t>
            </w:r>
          </w:p>
        </w:tc>
      </w:tr>
    </w:tbl>
    <w:p w14:paraId="70CDFDE7" w14:textId="77777777" w:rsidR="006052EE" w:rsidRDefault="006052EE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6052EE" w14:paraId="27027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27165" w14:textId="77777777" w:rsidR="006052EE" w:rsidRDefault="00000000">
            <w:r>
              <w:rPr>
                <w:b/>
                <w:bCs/>
                <w:color w:val="FFFFFF"/>
                <w:sz w:val="21"/>
                <w:szCs w:val="21"/>
              </w:rPr>
              <w:t>Élève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4E783" w14:textId="042E87B6" w:rsidR="006052EE" w:rsidRDefault="000B6C0A">
            <w:r>
              <w:t>Domingues Aesa</w:t>
            </w:r>
          </w:p>
        </w:tc>
      </w:tr>
      <w:tr w:rsidR="006052EE" w14:paraId="2E18DD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AA64C" w14:textId="77777777" w:rsidR="006052EE" w:rsidRDefault="00000000">
            <w:r>
              <w:rPr>
                <w:b/>
                <w:bCs/>
                <w:color w:val="FFFFFF"/>
                <w:sz w:val="21"/>
                <w:szCs w:val="21"/>
              </w:rPr>
              <w:t>Classe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A6F33" w14:textId="77777777" w:rsidR="006052EE" w:rsidRDefault="00000000">
            <w:r>
              <w:rPr>
                <w:sz w:val="21"/>
                <w:szCs w:val="21"/>
              </w:rPr>
              <w:t>BTS SIO SISR</w:t>
            </w:r>
          </w:p>
        </w:tc>
      </w:tr>
      <w:tr w:rsidR="006052EE" w14:paraId="21CE4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B0064" w14:textId="77777777" w:rsidR="006052EE" w:rsidRDefault="00000000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AB067" w14:textId="77777777" w:rsidR="006052EE" w:rsidRDefault="00000000">
            <w:r>
              <w:rPr>
                <w:sz w:val="21"/>
                <w:szCs w:val="21"/>
              </w:rPr>
              <w:t>10 mars 2026</w:t>
            </w:r>
          </w:p>
        </w:tc>
      </w:tr>
      <w:tr w:rsidR="006052EE" w14:paraId="578D46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8FAE5" w14:textId="77777777" w:rsidR="006052EE" w:rsidRDefault="00000000">
            <w:r>
              <w:rPr>
                <w:b/>
                <w:bCs/>
                <w:color w:val="FFFFFF"/>
                <w:sz w:val="21"/>
                <w:szCs w:val="21"/>
              </w:rPr>
              <w:t>Durée estimée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DDBFD" w14:textId="77777777" w:rsidR="006052EE" w:rsidRDefault="00000000">
            <w:r>
              <w:rPr>
                <w:sz w:val="21"/>
                <w:szCs w:val="21"/>
              </w:rPr>
              <w:t>2 à 3 heures</w:t>
            </w:r>
          </w:p>
        </w:tc>
      </w:tr>
      <w:tr w:rsidR="006052EE" w14:paraId="31C22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AC1DF" w14:textId="77777777" w:rsidR="006052EE" w:rsidRDefault="00000000">
            <w:r>
              <w:rPr>
                <w:b/>
                <w:bCs/>
                <w:color w:val="FFFFFF"/>
                <w:sz w:val="21"/>
                <w:szCs w:val="21"/>
              </w:rPr>
              <w:t>Environnement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C7F73" w14:textId="77777777" w:rsidR="006052EE" w:rsidRDefault="00000000">
            <w:r>
              <w:rPr>
                <w:sz w:val="21"/>
                <w:szCs w:val="21"/>
              </w:rPr>
              <w:t xml:space="preserve">Cisco </w:t>
            </w:r>
            <w:proofErr w:type="spellStart"/>
            <w:r>
              <w:rPr>
                <w:sz w:val="21"/>
                <w:szCs w:val="21"/>
              </w:rPr>
              <w:t>Packet</w:t>
            </w:r>
            <w:proofErr w:type="spellEnd"/>
            <w:r>
              <w:rPr>
                <w:sz w:val="21"/>
                <w:szCs w:val="21"/>
              </w:rPr>
              <w:t xml:space="preserve"> Tracer 8.2.2.0400</w:t>
            </w:r>
          </w:p>
        </w:tc>
      </w:tr>
      <w:tr w:rsidR="006052EE" w14:paraId="0C7B3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6B5DB" w14:textId="77777777" w:rsidR="006052EE" w:rsidRDefault="00000000">
            <w:r>
              <w:rPr>
                <w:b/>
                <w:bCs/>
                <w:color w:val="FFFFFF"/>
                <w:sz w:val="21"/>
                <w:szCs w:val="21"/>
              </w:rPr>
              <w:t>Réseau DATA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B34F4" w14:textId="77777777" w:rsidR="006052EE" w:rsidRDefault="00000000">
            <w:r>
              <w:rPr>
                <w:sz w:val="21"/>
                <w:szCs w:val="21"/>
              </w:rPr>
              <w:t>192.168.1.0 /24 — VLAN 10</w:t>
            </w:r>
          </w:p>
        </w:tc>
      </w:tr>
      <w:tr w:rsidR="006052EE" w14:paraId="53D41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3EE3C" w14:textId="77777777" w:rsidR="006052EE" w:rsidRDefault="00000000">
            <w:r>
              <w:rPr>
                <w:b/>
                <w:bCs/>
                <w:color w:val="FFFFFF"/>
                <w:sz w:val="21"/>
                <w:szCs w:val="21"/>
              </w:rPr>
              <w:t>Réseau VOIP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762BF" w14:textId="77777777" w:rsidR="006052EE" w:rsidRDefault="00000000">
            <w:r>
              <w:rPr>
                <w:sz w:val="21"/>
                <w:szCs w:val="21"/>
              </w:rPr>
              <w:t>192.168.2.0 /24 — VLAN 20</w:t>
            </w:r>
          </w:p>
        </w:tc>
      </w:tr>
    </w:tbl>
    <w:p w14:paraId="0B2E9B85" w14:textId="77777777" w:rsidR="006052EE" w:rsidRDefault="00000000">
      <w:r>
        <w:br w:type="page"/>
      </w:r>
    </w:p>
    <w:p w14:paraId="1610F764" w14:textId="77777777" w:rsidR="006052EE" w:rsidRDefault="00000000">
      <w:pPr>
        <w:pStyle w:val="Titre1"/>
        <w:pBdr>
          <w:bottom w:val="single" w:sz="8" w:space="4" w:color="2E74B5"/>
        </w:pBdr>
      </w:pPr>
      <w:r>
        <w:lastRenderedPageBreak/>
        <w:t>1. Contexte et objectifs</w:t>
      </w:r>
    </w:p>
    <w:p w14:paraId="23EF620A" w14:textId="77777777" w:rsidR="006052EE" w:rsidRDefault="00000000">
      <w:pPr>
        <w:spacing w:before="60" w:after="60"/>
      </w:pPr>
      <w:r>
        <w:t xml:space="preserve">Ce TP met en place une infrastructure Wi-Fi complète simulée dans Cisco </w:t>
      </w:r>
      <w:proofErr w:type="spellStart"/>
      <w:r>
        <w:t>Packet</w:t>
      </w:r>
      <w:proofErr w:type="spellEnd"/>
      <w:r>
        <w:t xml:space="preserve"> Tracer 8.2.2 intégrant : un routeur 2811 avec sous-interfaces dot1q (Router-on-a-Stick), un switch PoE 3560-24PS avec VLANs DATA/VOIX, un point d'accès WPA2-AES, un serveur HTTP simulant un portail captif, deux laptops clients et deux téléphones IP Cisco 7960 avec </w:t>
      </w:r>
      <w:proofErr w:type="spellStart"/>
      <w:r>
        <w:t>CallManager</w:t>
      </w:r>
      <w:proofErr w:type="spellEnd"/>
      <w:r>
        <w:t xml:space="preserve"> Express.</w:t>
      </w:r>
    </w:p>
    <w:p w14:paraId="3190E1A4" w14:textId="77777777" w:rsidR="006052EE" w:rsidRDefault="006052EE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14:paraId="0D555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2D1969" w14:textId="77777777" w:rsidR="006052EE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A6B3A"/>
              </w:rPr>
              <w:t>🎯  Objectifs</w:t>
            </w:r>
            <w:proofErr w:type="gramEnd"/>
          </w:p>
          <w:p w14:paraId="433499E6" w14:textId="77777777" w:rsidR="006052EE" w:rsidRDefault="00000000">
            <w:pPr>
              <w:spacing w:before="30" w:after="30"/>
            </w:pPr>
            <w:proofErr w:type="gramStart"/>
            <w:r>
              <w:rPr>
                <w:sz w:val="21"/>
                <w:szCs w:val="21"/>
              </w:rPr>
              <w:t>✔  Routeur</w:t>
            </w:r>
            <w:proofErr w:type="gramEnd"/>
            <w:r>
              <w:rPr>
                <w:sz w:val="21"/>
                <w:szCs w:val="21"/>
              </w:rPr>
              <w:t xml:space="preserve"> 2811 : sous-interfaces dot1q, DHCP DATA + VOIP, CME</w:t>
            </w:r>
          </w:p>
          <w:p w14:paraId="5400F4B4" w14:textId="77777777" w:rsidR="006052EE" w:rsidRPr="000B6C0A" w:rsidRDefault="00000000">
            <w:pPr>
              <w:spacing w:before="30" w:after="30"/>
              <w:rPr>
                <w:lang w:val="en-GB"/>
              </w:rPr>
            </w:pPr>
            <w:proofErr w:type="gramStart"/>
            <w:r w:rsidRPr="000B6C0A">
              <w:rPr>
                <w:sz w:val="21"/>
                <w:szCs w:val="21"/>
                <w:lang w:val="en-GB"/>
              </w:rPr>
              <w:t>✔  Switch</w:t>
            </w:r>
            <w:proofErr w:type="gramEnd"/>
            <w:r w:rsidRPr="000B6C0A">
              <w:rPr>
                <w:sz w:val="21"/>
                <w:szCs w:val="21"/>
                <w:lang w:val="en-GB"/>
              </w:rPr>
              <w:t xml:space="preserve"> 3560-24</w:t>
            </w:r>
            <w:proofErr w:type="gramStart"/>
            <w:r w:rsidRPr="000B6C0A">
              <w:rPr>
                <w:sz w:val="21"/>
                <w:szCs w:val="21"/>
                <w:lang w:val="en-GB"/>
              </w:rPr>
              <w:t>PS :</w:t>
            </w:r>
            <w:proofErr w:type="gramEnd"/>
            <w:r w:rsidRPr="000B6C0A">
              <w:rPr>
                <w:sz w:val="21"/>
                <w:szCs w:val="21"/>
                <w:lang w:val="en-GB"/>
              </w:rPr>
              <w:t xml:space="preserve"> VLAN 10 (DATA) + VLAN 20 (VOIX), trunk dot1q</w:t>
            </w:r>
          </w:p>
          <w:p w14:paraId="43B889A9" w14:textId="77777777" w:rsidR="006052EE" w:rsidRPr="000B6C0A" w:rsidRDefault="00000000">
            <w:pPr>
              <w:spacing w:before="30" w:after="30"/>
              <w:rPr>
                <w:lang w:val="en-GB"/>
              </w:rPr>
            </w:pPr>
            <w:proofErr w:type="gramStart"/>
            <w:r w:rsidRPr="000B6C0A">
              <w:rPr>
                <w:sz w:val="21"/>
                <w:szCs w:val="21"/>
                <w:lang w:val="en-GB"/>
              </w:rPr>
              <w:t>✔  Access</w:t>
            </w:r>
            <w:proofErr w:type="gramEnd"/>
            <w:r w:rsidRPr="000B6C0A">
              <w:rPr>
                <w:sz w:val="21"/>
                <w:szCs w:val="21"/>
                <w:lang w:val="en-GB"/>
              </w:rPr>
              <w:t xml:space="preserve"> </w:t>
            </w:r>
            <w:proofErr w:type="gramStart"/>
            <w:r w:rsidRPr="000B6C0A">
              <w:rPr>
                <w:sz w:val="21"/>
                <w:szCs w:val="21"/>
                <w:lang w:val="en-GB"/>
              </w:rPr>
              <w:t>Point :</w:t>
            </w:r>
            <w:proofErr w:type="gramEnd"/>
            <w:r w:rsidRPr="000B6C0A">
              <w:rPr>
                <w:sz w:val="21"/>
                <w:szCs w:val="21"/>
                <w:lang w:val="en-GB"/>
              </w:rPr>
              <w:t xml:space="preserve"> SSID </w:t>
            </w:r>
            <w:proofErr w:type="spellStart"/>
            <w:r w:rsidRPr="000B6C0A">
              <w:rPr>
                <w:sz w:val="21"/>
                <w:szCs w:val="21"/>
                <w:lang w:val="en-GB"/>
              </w:rPr>
              <w:t>MonReseauWifi</w:t>
            </w:r>
            <w:proofErr w:type="spellEnd"/>
            <w:r w:rsidRPr="000B6C0A">
              <w:rPr>
                <w:sz w:val="21"/>
                <w:szCs w:val="21"/>
                <w:lang w:val="en-GB"/>
              </w:rPr>
              <w:t>, WPA2-PSK, AES, canal 6</w:t>
            </w:r>
          </w:p>
          <w:p w14:paraId="1986044B" w14:textId="77777777" w:rsidR="006052EE" w:rsidRPr="000B6C0A" w:rsidRDefault="00000000">
            <w:pPr>
              <w:spacing w:before="30" w:after="30"/>
              <w:rPr>
                <w:lang w:val="en-GB"/>
              </w:rPr>
            </w:pPr>
            <w:proofErr w:type="gramStart"/>
            <w:r w:rsidRPr="000B6C0A">
              <w:rPr>
                <w:sz w:val="21"/>
                <w:szCs w:val="21"/>
                <w:lang w:val="en-GB"/>
              </w:rPr>
              <w:t xml:space="preserve">✔  </w:t>
            </w:r>
            <w:proofErr w:type="spellStart"/>
            <w:r w:rsidRPr="000B6C0A">
              <w:rPr>
                <w:sz w:val="21"/>
                <w:szCs w:val="21"/>
                <w:lang w:val="en-GB"/>
              </w:rPr>
              <w:t>Serveur</w:t>
            </w:r>
            <w:proofErr w:type="spellEnd"/>
            <w:proofErr w:type="gramEnd"/>
            <w:r w:rsidRPr="000B6C0A">
              <w:rPr>
                <w:sz w:val="21"/>
                <w:szCs w:val="21"/>
                <w:lang w:val="en-GB"/>
              </w:rPr>
              <w:t xml:space="preserve"> </w:t>
            </w:r>
            <w:proofErr w:type="gramStart"/>
            <w:r w:rsidRPr="000B6C0A">
              <w:rPr>
                <w:sz w:val="21"/>
                <w:szCs w:val="21"/>
                <w:lang w:val="en-GB"/>
              </w:rPr>
              <w:t>HTTP :</w:t>
            </w:r>
            <w:proofErr w:type="gramEnd"/>
            <w:r w:rsidRPr="000B6C0A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0B6C0A">
              <w:rPr>
                <w:sz w:val="21"/>
                <w:szCs w:val="21"/>
                <w:lang w:val="en-GB"/>
              </w:rPr>
              <w:t>portail</w:t>
            </w:r>
            <w:proofErr w:type="spellEnd"/>
            <w:r w:rsidRPr="000B6C0A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0B6C0A">
              <w:rPr>
                <w:sz w:val="21"/>
                <w:szCs w:val="21"/>
                <w:lang w:val="en-GB"/>
              </w:rPr>
              <w:t>captif</w:t>
            </w:r>
            <w:proofErr w:type="spellEnd"/>
            <w:r w:rsidRPr="000B6C0A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0B6C0A">
              <w:rPr>
                <w:sz w:val="21"/>
                <w:szCs w:val="21"/>
                <w:lang w:val="en-GB"/>
              </w:rPr>
              <w:t>simulé</w:t>
            </w:r>
            <w:proofErr w:type="spellEnd"/>
            <w:r w:rsidRPr="000B6C0A">
              <w:rPr>
                <w:sz w:val="21"/>
                <w:szCs w:val="21"/>
                <w:lang w:val="en-GB"/>
              </w:rPr>
              <w:t xml:space="preserve"> (index.html + success.html)</w:t>
            </w:r>
          </w:p>
          <w:p w14:paraId="455F7A4D" w14:textId="77777777" w:rsidR="006052EE" w:rsidRPr="000B6C0A" w:rsidRDefault="00000000">
            <w:pPr>
              <w:spacing w:before="30" w:after="30"/>
              <w:rPr>
                <w:lang w:val="en-GB"/>
              </w:rPr>
            </w:pPr>
            <w:proofErr w:type="gramStart"/>
            <w:r w:rsidRPr="000B6C0A">
              <w:rPr>
                <w:sz w:val="21"/>
                <w:szCs w:val="21"/>
                <w:lang w:val="en-GB"/>
              </w:rPr>
              <w:t>✔  Laptop</w:t>
            </w:r>
            <w:proofErr w:type="gramEnd"/>
            <w:r w:rsidRPr="000B6C0A">
              <w:rPr>
                <w:sz w:val="21"/>
                <w:szCs w:val="21"/>
                <w:lang w:val="en-GB"/>
              </w:rPr>
              <w:t xml:space="preserve">0 </w:t>
            </w:r>
            <w:proofErr w:type="spellStart"/>
            <w:r w:rsidRPr="000B6C0A">
              <w:rPr>
                <w:sz w:val="21"/>
                <w:szCs w:val="21"/>
                <w:lang w:val="en-GB"/>
              </w:rPr>
              <w:t>filaire</w:t>
            </w:r>
            <w:proofErr w:type="spellEnd"/>
            <w:r w:rsidRPr="000B6C0A">
              <w:rPr>
                <w:sz w:val="21"/>
                <w:szCs w:val="21"/>
                <w:lang w:val="en-GB"/>
              </w:rPr>
              <w:t xml:space="preserve"> DHCP + Laptop1 Wi-Fi WPA2 DHCP</w:t>
            </w:r>
          </w:p>
          <w:p w14:paraId="7AE3B9A1" w14:textId="77777777" w:rsidR="006052EE" w:rsidRDefault="00000000">
            <w:pPr>
              <w:spacing w:before="30" w:after="30"/>
            </w:pPr>
            <w:proofErr w:type="gramStart"/>
            <w:r>
              <w:rPr>
                <w:sz w:val="21"/>
                <w:szCs w:val="21"/>
              </w:rPr>
              <w:t>✔  IP</w:t>
            </w:r>
            <w:proofErr w:type="gramEnd"/>
            <w:r>
              <w:rPr>
                <w:sz w:val="21"/>
                <w:szCs w:val="21"/>
              </w:rPr>
              <w:t xml:space="preserve"> Phones 7960 : numéros 1001/1002, appels </w:t>
            </w:r>
            <w:proofErr w:type="spellStart"/>
            <w:r>
              <w:rPr>
                <w:sz w:val="21"/>
                <w:szCs w:val="21"/>
              </w:rPr>
              <w:t>inter-phones</w:t>
            </w:r>
            <w:proofErr w:type="spellEnd"/>
            <w:r>
              <w:rPr>
                <w:sz w:val="21"/>
                <w:szCs w:val="21"/>
              </w:rPr>
              <w:t xml:space="preserve"> fonctionnels</w:t>
            </w:r>
          </w:p>
        </w:tc>
      </w:tr>
    </w:tbl>
    <w:p w14:paraId="1E0FF5B0" w14:textId="77777777" w:rsidR="006052EE" w:rsidRDefault="00000000">
      <w:r>
        <w:br w:type="page"/>
      </w:r>
    </w:p>
    <w:p w14:paraId="655122DF" w14:textId="77777777" w:rsidR="006052EE" w:rsidRDefault="00000000">
      <w:pPr>
        <w:pStyle w:val="Titre1"/>
        <w:pBdr>
          <w:bottom w:val="single" w:sz="8" w:space="4" w:color="2E74B5"/>
        </w:pBdr>
      </w:pPr>
      <w:r>
        <w:lastRenderedPageBreak/>
        <w:t>2. Schéma de la topologie</w:t>
      </w:r>
    </w:p>
    <w:p w14:paraId="74B3BF38" w14:textId="77777777" w:rsidR="006052EE" w:rsidRDefault="00000000">
      <w:pPr>
        <w:spacing w:before="60" w:after="60"/>
      </w:pPr>
      <w:r>
        <w:t xml:space="preserve">Voici le schéma logique final de l'infrastructure telle que construite dans </w:t>
      </w:r>
      <w:proofErr w:type="spellStart"/>
      <w:r>
        <w:t>Packet</w:t>
      </w:r>
      <w:proofErr w:type="spellEnd"/>
      <w:r>
        <w:t xml:space="preserve"> Tracer 8.2.2 :</w:t>
      </w:r>
    </w:p>
    <w:p w14:paraId="2EBBAB00" w14:textId="77777777" w:rsidR="006052EE" w:rsidRDefault="006052EE">
      <w:pPr>
        <w:spacing w:before="60" w:after="60"/>
      </w:pPr>
    </w:p>
    <w:p w14:paraId="709BE8F4" w14:textId="77777777" w:rsidR="006052E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D71C59A" wp14:editId="20B695B7">
            <wp:extent cx="5524500" cy="3143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BD32" w14:textId="77777777" w:rsidR="006052EE" w:rsidRDefault="006052EE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14:paraId="55A96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1AF802" w14:textId="77777777" w:rsidR="006052EE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Figure 1 — Topologie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Packet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Tracer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8.2.2  |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 R1 (2811) → SW1 (3560-24PS) → AP, Server, Laptop0, IP Phone0, IP Phone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1  |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 Laptop1 en Wi-Fi</w:t>
            </w:r>
          </w:p>
        </w:tc>
      </w:tr>
    </w:tbl>
    <w:p w14:paraId="5E8370ED" w14:textId="77777777" w:rsidR="006052EE" w:rsidRDefault="00000000">
      <w:r>
        <w:br w:type="page"/>
      </w:r>
    </w:p>
    <w:p w14:paraId="73903007" w14:textId="77777777" w:rsidR="006052EE" w:rsidRDefault="00000000">
      <w:pPr>
        <w:pStyle w:val="Titre1"/>
        <w:pBdr>
          <w:bottom w:val="single" w:sz="8" w:space="4" w:color="2E74B5"/>
        </w:pBdr>
      </w:pPr>
      <w:r>
        <w:lastRenderedPageBreak/>
        <w:t>3. Plan d'adressage IP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600"/>
        <w:gridCol w:w="1300"/>
        <w:gridCol w:w="2200"/>
        <w:gridCol w:w="2000"/>
      </w:tblGrid>
      <w:tr w:rsidR="006052EE" w14:paraId="4B6DD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F6703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Équipement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FE2A4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Modèle PT 8.2.2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66D7E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3524A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Adresse 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8CC2F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</w:tr>
      <w:tr w:rsidR="006052EE" w14:paraId="1EEAF8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071DA7" w14:textId="77777777" w:rsidR="006052EE" w:rsidRDefault="00000000">
            <w:r>
              <w:rPr>
                <w:sz w:val="20"/>
                <w:szCs w:val="20"/>
              </w:rPr>
              <w:t>Routeur R1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096876" w14:textId="77777777" w:rsidR="006052EE" w:rsidRDefault="00000000">
            <w:r>
              <w:rPr>
                <w:sz w:val="20"/>
                <w:szCs w:val="20"/>
              </w:rPr>
              <w:t>2811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F933B6" w14:textId="77777777" w:rsidR="006052EE" w:rsidRDefault="00000000">
            <w:r>
              <w:rPr>
                <w:sz w:val="20"/>
                <w:szCs w:val="20"/>
              </w:rPr>
              <w:t>Fa0/0.10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41937A" w14:textId="77777777" w:rsidR="006052EE" w:rsidRDefault="00000000">
            <w:r>
              <w:rPr>
                <w:sz w:val="20"/>
                <w:szCs w:val="20"/>
              </w:rPr>
              <w:t>192.168.1.1 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C3784E" w14:textId="77777777" w:rsidR="006052EE" w:rsidRDefault="00000000">
            <w:r>
              <w:rPr>
                <w:sz w:val="20"/>
                <w:szCs w:val="20"/>
              </w:rPr>
              <w:t>VLAN 10 DATA</w:t>
            </w:r>
          </w:p>
        </w:tc>
      </w:tr>
      <w:tr w:rsidR="006052EE" w14:paraId="5B93EC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5271AB" w14:textId="77777777" w:rsidR="006052EE" w:rsidRDefault="00000000">
            <w:r>
              <w:rPr>
                <w:sz w:val="20"/>
                <w:szCs w:val="20"/>
              </w:rPr>
              <w:t>Routeur R1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DF73C7" w14:textId="77777777" w:rsidR="006052EE" w:rsidRDefault="00000000">
            <w:r>
              <w:rPr>
                <w:sz w:val="20"/>
                <w:szCs w:val="20"/>
              </w:rPr>
              <w:t>2811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697E25" w14:textId="77777777" w:rsidR="006052EE" w:rsidRDefault="00000000">
            <w:r>
              <w:rPr>
                <w:sz w:val="20"/>
                <w:szCs w:val="20"/>
              </w:rPr>
              <w:t>Fa0/0.20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193E2A" w14:textId="77777777" w:rsidR="006052EE" w:rsidRDefault="00000000">
            <w:r>
              <w:rPr>
                <w:sz w:val="20"/>
                <w:szCs w:val="20"/>
              </w:rPr>
              <w:t>192.168.2.1 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729A3D" w14:textId="77777777" w:rsidR="006052EE" w:rsidRDefault="00000000">
            <w:r>
              <w:rPr>
                <w:sz w:val="20"/>
                <w:szCs w:val="20"/>
              </w:rPr>
              <w:t>VLAN 20 VOIX</w:t>
            </w:r>
          </w:p>
        </w:tc>
      </w:tr>
      <w:tr w:rsidR="006052EE" w14:paraId="2B6DA5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F2471A" w14:textId="77777777" w:rsidR="006052EE" w:rsidRDefault="00000000">
            <w:r>
              <w:rPr>
                <w:sz w:val="20"/>
                <w:szCs w:val="20"/>
              </w:rPr>
              <w:t>Switch SW1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9E9D77" w14:textId="77777777" w:rsidR="006052EE" w:rsidRDefault="00000000">
            <w:r>
              <w:rPr>
                <w:sz w:val="20"/>
                <w:szCs w:val="20"/>
              </w:rPr>
              <w:t>3560-24PS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0BC315" w14:textId="77777777" w:rsidR="006052E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47E959" w14:textId="77777777" w:rsidR="006052E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CFEAC1" w14:textId="77777777" w:rsidR="006052EE" w:rsidRDefault="00000000">
            <w:r>
              <w:rPr>
                <w:sz w:val="20"/>
                <w:szCs w:val="20"/>
              </w:rPr>
              <w:t>Trunk VLAN 10+20</w:t>
            </w:r>
          </w:p>
        </w:tc>
      </w:tr>
      <w:tr w:rsidR="006052EE" w14:paraId="4967C7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6F88EF" w14:textId="77777777" w:rsidR="006052EE" w:rsidRDefault="00000000">
            <w:r>
              <w:rPr>
                <w:sz w:val="20"/>
                <w:szCs w:val="20"/>
              </w:rPr>
              <w:t>Access Point0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E4FFDB" w14:textId="77777777" w:rsidR="006052EE" w:rsidRDefault="00000000">
            <w:proofErr w:type="spellStart"/>
            <w:r>
              <w:rPr>
                <w:sz w:val="20"/>
                <w:szCs w:val="20"/>
              </w:rPr>
              <w:t>AccessPoint</w:t>
            </w:r>
            <w:proofErr w:type="spellEnd"/>
            <w:r>
              <w:rPr>
                <w:sz w:val="20"/>
                <w:szCs w:val="20"/>
              </w:rPr>
              <w:t>-PT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3855E4" w14:textId="77777777" w:rsidR="006052EE" w:rsidRDefault="00000000">
            <w:r>
              <w:rPr>
                <w:sz w:val="20"/>
                <w:szCs w:val="20"/>
              </w:rPr>
              <w:t>Port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43E3CC" w14:textId="77777777" w:rsidR="006052EE" w:rsidRDefault="00000000">
            <w:r>
              <w:rPr>
                <w:sz w:val="20"/>
                <w:szCs w:val="20"/>
              </w:rPr>
              <w:t>192.168.1.2 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86C607" w14:textId="77777777" w:rsidR="006052EE" w:rsidRDefault="00000000">
            <w:r>
              <w:rPr>
                <w:sz w:val="20"/>
                <w:szCs w:val="20"/>
              </w:rPr>
              <w:t>VLAN 10</w:t>
            </w:r>
          </w:p>
        </w:tc>
      </w:tr>
      <w:tr w:rsidR="006052EE" w14:paraId="57E70C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6B7ADF" w14:textId="77777777" w:rsidR="006052EE" w:rsidRDefault="00000000">
            <w:r>
              <w:rPr>
                <w:sz w:val="20"/>
                <w:szCs w:val="20"/>
              </w:rPr>
              <w:t>Server0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559415" w14:textId="77777777" w:rsidR="006052EE" w:rsidRDefault="00000000">
            <w:r>
              <w:rPr>
                <w:sz w:val="20"/>
                <w:szCs w:val="20"/>
              </w:rPr>
              <w:t>Server-PT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1E9FA7" w14:textId="77777777" w:rsidR="006052EE" w:rsidRDefault="00000000">
            <w:r>
              <w:rPr>
                <w:sz w:val="20"/>
                <w:szCs w:val="20"/>
              </w:rPr>
              <w:t>Fa0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DFA215" w14:textId="77777777" w:rsidR="006052EE" w:rsidRDefault="00000000">
            <w:r>
              <w:rPr>
                <w:sz w:val="20"/>
                <w:szCs w:val="20"/>
              </w:rPr>
              <w:t>192.168.1.10 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59E65C" w14:textId="77777777" w:rsidR="006052EE" w:rsidRDefault="00000000">
            <w:r>
              <w:rPr>
                <w:sz w:val="20"/>
                <w:szCs w:val="20"/>
              </w:rPr>
              <w:t>VLAN 10</w:t>
            </w:r>
          </w:p>
        </w:tc>
      </w:tr>
      <w:tr w:rsidR="006052EE" w14:paraId="1D07FB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C7E928" w14:textId="77777777" w:rsidR="006052EE" w:rsidRDefault="00000000">
            <w:r>
              <w:rPr>
                <w:sz w:val="20"/>
                <w:szCs w:val="20"/>
              </w:rPr>
              <w:t>Laptop0 (filaire)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4887B5" w14:textId="77777777" w:rsidR="006052EE" w:rsidRDefault="00000000">
            <w:r>
              <w:rPr>
                <w:sz w:val="20"/>
                <w:szCs w:val="20"/>
              </w:rPr>
              <w:t>Laptop-PT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8B2557" w14:textId="77777777" w:rsidR="006052EE" w:rsidRDefault="00000000">
            <w:r>
              <w:rPr>
                <w:sz w:val="20"/>
                <w:szCs w:val="20"/>
              </w:rPr>
              <w:t>Fa0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243461" w14:textId="77777777" w:rsidR="006052EE" w:rsidRDefault="00000000">
            <w:r>
              <w:rPr>
                <w:sz w:val="20"/>
                <w:szCs w:val="20"/>
              </w:rPr>
              <w:t>DHCP → 192.168.1.51+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FA2270" w14:textId="77777777" w:rsidR="006052EE" w:rsidRDefault="00000000">
            <w:r>
              <w:rPr>
                <w:sz w:val="20"/>
                <w:szCs w:val="20"/>
              </w:rPr>
              <w:t>VLAN 10</w:t>
            </w:r>
          </w:p>
        </w:tc>
      </w:tr>
      <w:tr w:rsidR="006052EE" w14:paraId="1D75DE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3BDB0B" w14:textId="77777777" w:rsidR="006052EE" w:rsidRDefault="00000000">
            <w:r>
              <w:rPr>
                <w:sz w:val="20"/>
                <w:szCs w:val="20"/>
              </w:rPr>
              <w:t>Laptop1 (Wi-Fi)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4F0BD6" w14:textId="77777777" w:rsidR="006052EE" w:rsidRDefault="00000000">
            <w:r>
              <w:rPr>
                <w:sz w:val="20"/>
                <w:szCs w:val="20"/>
              </w:rPr>
              <w:t>Laptop-PT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85FE96" w14:textId="77777777" w:rsidR="006052EE" w:rsidRDefault="00000000">
            <w:r>
              <w:rPr>
                <w:sz w:val="20"/>
                <w:szCs w:val="20"/>
              </w:rPr>
              <w:t>Wireless0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84A546" w14:textId="77777777" w:rsidR="006052EE" w:rsidRDefault="00000000">
            <w:r>
              <w:rPr>
                <w:sz w:val="20"/>
                <w:szCs w:val="20"/>
              </w:rPr>
              <w:t>DHCP → 192.168.1.51+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C52DAB" w14:textId="77777777" w:rsidR="006052EE" w:rsidRDefault="00000000">
            <w:r>
              <w:rPr>
                <w:sz w:val="20"/>
                <w:szCs w:val="20"/>
              </w:rPr>
              <w:t>VLAN 10</w:t>
            </w:r>
          </w:p>
        </w:tc>
      </w:tr>
      <w:tr w:rsidR="006052EE" w14:paraId="3295DD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EB64F0" w14:textId="77777777" w:rsidR="006052EE" w:rsidRDefault="00000000">
            <w:r>
              <w:rPr>
                <w:sz w:val="20"/>
                <w:szCs w:val="20"/>
              </w:rPr>
              <w:t>IP Phone0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8C34D6" w14:textId="77777777" w:rsidR="006052EE" w:rsidRDefault="00000000">
            <w:r>
              <w:rPr>
                <w:sz w:val="20"/>
                <w:szCs w:val="20"/>
              </w:rPr>
              <w:t>7960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D3D3ED" w14:textId="77777777" w:rsidR="006052E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76114E" w14:textId="77777777" w:rsidR="006052EE" w:rsidRDefault="00000000">
            <w:r>
              <w:rPr>
                <w:sz w:val="20"/>
                <w:szCs w:val="20"/>
              </w:rPr>
              <w:t>DHCP → 192.168.2.11+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828786" w14:textId="77777777" w:rsidR="006052EE" w:rsidRDefault="00000000">
            <w:r>
              <w:rPr>
                <w:sz w:val="20"/>
                <w:szCs w:val="20"/>
              </w:rPr>
              <w:t>VLAN 20</w:t>
            </w:r>
          </w:p>
        </w:tc>
      </w:tr>
      <w:tr w:rsidR="006052EE" w14:paraId="53BE7C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5685BF" w14:textId="77777777" w:rsidR="006052EE" w:rsidRDefault="00000000">
            <w:r>
              <w:rPr>
                <w:sz w:val="20"/>
                <w:szCs w:val="20"/>
              </w:rPr>
              <w:t>IP Phone1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55B686" w14:textId="77777777" w:rsidR="006052EE" w:rsidRDefault="00000000">
            <w:r>
              <w:rPr>
                <w:sz w:val="20"/>
                <w:szCs w:val="20"/>
              </w:rPr>
              <w:t>7960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47E6C2" w14:textId="77777777" w:rsidR="006052E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6C5D2B" w14:textId="77777777" w:rsidR="006052EE" w:rsidRDefault="00000000">
            <w:r>
              <w:rPr>
                <w:sz w:val="20"/>
                <w:szCs w:val="20"/>
              </w:rPr>
              <w:t>DHCP → 192.168.2.11+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3F1969" w14:textId="77777777" w:rsidR="006052EE" w:rsidRDefault="00000000">
            <w:r>
              <w:rPr>
                <w:sz w:val="20"/>
                <w:szCs w:val="20"/>
              </w:rPr>
              <w:t>VLAN 20</w:t>
            </w:r>
          </w:p>
        </w:tc>
      </w:tr>
    </w:tbl>
    <w:p w14:paraId="4DAAE82D" w14:textId="77777777" w:rsidR="006052EE" w:rsidRDefault="00000000">
      <w:r>
        <w:br w:type="page"/>
      </w:r>
    </w:p>
    <w:p w14:paraId="3099E92E" w14:textId="77777777" w:rsidR="006052EE" w:rsidRDefault="00000000">
      <w:pPr>
        <w:pStyle w:val="Titre1"/>
        <w:pBdr>
          <w:bottom w:val="single" w:sz="8" w:space="4" w:color="2E74B5"/>
        </w:pBdr>
      </w:pPr>
      <w:r>
        <w:lastRenderedPageBreak/>
        <w:t>4. Procédure de configuration</w:t>
      </w:r>
    </w:p>
    <w:p w14:paraId="1B935398" w14:textId="77777777" w:rsidR="006052EE" w:rsidRDefault="00000000">
      <w:pPr>
        <w:pStyle w:val="Titre2"/>
      </w:pPr>
      <w:proofErr w:type="gramStart"/>
      <w:r>
        <w:t>4.1  Routeur</w:t>
      </w:r>
      <w:proofErr w:type="gramEnd"/>
      <w:r>
        <w:t xml:space="preserve"> 2811</w:t>
      </w:r>
    </w:p>
    <w:p w14:paraId="7DFAA570" w14:textId="77777777" w:rsidR="006052EE" w:rsidRDefault="00000000">
      <w:pPr>
        <w:spacing w:before="60" w:after="60"/>
      </w:pPr>
      <w:r>
        <w:t>Double-clic sur R1 → onglet CLI → copier-coller les blocs suivants :</w:t>
      </w:r>
    </w:p>
    <w:p w14:paraId="13A9B4DF" w14:textId="77777777" w:rsidR="006052EE" w:rsidRDefault="006052EE">
      <w:pPr>
        <w:spacing w:before="60" w:after="60"/>
      </w:pPr>
    </w:p>
    <w:p w14:paraId="708C9A2A" w14:textId="77777777" w:rsidR="006052EE" w:rsidRDefault="00000000">
      <w:pPr>
        <w:pStyle w:val="Titre3"/>
      </w:pPr>
      <w:r>
        <w:t>Bloc 1 — Sous-interfaces Router-on-a-Stick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:rsidRPr="000B6C0A" w14:paraId="6E839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D031E37" w14:textId="77777777" w:rsidR="006052EE" w:rsidRPr="000B6C0A" w:rsidRDefault="00000000">
            <w:pPr>
              <w:spacing w:after="80"/>
              <w:rPr>
                <w:lang w:val="pt-PT"/>
              </w:rPr>
            </w:pPr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pt-PT"/>
              </w:rPr>
              <w:t># R1 — Interfaces dot1q</w:t>
            </w:r>
          </w:p>
          <w:p w14:paraId="5BAAFF9E" w14:textId="77777777" w:rsidR="006052EE" w:rsidRPr="000B6C0A" w:rsidRDefault="00000000">
            <w:pPr>
              <w:spacing w:before="10" w:after="10"/>
              <w:rPr>
                <w:lang w:val="pt-PT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>enable</w:t>
            </w:r>
            <w:proofErr w:type="spellEnd"/>
          </w:p>
          <w:p w14:paraId="4A1D2FDB" w14:textId="77777777" w:rsidR="006052EE" w:rsidRPr="000B6C0A" w:rsidRDefault="00000000">
            <w:pPr>
              <w:spacing w:before="10" w:after="10"/>
              <w:rPr>
                <w:lang w:val="pt-PT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>configure terminal</w:t>
            </w:r>
          </w:p>
          <w:p w14:paraId="5CC1CE22" w14:textId="77777777" w:rsidR="006052EE" w:rsidRPr="000B6C0A" w:rsidRDefault="00000000">
            <w:pPr>
              <w:spacing w:before="10" w:after="10"/>
              <w:rPr>
                <w:lang w:val="pt-PT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>hostname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 xml:space="preserve"> R1</w:t>
            </w:r>
          </w:p>
          <w:p w14:paraId="120DC592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interface FastEthernet0/0</w:t>
            </w:r>
          </w:p>
          <w:p w14:paraId="35613600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no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address</w:t>
            </w:r>
          </w:p>
          <w:p w14:paraId="6D616E2C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no shutdown</w:t>
            </w:r>
          </w:p>
          <w:p w14:paraId="4DCC7576" w14:textId="77777777" w:rsidR="006052EE" w:rsidRDefault="00000000">
            <w:pPr>
              <w:spacing w:before="10" w:after="10"/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exit</w:t>
            </w:r>
            <w:proofErr w:type="gramEnd"/>
          </w:p>
          <w:p w14:paraId="37C303DD" w14:textId="77777777" w:rsidR="006052EE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interface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FastEthernet0/0.10</w:t>
            </w:r>
          </w:p>
          <w:p w14:paraId="4F780083" w14:textId="77777777" w:rsidR="006052E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encapsulation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dot1q 10</w:t>
            </w:r>
          </w:p>
          <w:p w14:paraId="49B88984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address 192.168.1.1 255.255.255.0</w:t>
            </w:r>
          </w:p>
          <w:p w14:paraId="47806452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23956FB0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interface FastEthernet0/0.20</w:t>
            </w:r>
          </w:p>
          <w:p w14:paraId="36EA7ADF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encapsulation dot1q 20</w:t>
            </w:r>
          </w:p>
          <w:p w14:paraId="5C787EDF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address 192.168.2.1 255.255.255.0</w:t>
            </w:r>
          </w:p>
          <w:p w14:paraId="15A82441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</w:tc>
      </w:tr>
    </w:tbl>
    <w:p w14:paraId="48AC3CF9" w14:textId="77777777" w:rsidR="006052EE" w:rsidRPr="000B6C0A" w:rsidRDefault="006052EE">
      <w:pPr>
        <w:spacing w:before="60" w:after="60"/>
        <w:rPr>
          <w:lang w:val="en-GB"/>
        </w:rPr>
      </w:pPr>
    </w:p>
    <w:p w14:paraId="12ABF699" w14:textId="77777777" w:rsidR="006052EE" w:rsidRDefault="00000000">
      <w:pPr>
        <w:pStyle w:val="Titre3"/>
      </w:pPr>
      <w:r>
        <w:t>Bloc 2 — DHCP DATA + VOIP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14:paraId="59967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2012C3" w14:textId="77777777" w:rsidR="006052EE" w:rsidRPr="000B6C0A" w:rsidRDefault="00000000">
            <w:pPr>
              <w:spacing w:after="8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># R1 — Pools DHCP</w:t>
            </w:r>
          </w:p>
          <w:p w14:paraId="6B7CB21B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dhcp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excluded-address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192.168.1.1 192.168.1.50</w:t>
            </w:r>
          </w:p>
          <w:p w14:paraId="29C9ABE6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dhcp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pool DATA</w:t>
            </w:r>
          </w:p>
          <w:p w14:paraId="38D45439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network 192.168.1.0 255.255.255.0</w:t>
            </w:r>
          </w:p>
          <w:p w14:paraId="44AFD4FD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default-router 192.168.1.1</w:t>
            </w:r>
          </w:p>
          <w:p w14:paraId="288AD649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dns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-server 8.8.8.8</w:t>
            </w:r>
          </w:p>
          <w:p w14:paraId="714B8954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79E06169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dhcp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excluded-address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192.168.2.1 192.168.2.10</w:t>
            </w:r>
          </w:p>
          <w:p w14:paraId="3005E9C3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dhcp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pool VOIP</w:t>
            </w:r>
          </w:p>
          <w:p w14:paraId="6DE5B7FA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network 192.168.2.0 255.255.255.0</w:t>
            </w:r>
          </w:p>
          <w:p w14:paraId="20CFDF5E" w14:textId="77777777" w:rsidR="006052EE" w:rsidRDefault="00000000">
            <w:pPr>
              <w:spacing w:before="10" w:after="10"/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-router 192.168.2.1</w:t>
            </w:r>
          </w:p>
          <w:p w14:paraId="61B8E234" w14:textId="77777777" w:rsidR="006052E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option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150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192.168.2.1</w:t>
            </w:r>
          </w:p>
          <w:p w14:paraId="0CCAC28E" w14:textId="77777777" w:rsidR="006052E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exit</w:t>
            </w:r>
            <w:proofErr w:type="gramEnd"/>
          </w:p>
        </w:tc>
      </w:tr>
    </w:tbl>
    <w:p w14:paraId="7C60751E" w14:textId="77777777" w:rsidR="006052EE" w:rsidRDefault="006052EE">
      <w:pPr>
        <w:spacing w:before="60" w:after="60"/>
      </w:pPr>
    </w:p>
    <w:p w14:paraId="1B7A0799" w14:textId="77777777" w:rsidR="006052EE" w:rsidRDefault="00000000">
      <w:pPr>
        <w:pStyle w:val="Titre3"/>
      </w:pPr>
      <w:r>
        <w:t xml:space="preserve">Bloc 3 — </w:t>
      </w:r>
      <w:proofErr w:type="spellStart"/>
      <w:r>
        <w:t>CallManager</w:t>
      </w:r>
      <w:proofErr w:type="spellEnd"/>
      <w:r>
        <w:t xml:space="preserve"> Express (CME)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:rsidRPr="000B6C0A" w14:paraId="7B4BA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3822A43" w14:textId="77777777" w:rsidR="006052EE" w:rsidRPr="000B6C0A" w:rsidRDefault="00000000">
            <w:pPr>
              <w:spacing w:after="8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 xml:space="preserve"># R1 — CME + </w:t>
            </w:r>
            <w:proofErr w:type="spellStart"/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>numéros</w:t>
            </w:r>
            <w:proofErr w:type="spellEnd"/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 xml:space="preserve"> VoIP</w:t>
            </w:r>
          </w:p>
          <w:p w14:paraId="239C103A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telephony-service</w:t>
            </w:r>
          </w:p>
          <w:p w14:paraId="35274A47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max-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ephones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5</w:t>
            </w:r>
          </w:p>
          <w:p w14:paraId="3F594B07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max-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dn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10</w:t>
            </w:r>
          </w:p>
          <w:p w14:paraId="5FA01F16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source-address 192.168.2.1 port 2000</w:t>
            </w:r>
          </w:p>
          <w:p w14:paraId="1CD57D24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auto assign 1 to 10</w:t>
            </w:r>
          </w:p>
          <w:p w14:paraId="452E8201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243E357C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lastRenderedPageBreak/>
              <w:t>ephone-dn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</w:t>
            </w:r>
          </w:p>
          <w:p w14:paraId="019696B7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number 1001</w:t>
            </w:r>
          </w:p>
          <w:p w14:paraId="09209498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41F141D8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ephone-dn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2</w:t>
            </w:r>
          </w:p>
          <w:p w14:paraId="5F77CA67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number 1002</w:t>
            </w:r>
          </w:p>
          <w:p w14:paraId="119CCC27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4750BBE0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end</w:t>
            </w:r>
          </w:p>
          <w:p w14:paraId="7F4453B1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write memory</w:t>
            </w:r>
          </w:p>
        </w:tc>
      </w:tr>
    </w:tbl>
    <w:p w14:paraId="213500A6" w14:textId="77777777" w:rsidR="006052EE" w:rsidRPr="000B6C0A" w:rsidRDefault="00000000">
      <w:pPr>
        <w:rPr>
          <w:lang w:val="en-GB"/>
        </w:rPr>
      </w:pPr>
      <w:r w:rsidRPr="000B6C0A">
        <w:rPr>
          <w:lang w:val="en-GB"/>
        </w:rPr>
        <w:lastRenderedPageBreak/>
        <w:br w:type="page"/>
      </w:r>
    </w:p>
    <w:p w14:paraId="096694FC" w14:textId="77777777" w:rsidR="006052EE" w:rsidRDefault="00000000">
      <w:pPr>
        <w:pStyle w:val="Titre2"/>
      </w:pPr>
      <w:proofErr w:type="gramStart"/>
      <w:r>
        <w:lastRenderedPageBreak/>
        <w:t>4.2  Switch</w:t>
      </w:r>
      <w:proofErr w:type="gramEnd"/>
      <w:r>
        <w:t xml:space="preserve"> 3560-24PS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:rsidRPr="000B6C0A" w14:paraId="1EA57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6E2F42" w14:textId="77777777" w:rsidR="006052E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</w:rPr>
              <w:t xml:space="preserve"># SW1 — VLANs,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</w:rPr>
              <w:t>trunk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</w:rPr>
              <w:t xml:space="preserve"> dot1q, ports voix</w:t>
            </w:r>
          </w:p>
          <w:p w14:paraId="0117DB29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enable</w:t>
            </w:r>
          </w:p>
          <w:p w14:paraId="0B3F61C1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configure terminal</w:t>
            </w:r>
          </w:p>
          <w:p w14:paraId="1995E2E3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hostname SW1</w:t>
            </w:r>
          </w:p>
          <w:p w14:paraId="262DDF2B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10</w:t>
            </w:r>
          </w:p>
          <w:p w14:paraId="48D73565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name DATA</w:t>
            </w:r>
          </w:p>
          <w:p w14:paraId="032851CD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3CD6E90F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20</w:t>
            </w:r>
          </w:p>
          <w:p w14:paraId="1BB7B826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name VOIX</w:t>
            </w:r>
          </w:p>
          <w:p w14:paraId="72205029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5CB0243D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interface FastEthernet0/1</w:t>
            </w:r>
          </w:p>
          <w:p w14:paraId="6C6B0F00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trunk encapsulation dot1q</w:t>
            </w:r>
          </w:p>
          <w:p w14:paraId="622B60D8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mode trunk</w:t>
            </w:r>
          </w:p>
          <w:p w14:paraId="352F2366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trunk allowed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10,20</w:t>
            </w:r>
          </w:p>
          <w:p w14:paraId="6C6DCD3A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4B672DB8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interface FastEthernet0/2</w:t>
            </w:r>
          </w:p>
          <w:p w14:paraId="5051CB3A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mode access</w:t>
            </w:r>
          </w:p>
          <w:p w14:paraId="6CEE52AC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access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10</w:t>
            </w:r>
          </w:p>
          <w:p w14:paraId="0DE69230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6182FF19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interface FastEthernet0/3</w:t>
            </w:r>
          </w:p>
          <w:p w14:paraId="79813CBE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mode access</w:t>
            </w:r>
          </w:p>
          <w:p w14:paraId="6E043CFB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access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10</w:t>
            </w:r>
          </w:p>
          <w:p w14:paraId="33A4620B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44521963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interface FastEthernet0/4</w:t>
            </w:r>
          </w:p>
          <w:p w14:paraId="1CA4B931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mode access</w:t>
            </w:r>
          </w:p>
          <w:p w14:paraId="7661588D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access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10</w:t>
            </w:r>
          </w:p>
          <w:p w14:paraId="0F8F0B91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7DBB7457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interface FastEthernet0/5</w:t>
            </w:r>
          </w:p>
          <w:p w14:paraId="1B6B366D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mode access</w:t>
            </w:r>
          </w:p>
          <w:p w14:paraId="7B13C125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access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10</w:t>
            </w:r>
          </w:p>
          <w:p w14:paraId="3FE5A892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voice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20</w:t>
            </w:r>
          </w:p>
          <w:p w14:paraId="6880B3E4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2C821D47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interface FastEthernet0/6</w:t>
            </w:r>
          </w:p>
          <w:p w14:paraId="16A9F267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mode access</w:t>
            </w:r>
          </w:p>
          <w:p w14:paraId="10C52972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access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10</w:t>
            </w:r>
          </w:p>
          <w:p w14:paraId="76D3AD96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switchport voice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20</w:t>
            </w:r>
          </w:p>
          <w:p w14:paraId="31B75605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exit</w:t>
            </w:r>
          </w:p>
          <w:p w14:paraId="616BC17A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end</w:t>
            </w:r>
          </w:p>
          <w:p w14:paraId="7DEA3FFB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write memory</w:t>
            </w:r>
          </w:p>
        </w:tc>
      </w:tr>
    </w:tbl>
    <w:p w14:paraId="4CFEF5F0" w14:textId="77777777" w:rsidR="006052EE" w:rsidRPr="000B6C0A" w:rsidRDefault="006052EE">
      <w:pPr>
        <w:spacing w:before="60" w:after="60"/>
        <w:rPr>
          <w:lang w:val="en-GB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14:paraId="4193B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2DD180" w14:textId="77777777" w:rsidR="006052EE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7D6608"/>
              </w:rPr>
              <w:t>⚠  Erreur</w:t>
            </w:r>
            <w:proofErr w:type="gramEnd"/>
            <w:r>
              <w:rPr>
                <w:b/>
                <w:bCs/>
                <w:color w:val="7D6608"/>
              </w:rPr>
              <w:t xml:space="preserve"> fréquente sur 3560-24PS</w:t>
            </w:r>
          </w:p>
          <w:p w14:paraId="34CB091F" w14:textId="77777777" w:rsidR="006052EE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Si le </w:t>
            </w:r>
            <w:proofErr w:type="spellStart"/>
            <w:r>
              <w:rPr>
                <w:sz w:val="21"/>
                <w:szCs w:val="21"/>
              </w:rPr>
              <w:t>trunk</w:t>
            </w:r>
            <w:proofErr w:type="spellEnd"/>
            <w:r>
              <w:rPr>
                <w:sz w:val="21"/>
                <w:szCs w:val="21"/>
              </w:rPr>
              <w:t xml:space="preserve"> est rejeté avec 'Command </w:t>
            </w:r>
            <w:proofErr w:type="spellStart"/>
            <w:proofErr w:type="gramStart"/>
            <w:r>
              <w:rPr>
                <w:sz w:val="21"/>
                <w:szCs w:val="21"/>
              </w:rPr>
              <w:t>rejected</w:t>
            </w:r>
            <w:proofErr w:type="spellEnd"/>
            <w:r>
              <w:rPr>
                <w:sz w:val="21"/>
                <w:szCs w:val="21"/>
              </w:rPr>
              <w:t>:</w:t>
            </w:r>
            <w:proofErr w:type="gramEnd"/>
            <w:r>
              <w:rPr>
                <w:sz w:val="21"/>
                <w:szCs w:val="21"/>
              </w:rPr>
              <w:t xml:space="preserve"> encapsulation </w:t>
            </w:r>
            <w:proofErr w:type="spellStart"/>
            <w:r>
              <w:rPr>
                <w:sz w:val="21"/>
                <w:szCs w:val="21"/>
              </w:rPr>
              <w:t>is</w:t>
            </w:r>
            <w:proofErr w:type="spellEnd"/>
            <w:r>
              <w:rPr>
                <w:sz w:val="21"/>
                <w:szCs w:val="21"/>
              </w:rPr>
              <w:t xml:space="preserve"> Auto'</w:t>
            </w:r>
          </w:p>
          <w:p w14:paraId="6C29BA35" w14:textId="77777777" w:rsidR="006052EE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→ Ajouter AVANT </w:t>
            </w:r>
            <w:proofErr w:type="spellStart"/>
            <w:r>
              <w:rPr>
                <w:sz w:val="21"/>
                <w:szCs w:val="21"/>
              </w:rPr>
              <w:t>switchport</w:t>
            </w:r>
            <w:proofErr w:type="spellEnd"/>
            <w:r>
              <w:rPr>
                <w:sz w:val="21"/>
                <w:szCs w:val="21"/>
              </w:rPr>
              <w:t xml:space="preserve"> mode </w:t>
            </w:r>
            <w:proofErr w:type="spellStart"/>
            <w:r>
              <w:rPr>
                <w:sz w:val="21"/>
                <w:szCs w:val="21"/>
              </w:rPr>
              <w:t>trunk</w:t>
            </w:r>
            <w:proofErr w:type="spellEnd"/>
            <w:r>
              <w:rPr>
                <w:sz w:val="21"/>
                <w:szCs w:val="21"/>
              </w:rPr>
              <w:t xml:space="preserve"> :</w:t>
            </w:r>
          </w:p>
          <w:p w14:paraId="17D97C31" w14:textId="77777777" w:rsidR="006052EE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proofErr w:type="gramStart"/>
            <w:r>
              <w:rPr>
                <w:sz w:val="21"/>
                <w:szCs w:val="21"/>
              </w:rPr>
              <w:t>switchport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trunk</w:t>
            </w:r>
            <w:proofErr w:type="spellEnd"/>
            <w:r>
              <w:rPr>
                <w:sz w:val="21"/>
                <w:szCs w:val="21"/>
              </w:rPr>
              <w:t xml:space="preserve"> encapsulation dot1q</w:t>
            </w:r>
          </w:p>
          <w:p w14:paraId="0D7E1DE0" w14:textId="77777777" w:rsidR="006052EE" w:rsidRDefault="006052EE">
            <w:pPr>
              <w:spacing w:before="30" w:after="30"/>
            </w:pPr>
          </w:p>
          <w:p w14:paraId="3A4CC516" w14:textId="77777777" w:rsidR="006052EE" w:rsidRDefault="00000000">
            <w:pPr>
              <w:spacing w:before="30" w:after="30"/>
            </w:pPr>
            <w:r>
              <w:rPr>
                <w:sz w:val="21"/>
                <w:szCs w:val="21"/>
              </w:rPr>
              <w:t>Si les phones restent bloqués sur '</w:t>
            </w:r>
            <w:proofErr w:type="spellStart"/>
            <w:r>
              <w:rPr>
                <w:sz w:val="21"/>
                <w:szCs w:val="21"/>
              </w:rPr>
              <w:t>Configuring</w:t>
            </w:r>
            <w:proofErr w:type="spellEnd"/>
            <w:r>
              <w:rPr>
                <w:sz w:val="21"/>
                <w:szCs w:val="21"/>
              </w:rPr>
              <w:t xml:space="preserve"> VLAN' :</w:t>
            </w:r>
          </w:p>
          <w:p w14:paraId="2E31A500" w14:textId="77777777" w:rsidR="006052EE" w:rsidRDefault="00000000">
            <w:pPr>
              <w:spacing w:before="30" w:after="30"/>
            </w:pPr>
            <w:r>
              <w:rPr>
                <w:sz w:val="21"/>
                <w:szCs w:val="21"/>
              </w:rPr>
              <w:t>→ Supprimer et recâbler les câbles des phones (force la renégociation DHCP)</w:t>
            </w:r>
          </w:p>
        </w:tc>
      </w:tr>
    </w:tbl>
    <w:p w14:paraId="5B4CE922" w14:textId="77777777" w:rsidR="006052EE" w:rsidRDefault="00000000">
      <w:r>
        <w:br w:type="page"/>
      </w:r>
    </w:p>
    <w:p w14:paraId="3098A581" w14:textId="77777777" w:rsidR="006052EE" w:rsidRDefault="00000000">
      <w:pPr>
        <w:pStyle w:val="Titre2"/>
      </w:pPr>
      <w:proofErr w:type="gramStart"/>
      <w:r>
        <w:lastRenderedPageBreak/>
        <w:t>4.3  Access</w:t>
      </w:r>
      <w:proofErr w:type="gramEnd"/>
      <w:r>
        <w:t xml:space="preserve"> Point</w:t>
      </w:r>
    </w:p>
    <w:p w14:paraId="6B120BC5" w14:textId="77777777" w:rsidR="006052EE" w:rsidRDefault="00000000">
      <w:pPr>
        <w:spacing w:before="60" w:after="60"/>
      </w:pPr>
      <w:r>
        <w:t>Double-clic sur Access Point0 → onglet Config → Port 1 :</w:t>
      </w:r>
    </w:p>
    <w:p w14:paraId="2E5A7077" w14:textId="77777777" w:rsidR="006052EE" w:rsidRDefault="006052EE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6052EE" w14:paraId="2241D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94E49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D242E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6052EE" w14:paraId="69EBA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81F988" w14:textId="77777777" w:rsidR="006052EE" w:rsidRDefault="00000000">
            <w:r>
              <w:rPr>
                <w:sz w:val="20"/>
                <w:szCs w:val="20"/>
              </w:rPr>
              <w:t>SSID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4EB7BD" w14:textId="77777777" w:rsidR="006052EE" w:rsidRDefault="00000000">
            <w:proofErr w:type="spellStart"/>
            <w:r>
              <w:rPr>
                <w:sz w:val="20"/>
                <w:szCs w:val="20"/>
              </w:rPr>
              <w:t>MonReseauWifi</w:t>
            </w:r>
            <w:proofErr w:type="spellEnd"/>
          </w:p>
        </w:tc>
      </w:tr>
      <w:tr w:rsidR="006052EE" w14:paraId="3EAFAC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3DCE69" w14:textId="77777777" w:rsidR="006052EE" w:rsidRDefault="00000000"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24391C" w14:textId="77777777" w:rsidR="006052EE" w:rsidRDefault="00000000">
            <w:r>
              <w:rPr>
                <w:sz w:val="20"/>
                <w:szCs w:val="20"/>
              </w:rPr>
              <w:t>WPA2-PSK</w:t>
            </w:r>
          </w:p>
        </w:tc>
      </w:tr>
      <w:tr w:rsidR="006052EE" w14:paraId="7C679F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6785F8" w14:textId="77777777" w:rsidR="006052EE" w:rsidRDefault="00000000">
            <w:r>
              <w:rPr>
                <w:sz w:val="20"/>
                <w:szCs w:val="20"/>
              </w:rPr>
              <w:t xml:space="preserve">PSK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  <w:r>
              <w:rPr>
                <w:sz w:val="20"/>
                <w:szCs w:val="20"/>
              </w:rPr>
              <w:t xml:space="preserve"> Phrase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8B7DD8" w14:textId="77777777" w:rsidR="006052EE" w:rsidRDefault="00000000">
            <w:r>
              <w:rPr>
                <w:sz w:val="20"/>
                <w:szCs w:val="20"/>
              </w:rPr>
              <w:t>Cisco</w:t>
            </w:r>
            <w:proofErr w:type="gramStart"/>
            <w:r>
              <w:rPr>
                <w:sz w:val="20"/>
                <w:szCs w:val="20"/>
              </w:rPr>
              <w:t>12345!</w:t>
            </w:r>
            <w:proofErr w:type="gramEnd"/>
          </w:p>
        </w:tc>
      </w:tr>
      <w:tr w:rsidR="006052EE" w14:paraId="26F876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7067B3" w14:textId="77777777" w:rsidR="006052EE" w:rsidRDefault="00000000">
            <w:proofErr w:type="spellStart"/>
            <w:r>
              <w:rPr>
                <w:sz w:val="20"/>
                <w:szCs w:val="20"/>
              </w:rPr>
              <w:t>Encryption</w:t>
            </w:r>
            <w:proofErr w:type="spellEnd"/>
            <w:r>
              <w:rPr>
                <w:sz w:val="20"/>
                <w:szCs w:val="20"/>
              </w:rPr>
              <w:t xml:space="preserve"> Type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4714DF" w14:textId="77777777" w:rsidR="006052EE" w:rsidRDefault="00000000">
            <w:r>
              <w:rPr>
                <w:sz w:val="20"/>
                <w:szCs w:val="20"/>
              </w:rPr>
              <w:t>AES</w:t>
            </w:r>
          </w:p>
        </w:tc>
      </w:tr>
      <w:tr w:rsidR="006052EE" w14:paraId="1F977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E6A48E" w14:textId="77777777" w:rsidR="006052EE" w:rsidRDefault="00000000">
            <w:r>
              <w:rPr>
                <w:sz w:val="20"/>
                <w:szCs w:val="20"/>
              </w:rPr>
              <w:t>Canal 2.4 GHz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439AD3" w14:textId="77777777" w:rsidR="006052EE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6052EE" w14:paraId="6FAF9F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9DA146" w14:textId="77777777" w:rsidR="006052EE" w:rsidRDefault="00000000">
            <w:r>
              <w:rPr>
                <w:sz w:val="20"/>
                <w:szCs w:val="20"/>
              </w:rPr>
              <w:t xml:space="preserve">Port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40B6C0" w14:textId="77777777" w:rsidR="006052EE" w:rsidRDefault="00000000">
            <w:r>
              <w:rPr>
                <w:sz w:val="20"/>
                <w:szCs w:val="20"/>
              </w:rPr>
              <w:t>On ✅</w:t>
            </w:r>
          </w:p>
        </w:tc>
      </w:tr>
    </w:tbl>
    <w:p w14:paraId="3F8E2F21" w14:textId="77777777" w:rsidR="006052EE" w:rsidRDefault="006052EE">
      <w:pPr>
        <w:spacing w:before="60" w:after="60"/>
      </w:pPr>
    </w:p>
    <w:p w14:paraId="4CB2D922" w14:textId="77777777" w:rsidR="006052EE" w:rsidRDefault="00000000">
      <w:pPr>
        <w:pStyle w:val="Titre2"/>
      </w:pPr>
      <w:proofErr w:type="gramStart"/>
      <w:r>
        <w:t>4.4  Serveur</w:t>
      </w:r>
      <w:proofErr w:type="gramEnd"/>
      <w:r>
        <w:t xml:space="preserve"> (IP statique + HTTP)</w:t>
      </w:r>
    </w:p>
    <w:p w14:paraId="0440C685" w14:textId="77777777" w:rsidR="006052EE" w:rsidRDefault="00000000">
      <w:pPr>
        <w:spacing w:before="60" w:after="60"/>
      </w:pPr>
      <w:r>
        <w:t>Double-clic sur Server0 → Config → FastEthernet0 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6052EE" w14:paraId="62C39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C95A3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56655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6052EE" w14:paraId="6CB88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541262" w14:textId="77777777" w:rsidR="006052EE" w:rsidRDefault="00000000">
            <w:r>
              <w:rPr>
                <w:sz w:val="20"/>
                <w:szCs w:val="20"/>
              </w:rPr>
              <w:t xml:space="preserve">IP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51FF36" w14:textId="77777777" w:rsidR="006052EE" w:rsidRDefault="00000000">
            <w:r>
              <w:rPr>
                <w:sz w:val="20"/>
                <w:szCs w:val="20"/>
              </w:rPr>
              <w:t>192.168.1.10</w:t>
            </w:r>
          </w:p>
        </w:tc>
      </w:tr>
      <w:tr w:rsidR="006052EE" w14:paraId="52285F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AB8F1D" w14:textId="77777777" w:rsidR="006052EE" w:rsidRDefault="00000000">
            <w:proofErr w:type="spellStart"/>
            <w:r>
              <w:rPr>
                <w:sz w:val="20"/>
                <w:szCs w:val="20"/>
              </w:rPr>
              <w:t>Subnet</w:t>
            </w:r>
            <w:proofErr w:type="spellEnd"/>
            <w:r>
              <w:rPr>
                <w:sz w:val="20"/>
                <w:szCs w:val="20"/>
              </w:rPr>
              <w:t xml:space="preserve"> Mask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9E4E23" w14:textId="77777777" w:rsidR="006052EE" w:rsidRDefault="00000000">
            <w:r>
              <w:rPr>
                <w:sz w:val="20"/>
                <w:szCs w:val="20"/>
              </w:rPr>
              <w:t>255.255.255.0</w:t>
            </w:r>
          </w:p>
        </w:tc>
      </w:tr>
      <w:tr w:rsidR="006052EE" w14:paraId="2D906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DBA9A3" w14:textId="77777777" w:rsidR="006052EE" w:rsidRDefault="00000000">
            <w:r>
              <w:rPr>
                <w:sz w:val="20"/>
                <w:szCs w:val="20"/>
              </w:rPr>
              <w:t>Default Gateway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07CEAC" w14:textId="77777777" w:rsidR="006052EE" w:rsidRDefault="00000000">
            <w:r>
              <w:rPr>
                <w:sz w:val="20"/>
                <w:szCs w:val="20"/>
              </w:rPr>
              <w:t>192.168.1.1</w:t>
            </w:r>
          </w:p>
        </w:tc>
      </w:tr>
    </w:tbl>
    <w:p w14:paraId="1868F33A" w14:textId="77777777" w:rsidR="006052EE" w:rsidRDefault="006052EE">
      <w:pPr>
        <w:spacing w:before="60" w:after="60"/>
      </w:pPr>
    </w:p>
    <w:p w14:paraId="0D47AF72" w14:textId="77777777" w:rsidR="006052EE" w:rsidRDefault="00000000">
      <w:pPr>
        <w:spacing w:before="60" w:after="60"/>
      </w:pPr>
      <w:r>
        <w:t>Puis Server0 → Services → HTTP → On → éditer index.html :</w:t>
      </w:r>
    </w:p>
    <w:p w14:paraId="122264CF" w14:textId="77777777" w:rsidR="006052EE" w:rsidRDefault="006052EE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:rsidRPr="000B6C0A" w14:paraId="576B4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C821C1C" w14:textId="77777777" w:rsidR="006052EE" w:rsidRPr="000B6C0A" w:rsidRDefault="00000000">
            <w:pPr>
              <w:spacing w:after="8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 xml:space="preserve"># index.html — </w:t>
            </w:r>
            <w:proofErr w:type="spellStart"/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>Portail</w:t>
            </w:r>
            <w:proofErr w:type="spellEnd"/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>captif</w:t>
            </w:r>
            <w:proofErr w:type="spellEnd"/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 xml:space="preserve"> (login)</w:t>
            </w:r>
          </w:p>
          <w:p w14:paraId="367D3FE1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&lt;!DOCTYPE html&gt;&lt;html&gt;&lt;head&gt;&lt;title&gt;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Portail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WiFi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&lt;/title&gt;</w:t>
            </w:r>
          </w:p>
          <w:p w14:paraId="7E086F2E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&lt;style&gt;</w:t>
            </w:r>
          </w:p>
          <w:p w14:paraId="249E2CC0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body{</w:t>
            </w:r>
            <w:proofErr w:type="spellStart"/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font-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family:Arial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;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background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:#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1F3A5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F;display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: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flex;</w:t>
            </w:r>
            <w:proofErr w:type="gramEnd"/>
          </w:p>
          <w:p w14:paraId="63279119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     justify-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content:center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;align-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items:center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;height:100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vh;margin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:0;}</w:t>
            </w:r>
          </w:p>
          <w:p w14:paraId="7FF653A1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.box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{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background:white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;padding:40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px;border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-radius: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10px;</w:t>
            </w:r>
            <w:proofErr w:type="gramEnd"/>
          </w:p>
          <w:p w14:paraId="27F348BE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     width:320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px;text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-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align:center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;}</w:t>
            </w:r>
          </w:p>
          <w:p w14:paraId="3B3A613D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h2{</w:t>
            </w:r>
            <w:proofErr w:type="spellStart"/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color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:#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1F3A5F;}</w:t>
            </w:r>
          </w:p>
          <w:p w14:paraId="49B12E30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input{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width:90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%;padding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:10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px;margin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:8px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0;border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:1px solid #ccc;}</w:t>
            </w:r>
          </w:p>
          <w:p w14:paraId="2D45B6CA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button{background:#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1F3A5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F;color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: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white;padding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:12px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30px;</w:t>
            </w:r>
            <w:proofErr w:type="gramEnd"/>
          </w:p>
          <w:p w14:paraId="66822492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      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border:none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;border-radius:5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px;margin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-top:10px;}</w:t>
            </w:r>
          </w:p>
          <w:p w14:paraId="29C1CFEE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&lt;/style&gt;&lt;/head&gt;&lt;body&gt;</w:t>
            </w:r>
          </w:p>
          <w:p w14:paraId="0B529D9A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&lt;div class='box'&gt;</w:t>
            </w:r>
          </w:p>
          <w:p w14:paraId="7B74E300" w14:textId="77777777" w:rsidR="006052EE" w:rsidRPr="000B6C0A" w:rsidRDefault="00000000">
            <w:pPr>
              <w:spacing w:before="10" w:after="10"/>
              <w:rPr>
                <w:lang w:val="pt-PT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  </w:t>
            </w: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>&lt;h2&gt;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>Portail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 xml:space="preserve"> Wi-Fi&lt;/h2&gt;</w:t>
            </w:r>
          </w:p>
          <w:p w14:paraId="4E3570D5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 xml:space="preserve">    </w:t>
            </w: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&lt;p&gt;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SSID :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MonReseauWifi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&lt;/p&gt;</w:t>
            </w:r>
          </w:p>
          <w:p w14:paraId="733682B4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  &lt;input type='text' placeholder='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Identifiant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'/&gt;</w:t>
            </w:r>
          </w:p>
          <w:p w14:paraId="0D411FBE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  &lt;input type='password' placeholder='Mot de passe'/&gt;</w:t>
            </w:r>
          </w:p>
          <w:p w14:paraId="166B6251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  &lt;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br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/&gt;&lt;button&gt;Se connecter&lt;/button&gt;</w:t>
            </w:r>
          </w:p>
          <w:p w14:paraId="30A769EF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&lt;/div&gt;</w:t>
            </w:r>
          </w:p>
          <w:p w14:paraId="2197CB9F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&lt;/body&gt;&lt;/html&gt;</w:t>
            </w:r>
          </w:p>
        </w:tc>
      </w:tr>
    </w:tbl>
    <w:p w14:paraId="4952C541" w14:textId="77777777" w:rsidR="006052EE" w:rsidRPr="000B6C0A" w:rsidRDefault="00000000">
      <w:pPr>
        <w:rPr>
          <w:lang w:val="en-GB"/>
        </w:rPr>
      </w:pPr>
      <w:r w:rsidRPr="000B6C0A">
        <w:rPr>
          <w:lang w:val="en-GB"/>
        </w:rPr>
        <w:br w:type="page"/>
      </w:r>
    </w:p>
    <w:p w14:paraId="07662EFA" w14:textId="77777777" w:rsidR="006052EE" w:rsidRPr="000B6C0A" w:rsidRDefault="00000000">
      <w:pPr>
        <w:pStyle w:val="Titre2"/>
        <w:rPr>
          <w:lang w:val="en-GB"/>
        </w:rPr>
      </w:pPr>
      <w:proofErr w:type="gramStart"/>
      <w:r w:rsidRPr="000B6C0A">
        <w:rPr>
          <w:lang w:val="en-GB"/>
        </w:rPr>
        <w:lastRenderedPageBreak/>
        <w:t>4.5  Clients</w:t>
      </w:r>
      <w:proofErr w:type="gramEnd"/>
    </w:p>
    <w:p w14:paraId="7624D08F" w14:textId="77777777" w:rsidR="006052EE" w:rsidRPr="000B6C0A" w:rsidRDefault="00000000">
      <w:pPr>
        <w:pStyle w:val="Titre3"/>
        <w:rPr>
          <w:lang w:val="en-GB"/>
        </w:rPr>
      </w:pPr>
      <w:r w:rsidRPr="000B6C0A">
        <w:rPr>
          <w:lang w:val="en-GB"/>
        </w:rPr>
        <w:t xml:space="preserve">Laptop0 — </w:t>
      </w:r>
      <w:proofErr w:type="spellStart"/>
      <w:r w:rsidRPr="000B6C0A">
        <w:rPr>
          <w:lang w:val="en-GB"/>
        </w:rPr>
        <w:t>Filaire</w:t>
      </w:r>
      <w:proofErr w:type="spellEnd"/>
      <w:r w:rsidRPr="000B6C0A">
        <w:rPr>
          <w:lang w:val="en-GB"/>
        </w:rPr>
        <w:t xml:space="preserve"> DHCP</w:t>
      </w:r>
    </w:p>
    <w:p w14:paraId="7D61F070" w14:textId="77777777" w:rsidR="006052EE" w:rsidRPr="000B6C0A" w:rsidRDefault="00000000">
      <w:pPr>
        <w:spacing w:before="60" w:after="60"/>
        <w:rPr>
          <w:lang w:val="en-GB"/>
        </w:rPr>
      </w:pPr>
      <w:r w:rsidRPr="000B6C0A">
        <w:rPr>
          <w:lang w:val="en-GB"/>
        </w:rPr>
        <w:t xml:space="preserve">Config → FastEthernet0 → </w:t>
      </w:r>
      <w:proofErr w:type="spellStart"/>
      <w:r w:rsidRPr="000B6C0A">
        <w:rPr>
          <w:lang w:val="en-GB"/>
        </w:rPr>
        <w:t>cocher</w:t>
      </w:r>
      <w:proofErr w:type="spellEnd"/>
      <w:r w:rsidRPr="000B6C0A">
        <w:rPr>
          <w:lang w:val="en-GB"/>
        </w:rPr>
        <w:t xml:space="preserve"> DHCP → IP reçue dans 192.168.1.51+</w:t>
      </w:r>
    </w:p>
    <w:p w14:paraId="3151E782" w14:textId="77777777" w:rsidR="006052EE" w:rsidRPr="000B6C0A" w:rsidRDefault="006052EE">
      <w:pPr>
        <w:spacing w:before="60" w:after="60"/>
        <w:rPr>
          <w:lang w:val="en-GB"/>
        </w:rPr>
      </w:pPr>
    </w:p>
    <w:p w14:paraId="2E2B3294" w14:textId="77777777" w:rsidR="006052EE" w:rsidRPr="000B6C0A" w:rsidRDefault="00000000">
      <w:pPr>
        <w:pStyle w:val="Titre3"/>
        <w:rPr>
          <w:lang w:val="en-GB"/>
        </w:rPr>
      </w:pPr>
      <w:r w:rsidRPr="000B6C0A">
        <w:rPr>
          <w:lang w:val="en-GB"/>
        </w:rPr>
        <w:t>Laptop1 — Wi-Fi WPA2</w:t>
      </w:r>
    </w:p>
    <w:p w14:paraId="4A403520" w14:textId="77777777" w:rsidR="006052EE" w:rsidRPr="000B6C0A" w:rsidRDefault="00000000">
      <w:pPr>
        <w:spacing w:before="60" w:after="60"/>
        <w:rPr>
          <w:lang w:val="en-GB"/>
        </w:rPr>
      </w:pPr>
      <w:r w:rsidRPr="000B6C0A">
        <w:rPr>
          <w:lang w:val="en-GB"/>
        </w:rPr>
        <w:t>Config → Wireless</w:t>
      </w:r>
      <w:proofErr w:type="gramStart"/>
      <w:r w:rsidRPr="000B6C0A">
        <w:rPr>
          <w:lang w:val="en-GB"/>
        </w:rPr>
        <w:t>0 :</w:t>
      </w:r>
      <w:proofErr w:type="gram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6052EE" w14:paraId="31F30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2F2E8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D5F6F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6052EE" w14:paraId="76BC17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19B595" w14:textId="77777777" w:rsidR="006052EE" w:rsidRDefault="00000000">
            <w:r>
              <w:rPr>
                <w:sz w:val="20"/>
                <w:szCs w:val="20"/>
              </w:rPr>
              <w:t>SSID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57FE1B" w14:textId="77777777" w:rsidR="006052EE" w:rsidRDefault="00000000">
            <w:proofErr w:type="spellStart"/>
            <w:proofErr w:type="gramStart"/>
            <w:r>
              <w:rPr>
                <w:sz w:val="20"/>
                <w:szCs w:val="20"/>
              </w:rPr>
              <w:t>MonReseauWifi</w:t>
            </w:r>
            <w:proofErr w:type="spellEnd"/>
            <w:r>
              <w:rPr>
                <w:sz w:val="20"/>
                <w:szCs w:val="20"/>
              </w:rPr>
              <w:t xml:space="preserve">  (</w:t>
            </w:r>
            <w:proofErr w:type="gramEnd"/>
            <w:r>
              <w:rPr>
                <w:sz w:val="20"/>
                <w:szCs w:val="20"/>
              </w:rPr>
              <w:t>sensible à la casse)</w:t>
            </w:r>
          </w:p>
        </w:tc>
      </w:tr>
      <w:tr w:rsidR="006052EE" w14:paraId="7B30FF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E3D382" w14:textId="77777777" w:rsidR="006052EE" w:rsidRDefault="00000000"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35EF7A" w14:textId="77777777" w:rsidR="006052EE" w:rsidRDefault="00000000">
            <w:r>
              <w:rPr>
                <w:sz w:val="20"/>
                <w:szCs w:val="20"/>
              </w:rPr>
              <w:t>WPA2-PSK</w:t>
            </w:r>
          </w:p>
        </w:tc>
      </w:tr>
      <w:tr w:rsidR="006052EE" w14:paraId="44E779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C98598" w14:textId="77777777" w:rsidR="006052EE" w:rsidRDefault="00000000">
            <w:r>
              <w:rPr>
                <w:sz w:val="20"/>
                <w:szCs w:val="20"/>
              </w:rPr>
              <w:t xml:space="preserve">PSK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  <w:r>
              <w:rPr>
                <w:sz w:val="20"/>
                <w:szCs w:val="20"/>
              </w:rPr>
              <w:t xml:space="preserve"> Phrase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16CDF1" w14:textId="77777777" w:rsidR="006052EE" w:rsidRDefault="00000000">
            <w:r>
              <w:rPr>
                <w:sz w:val="20"/>
                <w:szCs w:val="20"/>
              </w:rPr>
              <w:t>Cisco</w:t>
            </w:r>
            <w:proofErr w:type="gramStart"/>
            <w:r>
              <w:rPr>
                <w:sz w:val="20"/>
                <w:szCs w:val="20"/>
              </w:rPr>
              <w:t>12345!</w:t>
            </w:r>
            <w:proofErr w:type="gramEnd"/>
          </w:p>
        </w:tc>
      </w:tr>
      <w:tr w:rsidR="006052EE" w14:paraId="5FFE76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2B4E59" w14:textId="77777777" w:rsidR="006052EE" w:rsidRDefault="00000000">
            <w:r>
              <w:rPr>
                <w:sz w:val="20"/>
                <w:szCs w:val="20"/>
              </w:rPr>
              <w:t>IP Configuration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69AC29" w14:textId="77777777" w:rsidR="006052EE" w:rsidRDefault="00000000">
            <w:r>
              <w:rPr>
                <w:sz w:val="20"/>
                <w:szCs w:val="20"/>
              </w:rPr>
              <w:t>DHCP</w:t>
            </w:r>
          </w:p>
        </w:tc>
      </w:tr>
    </w:tbl>
    <w:p w14:paraId="400AD7BB" w14:textId="77777777" w:rsidR="006052EE" w:rsidRDefault="006052EE">
      <w:pPr>
        <w:spacing w:before="60" w:after="60"/>
      </w:pPr>
    </w:p>
    <w:p w14:paraId="7B02E50A" w14:textId="77777777" w:rsidR="006052EE" w:rsidRDefault="00000000">
      <w:pPr>
        <w:pStyle w:val="Titre3"/>
      </w:pPr>
      <w:r>
        <w:t>IP Phones 7960</w:t>
      </w:r>
    </w:p>
    <w:p w14:paraId="3919B51B" w14:textId="77777777" w:rsidR="006052EE" w:rsidRDefault="00000000">
      <w:pPr>
        <w:spacing w:before="60" w:after="60"/>
      </w:pPr>
      <w:r>
        <w:t>Les phones se configurent automatiquement via DHCP + CME (option 150). Si bloqués sur '</w:t>
      </w:r>
      <w:proofErr w:type="spellStart"/>
      <w:r>
        <w:t>Configuring</w:t>
      </w:r>
      <w:proofErr w:type="spellEnd"/>
      <w:r>
        <w:t xml:space="preserve"> VLAN' : supprimer et recâbler les câbles → attendre 30–60 secondes.</w:t>
      </w:r>
    </w:p>
    <w:p w14:paraId="2A45AC0B" w14:textId="77777777" w:rsidR="006052EE" w:rsidRDefault="006052EE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2600"/>
      </w:tblGrid>
      <w:tr w:rsidR="006052EE" w14:paraId="6DCFF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5F6AA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4BB57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Numéro CME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3BB72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IP reçue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AB8CA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</w:tr>
      <w:tr w:rsidR="006052EE" w14:paraId="76B18F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1B3993" w14:textId="77777777" w:rsidR="006052EE" w:rsidRDefault="00000000">
            <w:r>
              <w:rPr>
                <w:sz w:val="20"/>
                <w:szCs w:val="20"/>
              </w:rPr>
              <w:t>IP Phone0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7CB58F" w14:textId="77777777" w:rsidR="006052EE" w:rsidRDefault="00000000">
            <w:r>
              <w:rPr>
                <w:sz w:val="20"/>
                <w:szCs w:val="20"/>
              </w:rPr>
              <w:t>1001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4E2423" w14:textId="77777777" w:rsidR="006052EE" w:rsidRDefault="00000000">
            <w:r>
              <w:rPr>
                <w:sz w:val="20"/>
                <w:szCs w:val="20"/>
              </w:rPr>
              <w:t>192.168.2.11+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CD2FDA" w14:textId="77777777" w:rsidR="006052EE" w:rsidRDefault="00000000">
            <w:r>
              <w:rPr>
                <w:sz w:val="20"/>
                <w:szCs w:val="20"/>
              </w:rPr>
              <w:t>Composer 1002 → IP Phone1 sonne ✅</w:t>
            </w:r>
          </w:p>
        </w:tc>
      </w:tr>
      <w:tr w:rsidR="006052EE" w14:paraId="58B319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DD918F" w14:textId="77777777" w:rsidR="006052EE" w:rsidRDefault="00000000">
            <w:r>
              <w:rPr>
                <w:sz w:val="20"/>
                <w:szCs w:val="20"/>
              </w:rPr>
              <w:t>IP Phone1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25D360" w14:textId="77777777" w:rsidR="006052EE" w:rsidRDefault="00000000">
            <w:r>
              <w:rPr>
                <w:sz w:val="20"/>
                <w:szCs w:val="20"/>
              </w:rPr>
              <w:t>1002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2AB4BC" w14:textId="77777777" w:rsidR="006052EE" w:rsidRDefault="00000000">
            <w:r>
              <w:rPr>
                <w:sz w:val="20"/>
                <w:szCs w:val="20"/>
              </w:rPr>
              <w:t>192.168.2.11+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64663D" w14:textId="77777777" w:rsidR="006052EE" w:rsidRDefault="00000000">
            <w:r>
              <w:rPr>
                <w:sz w:val="20"/>
                <w:szCs w:val="20"/>
              </w:rPr>
              <w:t>Composer 1001 → IP Phone0 sonne ✅</w:t>
            </w:r>
          </w:p>
        </w:tc>
      </w:tr>
    </w:tbl>
    <w:p w14:paraId="69D7370A" w14:textId="77777777" w:rsidR="006052EE" w:rsidRDefault="00000000">
      <w:r>
        <w:br w:type="page"/>
      </w:r>
    </w:p>
    <w:p w14:paraId="00675BBE" w14:textId="77777777" w:rsidR="006052EE" w:rsidRDefault="00000000">
      <w:pPr>
        <w:pStyle w:val="Titre1"/>
        <w:pBdr>
          <w:bottom w:val="single" w:sz="8" w:space="4" w:color="2E74B5"/>
        </w:pBdr>
      </w:pPr>
      <w:r>
        <w:lastRenderedPageBreak/>
        <w:t>5. Tests et vérifications</w:t>
      </w:r>
    </w:p>
    <w:p w14:paraId="18374B16" w14:textId="77777777" w:rsidR="006052EE" w:rsidRDefault="00000000">
      <w:pPr>
        <w:pStyle w:val="Titre2"/>
      </w:pPr>
      <w:proofErr w:type="gramStart"/>
      <w:r>
        <w:t>5.1  Commandes</w:t>
      </w:r>
      <w:proofErr w:type="gramEnd"/>
      <w:r>
        <w:t xml:space="preserve"> de diagnostic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14:paraId="7359F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C485447" w14:textId="77777777" w:rsidR="006052EE" w:rsidRPr="000B6C0A" w:rsidRDefault="00000000">
            <w:pPr>
              <w:spacing w:after="8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 xml:space="preserve"># R1 — </w:t>
            </w:r>
            <w:proofErr w:type="spellStart"/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>Vérifications</w:t>
            </w:r>
            <w:proofErr w:type="spellEnd"/>
          </w:p>
          <w:p w14:paraId="1DD5DC00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show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interface brief</w:t>
            </w:r>
          </w:p>
          <w:p w14:paraId="3065BE7F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Fa0/0.10   192.168.1.1   up/up   ← VLAN DATA</w:t>
            </w:r>
          </w:p>
          <w:p w14:paraId="4A49E773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Fa0/0.20   192.168.2.1   up/up   ← VLAN VOIX</w:t>
            </w:r>
          </w:p>
          <w:p w14:paraId="10411467" w14:textId="77777777" w:rsidR="006052EE" w:rsidRPr="000B6C0A" w:rsidRDefault="006052EE">
            <w:pPr>
              <w:spacing w:before="10" w:after="10"/>
              <w:rPr>
                <w:lang w:val="en-GB"/>
              </w:rPr>
            </w:pPr>
          </w:p>
          <w:p w14:paraId="2BB85CEE" w14:textId="77777777" w:rsidR="006052EE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show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dhcp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binding</w:t>
            </w:r>
          </w:p>
          <w:p w14:paraId="5AD1E210" w14:textId="77777777" w:rsidR="006052E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→ Affiche IP assignées à chaque client</w:t>
            </w:r>
          </w:p>
          <w:p w14:paraId="40DA6437" w14:textId="77777777" w:rsidR="006052EE" w:rsidRDefault="006052EE">
            <w:pPr>
              <w:spacing w:before="10" w:after="10"/>
            </w:pPr>
          </w:p>
          <w:p w14:paraId="15437B1C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show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dhcp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pool</w:t>
            </w:r>
          </w:p>
          <w:p w14:paraId="58D68E94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Pool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DATA  :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Leased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2  (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Laptop0 + Laptop1)</w:t>
            </w:r>
          </w:p>
          <w:p w14:paraId="3A28A074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Pool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VOIP  :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Leased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2  (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 Phone0 + IP Phone1)</w:t>
            </w:r>
          </w:p>
          <w:p w14:paraId="43A05011" w14:textId="77777777" w:rsidR="006052EE" w:rsidRPr="000B6C0A" w:rsidRDefault="006052EE">
            <w:pPr>
              <w:spacing w:before="10" w:after="10"/>
              <w:rPr>
                <w:lang w:val="en-GB"/>
              </w:rPr>
            </w:pPr>
          </w:p>
          <w:p w14:paraId="782C726A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show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running-config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| section telephony</w:t>
            </w:r>
          </w:p>
          <w:p w14:paraId="5C2E4F55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ip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source-address 192.168.2.1 port 2000</w:t>
            </w:r>
          </w:p>
          <w:p w14:paraId="77A64F69" w14:textId="77777777" w:rsidR="006052EE" w:rsidRPr="000B6C0A" w:rsidRDefault="006052EE">
            <w:pPr>
              <w:spacing w:before="10" w:after="10"/>
              <w:rPr>
                <w:lang w:val="en-GB"/>
              </w:rPr>
            </w:pPr>
          </w:p>
          <w:p w14:paraId="42415FB0" w14:textId="77777777" w:rsidR="006052EE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show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ephone</w:t>
            </w:r>
            <w:proofErr w:type="spellEnd"/>
          </w:p>
          <w:p w14:paraId="6100B62E" w14:textId="77777777" w:rsidR="006052E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→ Confirme l'enregistrement des phones 7960</w:t>
            </w:r>
          </w:p>
        </w:tc>
      </w:tr>
    </w:tbl>
    <w:p w14:paraId="5E0C49BD" w14:textId="77777777" w:rsidR="006052EE" w:rsidRDefault="006052EE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6052EE" w14:paraId="07C3A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75D1B9" w14:textId="77777777" w:rsidR="006052EE" w:rsidRPr="000B6C0A" w:rsidRDefault="00000000">
            <w:pPr>
              <w:spacing w:after="8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 xml:space="preserve"># SW1 — </w:t>
            </w:r>
            <w:proofErr w:type="spellStart"/>
            <w:r w:rsidRPr="000B6C0A">
              <w:rPr>
                <w:rFonts w:ascii="Courier New" w:eastAsia="Courier New" w:hAnsi="Courier New" w:cs="Courier New"/>
                <w:b/>
                <w:bCs/>
                <w:color w:val="4EC9B0"/>
                <w:sz w:val="20"/>
                <w:szCs w:val="20"/>
                <w:lang w:val="en-GB"/>
              </w:rPr>
              <w:t>Vérifications</w:t>
            </w:r>
            <w:proofErr w:type="spellEnd"/>
          </w:p>
          <w:p w14:paraId="7AFB558F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show interfaces trunk</w:t>
            </w:r>
          </w:p>
          <w:p w14:paraId="170E475D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Fa0/1   on   802.1q   trunking</w:t>
            </w:r>
          </w:p>
          <w:p w14:paraId="19D46A5E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VLANs allowed and </w:t>
            </w:r>
            <w:proofErr w:type="gram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active :</w:t>
            </w:r>
            <w:proofErr w:type="gram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1,10,20</w:t>
            </w:r>
          </w:p>
          <w:p w14:paraId="050158BE" w14:textId="77777777" w:rsidR="006052EE" w:rsidRPr="000B6C0A" w:rsidRDefault="006052EE">
            <w:pPr>
              <w:spacing w:before="10" w:after="10"/>
              <w:rPr>
                <w:lang w:val="en-GB"/>
              </w:rPr>
            </w:pPr>
          </w:p>
          <w:p w14:paraId="1FB6142B" w14:textId="77777777" w:rsidR="006052EE" w:rsidRPr="000B6C0A" w:rsidRDefault="00000000">
            <w:pPr>
              <w:spacing w:before="10" w:after="10"/>
              <w:rPr>
                <w:lang w:val="en-GB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show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>vlan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brief</w:t>
            </w:r>
          </w:p>
          <w:p w14:paraId="2730705E" w14:textId="77777777" w:rsidR="006052EE" w:rsidRPr="000B6C0A" w:rsidRDefault="00000000">
            <w:pPr>
              <w:spacing w:before="10" w:after="10"/>
              <w:rPr>
                <w:lang w:val="pt-PT"/>
              </w:rPr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GB"/>
              </w:rPr>
              <w:t xml:space="preserve">  </w:t>
            </w: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 xml:space="preserve">10   DATA   </w:t>
            </w:r>
            <w:proofErr w:type="spellStart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>active</w:t>
            </w:r>
            <w:proofErr w:type="spellEnd"/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 xml:space="preserve">   Fa0/2, Fa0/3, Fa0/4, Fa0/5, Fa0/6</w:t>
            </w:r>
          </w:p>
          <w:p w14:paraId="08538937" w14:textId="77777777" w:rsidR="006052EE" w:rsidRDefault="00000000">
            <w:pPr>
              <w:spacing w:before="10" w:after="10"/>
            </w:pPr>
            <w:r w:rsidRPr="000B6C0A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pt-PT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20   VOIX   active</w:t>
            </w:r>
          </w:p>
        </w:tc>
      </w:tr>
    </w:tbl>
    <w:p w14:paraId="77C034C1" w14:textId="77777777" w:rsidR="006052EE" w:rsidRDefault="006052EE">
      <w:pPr>
        <w:spacing w:before="60" w:after="60"/>
      </w:pPr>
    </w:p>
    <w:p w14:paraId="23B4C5E7" w14:textId="77777777" w:rsidR="006052EE" w:rsidRDefault="00000000">
      <w:pPr>
        <w:pStyle w:val="Titre2"/>
      </w:pPr>
      <w:proofErr w:type="gramStart"/>
      <w:r>
        <w:t>5.2  Tests</w:t>
      </w:r>
      <w:proofErr w:type="gramEnd"/>
      <w:r>
        <w:t xml:space="preserve"> de connectivité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000"/>
      </w:tblGrid>
      <w:tr w:rsidR="006052EE" w14:paraId="380E07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8F712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B6AAA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 / 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808FE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</w:tr>
      <w:tr w:rsidR="006052EE" w14:paraId="7D2B81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46D7F2" w14:textId="77777777" w:rsidR="006052EE" w:rsidRDefault="00000000">
            <w:r>
              <w:rPr>
                <w:sz w:val="20"/>
                <w:szCs w:val="20"/>
              </w:rPr>
              <w:t>Laptop0 → Routeur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D72472" w14:textId="77777777" w:rsidR="006052EE" w:rsidRDefault="00000000">
            <w:proofErr w:type="gramStart"/>
            <w:r>
              <w:rPr>
                <w:sz w:val="20"/>
                <w:szCs w:val="20"/>
              </w:rPr>
              <w:t>ping</w:t>
            </w:r>
            <w:proofErr w:type="gramEnd"/>
            <w:r>
              <w:rPr>
                <w:sz w:val="20"/>
                <w:szCs w:val="20"/>
              </w:rPr>
              <w:t xml:space="preserve"> 192.168.1.1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9E18D5" w14:textId="77777777" w:rsidR="006052EE" w:rsidRDefault="00000000">
            <w:proofErr w:type="spellStart"/>
            <w:r>
              <w:rPr>
                <w:sz w:val="20"/>
                <w:szCs w:val="20"/>
              </w:rPr>
              <w:t>Reply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192.168.1.1 ✅</w:t>
            </w:r>
          </w:p>
        </w:tc>
      </w:tr>
      <w:tr w:rsidR="006052EE" w14:paraId="086FA4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05184B" w14:textId="77777777" w:rsidR="006052EE" w:rsidRDefault="00000000">
            <w:r>
              <w:rPr>
                <w:sz w:val="20"/>
                <w:szCs w:val="20"/>
              </w:rPr>
              <w:t>Laptop0 → Serveur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81B84F" w14:textId="77777777" w:rsidR="006052EE" w:rsidRDefault="00000000">
            <w:proofErr w:type="gramStart"/>
            <w:r>
              <w:rPr>
                <w:sz w:val="20"/>
                <w:szCs w:val="20"/>
              </w:rPr>
              <w:t>ping</w:t>
            </w:r>
            <w:proofErr w:type="gramEnd"/>
            <w:r>
              <w:rPr>
                <w:sz w:val="20"/>
                <w:szCs w:val="20"/>
              </w:rPr>
              <w:t xml:space="preserve"> 192.168.1.10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8877FB" w14:textId="77777777" w:rsidR="006052EE" w:rsidRDefault="00000000">
            <w:proofErr w:type="spellStart"/>
            <w:r>
              <w:rPr>
                <w:sz w:val="20"/>
                <w:szCs w:val="20"/>
              </w:rPr>
              <w:t>Reply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192.168.1.10 ✅</w:t>
            </w:r>
          </w:p>
        </w:tc>
      </w:tr>
      <w:tr w:rsidR="006052EE" w14:paraId="118BF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023964" w14:textId="77777777" w:rsidR="006052EE" w:rsidRDefault="00000000">
            <w:r>
              <w:rPr>
                <w:sz w:val="20"/>
                <w:szCs w:val="20"/>
              </w:rPr>
              <w:t>Laptop1 Wi-Fi → GW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60797B" w14:textId="77777777" w:rsidR="006052EE" w:rsidRDefault="00000000">
            <w:proofErr w:type="gramStart"/>
            <w:r>
              <w:rPr>
                <w:sz w:val="20"/>
                <w:szCs w:val="20"/>
              </w:rPr>
              <w:t>ping</w:t>
            </w:r>
            <w:proofErr w:type="gramEnd"/>
            <w:r>
              <w:rPr>
                <w:sz w:val="20"/>
                <w:szCs w:val="20"/>
              </w:rPr>
              <w:t xml:space="preserve"> 192.168.1.1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2160D0" w14:textId="77777777" w:rsidR="006052EE" w:rsidRDefault="00000000">
            <w:proofErr w:type="spellStart"/>
            <w:r>
              <w:rPr>
                <w:sz w:val="20"/>
                <w:szCs w:val="20"/>
              </w:rPr>
              <w:t>Reply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192.168.1.1 ✅</w:t>
            </w:r>
          </w:p>
        </w:tc>
      </w:tr>
      <w:tr w:rsidR="006052EE" w14:paraId="57176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E65B67" w14:textId="77777777" w:rsidR="006052EE" w:rsidRDefault="00000000">
            <w:r>
              <w:rPr>
                <w:sz w:val="20"/>
                <w:szCs w:val="20"/>
              </w:rPr>
              <w:t>Portail captif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4D625F" w14:textId="77777777" w:rsidR="006052EE" w:rsidRDefault="00000000">
            <w:r>
              <w:rPr>
                <w:sz w:val="20"/>
                <w:szCs w:val="20"/>
              </w:rPr>
              <w:t>http://192.168.1.10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C3BC31" w14:textId="77777777" w:rsidR="006052EE" w:rsidRDefault="00000000">
            <w:r>
              <w:rPr>
                <w:sz w:val="20"/>
                <w:szCs w:val="20"/>
              </w:rPr>
              <w:t>Page login affichée ✅</w:t>
            </w:r>
          </w:p>
        </w:tc>
      </w:tr>
      <w:tr w:rsidR="006052EE" w14:paraId="45519B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47D043" w14:textId="77777777" w:rsidR="006052EE" w:rsidRDefault="00000000">
            <w:r>
              <w:rPr>
                <w:sz w:val="20"/>
                <w:szCs w:val="20"/>
              </w:rPr>
              <w:t>Appel Phone0→Phone1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0D7D65" w14:textId="77777777" w:rsidR="006052EE" w:rsidRDefault="00000000">
            <w:r>
              <w:rPr>
                <w:sz w:val="20"/>
                <w:szCs w:val="20"/>
              </w:rPr>
              <w:t>Composer 1002 sur Phone0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906A7A" w14:textId="77777777" w:rsidR="006052EE" w:rsidRDefault="00000000">
            <w:r>
              <w:rPr>
                <w:sz w:val="20"/>
                <w:szCs w:val="20"/>
              </w:rPr>
              <w:t>Phone1 sonne ✅</w:t>
            </w:r>
          </w:p>
        </w:tc>
      </w:tr>
      <w:tr w:rsidR="006052EE" w14:paraId="08671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C8F970" w14:textId="77777777" w:rsidR="006052EE" w:rsidRDefault="00000000">
            <w:r>
              <w:rPr>
                <w:sz w:val="20"/>
                <w:szCs w:val="20"/>
              </w:rPr>
              <w:t>Appel Phone1→Phone0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1624A4" w14:textId="77777777" w:rsidR="006052EE" w:rsidRDefault="00000000">
            <w:r>
              <w:rPr>
                <w:sz w:val="20"/>
                <w:szCs w:val="20"/>
              </w:rPr>
              <w:t>Composer 1001 sur Phone1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887115" w14:textId="77777777" w:rsidR="006052EE" w:rsidRDefault="00000000">
            <w:r>
              <w:rPr>
                <w:sz w:val="20"/>
                <w:szCs w:val="20"/>
              </w:rPr>
              <w:t>Phone0 sonne ✅</w:t>
            </w:r>
          </w:p>
        </w:tc>
      </w:tr>
    </w:tbl>
    <w:p w14:paraId="756CFCB8" w14:textId="77777777" w:rsidR="006052EE" w:rsidRDefault="00000000">
      <w:r>
        <w:br w:type="page"/>
      </w:r>
    </w:p>
    <w:p w14:paraId="71280E7C" w14:textId="77777777" w:rsidR="006052EE" w:rsidRDefault="00000000">
      <w:pPr>
        <w:pStyle w:val="Titre1"/>
        <w:pBdr>
          <w:bottom w:val="single" w:sz="8" w:space="4" w:color="2E74B5"/>
        </w:pBdr>
      </w:pPr>
      <w:r>
        <w:lastRenderedPageBreak/>
        <w:t>6. Dépannage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600"/>
      </w:tblGrid>
      <w:tr w:rsidR="006052EE" w14:paraId="6A189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09DC4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11F48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9ADAE" w14:textId="77777777" w:rsidR="006052EE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6052EE" w14:paraId="3DC505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BBCB3B" w14:textId="77777777" w:rsidR="006052EE" w:rsidRDefault="00000000">
            <w:r>
              <w:rPr>
                <w:sz w:val="20"/>
                <w:szCs w:val="20"/>
              </w:rPr>
              <w:t>Phones bloqués '</w:t>
            </w:r>
            <w:proofErr w:type="spellStart"/>
            <w:r>
              <w:rPr>
                <w:sz w:val="20"/>
                <w:szCs w:val="20"/>
              </w:rPr>
              <w:t>Configuring</w:t>
            </w:r>
            <w:proofErr w:type="spellEnd"/>
            <w:r>
              <w:rPr>
                <w:sz w:val="20"/>
                <w:szCs w:val="20"/>
              </w:rPr>
              <w:t xml:space="preserve"> VLAN'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708793" w14:textId="77777777" w:rsidR="006052EE" w:rsidRDefault="00000000">
            <w:r>
              <w:rPr>
                <w:sz w:val="20"/>
                <w:szCs w:val="20"/>
              </w:rPr>
              <w:t>DHCP VOIP non reçu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0DF6E3" w14:textId="77777777" w:rsidR="006052EE" w:rsidRDefault="00000000">
            <w:r>
              <w:rPr>
                <w:sz w:val="20"/>
                <w:szCs w:val="20"/>
              </w:rPr>
              <w:t>Débranche/rebranche les câbles des phones</w:t>
            </w:r>
          </w:p>
        </w:tc>
      </w:tr>
    </w:tbl>
    <w:p w14:paraId="4A7D8C07" w14:textId="77777777" w:rsidR="009D19DA" w:rsidRDefault="009D19DA"/>
    <w:sectPr w:rsidR="009D19DA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B27CD" w14:textId="77777777" w:rsidR="009D19DA" w:rsidRDefault="009D19DA">
      <w:r>
        <w:separator/>
      </w:r>
    </w:p>
  </w:endnote>
  <w:endnote w:type="continuationSeparator" w:id="0">
    <w:p w14:paraId="6AEB2B3F" w14:textId="77777777" w:rsidR="009D19DA" w:rsidRDefault="009D1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3FC1" w14:textId="77777777" w:rsidR="006052EE" w:rsidRDefault="00000000">
    <w:pPr>
      <w:pBdr>
        <w:top w:val="single" w:sz="4" w:space="4" w:color="2E74B5"/>
      </w:pBdr>
      <w:spacing w:before="6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B6C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B6C0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50B2" w14:textId="77777777" w:rsidR="009D19DA" w:rsidRDefault="009D19DA">
      <w:r>
        <w:separator/>
      </w:r>
    </w:p>
  </w:footnote>
  <w:footnote w:type="continuationSeparator" w:id="0">
    <w:p w14:paraId="17517E08" w14:textId="77777777" w:rsidR="009D19DA" w:rsidRDefault="009D1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325"/>
      <w:gridCol w:w="3755"/>
    </w:tblGrid>
    <w:tr w:rsidR="006052EE" w14:paraId="57DDA1A1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A5F"/>
          <w:tcMar>
            <w:top w:w="80" w:type="dxa"/>
            <w:left w:w="160" w:type="dxa"/>
            <w:bottom w:w="80" w:type="dxa"/>
            <w:right w:w="160" w:type="dxa"/>
          </w:tcMar>
        </w:tcPr>
        <w:p w14:paraId="56DACA5C" w14:textId="77777777" w:rsidR="006052EE" w:rsidRDefault="00000000">
          <w:r>
            <w:rPr>
              <w:b/>
              <w:bCs/>
              <w:color w:val="FFFFFF"/>
              <w:sz w:val="18"/>
              <w:szCs w:val="18"/>
            </w:rPr>
            <w:t>BTS SIO SISR — Infrastructure Wi-Fi Simulée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4B5"/>
          <w:tcMar>
            <w:top w:w="80" w:type="dxa"/>
            <w:left w:w="160" w:type="dxa"/>
            <w:bottom w:w="80" w:type="dxa"/>
            <w:right w:w="160" w:type="dxa"/>
          </w:tcMar>
        </w:tcPr>
        <w:p w14:paraId="22920BDB" w14:textId="77777777" w:rsidR="006052EE" w:rsidRDefault="00000000">
          <w:pPr>
            <w:jc w:val="right"/>
          </w:pPr>
          <w:r>
            <w:rPr>
              <w:color w:val="FFFFFF"/>
              <w:sz w:val="18"/>
              <w:szCs w:val="18"/>
            </w:rPr>
            <w:t xml:space="preserve">Cisco </w:t>
          </w:r>
          <w:proofErr w:type="spellStart"/>
          <w:r>
            <w:rPr>
              <w:color w:val="FFFFFF"/>
              <w:sz w:val="18"/>
              <w:szCs w:val="18"/>
            </w:rPr>
            <w:t>Packet</w:t>
          </w:r>
          <w:proofErr w:type="spellEnd"/>
          <w:r>
            <w:rPr>
              <w:color w:val="FFFFFF"/>
              <w:sz w:val="18"/>
              <w:szCs w:val="18"/>
            </w:rPr>
            <w:t xml:space="preserve"> Tracer 8.2.2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4DF2"/>
    <w:multiLevelType w:val="hybridMultilevel"/>
    <w:tmpl w:val="05109374"/>
    <w:lvl w:ilvl="0" w:tplc="780E421C">
      <w:start w:val="1"/>
      <w:numFmt w:val="bullet"/>
      <w:lvlText w:val="●"/>
      <w:lvlJc w:val="left"/>
      <w:pPr>
        <w:ind w:left="720" w:hanging="360"/>
      </w:pPr>
    </w:lvl>
    <w:lvl w:ilvl="1" w:tplc="9182CB02">
      <w:start w:val="1"/>
      <w:numFmt w:val="bullet"/>
      <w:lvlText w:val="○"/>
      <w:lvlJc w:val="left"/>
      <w:pPr>
        <w:ind w:left="1440" w:hanging="360"/>
      </w:pPr>
    </w:lvl>
    <w:lvl w:ilvl="2" w:tplc="AF2A8DC0">
      <w:start w:val="1"/>
      <w:numFmt w:val="bullet"/>
      <w:lvlText w:val="■"/>
      <w:lvlJc w:val="left"/>
      <w:pPr>
        <w:ind w:left="2160" w:hanging="360"/>
      </w:pPr>
    </w:lvl>
    <w:lvl w:ilvl="3" w:tplc="7DEE92B8">
      <w:start w:val="1"/>
      <w:numFmt w:val="bullet"/>
      <w:lvlText w:val="●"/>
      <w:lvlJc w:val="left"/>
      <w:pPr>
        <w:ind w:left="2880" w:hanging="360"/>
      </w:pPr>
    </w:lvl>
    <w:lvl w:ilvl="4" w:tplc="29C848A2">
      <w:start w:val="1"/>
      <w:numFmt w:val="bullet"/>
      <w:lvlText w:val="○"/>
      <w:lvlJc w:val="left"/>
      <w:pPr>
        <w:ind w:left="3600" w:hanging="360"/>
      </w:pPr>
    </w:lvl>
    <w:lvl w:ilvl="5" w:tplc="E6F4CEDA">
      <w:start w:val="1"/>
      <w:numFmt w:val="bullet"/>
      <w:lvlText w:val="■"/>
      <w:lvlJc w:val="left"/>
      <w:pPr>
        <w:ind w:left="4320" w:hanging="360"/>
      </w:pPr>
    </w:lvl>
    <w:lvl w:ilvl="6" w:tplc="19AE9EFE">
      <w:start w:val="1"/>
      <w:numFmt w:val="bullet"/>
      <w:lvlText w:val="●"/>
      <w:lvlJc w:val="left"/>
      <w:pPr>
        <w:ind w:left="5040" w:hanging="360"/>
      </w:pPr>
    </w:lvl>
    <w:lvl w:ilvl="7" w:tplc="F5289C12">
      <w:start w:val="1"/>
      <w:numFmt w:val="bullet"/>
      <w:lvlText w:val="●"/>
      <w:lvlJc w:val="left"/>
      <w:pPr>
        <w:ind w:left="5760" w:hanging="360"/>
      </w:pPr>
    </w:lvl>
    <w:lvl w:ilvl="8" w:tplc="DC72A0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AB57DE"/>
    <w:multiLevelType w:val="hybridMultilevel"/>
    <w:tmpl w:val="2A989610"/>
    <w:lvl w:ilvl="0" w:tplc="5BD8CC20">
      <w:start w:val="1"/>
      <w:numFmt w:val="bullet"/>
      <w:lvlText w:val="•"/>
      <w:lvlJc w:val="left"/>
      <w:pPr>
        <w:ind w:left="720" w:hanging="360"/>
      </w:pPr>
    </w:lvl>
    <w:lvl w:ilvl="1" w:tplc="7F9E37E8">
      <w:numFmt w:val="decimal"/>
      <w:lvlText w:val=""/>
      <w:lvlJc w:val="left"/>
    </w:lvl>
    <w:lvl w:ilvl="2" w:tplc="313AE9A8">
      <w:numFmt w:val="decimal"/>
      <w:lvlText w:val=""/>
      <w:lvlJc w:val="left"/>
    </w:lvl>
    <w:lvl w:ilvl="3" w:tplc="579201B0">
      <w:numFmt w:val="decimal"/>
      <w:lvlText w:val=""/>
      <w:lvlJc w:val="left"/>
    </w:lvl>
    <w:lvl w:ilvl="4" w:tplc="11FA19CA">
      <w:numFmt w:val="decimal"/>
      <w:lvlText w:val=""/>
      <w:lvlJc w:val="left"/>
    </w:lvl>
    <w:lvl w:ilvl="5" w:tplc="D26E4212">
      <w:numFmt w:val="decimal"/>
      <w:lvlText w:val=""/>
      <w:lvlJc w:val="left"/>
    </w:lvl>
    <w:lvl w:ilvl="6" w:tplc="1098F37E">
      <w:numFmt w:val="decimal"/>
      <w:lvlText w:val=""/>
      <w:lvlJc w:val="left"/>
    </w:lvl>
    <w:lvl w:ilvl="7" w:tplc="EAD81CE6">
      <w:numFmt w:val="decimal"/>
      <w:lvlText w:val=""/>
      <w:lvlJc w:val="left"/>
    </w:lvl>
    <w:lvl w:ilvl="8" w:tplc="15D85B98">
      <w:numFmt w:val="decimal"/>
      <w:lvlText w:val=""/>
      <w:lvlJc w:val="left"/>
    </w:lvl>
  </w:abstractNum>
  <w:num w:numId="1" w16cid:durableId="1250970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2EE"/>
    <w:rsid w:val="000B6C0A"/>
    <w:rsid w:val="006052EE"/>
    <w:rsid w:val="009A0168"/>
    <w:rsid w:val="009D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79E0"/>
  <w15:docId w15:val="{61C0C1CB-2036-469F-ABBB-E2893EA1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F3A5F"/>
      <w:sz w:val="30"/>
      <w:szCs w:val="30"/>
    </w:rPr>
  </w:style>
  <w:style w:type="paragraph" w:styleId="Titre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4"/>
      <w:szCs w:val="24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1020</Words>
  <Characters>6336</Characters>
  <Application>Microsoft Office Word</Application>
  <DocSecurity>0</DocSecurity>
  <Lines>352</Lines>
  <Paragraphs>334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Aesa DOMINGUES</cp:lastModifiedBy>
  <cp:revision>2</cp:revision>
  <dcterms:created xsi:type="dcterms:W3CDTF">2026-03-10T15:35:00Z</dcterms:created>
  <dcterms:modified xsi:type="dcterms:W3CDTF">2026-03-10T18:05:00Z</dcterms:modified>
</cp:coreProperties>
</file>