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20CBC" w14:textId="77777777" w:rsidR="009B324E" w:rsidRDefault="00000000">
      <w:pPr>
        <w:spacing w:before="800" w:after="200"/>
        <w:jc w:val="center"/>
      </w:pPr>
      <w:r>
        <w:rPr>
          <w:b/>
          <w:bCs/>
          <w:color w:val="FF66B2"/>
          <w:sz w:val="60"/>
          <w:szCs w:val="60"/>
        </w:rPr>
        <w:t>Sakura Web</w:t>
      </w:r>
    </w:p>
    <w:p w14:paraId="495F44B0" w14:textId="77777777" w:rsidR="009B324E" w:rsidRDefault="00000000">
      <w:pPr>
        <w:spacing w:after="200"/>
        <w:jc w:val="center"/>
      </w:pPr>
      <w:r>
        <w:rPr>
          <w:b/>
          <w:bCs/>
          <w:color w:val="1D2B64"/>
          <w:sz w:val="32"/>
          <w:szCs w:val="32"/>
        </w:rPr>
        <w:t>Développer la présence en ligne de l'organisation</w:t>
      </w:r>
    </w:p>
    <w:p w14:paraId="66DAFD36" w14:textId="77777777" w:rsidR="009B324E" w:rsidRDefault="00000000">
      <w:pPr>
        <w:spacing w:after="600"/>
        <w:jc w:val="center"/>
      </w:pPr>
      <w:r>
        <w:rPr>
          <w:color w:val="888888"/>
          <w:sz w:val="24"/>
          <w:szCs w:val="24"/>
        </w:rPr>
        <w:t>Procédure de TP — BTS SIO SISR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9B324E" w14:paraId="58A4E25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0E252" w14:textId="77777777" w:rsidR="009B324E" w:rsidRDefault="00000000">
            <w:r>
              <w:rPr>
                <w:b/>
                <w:bCs/>
              </w:rPr>
              <w:t>Élève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5E99" w14:textId="77777777" w:rsidR="009B324E" w:rsidRDefault="00000000">
            <w:r>
              <w:t>Zaza</w:t>
            </w:r>
          </w:p>
        </w:tc>
      </w:tr>
      <w:tr w:rsidR="009B324E" w14:paraId="42C7E0B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BAD0C" w14:textId="77777777" w:rsidR="009B324E" w:rsidRDefault="00000000">
            <w:r>
              <w:rPr>
                <w:b/>
                <w:bCs/>
              </w:rPr>
              <w:t>Classe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A7ADB" w14:textId="77777777" w:rsidR="009B324E" w:rsidRDefault="00000000">
            <w:r>
              <w:t>BTS SIO SISR</w:t>
            </w:r>
          </w:p>
        </w:tc>
      </w:tr>
      <w:tr w:rsidR="009B324E" w14:paraId="15F2E0F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41543" w14:textId="77777777" w:rsidR="009B324E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063D5" w14:textId="77777777" w:rsidR="009B324E" w:rsidRDefault="00000000">
            <w:r>
              <w:t>10 mars 2026</w:t>
            </w:r>
          </w:p>
        </w:tc>
      </w:tr>
      <w:tr w:rsidR="009B324E" w14:paraId="677695F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C02B9" w14:textId="77777777" w:rsidR="009B324E" w:rsidRDefault="00000000">
            <w:r>
              <w:rPr>
                <w:b/>
                <w:bCs/>
              </w:rPr>
              <w:t>Durée estimée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13B23" w14:textId="77777777" w:rsidR="009B324E" w:rsidRDefault="00000000">
            <w:r>
              <w:t>3 à 4 heures</w:t>
            </w:r>
          </w:p>
        </w:tc>
      </w:tr>
      <w:tr w:rsidR="009B324E" w14:paraId="50AAF84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30B6D" w14:textId="77777777" w:rsidR="009B324E" w:rsidRDefault="00000000">
            <w:r>
              <w:rPr>
                <w:b/>
                <w:bCs/>
              </w:rPr>
              <w:t>Environnement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A3C60" w14:textId="77777777" w:rsidR="009B324E" w:rsidRDefault="00000000">
            <w:r>
              <w:t>VMware Workstation — Ubuntu Server</w:t>
            </w:r>
          </w:p>
        </w:tc>
      </w:tr>
      <w:tr w:rsidR="009B324E" w14:paraId="78DFC2C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4A279" w14:textId="77777777" w:rsidR="009B324E" w:rsidRDefault="00000000">
            <w:r>
              <w:rPr>
                <w:b/>
                <w:bCs/>
              </w:rPr>
              <w:t>IP du serveur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9E981" w14:textId="77777777" w:rsidR="009B324E" w:rsidRDefault="00000000">
            <w:r>
              <w:t>192.168.239.187</w:t>
            </w:r>
          </w:p>
        </w:tc>
      </w:tr>
    </w:tbl>
    <w:p w14:paraId="3B3FCF4A" w14:textId="77777777" w:rsidR="009B324E" w:rsidRDefault="00000000">
      <w:pPr>
        <w:spacing w:before="400"/>
      </w:pPr>
      <w:r>
        <w:br w:type="page"/>
      </w:r>
    </w:p>
    <w:p w14:paraId="1A002DEA" w14:textId="77777777" w:rsidR="009B324E" w:rsidRDefault="00000000">
      <w:pPr>
        <w:pStyle w:val="Titre1"/>
      </w:pPr>
      <w:r>
        <w:lastRenderedPageBreak/>
        <w:t>1. Contexte et objectifs</w:t>
      </w:r>
    </w:p>
    <w:p w14:paraId="13EE304B" w14:textId="77777777" w:rsidR="009B324E" w:rsidRDefault="00000000">
      <w:pPr>
        <w:spacing w:before="80" w:after="80"/>
      </w:pPr>
      <w:r>
        <w:t>Ce TP a pour objectif de développer la présence en ligne d'une organisation fictive (Sakura Web) en mettant en œuvre les compétences du référentiel BTS SIO SISR liées à la valorisation de l'image numérique, au référencement et à l'évolution d'un site web.</w:t>
      </w:r>
    </w:p>
    <w:p w14:paraId="33BF6F42" w14:textId="77777777" w:rsidR="009B324E" w:rsidRDefault="00000000">
      <w:pPr>
        <w:spacing w:before="80" w:after="80"/>
      </w:pPr>
      <w:r>
        <w:t>Le site est hébergé sur un serveur Apache sous Ubuntu Server, déployé dans une machine virtuelle VMware Workstation.</w:t>
      </w:r>
    </w:p>
    <w:p w14:paraId="521C11CA" w14:textId="77777777" w:rsidR="009B324E" w:rsidRDefault="009B324E">
      <w:pPr>
        <w:spacing w:before="300"/>
      </w:pPr>
    </w:p>
    <w:p w14:paraId="19E351EB" w14:textId="77777777" w:rsidR="009B324E" w:rsidRDefault="00000000">
      <w:pPr>
        <w:pStyle w:val="Titre1"/>
      </w:pPr>
      <w:r>
        <w:t>2. Compétences couvertes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26"/>
      </w:tblGrid>
      <w:tr w:rsidR="009B324E" w14:paraId="64CD101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2B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A6E8D" w14:textId="77777777" w:rsidR="009B324E" w:rsidRDefault="00000000">
            <w:r>
              <w:rPr>
                <w:b/>
                <w:bCs/>
                <w:color w:val="FFFFFF"/>
              </w:rPr>
              <w:t>Compétence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2B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FEA52" w14:textId="77777777" w:rsidR="009B324E" w:rsidRDefault="00000000">
            <w:r>
              <w:rPr>
                <w:b/>
                <w:bCs/>
                <w:color w:val="FFFFFF"/>
              </w:rPr>
              <w:t>Réalisation</w:t>
            </w:r>
          </w:p>
        </w:tc>
      </w:tr>
      <w:tr w:rsidR="009B324E" w14:paraId="70B9D58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06847" w14:textId="77777777" w:rsidR="009B324E" w:rsidRDefault="00000000">
            <w:r>
              <w:rPr>
                <w:sz w:val="20"/>
                <w:szCs w:val="20"/>
              </w:rPr>
              <w:t>Valoriser l'image de l'organisation sur les médias numériques en tenant compte du cadre juridique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D3EAB" w14:textId="77777777" w:rsidR="009B324E" w:rsidRDefault="00000000">
            <w:r>
              <w:rPr>
                <w:sz w:val="20"/>
                <w:szCs w:val="20"/>
              </w:rPr>
              <w:t>Création de la page Mentions Légales (RGPD, droit d'auteur, éditeur)</w:t>
            </w:r>
          </w:p>
        </w:tc>
      </w:tr>
      <w:tr w:rsidR="009B324E" w14:paraId="0ED018A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25B3D" w14:textId="77777777" w:rsidR="009B324E" w:rsidRDefault="00000000">
            <w:r>
              <w:rPr>
                <w:sz w:val="20"/>
                <w:szCs w:val="20"/>
              </w:rPr>
              <w:t>Référencer les services en ligne et mesurer leur visibilité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304E9" w14:textId="77777777" w:rsidR="009B324E" w:rsidRDefault="00000000">
            <w:r>
              <w:rPr>
                <w:sz w:val="20"/>
                <w:szCs w:val="20"/>
              </w:rPr>
              <w:t>Ajout des balises SEO, création du sitemap.xml, du robots.txt et analyse des logs Apache</w:t>
            </w:r>
          </w:p>
        </w:tc>
      </w:tr>
      <w:tr w:rsidR="009B324E" w14:paraId="30E20FD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E15AE" w14:textId="77777777" w:rsidR="009B324E" w:rsidRDefault="00000000">
            <w:r>
              <w:rPr>
                <w:sz w:val="20"/>
                <w:szCs w:val="20"/>
              </w:rPr>
              <w:t>Participer à l'évolution d'un site Web exploitant les données de l'organisation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2A6B4" w14:textId="77777777" w:rsidR="009B324E" w:rsidRDefault="00000000">
            <w:r>
              <w:rPr>
                <w:sz w:val="20"/>
                <w:szCs w:val="20"/>
              </w:rPr>
              <w:t>Ajout de pages (Accueil, À propos, Services, Contact), menu de navigation, CSS commun</w:t>
            </w:r>
          </w:p>
        </w:tc>
      </w:tr>
    </w:tbl>
    <w:p w14:paraId="6B86C41B" w14:textId="77777777" w:rsidR="009B324E" w:rsidRDefault="009B324E">
      <w:pPr>
        <w:spacing w:before="300"/>
      </w:pPr>
    </w:p>
    <w:p w14:paraId="2C1E3C91" w14:textId="77777777" w:rsidR="009B324E" w:rsidRDefault="00000000">
      <w:pPr>
        <w:pStyle w:val="Titre1"/>
      </w:pPr>
      <w:r>
        <w:t>3. Ressources matérielles et logicielles</w:t>
      </w:r>
    </w:p>
    <w:p w14:paraId="1F064ACA" w14:textId="77777777" w:rsidR="009B324E" w:rsidRDefault="00000000">
      <w:pPr>
        <w:pStyle w:val="Titre2"/>
      </w:pPr>
      <w:r>
        <w:t>3.1 Ressources matérielles</w:t>
      </w:r>
    </w:p>
    <w:p w14:paraId="4F6FDF21" w14:textId="77777777" w:rsidR="009B324E" w:rsidRDefault="00000000">
      <w:pPr>
        <w:spacing w:before="80" w:after="80"/>
      </w:pPr>
      <w:r>
        <w:t>Le serveur web sous Ubuntu Server est déployé sous forme de machine virtuelle avec les caractéristiques suivantes :</w:t>
      </w:r>
    </w:p>
    <w:p w14:paraId="11CFD43A" w14:textId="77777777" w:rsidR="009B324E" w:rsidRDefault="009B324E">
      <w:pPr>
        <w:spacing w:before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9B324E" w14:paraId="5F04746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2B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D6360" w14:textId="77777777" w:rsidR="009B324E" w:rsidRDefault="00000000">
            <w:r>
              <w:rPr>
                <w:b/>
                <w:bCs/>
                <w:color w:val="FFFFFF"/>
              </w:rPr>
              <w:t>Composant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2B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A3D75" w14:textId="77777777" w:rsidR="009B324E" w:rsidRDefault="00000000">
            <w:r>
              <w:rPr>
                <w:b/>
                <w:bCs/>
                <w:color w:val="FFFFFF"/>
              </w:rPr>
              <w:t>Valeur</w:t>
            </w:r>
          </w:p>
        </w:tc>
      </w:tr>
      <w:tr w:rsidR="009B324E" w14:paraId="4670D64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E837" w14:textId="77777777" w:rsidR="009B324E" w:rsidRDefault="00000000">
            <w:r>
              <w:rPr>
                <w:b/>
                <w:bCs/>
              </w:rPr>
              <w:t>Processeur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35A6D" w14:textId="77777777" w:rsidR="009B324E" w:rsidRDefault="00000000">
            <w:r>
              <w:t>2 vCPU</w:t>
            </w:r>
          </w:p>
        </w:tc>
      </w:tr>
      <w:tr w:rsidR="009B324E" w14:paraId="0A66749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90AA0" w14:textId="77777777" w:rsidR="009B324E" w:rsidRDefault="00000000">
            <w:r>
              <w:rPr>
                <w:b/>
                <w:bCs/>
              </w:rPr>
              <w:t>Mémoire RAM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99C1B" w14:textId="77777777" w:rsidR="009B324E" w:rsidRDefault="00000000">
            <w:r>
              <w:t>4 Go</w:t>
            </w:r>
          </w:p>
        </w:tc>
      </w:tr>
      <w:tr w:rsidR="009B324E" w14:paraId="0020352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31128" w14:textId="77777777" w:rsidR="009B324E" w:rsidRDefault="00000000">
            <w:r>
              <w:rPr>
                <w:b/>
                <w:bCs/>
              </w:rPr>
              <w:t>Stockage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5F8A3" w14:textId="77777777" w:rsidR="009B324E" w:rsidRDefault="00000000">
            <w:r>
              <w:t>20 Go NVMe</w:t>
            </w:r>
          </w:p>
        </w:tc>
      </w:tr>
      <w:tr w:rsidR="009B324E" w14:paraId="7004C32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4960D" w14:textId="77777777" w:rsidR="009B324E" w:rsidRDefault="00000000">
            <w:r>
              <w:rPr>
                <w:b/>
                <w:bCs/>
              </w:rPr>
              <w:t>Carte réseau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D59A4" w14:textId="77777777" w:rsidR="009B324E" w:rsidRDefault="00000000">
            <w:r>
              <w:t>1 interface en mode NAT</w:t>
            </w:r>
          </w:p>
        </w:tc>
      </w:tr>
      <w:tr w:rsidR="009B324E" w14:paraId="2154C1B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01341" w14:textId="77777777" w:rsidR="009B324E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F54CB" w14:textId="77777777" w:rsidR="009B324E" w:rsidRDefault="00000000">
            <w:r>
              <w:t>VM sous VMware Workstation</w:t>
            </w:r>
          </w:p>
        </w:tc>
      </w:tr>
    </w:tbl>
    <w:p w14:paraId="4B9895BF" w14:textId="77777777" w:rsidR="009B324E" w:rsidRDefault="009B324E">
      <w:pPr>
        <w:spacing w:before="160"/>
      </w:pPr>
    </w:p>
    <w:p w14:paraId="37B59B6D" w14:textId="77777777" w:rsidR="009B324E" w:rsidRDefault="00000000">
      <w:pPr>
        <w:spacing w:before="80" w:after="80"/>
      </w:pPr>
      <w:r>
        <w:t>Hyperviseur : VMware Workstation Pro — utilisé pour héberger l'ensemble de l'infrastructure virtuelle (SRV-WEB et les clients de test).</w:t>
      </w:r>
    </w:p>
    <w:p w14:paraId="4D1872AC" w14:textId="77777777" w:rsidR="009B324E" w:rsidRDefault="009B324E">
      <w:pPr>
        <w:spacing w:before="200"/>
      </w:pPr>
    </w:p>
    <w:p w14:paraId="3DF414AA" w14:textId="77777777" w:rsidR="009B324E" w:rsidRDefault="00000000">
      <w:pPr>
        <w:pStyle w:val="Titre2"/>
      </w:pPr>
      <w:r>
        <w:t>3.2 Ressources logicielles</w:t>
      </w:r>
    </w:p>
    <w:p w14:paraId="57C991FA" w14:textId="77777777" w:rsidR="009B324E" w:rsidRDefault="009B324E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9B324E" w14:paraId="334C3A8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2B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203F3" w14:textId="77777777" w:rsidR="009B324E" w:rsidRDefault="00000000">
            <w:r>
              <w:rPr>
                <w:b/>
                <w:bCs/>
                <w:color w:val="FFFFFF"/>
              </w:rPr>
              <w:t>Logiciel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2B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E8334" w14:textId="77777777" w:rsidR="009B324E" w:rsidRDefault="00000000">
            <w:r>
              <w:rPr>
                <w:b/>
                <w:bCs/>
                <w:color w:val="FFFFFF"/>
              </w:rPr>
              <w:t>Rôle</w:t>
            </w:r>
          </w:p>
        </w:tc>
      </w:tr>
      <w:tr w:rsidR="009B324E" w14:paraId="2FB07B0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E48AE" w14:textId="77777777" w:rsidR="009B324E" w:rsidRDefault="00000000">
            <w:r>
              <w:rPr>
                <w:b/>
                <w:bCs/>
              </w:rPr>
              <w:lastRenderedPageBreak/>
              <w:t>Ubuntu Server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6E373" w14:textId="77777777" w:rsidR="009B324E" w:rsidRDefault="00000000">
            <w:r>
              <w:t>Système d'exploitation du serveur web</w:t>
            </w:r>
          </w:p>
        </w:tc>
      </w:tr>
      <w:tr w:rsidR="009B324E" w14:paraId="79A7CB0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BD977" w14:textId="77777777" w:rsidR="009B324E" w:rsidRDefault="00000000">
            <w:r>
              <w:rPr>
                <w:b/>
                <w:bCs/>
              </w:rPr>
              <w:t>Apache2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2669F" w14:textId="77777777" w:rsidR="009B324E" w:rsidRDefault="00000000">
            <w:r>
              <w:t>Serveur web HTTP</w:t>
            </w:r>
          </w:p>
        </w:tc>
      </w:tr>
      <w:tr w:rsidR="009B324E" w14:paraId="405ABF6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4F9FA" w14:textId="77777777" w:rsidR="009B324E" w:rsidRDefault="00000000">
            <w:r>
              <w:rPr>
                <w:b/>
                <w:bCs/>
              </w:rPr>
              <w:t>nano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6C043" w14:textId="77777777" w:rsidR="009B324E" w:rsidRDefault="00000000">
            <w:r>
              <w:t>Éditeur de texte en ligne de commande</w:t>
            </w:r>
          </w:p>
        </w:tc>
      </w:tr>
      <w:tr w:rsidR="009B324E" w14:paraId="0F561A1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CBB6F" w14:textId="77777777" w:rsidR="009B324E" w:rsidRDefault="00000000">
            <w:r>
              <w:rPr>
                <w:b/>
                <w:bCs/>
              </w:rPr>
              <w:t>Google Chrome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F914E" w14:textId="77777777" w:rsidR="009B324E" w:rsidRDefault="00000000">
            <w:r>
              <w:t>Navigateur pour tester le site depuis la machine hôte</w:t>
            </w:r>
          </w:p>
        </w:tc>
      </w:tr>
      <w:tr w:rsidR="009B324E" w14:paraId="1464E8E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43D32" w14:textId="77777777" w:rsidR="009B324E" w:rsidRDefault="00000000">
            <w:r>
              <w:rPr>
                <w:b/>
                <w:bCs/>
              </w:rPr>
              <w:t>VMware Workstation Pro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C9AA0" w14:textId="77777777" w:rsidR="009B324E" w:rsidRDefault="00000000">
            <w:r>
              <w:t>Hyperviseur pour la gestion des machines virtuelles</w:t>
            </w:r>
          </w:p>
        </w:tc>
      </w:tr>
    </w:tbl>
    <w:p w14:paraId="7E46EA35" w14:textId="77777777" w:rsidR="009B324E" w:rsidRDefault="009B324E">
      <w:pPr>
        <w:spacing w:before="300"/>
      </w:pPr>
    </w:p>
    <w:p w14:paraId="0193F7BB" w14:textId="77777777" w:rsidR="009B324E" w:rsidRDefault="00000000">
      <w:pPr>
        <w:pStyle w:val="Titre1"/>
      </w:pPr>
      <w:r>
        <w:t>4. Procédure détaillée</w:t>
      </w:r>
    </w:p>
    <w:p w14:paraId="249379CE" w14:textId="77777777" w:rsidR="009B324E" w:rsidRDefault="00000000">
      <w:pPr>
        <w:pStyle w:val="Titre2"/>
      </w:pPr>
      <w:r>
        <w:t>4.1 Installation du serveur web Apache2</w:t>
      </w:r>
    </w:p>
    <w:p w14:paraId="48B4A882" w14:textId="77777777" w:rsidR="009B324E" w:rsidRDefault="00000000">
      <w:pPr>
        <w:spacing w:before="80" w:after="80"/>
      </w:pPr>
      <w:r>
        <w:t>Après le déploiement de la VM Ubuntu Server sous VMware, la première étape est de mettre à jour le système puis d'installer Apache2.</w:t>
      </w:r>
    </w:p>
    <w:p w14:paraId="55B14BF2" w14:textId="77777777" w:rsidR="009B324E" w:rsidRDefault="009B324E">
      <w:pPr>
        <w:spacing w:before="100"/>
      </w:pPr>
    </w:p>
    <w:p w14:paraId="0DBB5470" w14:textId="77777777" w:rsidR="009B324E" w:rsidRDefault="00000000">
      <w:pPr>
        <w:spacing w:before="160" w:after="80"/>
      </w:pPr>
      <w:r>
        <w:rPr>
          <w:b/>
          <w:bCs/>
          <w:color w:val="444444"/>
        </w:rPr>
        <w:t>Mise à jour du système</w:t>
      </w:r>
    </w:p>
    <w:p w14:paraId="66A31823" w14:textId="77777777" w:rsidR="009B324E" w:rsidRDefault="00000000">
      <w:pPr>
        <w:pBdr>
          <w:top w:val="single" w:sz="1" w:space="0" w:color="CCCCCC"/>
          <w:left w:val="single" w:sz="6" w:space="0" w:color="FF66B2"/>
          <w:right w:val="single" w:sz="1" w:space="0" w:color="CCCCCC"/>
        </w:pBdr>
        <w:shd w:val="clear" w:color="auto" w:fill="F4F4F4"/>
        <w:spacing w:before="100"/>
        <w:ind w:left="200" w:right="2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sudo apt update</w:t>
      </w:r>
    </w:p>
    <w:p w14:paraId="19E1F38C" w14:textId="77777777" w:rsidR="009B324E" w:rsidRDefault="00000000">
      <w:pPr>
        <w:pBdr>
          <w:left w:val="single" w:sz="6" w:space="0" w:color="FF66B2"/>
          <w:bottom w:val="single" w:sz="1" w:space="0" w:color="CCCCCC"/>
          <w:right w:val="single" w:sz="1" w:space="0" w:color="CCCCCC"/>
        </w:pBdr>
        <w:shd w:val="clear" w:color="auto" w:fill="F4F4F4"/>
        <w:spacing w:after="100"/>
        <w:ind w:left="200" w:right="2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sudo apt upgrade -y</w:t>
      </w:r>
    </w:p>
    <w:p w14:paraId="0C490CDE" w14:textId="77777777" w:rsidR="009B324E" w:rsidRDefault="009B324E">
      <w:pPr>
        <w:spacing w:before="100"/>
      </w:pPr>
    </w:p>
    <w:p w14:paraId="697F4D4E" w14:textId="77777777" w:rsidR="009B324E" w:rsidRDefault="00000000">
      <w:pPr>
        <w:spacing w:before="160" w:after="80"/>
      </w:pPr>
      <w:r>
        <w:rPr>
          <w:b/>
          <w:bCs/>
          <w:color w:val="444444"/>
        </w:rPr>
        <w:t>Installation d'Apache2</w:t>
      </w:r>
    </w:p>
    <w:p w14:paraId="53C58D11" w14:textId="77777777" w:rsidR="009B324E" w:rsidRDefault="00000000">
      <w:pPr>
        <w:pBdr>
          <w:top w:val="single" w:sz="1" w:space="0" w:color="CCCCCC"/>
          <w:left w:val="single" w:sz="6" w:space="0" w:color="FF66B2"/>
          <w:bottom w:val="single" w:sz="1" w:space="0" w:color="CCCCCC"/>
          <w:right w:val="single" w:sz="1" w:space="0" w:color="CCCCCC"/>
        </w:pBdr>
        <w:shd w:val="clear" w:color="auto" w:fill="F4F4F4"/>
        <w:spacing w:before="100" w:after="100"/>
        <w:ind w:left="200" w:right="2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sudo apt install apache2 -y</w:t>
      </w:r>
    </w:p>
    <w:p w14:paraId="5CC195F2" w14:textId="77777777" w:rsidR="009B324E" w:rsidRDefault="009B324E">
      <w:pPr>
        <w:spacing w:before="100"/>
      </w:pPr>
    </w:p>
    <w:p w14:paraId="09A25DC7" w14:textId="77777777" w:rsidR="009B324E" w:rsidRDefault="00000000">
      <w:pPr>
        <w:spacing w:before="160" w:after="80"/>
      </w:pPr>
      <w:r>
        <w:rPr>
          <w:b/>
          <w:bCs/>
          <w:color w:val="444444"/>
        </w:rPr>
        <w:t>Vérification du statut d'Apache</w:t>
      </w:r>
    </w:p>
    <w:p w14:paraId="34F44E3F" w14:textId="77777777" w:rsidR="009B324E" w:rsidRDefault="00000000">
      <w:pPr>
        <w:spacing w:before="80" w:after="80"/>
      </w:pPr>
      <w:r>
        <w:t>On vérifie qu'Apache est bien démarré :</w:t>
      </w:r>
    </w:p>
    <w:p w14:paraId="1B6A8E25" w14:textId="77777777" w:rsidR="009B324E" w:rsidRDefault="00000000">
      <w:pPr>
        <w:pBdr>
          <w:top w:val="single" w:sz="1" w:space="0" w:color="CCCCCC"/>
          <w:left w:val="single" w:sz="6" w:space="0" w:color="FF66B2"/>
          <w:bottom w:val="single" w:sz="1" w:space="0" w:color="CCCCCC"/>
          <w:right w:val="single" w:sz="1" w:space="0" w:color="CCCCCC"/>
        </w:pBdr>
        <w:shd w:val="clear" w:color="auto" w:fill="F4F4F4"/>
        <w:spacing w:before="100" w:after="100"/>
        <w:ind w:left="200" w:right="2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sudo systemctl status apache2</w:t>
      </w:r>
    </w:p>
    <w:p w14:paraId="61DBF150" w14:textId="77777777" w:rsidR="009B324E" w:rsidRDefault="009B324E">
      <w:pPr>
        <w:spacing w:before="80"/>
      </w:pPr>
    </w:p>
    <w:p w14:paraId="4DC57C07" w14:textId="77777777" w:rsidR="009B324E" w:rsidRDefault="00000000">
      <w:pPr>
        <w:spacing w:before="80" w:after="80"/>
      </w:pPr>
      <w:r>
        <w:t>Si Apache n'est pas démarré, on le lance et on l'active au démarrage :</w:t>
      </w:r>
    </w:p>
    <w:p w14:paraId="2C33FCF3" w14:textId="77777777" w:rsidR="009B324E" w:rsidRPr="00FA223B" w:rsidRDefault="00000000">
      <w:pPr>
        <w:pBdr>
          <w:top w:val="single" w:sz="1" w:space="0" w:color="CCCCCC"/>
          <w:left w:val="single" w:sz="6" w:space="0" w:color="FF66B2"/>
          <w:right w:val="single" w:sz="1" w:space="0" w:color="CCCCCC"/>
        </w:pBdr>
        <w:shd w:val="clear" w:color="auto" w:fill="F4F4F4"/>
        <w:spacing w:before="100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>sudo systemctl start apache2</w:t>
      </w:r>
    </w:p>
    <w:p w14:paraId="617BB909" w14:textId="77777777" w:rsidR="009B324E" w:rsidRPr="00FA223B" w:rsidRDefault="00000000">
      <w:pPr>
        <w:pBdr>
          <w:left w:val="single" w:sz="6" w:space="0" w:color="FF66B2"/>
          <w:bottom w:val="single" w:sz="1" w:space="0" w:color="CCCCCC"/>
          <w:right w:val="single" w:sz="1" w:space="0" w:color="CCCCCC"/>
        </w:pBdr>
        <w:shd w:val="clear" w:color="auto" w:fill="F4F4F4"/>
        <w:spacing w:after="100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>sudo systemctl enable apache2</w:t>
      </w:r>
    </w:p>
    <w:p w14:paraId="62768867" w14:textId="77777777" w:rsidR="009B324E" w:rsidRPr="00FA223B" w:rsidRDefault="009B324E">
      <w:pPr>
        <w:spacing w:before="100"/>
        <w:rPr>
          <w:lang w:val="en-GB"/>
        </w:rPr>
      </w:pPr>
    </w:p>
    <w:p w14:paraId="785BB41A" w14:textId="77777777" w:rsidR="009B324E" w:rsidRDefault="00000000">
      <w:pPr>
        <w:spacing w:before="160" w:after="80"/>
      </w:pPr>
      <w:r>
        <w:rPr>
          <w:b/>
          <w:bCs/>
          <w:color w:val="444444"/>
        </w:rPr>
        <w:t>Récupération de l'adresse IP du serveur</w:t>
      </w:r>
    </w:p>
    <w:p w14:paraId="71193DBB" w14:textId="77777777" w:rsidR="009B324E" w:rsidRDefault="00000000">
      <w:pPr>
        <w:pBdr>
          <w:top w:val="single" w:sz="1" w:space="0" w:color="CCCCCC"/>
          <w:left w:val="single" w:sz="6" w:space="0" w:color="FF66B2"/>
          <w:bottom w:val="single" w:sz="1" w:space="0" w:color="CCCCCC"/>
          <w:right w:val="single" w:sz="1" w:space="0" w:color="CCCCCC"/>
        </w:pBdr>
        <w:shd w:val="clear" w:color="auto" w:fill="F4F4F4"/>
        <w:spacing w:before="100" w:after="100"/>
        <w:ind w:left="200" w:right="2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ip a</w:t>
      </w:r>
    </w:p>
    <w:p w14:paraId="70622B89" w14:textId="77777777" w:rsidR="009B324E" w:rsidRDefault="009B324E">
      <w:pPr>
        <w:spacing w:before="80"/>
      </w:pPr>
    </w:p>
    <w:p w14:paraId="012D29AC" w14:textId="77777777" w:rsidR="009B324E" w:rsidRDefault="00000000">
      <w:pPr>
        <w:spacing w:before="80" w:after="80"/>
      </w:pPr>
      <w:r>
        <w:t>On ouvre ensuite un navigateur depuis la machine hôte et on saisit l'IP du serveur (http://192.168.239.187). La page par défaut d'Apache s'affiche, confirmant que le serveur web fonctionne correctement.</w:t>
      </w:r>
    </w:p>
    <w:p w14:paraId="3CA46B8C" w14:textId="77777777" w:rsidR="009B324E" w:rsidRDefault="009B324E">
      <w:pPr>
        <w:spacing w:before="200"/>
      </w:pPr>
    </w:p>
    <w:p w14:paraId="0ABEBF51" w14:textId="77777777" w:rsidR="009B324E" w:rsidRDefault="00000000">
      <w:pPr>
        <w:pStyle w:val="Titre2"/>
      </w:pPr>
      <w:r>
        <w:t>4.2 Modification de la page Apache par défaut</w:t>
      </w:r>
    </w:p>
    <w:p w14:paraId="52BE431E" w14:textId="77777777" w:rsidR="009B324E" w:rsidRDefault="00000000">
      <w:pPr>
        <w:spacing w:before="80" w:after="80"/>
      </w:pPr>
      <w:r>
        <w:t>Par défaut, Apache affiche une page d'accueil générique lors de l'installation. La première étape consiste à remplacer ce fichier par le site Sakura.</w:t>
      </w:r>
    </w:p>
    <w:p w14:paraId="6821B4AE" w14:textId="77777777" w:rsidR="009B324E" w:rsidRDefault="00000000">
      <w:pPr>
        <w:spacing w:before="80" w:after="80"/>
      </w:pPr>
      <w:r>
        <w:rPr>
          <w:i/>
          <w:iCs/>
        </w:rPr>
        <w:t>Fichier modifié : /var/www/html/index.html</w:t>
      </w:r>
    </w:p>
    <w:p w14:paraId="701D6ECB" w14:textId="77777777" w:rsidR="009B324E" w:rsidRDefault="00000000">
      <w:pPr>
        <w:spacing w:before="80" w:after="80"/>
      </w:pPr>
      <w:r>
        <w:t>Commande utilisée :</w:t>
      </w:r>
    </w:p>
    <w:p w14:paraId="34305E0E" w14:textId="77777777" w:rsidR="009B324E" w:rsidRDefault="00000000">
      <w:pPr>
        <w:pBdr>
          <w:top w:val="single" w:sz="1" w:space="0" w:color="CCCCCC"/>
          <w:left w:val="single" w:sz="6" w:space="0" w:color="FF66B2"/>
          <w:bottom w:val="single" w:sz="1" w:space="0" w:color="CCCCCC"/>
          <w:right w:val="single" w:sz="1" w:space="0" w:color="CCCCCC"/>
        </w:pBdr>
        <w:shd w:val="clear" w:color="auto" w:fill="F4F4F4"/>
        <w:spacing w:before="100" w:after="100"/>
        <w:ind w:left="200" w:right="2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>sudo nano /var/www/html/index.html</w:t>
      </w:r>
    </w:p>
    <w:p w14:paraId="3E94FFC0" w14:textId="77777777" w:rsidR="009B324E" w:rsidRDefault="009B324E">
      <w:pPr>
        <w:spacing w:before="100"/>
      </w:pPr>
    </w:p>
    <w:p w14:paraId="75243938" w14:textId="77777777" w:rsidR="009B324E" w:rsidRDefault="00000000">
      <w:pPr>
        <w:spacing w:before="80" w:after="80"/>
      </w:pPr>
      <w:r>
        <w:t>Le fichier index.html par défaut d'Apache a été entièrement remplacé par le code HTML du site Sakura (design glassmorphisme avec dégradé rose/bleu, fleurs sakura animées) :</w:t>
      </w:r>
    </w:p>
    <w:p w14:paraId="5DBD9C2C" w14:textId="3B84878C" w:rsidR="009B324E" w:rsidRPr="00FA223B" w:rsidRDefault="009B324E" w:rsidP="00FA223B">
      <w:pPr>
        <w:pBdr>
          <w:top w:val="single" w:sz="1" w:space="0" w:color="CCCCCC"/>
          <w:left w:val="single" w:sz="6" w:space="0" w:color="FF66B2"/>
          <w:right w:val="single" w:sz="1" w:space="0" w:color="CCCCCC"/>
        </w:pBdr>
        <w:shd w:val="clear" w:color="auto" w:fill="F4F4F4"/>
        <w:spacing w:before="100"/>
        <w:ind w:left="200" w:right="200"/>
        <w:rPr>
          <w:lang w:val="en-GB"/>
        </w:rPr>
      </w:pPr>
    </w:p>
    <w:p w14:paraId="75E2E7A3" w14:textId="77777777" w:rsidR="00FA223B" w:rsidRPr="00FA223B" w:rsidRDefault="00FA223B" w:rsidP="00FA223B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>&lt;!DOCTYPE html&gt;</w:t>
      </w:r>
    </w:p>
    <w:p w14:paraId="1CDD40E4" w14:textId="77777777" w:rsidR="00FA223B" w:rsidRPr="00FA223B" w:rsidRDefault="00FA223B" w:rsidP="00FA223B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>&lt;html lang="fr"&gt;</w:t>
      </w:r>
    </w:p>
    <w:p w14:paraId="6F0F3B39" w14:textId="77777777" w:rsidR="00FA223B" w:rsidRPr="00FA223B" w:rsidRDefault="00FA223B" w:rsidP="00FA223B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>&lt;head&gt;</w:t>
      </w:r>
    </w:p>
    <w:p w14:paraId="365FF617" w14:textId="77777777" w:rsidR="00FA223B" w:rsidRPr="00FA223B" w:rsidRDefault="00FA223B" w:rsidP="00FA223B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&lt;meta charset="UTF-8" /&gt;</w:t>
      </w:r>
    </w:p>
    <w:p w14:paraId="1A7097EA" w14:textId="77777777" w:rsidR="00FA223B" w:rsidRPr="00FA223B" w:rsidRDefault="00FA223B" w:rsidP="00FA223B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&lt;meta name="viewport" content="width=device-width, initial-scale=1" /&gt;</w:t>
      </w:r>
    </w:p>
    <w:p w14:paraId="6C80B164" w14:textId="77777777" w:rsidR="00FA223B" w:rsidRPr="00FA223B" w:rsidRDefault="00FA223B" w:rsidP="00FA223B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rFonts w:ascii="Courier New" w:eastAsia="Courier New" w:hAnsi="Courier New" w:cs="Courier New"/>
          <w:color w:val="333333"/>
          <w:sz w:val="18"/>
          <w:szCs w:val="18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</w:t>
      </w:r>
      <w:r w:rsidRPr="00FA223B">
        <w:rPr>
          <w:rFonts w:ascii="Courier New" w:eastAsia="Courier New" w:hAnsi="Courier New" w:cs="Courier New"/>
          <w:color w:val="333333"/>
          <w:sz w:val="18"/>
          <w:szCs w:val="18"/>
        </w:rPr>
        <w:t>&lt;title&gt;Sakura - Accueil&lt;/title&gt;</w:t>
      </w:r>
    </w:p>
    <w:p w14:paraId="20222AD0" w14:textId="77777777" w:rsidR="00FA223B" w:rsidRPr="00FA223B" w:rsidRDefault="00FA223B" w:rsidP="00FA223B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rFonts w:ascii="Courier New" w:eastAsia="Courier New" w:hAnsi="Courier New" w:cs="Courier New"/>
          <w:color w:val="333333"/>
          <w:sz w:val="18"/>
          <w:szCs w:val="18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&lt;meta name="description" content="Bienvenue sur le site Sakura, votre solution web élégante et mo&gt;</w:t>
      </w:r>
    </w:p>
    <w:p w14:paraId="59D12D2D" w14:textId="77777777" w:rsidR="00FA223B" w:rsidRPr="00FA223B" w:rsidRDefault="00FA223B" w:rsidP="00FA223B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>&lt;meta name="keywords" content="sakura, serveur web, glassmorphisme, site vitrine" /&gt;</w:t>
      </w:r>
    </w:p>
    <w:p w14:paraId="48BEF95B" w14:textId="77777777" w:rsidR="00FA223B" w:rsidRPr="00FA223B" w:rsidRDefault="00FA223B" w:rsidP="00FA223B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&lt;meta name="author" content="Sakura Web" /&gt;</w:t>
      </w:r>
    </w:p>
    <w:p w14:paraId="6170E203" w14:textId="77777777" w:rsidR="00FA223B" w:rsidRPr="00FA223B" w:rsidRDefault="00FA223B" w:rsidP="00FA223B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&lt;meta name="robots" content="index, follow" /&gt;</w:t>
      </w:r>
    </w:p>
    <w:p w14:paraId="429B71A5" w14:textId="77777777" w:rsidR="00FA223B" w:rsidRPr="00FA223B" w:rsidRDefault="00FA223B" w:rsidP="00FA223B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&lt;link rel="sitemap" type="application/xml" href="/sitemap.xml" /&gt;</w:t>
      </w:r>
    </w:p>
    <w:p w14:paraId="606397A3" w14:textId="77777777" w:rsidR="00FA223B" w:rsidRPr="00FA223B" w:rsidRDefault="00FA223B" w:rsidP="00FA223B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&lt;meta property="og:title" content="Sakura - Serveur Web" /&gt;</w:t>
      </w:r>
    </w:p>
    <w:p w14:paraId="67BD3A1B" w14:textId="77777777" w:rsidR="00FA223B" w:rsidRPr="00FA223B" w:rsidRDefault="00FA223B" w:rsidP="00FA223B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rFonts w:ascii="Courier New" w:eastAsia="Courier New" w:hAnsi="Courier New" w:cs="Courier New"/>
          <w:color w:val="333333"/>
          <w:sz w:val="18"/>
          <w:szCs w:val="18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</w:t>
      </w:r>
      <w:r w:rsidRPr="00FA223B">
        <w:rPr>
          <w:rFonts w:ascii="Courier New" w:eastAsia="Courier New" w:hAnsi="Courier New" w:cs="Courier New"/>
          <w:color w:val="333333"/>
          <w:sz w:val="18"/>
          <w:szCs w:val="18"/>
        </w:rPr>
        <w:t>&lt;meta property="og:description" content="Bienvenue sur le site Sakura, votre solution web élégant&gt;</w:t>
      </w:r>
    </w:p>
    <w:p w14:paraId="616AFB3E" w14:textId="77777777" w:rsidR="00FA223B" w:rsidRPr="00FA223B" w:rsidRDefault="00FA223B" w:rsidP="00FA223B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>&lt;meta property="og:type" content="website" /&gt;</w:t>
      </w:r>
    </w:p>
    <w:p w14:paraId="603566C4" w14:textId="77777777" w:rsidR="00FA223B" w:rsidRPr="00FA223B" w:rsidRDefault="00FA223B" w:rsidP="00FA223B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&lt;meta property="og:url" content="http://192.168.239.187" /&gt;</w:t>
      </w:r>
    </w:p>
    <w:p w14:paraId="7BB466F5" w14:textId="77777777" w:rsidR="00FA223B" w:rsidRPr="00FA223B" w:rsidRDefault="00FA223B" w:rsidP="00FA223B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&lt;link rel="stylesheet" href="/style.css" /&gt;</w:t>
      </w:r>
    </w:p>
    <w:p w14:paraId="52DECB93" w14:textId="77777777" w:rsidR="00FA223B" w:rsidRPr="00FA223B" w:rsidRDefault="00FA223B" w:rsidP="00FA223B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>&lt;/head&gt;</w:t>
      </w:r>
    </w:p>
    <w:p w14:paraId="4834A8EF" w14:textId="77777777" w:rsidR="00FA223B" w:rsidRPr="00FA223B" w:rsidRDefault="00FA223B" w:rsidP="00FA223B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>&lt;body&gt;</w:t>
      </w:r>
    </w:p>
    <w:p w14:paraId="2741AD32" w14:textId="77777777" w:rsidR="00FA223B" w:rsidRPr="00FA223B" w:rsidRDefault="00FA223B" w:rsidP="00FA223B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&lt;nav&gt;</w:t>
      </w:r>
    </w:p>
    <w:p w14:paraId="1D9E1EDF" w14:textId="77777777" w:rsidR="00FA223B" w:rsidRPr="00FA223B" w:rsidRDefault="00FA223B" w:rsidP="00FA223B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    &lt;a href="/"&gt;Accueil&lt;/a&gt;</w:t>
      </w:r>
    </w:p>
    <w:p w14:paraId="56132455" w14:textId="77777777" w:rsidR="00FA223B" w:rsidRPr="00FA223B" w:rsidRDefault="00FA223B" w:rsidP="00FA223B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rFonts w:ascii="Courier New" w:eastAsia="Courier New" w:hAnsi="Courier New" w:cs="Courier New"/>
          <w:color w:val="333333"/>
          <w:sz w:val="18"/>
          <w:szCs w:val="18"/>
          <w:lang w:val="pt-PT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    </w:t>
      </w: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pt-PT"/>
        </w:rPr>
        <w:t>&lt;a href="/apropos.html"&gt;À propos&lt;/a&gt;</w:t>
      </w:r>
    </w:p>
    <w:p w14:paraId="3765AA1F" w14:textId="77777777" w:rsidR="00FA223B" w:rsidRPr="00FA223B" w:rsidRDefault="00FA223B" w:rsidP="00FA223B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pt-PT"/>
        </w:rPr>
        <w:t xml:space="preserve">        </w:t>
      </w: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>&lt;a href="/services.html"&gt;Services&lt;/a&gt;</w:t>
      </w:r>
    </w:p>
    <w:p w14:paraId="523C278D" w14:textId="77777777" w:rsidR="00FA223B" w:rsidRPr="00FA223B" w:rsidRDefault="00FA223B" w:rsidP="00FA223B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    &lt;a href="/contact.html"&gt;Contact&lt;/a&gt;</w:t>
      </w:r>
    </w:p>
    <w:p w14:paraId="68C62037" w14:textId="77777777" w:rsidR="00FA223B" w:rsidRPr="00FA223B" w:rsidRDefault="00FA223B" w:rsidP="00FA223B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&lt;/nav&gt;</w:t>
      </w:r>
    </w:p>
    <w:p w14:paraId="13CECF93" w14:textId="77777777" w:rsidR="00FA223B" w:rsidRPr="00FA223B" w:rsidRDefault="00FA223B" w:rsidP="00FA223B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</w:pPr>
    </w:p>
    <w:p w14:paraId="7FFDFBF6" w14:textId="77777777" w:rsidR="00FA223B" w:rsidRPr="00FA223B" w:rsidRDefault="00FA223B" w:rsidP="00FA223B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&lt;div class="glass-card" style="text-align: center;"&gt;</w:t>
      </w:r>
    </w:p>
    <w:p w14:paraId="4DB80A19" w14:textId="77777777" w:rsidR="00FA223B" w:rsidRPr="00FA223B" w:rsidRDefault="00FA223B" w:rsidP="00FA223B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rFonts w:ascii="Courier New" w:eastAsia="Courier New" w:hAnsi="Courier New" w:cs="Courier New"/>
          <w:color w:val="333333"/>
          <w:sz w:val="18"/>
          <w:szCs w:val="18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    </w:t>
      </w:r>
      <w:r w:rsidRPr="00FA223B">
        <w:rPr>
          <w:rFonts w:ascii="Courier New" w:eastAsia="Courier New" w:hAnsi="Courier New" w:cs="Courier New"/>
          <w:color w:val="333333"/>
          <w:sz w:val="18"/>
          <w:szCs w:val="18"/>
        </w:rPr>
        <w:t xml:space="preserve">&lt;h1&gt;Bienvenue sur Sakura </w:t>
      </w:r>
      <w:r w:rsidRPr="00FA223B">
        <w:rPr>
          <w:rFonts w:ascii="Segoe UI Emoji" w:eastAsia="Courier New" w:hAnsi="Segoe UI Emoji" w:cs="Segoe UI Emoji"/>
          <w:color w:val="333333"/>
          <w:sz w:val="18"/>
          <w:szCs w:val="18"/>
          <w:lang w:val="en-GB"/>
        </w:rPr>
        <w:t>🌸</w:t>
      </w:r>
      <w:r w:rsidRPr="00FA223B">
        <w:rPr>
          <w:rFonts w:ascii="Courier New" w:eastAsia="Courier New" w:hAnsi="Courier New" w:cs="Courier New"/>
          <w:color w:val="333333"/>
          <w:sz w:val="18"/>
          <w:szCs w:val="18"/>
        </w:rPr>
        <w:t>&lt;/h1&gt;</w:t>
      </w:r>
    </w:p>
    <w:p w14:paraId="28683321" w14:textId="77777777" w:rsidR="00FA223B" w:rsidRPr="00FA223B" w:rsidRDefault="00FA223B" w:rsidP="00FA223B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rFonts w:ascii="Courier New" w:eastAsia="Courier New" w:hAnsi="Courier New" w:cs="Courier New"/>
          <w:color w:val="333333"/>
          <w:sz w:val="18"/>
          <w:szCs w:val="18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&lt;p&gt;Votre solution web élégante et moderne, hébergée sur un serveur Apache sous Linux.&lt;/p&gt;</w:t>
      </w:r>
    </w:p>
    <w:p w14:paraId="407E4EDB" w14:textId="77777777" w:rsidR="00FA223B" w:rsidRPr="00FA223B" w:rsidRDefault="00FA223B" w:rsidP="00FA223B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>&lt;/div&gt;</w:t>
      </w:r>
    </w:p>
    <w:p w14:paraId="48A4078B" w14:textId="77777777" w:rsidR="00FA223B" w:rsidRPr="00FA223B" w:rsidRDefault="00FA223B" w:rsidP="00FA223B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</w:pPr>
    </w:p>
    <w:p w14:paraId="57C22D1F" w14:textId="77777777" w:rsidR="00FA223B" w:rsidRPr="00FA223B" w:rsidRDefault="00FA223B" w:rsidP="00FA223B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&lt;div class="sakura"&gt;&lt;/div&gt;</w:t>
      </w:r>
    </w:p>
    <w:p w14:paraId="4F49DEFE" w14:textId="77777777" w:rsidR="00FA223B" w:rsidRPr="00FA223B" w:rsidRDefault="00FA223B" w:rsidP="00FA223B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&lt;div class="sakura"&gt;&lt;/div&gt;</w:t>
      </w:r>
    </w:p>
    <w:p w14:paraId="5FFCA338" w14:textId="77777777" w:rsidR="00FA223B" w:rsidRPr="00FA223B" w:rsidRDefault="00FA223B" w:rsidP="00FA223B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&lt;div class="sakura"&gt;&lt;/div&gt;</w:t>
      </w:r>
    </w:p>
    <w:p w14:paraId="7A0E793A" w14:textId="77777777" w:rsidR="00FA223B" w:rsidRPr="00FA223B" w:rsidRDefault="00FA223B" w:rsidP="00FA223B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&lt;div class="sakura"&gt;&lt;/div&gt;</w:t>
      </w:r>
    </w:p>
    <w:p w14:paraId="184D96C4" w14:textId="77777777" w:rsidR="00FA223B" w:rsidRPr="00FA223B" w:rsidRDefault="00FA223B" w:rsidP="00FA223B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</w:pPr>
    </w:p>
    <w:p w14:paraId="739D97DF" w14:textId="77777777" w:rsidR="00FA223B" w:rsidRPr="00FA223B" w:rsidRDefault="00FA223B" w:rsidP="00FA223B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&lt;a href="/mentions-legales.html" class="mentions-link"&gt;Mentions légales&lt;/a&gt;</w:t>
      </w:r>
    </w:p>
    <w:p w14:paraId="67D27387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>&lt;/body&gt;</w:t>
      </w:r>
    </w:p>
    <w:p w14:paraId="0FA7035F" w14:textId="77777777" w:rsidR="009B324E" w:rsidRPr="00FA223B" w:rsidRDefault="00000000">
      <w:pPr>
        <w:pBdr>
          <w:left w:val="single" w:sz="6" w:space="0" w:color="FF66B2"/>
          <w:bottom w:val="single" w:sz="1" w:space="0" w:color="CCCCCC"/>
          <w:right w:val="single" w:sz="1" w:space="0" w:color="CCCCCC"/>
        </w:pBdr>
        <w:shd w:val="clear" w:color="auto" w:fill="F4F4F4"/>
        <w:spacing w:after="100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>&lt;/html&gt;</w:t>
      </w:r>
    </w:p>
    <w:p w14:paraId="15391A9F" w14:textId="77777777" w:rsidR="009B324E" w:rsidRPr="00FA223B" w:rsidRDefault="009B324E">
      <w:pPr>
        <w:spacing w:before="100"/>
        <w:rPr>
          <w:lang w:val="en-GB"/>
        </w:rPr>
      </w:pPr>
    </w:p>
    <w:p w14:paraId="4ABF07B3" w14:textId="77777777" w:rsidR="009B324E" w:rsidRDefault="00000000">
      <w:pPr>
        <w:spacing w:before="80" w:after="80"/>
      </w:pPr>
      <w:r>
        <w:t>Le site est ensuite accessible depuis la machine hôte en entrant l'adresse IP du serveur dans un navigateur : http://192.168.239.187</w:t>
      </w:r>
    </w:p>
    <w:p w14:paraId="1D9731E0" w14:textId="77777777" w:rsidR="009B324E" w:rsidRDefault="009B324E">
      <w:pPr>
        <w:spacing w:before="200"/>
      </w:pPr>
    </w:p>
    <w:p w14:paraId="4C611BAA" w14:textId="77777777" w:rsidR="009B324E" w:rsidRDefault="00000000">
      <w:pPr>
        <w:pStyle w:val="Titre2"/>
      </w:pPr>
      <w:r>
        <w:t>4.4 Ajout des balises SEO</w:t>
      </w:r>
    </w:p>
    <w:p w14:paraId="446F38ED" w14:textId="77777777" w:rsidR="009B324E" w:rsidRDefault="00000000">
      <w:pPr>
        <w:spacing w:before="80" w:after="80"/>
      </w:pPr>
      <w:r>
        <w:t>Les balises SEO ont été ajoutées dans le &lt;head&gt; du fichier index.html pour améliorer le référencement naturel du site.</w:t>
      </w:r>
    </w:p>
    <w:p w14:paraId="79E7B2B6" w14:textId="77777777" w:rsidR="009B324E" w:rsidRDefault="00000000">
      <w:pPr>
        <w:spacing w:before="80" w:after="80"/>
      </w:pPr>
      <w:r>
        <w:rPr>
          <w:i/>
          <w:iCs/>
        </w:rPr>
        <w:t>Fichier modifié : /var/www/html/index.html</w:t>
      </w:r>
    </w:p>
    <w:p w14:paraId="48BFEF6C" w14:textId="77777777" w:rsidR="009B324E" w:rsidRDefault="009B324E">
      <w:pPr>
        <w:spacing w:before="120"/>
      </w:pPr>
    </w:p>
    <w:p w14:paraId="0650CD17" w14:textId="77777777" w:rsidR="009B324E" w:rsidRPr="00FA223B" w:rsidRDefault="00000000">
      <w:pPr>
        <w:pBdr>
          <w:top w:val="single" w:sz="1" w:space="0" w:color="CCCCCC"/>
          <w:left w:val="single" w:sz="6" w:space="0" w:color="FF66B2"/>
          <w:right w:val="single" w:sz="1" w:space="0" w:color="CCCCCC"/>
        </w:pBdr>
        <w:shd w:val="clear" w:color="auto" w:fill="F4F4F4"/>
        <w:spacing w:before="100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>&lt;!DOCTYPE html&gt;</w:t>
      </w:r>
    </w:p>
    <w:p w14:paraId="64D8B070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>&lt;html lang="fr"&gt;</w:t>
      </w:r>
    </w:p>
    <w:p w14:paraId="67F5A4A8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lastRenderedPageBreak/>
        <w:t>&lt;head&gt;</w:t>
      </w:r>
    </w:p>
    <w:p w14:paraId="55BAB76B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&lt;meta charset="UTF-8" /&gt;</w:t>
      </w:r>
    </w:p>
    <w:p w14:paraId="771B5D68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&lt;meta name="viewport" content="width=device-width, initial-scale=1" /&gt;</w:t>
      </w:r>
    </w:p>
    <w:p w14:paraId="6FDB614E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&lt;title&gt;Sakura - Serveur Web&lt;/title&gt;</w:t>
      </w:r>
    </w:p>
    <w:p w14:paraId="4E30D75C" w14:textId="77777777" w:rsidR="009B324E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&lt;meta name="description" content="Bienvenue sur le site Sakura, votre solution web élégante et moderne." /&gt;</w:t>
      </w:r>
    </w:p>
    <w:p w14:paraId="42C2BF29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>&lt;meta name="keywords" content="sakura, serveur web, glassmorphisme, site vitrine" /&gt;</w:t>
      </w:r>
    </w:p>
    <w:p w14:paraId="442C6076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&lt;meta name="author" content="Sakura Web" /&gt;</w:t>
      </w:r>
    </w:p>
    <w:p w14:paraId="757D5D2A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&lt;meta name="robots" content="index, follow" /&gt;</w:t>
      </w:r>
    </w:p>
    <w:p w14:paraId="656C0D57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&lt;link rel="sitemap" type="application/xml" href="/sitemap.xml" /&gt;</w:t>
      </w:r>
    </w:p>
    <w:p w14:paraId="7D48B0D2" w14:textId="77777777" w:rsidR="009B324E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&lt;!-- Open Graph (pour les réseaux sociaux) --&gt;</w:t>
      </w:r>
    </w:p>
    <w:p w14:paraId="68B46FE8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>&lt;meta property="og:title" content="Sakura - Serveur Web" /&gt;</w:t>
      </w:r>
    </w:p>
    <w:p w14:paraId="6D360ECA" w14:textId="77777777" w:rsidR="009B324E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&lt;meta property="og:description" content="Bienvenue sur le site Sakura..." /&gt;</w:t>
      </w:r>
    </w:p>
    <w:p w14:paraId="4DE250B8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>&lt;meta property="og:type" content="website" /&gt;</w:t>
      </w:r>
    </w:p>
    <w:p w14:paraId="7E3F8E10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&lt;meta property="og:url" content="http://192.168.239.187" /&gt;</w:t>
      </w:r>
    </w:p>
    <w:p w14:paraId="6739F93E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&lt;link rel="stylesheet" href="/style.css" /&gt;</w:t>
      </w:r>
    </w:p>
    <w:p w14:paraId="361B9C10" w14:textId="77777777" w:rsidR="009B324E" w:rsidRDefault="00000000">
      <w:pPr>
        <w:pBdr>
          <w:left w:val="single" w:sz="6" w:space="0" w:color="FF66B2"/>
          <w:bottom w:val="single" w:sz="1" w:space="0" w:color="CCCCCC"/>
          <w:right w:val="single" w:sz="1" w:space="0" w:color="CCCCCC"/>
        </w:pBdr>
        <w:shd w:val="clear" w:color="auto" w:fill="F4F4F4"/>
        <w:spacing w:after="100"/>
        <w:ind w:left="200" w:right="2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&lt;/head&gt;</w:t>
      </w:r>
    </w:p>
    <w:p w14:paraId="5C3ED1CD" w14:textId="77777777" w:rsidR="009B324E" w:rsidRDefault="009B324E">
      <w:pPr>
        <w:spacing w:before="120"/>
      </w:pPr>
    </w:p>
    <w:p w14:paraId="710383F4" w14:textId="77777777" w:rsidR="009B324E" w:rsidRDefault="00000000">
      <w:pPr>
        <w:spacing w:before="80" w:after="80"/>
      </w:pPr>
      <w:r>
        <w:t>Explication des balises :</w:t>
      </w:r>
    </w:p>
    <w:p w14:paraId="2EEA29B8" w14:textId="77777777" w:rsidR="009B324E" w:rsidRDefault="00000000">
      <w:pPr>
        <w:pStyle w:val="Paragraphedeliste"/>
        <w:numPr>
          <w:ilvl w:val="0"/>
          <w:numId w:val="2"/>
        </w:numPr>
        <w:spacing w:before="60" w:after="60"/>
      </w:pPr>
      <w:r>
        <w:t>meta description : résumé du site affiché dans les résultats Google</w:t>
      </w:r>
    </w:p>
    <w:p w14:paraId="684F37E8" w14:textId="77777777" w:rsidR="009B324E" w:rsidRDefault="00000000">
      <w:pPr>
        <w:pStyle w:val="Paragraphedeliste"/>
        <w:numPr>
          <w:ilvl w:val="0"/>
          <w:numId w:val="2"/>
        </w:numPr>
        <w:spacing w:before="60" w:after="60"/>
      </w:pPr>
      <w:r>
        <w:t>meta keywords : mots-clés associés au contenu</w:t>
      </w:r>
    </w:p>
    <w:p w14:paraId="4220A4BC" w14:textId="77777777" w:rsidR="009B324E" w:rsidRDefault="00000000">
      <w:pPr>
        <w:pStyle w:val="Paragraphedeliste"/>
        <w:numPr>
          <w:ilvl w:val="0"/>
          <w:numId w:val="2"/>
        </w:numPr>
        <w:spacing w:before="60" w:after="60"/>
      </w:pPr>
      <w:r>
        <w:t>meta robots : autorise l'indexation et le suivi des liens</w:t>
      </w:r>
    </w:p>
    <w:p w14:paraId="795C97E3" w14:textId="77777777" w:rsidR="009B324E" w:rsidRDefault="00000000">
      <w:pPr>
        <w:pStyle w:val="Paragraphedeliste"/>
        <w:numPr>
          <w:ilvl w:val="0"/>
          <w:numId w:val="2"/>
        </w:numPr>
        <w:spacing w:before="60" w:after="60"/>
      </w:pPr>
      <w:r>
        <w:t>Open Graph : affichage optimisé lors du partage sur les réseaux sociaux</w:t>
      </w:r>
    </w:p>
    <w:p w14:paraId="703BC644" w14:textId="77777777" w:rsidR="009B324E" w:rsidRDefault="009B324E">
      <w:pPr>
        <w:spacing w:before="200"/>
      </w:pPr>
    </w:p>
    <w:p w14:paraId="403200A2" w14:textId="77777777" w:rsidR="009B324E" w:rsidRDefault="00000000">
      <w:pPr>
        <w:pStyle w:val="Titre2"/>
      </w:pPr>
      <w:r>
        <w:t>4.5 Création du sitemap.xml</w:t>
      </w:r>
    </w:p>
    <w:p w14:paraId="594F3046" w14:textId="77777777" w:rsidR="009B324E" w:rsidRDefault="00000000">
      <w:pPr>
        <w:spacing w:before="80" w:after="80"/>
      </w:pPr>
      <w:r>
        <w:t>Le sitemap liste toutes les URLs du site pour faciliter leur découverte par les moteurs de recherche.</w:t>
      </w:r>
    </w:p>
    <w:p w14:paraId="4DFBDD13" w14:textId="77777777" w:rsidR="009B324E" w:rsidRDefault="00000000">
      <w:pPr>
        <w:spacing w:before="80" w:after="80"/>
      </w:pPr>
      <w:r>
        <w:rPr>
          <w:i/>
          <w:iCs/>
        </w:rPr>
        <w:t>Fichier créé : /var/www/html/sitemap.xml</w:t>
      </w:r>
    </w:p>
    <w:p w14:paraId="525CEE1B" w14:textId="77777777" w:rsidR="009B324E" w:rsidRDefault="00000000">
      <w:pPr>
        <w:spacing w:before="80" w:after="80"/>
      </w:pPr>
      <w:r>
        <w:t>Commande utilisée :</w:t>
      </w:r>
    </w:p>
    <w:p w14:paraId="5227513B" w14:textId="77777777" w:rsidR="009B324E" w:rsidRDefault="00000000">
      <w:pPr>
        <w:pBdr>
          <w:top w:val="single" w:sz="1" w:space="0" w:color="CCCCCC"/>
          <w:left w:val="single" w:sz="6" w:space="0" w:color="FF66B2"/>
          <w:bottom w:val="single" w:sz="1" w:space="0" w:color="CCCCCC"/>
          <w:right w:val="single" w:sz="1" w:space="0" w:color="CCCCCC"/>
        </w:pBdr>
        <w:shd w:val="clear" w:color="auto" w:fill="F4F4F4"/>
        <w:spacing w:before="100" w:after="100"/>
        <w:ind w:left="200" w:right="2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sudo nano /var/www/html/sitemap.xml</w:t>
      </w:r>
    </w:p>
    <w:p w14:paraId="496432F4" w14:textId="77777777" w:rsidR="009B324E" w:rsidRDefault="009B324E">
      <w:pPr>
        <w:spacing w:before="100"/>
      </w:pPr>
    </w:p>
    <w:p w14:paraId="24039169" w14:textId="77777777" w:rsidR="009B324E" w:rsidRDefault="00000000">
      <w:pPr>
        <w:spacing w:before="80" w:after="80"/>
      </w:pPr>
      <w:r>
        <w:t>Contenu du fichier :</w:t>
      </w:r>
    </w:p>
    <w:p w14:paraId="37EE29A9" w14:textId="77777777" w:rsidR="009B324E" w:rsidRDefault="00000000">
      <w:pPr>
        <w:pBdr>
          <w:top w:val="single" w:sz="1" w:space="0" w:color="CCCCCC"/>
          <w:left w:val="single" w:sz="6" w:space="0" w:color="FF66B2"/>
          <w:right w:val="single" w:sz="1" w:space="0" w:color="CCCCCC"/>
        </w:pBdr>
        <w:shd w:val="clear" w:color="auto" w:fill="F4F4F4"/>
        <w:spacing w:before="100"/>
        <w:ind w:left="200" w:right="2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&lt;?xml version="1.0" encoding="UTF-8"?&gt;</w:t>
      </w:r>
    </w:p>
    <w:p w14:paraId="46C0FAEE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>&lt;urlset xmlns="http://www.sitemaps.org/schemas/sitemap/0.9"&gt;</w:t>
      </w:r>
    </w:p>
    <w:p w14:paraId="746761B0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&lt;url&gt;</w:t>
      </w:r>
    </w:p>
    <w:p w14:paraId="3D1B85FD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    &lt;loc&gt;http://192.168.239.187/&lt;/loc&gt;</w:t>
      </w:r>
    </w:p>
    <w:p w14:paraId="63F007DC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    &lt;lastmod&gt;2026-03-10&lt;/lastmod&gt;</w:t>
      </w:r>
    </w:p>
    <w:p w14:paraId="0A6A71AB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    &lt;changefreq&gt;monthly&lt;/changefreq&gt;</w:t>
      </w:r>
    </w:p>
    <w:p w14:paraId="3097726E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    &lt;priority&gt;1.0&lt;/priority&gt;</w:t>
      </w:r>
    </w:p>
    <w:p w14:paraId="3D0DC07A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&lt;/url&gt;</w:t>
      </w:r>
    </w:p>
    <w:p w14:paraId="539DCBFB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&lt;url&gt;</w:t>
      </w:r>
    </w:p>
    <w:p w14:paraId="67A736D8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    &lt;loc&gt;http://192.168.239.187/apropos.html&lt;/loc&gt;</w:t>
      </w:r>
    </w:p>
    <w:p w14:paraId="14EFF46F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    &lt;lastmod&gt;2026-03-10&lt;/lastmod&gt;</w:t>
      </w:r>
    </w:p>
    <w:p w14:paraId="5480F262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    &lt;changefreq&gt;monthly&lt;/changefreq&gt;</w:t>
      </w:r>
    </w:p>
    <w:p w14:paraId="71DF6BF2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    &lt;priority&gt;0.8&lt;/priority&gt;</w:t>
      </w:r>
    </w:p>
    <w:p w14:paraId="233D14A8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&lt;/url&gt;</w:t>
      </w:r>
    </w:p>
    <w:p w14:paraId="794E40AD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&lt;url&gt;</w:t>
      </w:r>
    </w:p>
    <w:p w14:paraId="4A143046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    &lt;loc&gt;http://192.168.239.187/services.html&lt;/loc&gt;</w:t>
      </w:r>
    </w:p>
    <w:p w14:paraId="038CB7FD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    &lt;lastmod&gt;2026-03-10&lt;/lastmod&gt;</w:t>
      </w:r>
    </w:p>
    <w:p w14:paraId="487B0E1F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    &lt;changefreq&gt;monthly&lt;/changefreq&gt;</w:t>
      </w:r>
    </w:p>
    <w:p w14:paraId="33D9915B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    &lt;priority&gt;0.8&lt;/priority&gt;</w:t>
      </w:r>
    </w:p>
    <w:p w14:paraId="3CAA1E95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&lt;/url&gt;</w:t>
      </w:r>
    </w:p>
    <w:p w14:paraId="656421C1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&lt;url&gt;</w:t>
      </w:r>
    </w:p>
    <w:p w14:paraId="4D6FCAF8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    &lt;loc&gt;http://192.168.239.187/contact.html&lt;/loc&gt;</w:t>
      </w:r>
    </w:p>
    <w:p w14:paraId="54CA6E79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    &lt;lastmod&gt;2026-03-10&lt;/lastmod&gt;</w:t>
      </w:r>
    </w:p>
    <w:p w14:paraId="74FD04C0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lastRenderedPageBreak/>
        <w:t xml:space="preserve">        &lt;changefreq&gt;monthly&lt;/changefreq&gt;</w:t>
      </w:r>
    </w:p>
    <w:p w14:paraId="29AC3010" w14:textId="77777777" w:rsidR="009B324E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   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&lt;priority&gt;0.7&lt;/priority&gt;</w:t>
      </w:r>
    </w:p>
    <w:p w14:paraId="4DBCA875" w14:textId="77777777" w:rsidR="009B324E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&lt;/url&gt;</w:t>
      </w:r>
    </w:p>
    <w:p w14:paraId="599777C1" w14:textId="77777777" w:rsidR="009B324E" w:rsidRDefault="00000000">
      <w:pPr>
        <w:pBdr>
          <w:left w:val="single" w:sz="6" w:space="0" w:color="FF66B2"/>
          <w:bottom w:val="single" w:sz="1" w:space="0" w:color="CCCCCC"/>
          <w:right w:val="single" w:sz="1" w:space="0" w:color="CCCCCC"/>
        </w:pBdr>
        <w:shd w:val="clear" w:color="auto" w:fill="F4F4F4"/>
        <w:spacing w:after="100"/>
        <w:ind w:left="200" w:right="2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&lt;/urlset&gt;</w:t>
      </w:r>
    </w:p>
    <w:p w14:paraId="22DA0C7E" w14:textId="77777777" w:rsidR="009B324E" w:rsidRDefault="009B324E">
      <w:pPr>
        <w:spacing w:before="200"/>
      </w:pPr>
    </w:p>
    <w:p w14:paraId="221E0E66" w14:textId="77777777" w:rsidR="009B324E" w:rsidRDefault="00000000">
      <w:pPr>
        <w:pStyle w:val="Titre2"/>
      </w:pPr>
      <w:r>
        <w:t>4.6 Création du robots.txt</w:t>
      </w:r>
    </w:p>
    <w:p w14:paraId="761B239C" w14:textId="77777777" w:rsidR="009B324E" w:rsidRDefault="00000000">
      <w:pPr>
        <w:spacing w:before="80" w:after="80"/>
      </w:pPr>
      <w:r>
        <w:t>Le fichier robots.txt indique aux robots d'indexation les pages autorisées et référence le sitemap.</w:t>
      </w:r>
    </w:p>
    <w:p w14:paraId="0A321F98" w14:textId="77777777" w:rsidR="009B324E" w:rsidRDefault="00000000">
      <w:pPr>
        <w:spacing w:before="80" w:after="80"/>
      </w:pPr>
      <w:r>
        <w:rPr>
          <w:i/>
          <w:iCs/>
        </w:rPr>
        <w:t>Fichier créé : /var/www/html/robots.txt</w:t>
      </w:r>
    </w:p>
    <w:p w14:paraId="3FF2D0E0" w14:textId="77777777" w:rsidR="009B324E" w:rsidRDefault="00000000">
      <w:pPr>
        <w:spacing w:before="80" w:after="80"/>
      </w:pPr>
      <w:r>
        <w:t>Commande utilisée :</w:t>
      </w:r>
    </w:p>
    <w:p w14:paraId="6144063A" w14:textId="77777777" w:rsidR="009B324E" w:rsidRDefault="00000000">
      <w:pPr>
        <w:pBdr>
          <w:top w:val="single" w:sz="1" w:space="0" w:color="CCCCCC"/>
          <w:left w:val="single" w:sz="6" w:space="0" w:color="FF66B2"/>
          <w:bottom w:val="single" w:sz="1" w:space="0" w:color="CCCCCC"/>
          <w:right w:val="single" w:sz="1" w:space="0" w:color="CCCCCC"/>
        </w:pBdr>
        <w:shd w:val="clear" w:color="auto" w:fill="F4F4F4"/>
        <w:spacing w:before="100" w:after="100"/>
        <w:ind w:left="200" w:right="2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sudo nano /var/www/html/robots.txt</w:t>
      </w:r>
    </w:p>
    <w:p w14:paraId="09AFCBA5" w14:textId="77777777" w:rsidR="009B324E" w:rsidRDefault="009B324E">
      <w:pPr>
        <w:spacing w:before="100"/>
      </w:pPr>
    </w:p>
    <w:p w14:paraId="382433FC" w14:textId="77777777" w:rsidR="009B324E" w:rsidRDefault="00000000">
      <w:pPr>
        <w:spacing w:before="80" w:after="80"/>
      </w:pPr>
      <w:r>
        <w:t>Contenu du fichier :</w:t>
      </w:r>
    </w:p>
    <w:p w14:paraId="5FEB297B" w14:textId="77777777" w:rsidR="009B324E" w:rsidRDefault="00000000">
      <w:pPr>
        <w:pBdr>
          <w:top w:val="single" w:sz="1" w:space="0" w:color="CCCCCC"/>
          <w:left w:val="single" w:sz="6" w:space="0" w:color="FF66B2"/>
          <w:right w:val="single" w:sz="1" w:space="0" w:color="CCCCCC"/>
        </w:pBdr>
        <w:shd w:val="clear" w:color="auto" w:fill="F4F4F4"/>
        <w:spacing w:before="100"/>
        <w:ind w:left="200" w:right="2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User-agent: *</w:t>
      </w:r>
    </w:p>
    <w:p w14:paraId="5BA332D7" w14:textId="77777777" w:rsidR="009B324E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Allow: /</w:t>
      </w:r>
    </w:p>
    <w:p w14:paraId="1EE2562C" w14:textId="77777777" w:rsidR="009B324E" w:rsidRDefault="00000000">
      <w:pPr>
        <w:pBdr>
          <w:left w:val="single" w:sz="6" w:space="0" w:color="FF66B2"/>
          <w:bottom w:val="single" w:sz="1" w:space="0" w:color="CCCCCC"/>
          <w:right w:val="single" w:sz="1" w:space="0" w:color="CCCCCC"/>
        </w:pBdr>
        <w:shd w:val="clear" w:color="auto" w:fill="F4F4F4"/>
        <w:spacing w:after="100"/>
        <w:ind w:left="200" w:right="2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Sitemap: http://192.168.239.187/sitemap.xml</w:t>
      </w:r>
    </w:p>
    <w:p w14:paraId="6C109752" w14:textId="77777777" w:rsidR="009B324E" w:rsidRDefault="009B324E">
      <w:pPr>
        <w:spacing w:before="200"/>
      </w:pPr>
    </w:p>
    <w:p w14:paraId="538A0D9D" w14:textId="77777777" w:rsidR="009B324E" w:rsidRDefault="00000000">
      <w:pPr>
        <w:pStyle w:val="Titre2"/>
      </w:pPr>
      <w:r>
        <w:t>4.7 Création de la page Mentions Légales</w:t>
      </w:r>
    </w:p>
    <w:p w14:paraId="72391E5E" w14:textId="77777777" w:rsidR="009B324E" w:rsidRDefault="00000000">
      <w:pPr>
        <w:spacing w:before="80" w:after="80"/>
      </w:pPr>
      <w:r>
        <w:t>La page mentions-legales.html a été créée conformément à la LCEN et au RGPD.</w:t>
      </w:r>
    </w:p>
    <w:p w14:paraId="144EF04A" w14:textId="77777777" w:rsidR="009B324E" w:rsidRDefault="00000000">
      <w:pPr>
        <w:spacing w:before="80" w:after="80"/>
      </w:pPr>
      <w:r>
        <w:rPr>
          <w:i/>
          <w:iCs/>
        </w:rPr>
        <w:t>Fichier créé : /var/www/html/mentions-legales.html</w:t>
      </w:r>
    </w:p>
    <w:p w14:paraId="33650F57" w14:textId="77777777" w:rsidR="009B324E" w:rsidRDefault="00000000">
      <w:pPr>
        <w:spacing w:before="80" w:after="80"/>
      </w:pPr>
      <w:r>
        <w:t>Contenu du fichier :</w:t>
      </w:r>
    </w:p>
    <w:p w14:paraId="470A48E2" w14:textId="77777777" w:rsidR="009B324E" w:rsidRDefault="00000000">
      <w:pPr>
        <w:pBdr>
          <w:top w:val="single" w:sz="1" w:space="0" w:color="CCCCCC"/>
          <w:left w:val="single" w:sz="6" w:space="0" w:color="FF66B2"/>
          <w:right w:val="single" w:sz="1" w:space="0" w:color="CCCCCC"/>
        </w:pBdr>
        <w:shd w:val="clear" w:color="auto" w:fill="F4F4F4"/>
        <w:spacing w:before="100"/>
        <w:ind w:left="200" w:right="2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&lt;!DOCTYPE html&gt;</w:t>
      </w:r>
    </w:p>
    <w:p w14:paraId="709ADC7E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>&lt;html lang="fr"&gt;</w:t>
      </w:r>
    </w:p>
    <w:p w14:paraId="0009B82D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>&lt;head&gt;</w:t>
      </w:r>
    </w:p>
    <w:p w14:paraId="0FEB4721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&lt;meta charset="UTF-8" /&gt;</w:t>
      </w:r>
    </w:p>
    <w:p w14:paraId="501479FB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&lt;title&gt;Mentions Légales - Sakura Web&lt;/title&gt;</w:t>
      </w:r>
    </w:p>
    <w:p w14:paraId="3C987422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&lt;meta name="robots" content="noindex, follow" /&gt;</w:t>
      </w:r>
    </w:p>
    <w:p w14:paraId="3FAC1DD5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&lt;link rel="stylesheet" href="/style.css" /&gt;</w:t>
      </w:r>
    </w:p>
    <w:p w14:paraId="49015A48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>&lt;/head&gt;</w:t>
      </w:r>
    </w:p>
    <w:p w14:paraId="53F15731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>&lt;body&gt;</w:t>
      </w:r>
    </w:p>
    <w:p w14:paraId="6CAAE73D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&lt;nav&gt;</w:t>
      </w:r>
    </w:p>
    <w:p w14:paraId="7375F356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    &lt;a href="/"&gt;Accueil&lt;/a&gt;</w:t>
      </w:r>
    </w:p>
    <w:p w14:paraId="0F0524E7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pt-PT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    </w:t>
      </w: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pt-PT"/>
        </w:rPr>
        <w:t>&lt;a href="/apropos.html"&gt;À propos&lt;/a&gt;</w:t>
      </w:r>
    </w:p>
    <w:p w14:paraId="536572BB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pt-PT"/>
        </w:rPr>
        <w:t xml:space="preserve">        </w:t>
      </w: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>&lt;a href="/services.html"&gt;Services&lt;/a&gt;</w:t>
      </w:r>
    </w:p>
    <w:p w14:paraId="75EF4E57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    &lt;a href="/contact.html"&gt;Contact&lt;/a&gt;</w:t>
      </w:r>
    </w:p>
    <w:p w14:paraId="789D5AB6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&lt;/nav&gt;</w:t>
      </w:r>
    </w:p>
    <w:p w14:paraId="47ADE2BD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&lt;div class="glass-card"&gt;</w:t>
      </w:r>
    </w:p>
    <w:p w14:paraId="74E058C7" w14:textId="77777777" w:rsidR="009B324E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   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&lt;h1&gt;Mentions Légales&lt;/h1&gt;</w:t>
      </w:r>
    </w:p>
    <w:p w14:paraId="5DBACE9D" w14:textId="77777777" w:rsidR="009B324E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&lt;h2&gt;Éditeur du site&lt;/h2&gt;</w:t>
      </w:r>
    </w:p>
    <w:p w14:paraId="629554D8" w14:textId="77777777" w:rsidR="009B324E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&lt;p&gt;Sakura Web — 1 rue des Cerisiers, 75000 Paris&lt;/p&gt;</w:t>
      </w:r>
    </w:p>
    <w:p w14:paraId="15E4CD52" w14:textId="77777777" w:rsidR="009B324E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&lt;h2&gt;Hébergeur&lt;/h2&gt;</w:t>
      </w:r>
    </w:p>
    <w:p w14:paraId="05A57705" w14:textId="77777777" w:rsidR="009B324E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&lt;p&gt;Serveur Apache — IP : 192.168.239.187&lt;/p&gt;</w:t>
      </w:r>
    </w:p>
    <w:p w14:paraId="37D39F15" w14:textId="77777777" w:rsidR="009B324E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&lt;h2&gt;Propriété intellectuelle&lt;/h2&gt;</w:t>
      </w:r>
    </w:p>
    <w:p w14:paraId="4C8ABF2C" w14:textId="77777777" w:rsidR="009B324E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&lt;p&gt;Tout le contenu est protégé par le droit d'auteur.&lt;/p&gt;</w:t>
      </w:r>
    </w:p>
    <w:p w14:paraId="01D4CCF6" w14:textId="77777777" w:rsidR="009B324E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&lt;h2&gt;Données personnelles (RGPD)&lt;/h2&gt;</w:t>
      </w:r>
    </w:p>
    <w:p w14:paraId="5BC7A1E7" w14:textId="77777777" w:rsidR="009B324E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&lt;p&gt;Ce site ne collecte aucune donnée personnelle.&lt;/p&gt;</w:t>
      </w:r>
    </w:p>
    <w:p w14:paraId="149AFF07" w14:textId="77777777" w:rsidR="009B324E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&lt;/div&gt;</w:t>
      </w:r>
    </w:p>
    <w:p w14:paraId="19366D70" w14:textId="77777777" w:rsidR="009B324E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&lt;/body&gt;</w:t>
      </w:r>
    </w:p>
    <w:p w14:paraId="58111683" w14:textId="77777777" w:rsidR="009B324E" w:rsidRDefault="00000000">
      <w:pPr>
        <w:pBdr>
          <w:left w:val="single" w:sz="6" w:space="0" w:color="FF66B2"/>
          <w:bottom w:val="single" w:sz="1" w:space="0" w:color="CCCCCC"/>
          <w:right w:val="single" w:sz="1" w:space="0" w:color="CCCCCC"/>
        </w:pBdr>
        <w:shd w:val="clear" w:color="auto" w:fill="F4F4F4"/>
        <w:spacing w:after="100"/>
        <w:ind w:left="200" w:right="2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&lt;/html&gt;</w:t>
      </w:r>
    </w:p>
    <w:p w14:paraId="22997B9B" w14:textId="77777777" w:rsidR="009B324E" w:rsidRDefault="009B324E">
      <w:pPr>
        <w:spacing w:before="200"/>
      </w:pPr>
    </w:p>
    <w:p w14:paraId="75279EE1" w14:textId="77777777" w:rsidR="009B324E" w:rsidRDefault="00000000">
      <w:pPr>
        <w:pStyle w:val="Titre2"/>
      </w:pPr>
      <w:r>
        <w:t>4.8 Feuille de style commune (style.css)</w:t>
      </w:r>
    </w:p>
    <w:p w14:paraId="0C071913" w14:textId="77777777" w:rsidR="009B324E" w:rsidRDefault="00000000">
      <w:pPr>
        <w:spacing w:before="80" w:after="80"/>
      </w:pPr>
      <w:r>
        <w:t>Un fichier CSS commun a été créé pour assurer un design cohérent sur toutes les pages.</w:t>
      </w:r>
    </w:p>
    <w:p w14:paraId="0759A0C8" w14:textId="77777777" w:rsidR="009B324E" w:rsidRDefault="00000000">
      <w:pPr>
        <w:spacing w:before="80" w:after="80"/>
      </w:pPr>
      <w:r>
        <w:rPr>
          <w:i/>
          <w:iCs/>
        </w:rPr>
        <w:lastRenderedPageBreak/>
        <w:t>Fichier créé : /var/www/html/style.css</w:t>
      </w:r>
    </w:p>
    <w:p w14:paraId="1479D8F3" w14:textId="77777777" w:rsidR="009B324E" w:rsidRDefault="00000000">
      <w:pPr>
        <w:spacing w:before="80" w:after="80"/>
      </w:pPr>
      <w:r>
        <w:t>Extraits principaux :</w:t>
      </w:r>
    </w:p>
    <w:p w14:paraId="21848FE9" w14:textId="77777777" w:rsidR="009B324E" w:rsidRDefault="00000000">
      <w:pPr>
        <w:pBdr>
          <w:top w:val="single" w:sz="1" w:space="0" w:color="CCCCCC"/>
          <w:left w:val="single" w:sz="6" w:space="0" w:color="FF66B2"/>
          <w:right w:val="single" w:sz="1" w:space="0" w:color="CCCCCC"/>
        </w:pBdr>
        <w:shd w:val="clear" w:color="auto" w:fill="F4F4F4"/>
        <w:spacing w:before="100"/>
        <w:ind w:left="200" w:right="2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/* Menu de navigation */</w:t>
      </w:r>
    </w:p>
    <w:p w14:paraId="7591A8DF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>nav {</w:t>
      </w:r>
    </w:p>
    <w:p w14:paraId="70085AEF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position: fixed;</w:t>
      </w:r>
    </w:p>
    <w:p w14:paraId="0B9580A2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top: 0;</w:t>
      </w:r>
    </w:p>
    <w:p w14:paraId="0174796F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width: 100%;</w:t>
      </w:r>
    </w:p>
    <w:p w14:paraId="6C633BBD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background: rgba(255, 255, 255, 0.1);</w:t>
      </w:r>
    </w:p>
    <w:p w14:paraId="35F7A624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backdrop-filter: blur(10px);</w:t>
      </w:r>
    </w:p>
    <w:p w14:paraId="78AD886B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display: flex;</w:t>
      </w:r>
    </w:p>
    <w:p w14:paraId="34576CCE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justify-content: center;</w:t>
      </w:r>
    </w:p>
    <w:p w14:paraId="18F5DF19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gap: 2rem;</w:t>
      </w:r>
    </w:p>
    <w:p w14:paraId="2B7C87C4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padding: 1rem;</w:t>
      </w:r>
    </w:p>
    <w:p w14:paraId="63714131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>}</w:t>
      </w:r>
    </w:p>
    <w:p w14:paraId="0ADEF096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</w:t>
      </w:r>
    </w:p>
    <w:p w14:paraId="25C060AB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>/* Carte glassmorphisme */</w:t>
      </w:r>
    </w:p>
    <w:p w14:paraId="6049401C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>.glass-card {</w:t>
      </w:r>
    </w:p>
    <w:p w14:paraId="752D50A7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background: rgba(255, 255, 255, 0.15);</w:t>
      </w:r>
    </w:p>
    <w:p w14:paraId="667C18BE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border-radius: 20px;</w:t>
      </w:r>
    </w:p>
    <w:p w14:paraId="41CE1773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backdrop-filter: blur(12px);</w:t>
      </w:r>
    </w:p>
    <w:p w14:paraId="1A667C3C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border: 1px solid rgba(255, 182, 193, 0.5);</w:t>
      </w:r>
    </w:p>
    <w:p w14:paraId="68B8BB06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padding: 3rem 4rem;</w:t>
      </w:r>
    </w:p>
    <w:p w14:paraId="11EBBBFC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max-width: 700px;</w:t>
      </w:r>
    </w:p>
    <w:p w14:paraId="1B976E1E" w14:textId="77777777" w:rsidR="009B324E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 xml:space="preserve">   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margin: 6rem auto 2rem;</w:t>
      </w:r>
    </w:p>
    <w:p w14:paraId="1B6837E3" w14:textId="77777777" w:rsidR="009B324E" w:rsidRDefault="00000000">
      <w:pPr>
        <w:pBdr>
          <w:left w:val="single" w:sz="6" w:space="0" w:color="FF66B2"/>
          <w:bottom w:val="single" w:sz="1" w:space="0" w:color="CCCCCC"/>
          <w:right w:val="single" w:sz="1" w:space="0" w:color="CCCCCC"/>
        </w:pBdr>
        <w:shd w:val="clear" w:color="auto" w:fill="F4F4F4"/>
        <w:spacing w:after="100"/>
        <w:ind w:left="200" w:right="2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0834C1C8" w14:textId="77777777" w:rsidR="009B324E" w:rsidRDefault="009B324E">
      <w:pPr>
        <w:spacing w:before="200"/>
      </w:pPr>
    </w:p>
    <w:p w14:paraId="6AFABF9D" w14:textId="77777777" w:rsidR="009B324E" w:rsidRDefault="00000000">
      <w:pPr>
        <w:pStyle w:val="Titre2"/>
      </w:pPr>
      <w:r>
        <w:t>4.9 Pages du site</w:t>
      </w:r>
    </w:p>
    <w:p w14:paraId="3095DF73" w14:textId="77777777" w:rsidR="009B324E" w:rsidRDefault="00000000">
      <w:pPr>
        <w:spacing w:before="80" w:after="80"/>
      </w:pPr>
      <w:r>
        <w:t>Quatre pages HTML ont été créées avec le menu de navigation et le style commun :</w:t>
      </w:r>
    </w:p>
    <w:p w14:paraId="00AA0A89" w14:textId="77777777" w:rsidR="009B324E" w:rsidRDefault="009B324E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9B324E" w14:paraId="02EA4C1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2B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2CF63" w14:textId="77777777" w:rsidR="009B324E" w:rsidRDefault="00000000">
            <w:r>
              <w:rPr>
                <w:b/>
                <w:bCs/>
                <w:color w:val="FFFFFF"/>
              </w:rPr>
              <w:t>Fichier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2B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AC37C" w14:textId="77777777" w:rsidR="009B324E" w:rsidRDefault="00000000">
            <w:r>
              <w:rPr>
                <w:b/>
                <w:bCs/>
                <w:color w:val="FFFFFF"/>
              </w:rPr>
              <w:t>Contenu</w:t>
            </w:r>
          </w:p>
        </w:tc>
      </w:tr>
      <w:tr w:rsidR="009B324E" w14:paraId="4267ABD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50C6D" w14:textId="77777777" w:rsidR="009B324E" w:rsidRDefault="00000000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index.html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AB327" w14:textId="77777777" w:rsidR="009B324E" w:rsidRDefault="00000000">
            <w:r>
              <w:rPr>
                <w:sz w:val="20"/>
                <w:szCs w:val="20"/>
              </w:rPr>
              <w:t>Page d'accueil avec balises SEO et Open Graph</w:t>
            </w:r>
          </w:p>
        </w:tc>
      </w:tr>
      <w:tr w:rsidR="009B324E" w14:paraId="7AEC44F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76A2A" w14:textId="77777777" w:rsidR="009B324E" w:rsidRDefault="00000000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apropos.html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07CB0" w14:textId="77777777" w:rsidR="009B324E" w:rsidRDefault="00000000">
            <w:r>
              <w:rPr>
                <w:sz w:val="20"/>
                <w:szCs w:val="20"/>
              </w:rPr>
              <w:t>Présentation de l'organisation Sakura Web</w:t>
            </w:r>
          </w:p>
        </w:tc>
      </w:tr>
      <w:tr w:rsidR="009B324E" w14:paraId="060E7E2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E1663" w14:textId="77777777" w:rsidR="009B324E" w:rsidRDefault="00000000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services.html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DB465" w14:textId="77777777" w:rsidR="009B324E" w:rsidRDefault="00000000">
            <w:r>
              <w:rPr>
                <w:sz w:val="20"/>
                <w:szCs w:val="20"/>
              </w:rPr>
              <w:t>Services : hébergement, SEO, sécurisation, analyse</w:t>
            </w:r>
          </w:p>
        </w:tc>
      </w:tr>
      <w:tr w:rsidR="009B324E" w14:paraId="1343F24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98024" w14:textId="77777777" w:rsidR="009B324E" w:rsidRDefault="00000000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contact.html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5E236" w14:textId="77777777" w:rsidR="009B324E" w:rsidRDefault="00000000">
            <w:r>
              <w:rPr>
                <w:sz w:val="20"/>
                <w:szCs w:val="20"/>
              </w:rPr>
              <w:t>Email, adresse, téléphone, horaires</w:t>
            </w:r>
          </w:p>
        </w:tc>
      </w:tr>
      <w:tr w:rsidR="009B324E" w14:paraId="78BA98C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284A1" w14:textId="77777777" w:rsidR="009B324E" w:rsidRDefault="00000000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mentions-legales.html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6F179" w14:textId="77777777" w:rsidR="009B324E" w:rsidRDefault="00000000">
            <w:r>
              <w:rPr>
                <w:sz w:val="20"/>
                <w:szCs w:val="20"/>
              </w:rPr>
              <w:t>Mentions légales LCEN + politique RGPD</w:t>
            </w:r>
          </w:p>
        </w:tc>
      </w:tr>
      <w:tr w:rsidR="009B324E" w14:paraId="7B56E2A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3103D" w14:textId="77777777" w:rsidR="009B324E" w:rsidRDefault="00000000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style.css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2ABD5" w14:textId="77777777" w:rsidR="009B324E" w:rsidRDefault="00000000">
            <w:r>
              <w:rPr>
                <w:sz w:val="20"/>
                <w:szCs w:val="20"/>
              </w:rPr>
              <w:t>Feuille de style commune glassmorphisme</w:t>
            </w:r>
          </w:p>
        </w:tc>
      </w:tr>
      <w:tr w:rsidR="009B324E" w14:paraId="1613BC4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1ACBB" w14:textId="77777777" w:rsidR="009B324E" w:rsidRDefault="00000000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sitemap.xml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C6537" w14:textId="77777777" w:rsidR="009B324E" w:rsidRDefault="00000000">
            <w:r>
              <w:rPr>
                <w:sz w:val="20"/>
                <w:szCs w:val="20"/>
              </w:rPr>
              <w:t>Plan du site pour les moteurs de recherche</w:t>
            </w:r>
          </w:p>
        </w:tc>
      </w:tr>
      <w:tr w:rsidR="009B324E" w14:paraId="6FC1E5D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BE790" w14:textId="77777777" w:rsidR="009B324E" w:rsidRDefault="00000000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robots.txt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F3004" w14:textId="77777777" w:rsidR="009B324E" w:rsidRDefault="00000000">
            <w:r>
              <w:rPr>
                <w:sz w:val="20"/>
                <w:szCs w:val="20"/>
              </w:rPr>
              <w:t>Directives d'indexation pour les robots</w:t>
            </w:r>
          </w:p>
        </w:tc>
      </w:tr>
    </w:tbl>
    <w:p w14:paraId="7C9B4184" w14:textId="77777777" w:rsidR="009B324E" w:rsidRDefault="009B324E">
      <w:pPr>
        <w:spacing w:before="200"/>
      </w:pPr>
    </w:p>
    <w:p w14:paraId="6B2D720A" w14:textId="77777777" w:rsidR="009B324E" w:rsidRDefault="00000000">
      <w:pPr>
        <w:pStyle w:val="Titre2"/>
      </w:pPr>
      <w:r>
        <w:t>4.10 Mesure de la visibilité — logs Apache</w:t>
      </w:r>
    </w:p>
    <w:p w14:paraId="497CEB09" w14:textId="77777777" w:rsidR="009B324E" w:rsidRDefault="00000000">
      <w:pPr>
        <w:spacing w:before="80" w:after="80"/>
      </w:pPr>
      <w:r>
        <w:t>Les logs Apache permettent de mesurer la visibilité du site en temps réel.</w:t>
      </w:r>
    </w:p>
    <w:p w14:paraId="5851866B" w14:textId="77777777" w:rsidR="009B324E" w:rsidRDefault="00000000">
      <w:pPr>
        <w:spacing w:before="80" w:after="80"/>
      </w:pPr>
      <w:r>
        <w:t>Commande utilisée :</w:t>
      </w:r>
    </w:p>
    <w:p w14:paraId="4A9EA205" w14:textId="77777777" w:rsidR="009B324E" w:rsidRDefault="00000000">
      <w:pPr>
        <w:pBdr>
          <w:top w:val="single" w:sz="1" w:space="0" w:color="CCCCCC"/>
          <w:left w:val="single" w:sz="6" w:space="0" w:color="FF66B2"/>
          <w:bottom w:val="single" w:sz="1" w:space="0" w:color="CCCCCC"/>
          <w:right w:val="single" w:sz="1" w:space="0" w:color="CCCCCC"/>
        </w:pBdr>
        <w:shd w:val="clear" w:color="auto" w:fill="F4F4F4"/>
        <w:spacing w:before="100" w:after="100"/>
        <w:ind w:left="200" w:right="2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sudo tail -f /var/log/apache2/access.log</w:t>
      </w:r>
    </w:p>
    <w:p w14:paraId="42BA69EA" w14:textId="77777777" w:rsidR="009B324E" w:rsidRDefault="009B324E">
      <w:pPr>
        <w:spacing w:before="100"/>
      </w:pPr>
    </w:p>
    <w:p w14:paraId="047E1685" w14:textId="77777777" w:rsidR="009B324E" w:rsidRDefault="00000000">
      <w:pPr>
        <w:spacing w:before="80" w:after="80"/>
      </w:pPr>
      <w:r>
        <w:t>Exemple de sortie obtenue :</w:t>
      </w:r>
    </w:p>
    <w:p w14:paraId="74329DFE" w14:textId="77777777" w:rsidR="009B324E" w:rsidRDefault="00000000">
      <w:pPr>
        <w:pBdr>
          <w:top w:val="single" w:sz="1" w:space="0" w:color="CCCCCC"/>
          <w:left w:val="single" w:sz="6" w:space="0" w:color="FF66B2"/>
          <w:right w:val="single" w:sz="1" w:space="0" w:color="CCCCCC"/>
        </w:pBdr>
        <w:shd w:val="clear" w:color="auto" w:fill="F4F4F4"/>
        <w:spacing w:before="100"/>
        <w:ind w:left="200" w:right="2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192.168.239.1 - - [10/Mar/2026:08:04:52 +0000] "GET / HTTP/1.1" 200 1594 "-" "Mozilla/5.0 (Windows NT 10.0)..."</w:t>
      </w:r>
    </w:p>
    <w:p w14:paraId="54E40385" w14:textId="77777777" w:rsidR="009B324E" w:rsidRPr="00FA223B" w:rsidRDefault="00000000">
      <w:pPr>
        <w:pBdr>
          <w:left w:val="single" w:sz="6" w:space="0" w:color="FF66B2"/>
          <w:right w:val="single" w:sz="1" w:space="0" w:color="CCCCCC"/>
        </w:pBdr>
        <w:shd w:val="clear" w:color="auto" w:fill="F4F4F4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lastRenderedPageBreak/>
        <w:t>192.168.239.1 - - [10/Mar/2026:08:04:53 +0000] "GET /favicon.ico HTTP/1.1" 404 493 ...</w:t>
      </w:r>
    </w:p>
    <w:p w14:paraId="4A67F509" w14:textId="77777777" w:rsidR="009B324E" w:rsidRPr="00FA223B" w:rsidRDefault="00000000">
      <w:pPr>
        <w:pBdr>
          <w:left w:val="single" w:sz="6" w:space="0" w:color="FF66B2"/>
          <w:bottom w:val="single" w:sz="1" w:space="0" w:color="CCCCCC"/>
          <w:right w:val="single" w:sz="1" w:space="0" w:color="CCCCCC"/>
        </w:pBdr>
        <w:shd w:val="clear" w:color="auto" w:fill="F4F4F4"/>
        <w:spacing w:after="100"/>
        <w:ind w:left="200" w:right="200"/>
        <w:rPr>
          <w:lang w:val="en-GB"/>
        </w:rPr>
      </w:pPr>
      <w:r w:rsidRPr="00FA223B">
        <w:rPr>
          <w:rFonts w:ascii="Courier New" w:eastAsia="Courier New" w:hAnsi="Courier New" w:cs="Courier New"/>
          <w:color w:val="333333"/>
          <w:sz w:val="18"/>
          <w:szCs w:val="18"/>
          <w:lang w:val="en-GB"/>
        </w:rPr>
        <w:t>192.168.239.1 - - [10/Mar/2026:08:21:19 +0000] "GET /mentions-legales.html HTTP/1.1" 200 1384 ...</w:t>
      </w:r>
    </w:p>
    <w:p w14:paraId="11302D71" w14:textId="77777777" w:rsidR="009B324E" w:rsidRPr="00FA223B" w:rsidRDefault="009B324E">
      <w:pPr>
        <w:spacing w:before="100"/>
        <w:rPr>
          <w:lang w:val="en-GB"/>
        </w:rPr>
      </w:pPr>
    </w:p>
    <w:p w14:paraId="004C135C" w14:textId="77777777" w:rsidR="009B324E" w:rsidRDefault="00000000">
      <w:pPr>
        <w:spacing w:before="80" w:after="80"/>
      </w:pPr>
      <w:r>
        <w:t>Lecture des logs :</w:t>
      </w:r>
    </w:p>
    <w:p w14:paraId="018F5298" w14:textId="77777777" w:rsidR="009B324E" w:rsidRDefault="00000000">
      <w:pPr>
        <w:pStyle w:val="Paragraphedeliste"/>
        <w:numPr>
          <w:ilvl w:val="0"/>
          <w:numId w:val="2"/>
        </w:numPr>
        <w:spacing w:before="60" w:after="60"/>
      </w:pPr>
      <w:r>
        <w:t>192.168.239.1 : adresse IP du visiteur (machine hôte Windows)</w:t>
      </w:r>
    </w:p>
    <w:p w14:paraId="72603E19" w14:textId="77777777" w:rsidR="009B324E" w:rsidRDefault="00000000">
      <w:pPr>
        <w:pStyle w:val="Paragraphedeliste"/>
        <w:numPr>
          <w:ilvl w:val="0"/>
          <w:numId w:val="2"/>
        </w:numPr>
        <w:spacing w:before="60" w:after="60"/>
      </w:pPr>
      <w:r>
        <w:t>10/Mar/2026:08:21:19 : date et heure de la visite</w:t>
      </w:r>
    </w:p>
    <w:p w14:paraId="713B4C16" w14:textId="77777777" w:rsidR="009B324E" w:rsidRDefault="00000000">
      <w:pPr>
        <w:pStyle w:val="Paragraphedeliste"/>
        <w:numPr>
          <w:ilvl w:val="0"/>
          <w:numId w:val="2"/>
        </w:numPr>
        <w:spacing w:before="60" w:after="60"/>
      </w:pPr>
      <w:r>
        <w:t>GET /mentions-legales.html : page consultée</w:t>
      </w:r>
    </w:p>
    <w:p w14:paraId="0AE2E919" w14:textId="77777777" w:rsidR="009B324E" w:rsidRDefault="00000000">
      <w:pPr>
        <w:pStyle w:val="Paragraphedeliste"/>
        <w:numPr>
          <w:ilvl w:val="0"/>
          <w:numId w:val="2"/>
        </w:numPr>
        <w:spacing w:before="60" w:after="60"/>
      </w:pPr>
      <w:r>
        <w:t>200 : code HTTP succès — 404 : page introuvable</w:t>
      </w:r>
    </w:p>
    <w:p w14:paraId="3E15165C" w14:textId="77777777" w:rsidR="009B324E" w:rsidRDefault="00000000">
      <w:pPr>
        <w:pStyle w:val="Paragraphedeliste"/>
        <w:numPr>
          <w:ilvl w:val="0"/>
          <w:numId w:val="2"/>
        </w:numPr>
        <w:spacing w:before="60" w:after="60"/>
      </w:pPr>
      <w:r>
        <w:t>Mozilla/5.0 Chrome/145 : navigateur utilisé</w:t>
      </w:r>
    </w:p>
    <w:p w14:paraId="4A079CB1" w14:textId="77777777" w:rsidR="009B324E" w:rsidRDefault="009B324E">
      <w:pPr>
        <w:spacing w:before="300"/>
      </w:pPr>
    </w:p>
    <w:p w14:paraId="211300E7" w14:textId="77777777" w:rsidR="009B324E" w:rsidRDefault="00000000">
      <w:pPr>
        <w:pStyle w:val="Titre1"/>
      </w:pPr>
      <w:r>
        <w:t>5. Bilan</w:t>
      </w:r>
    </w:p>
    <w:p w14:paraId="71166625" w14:textId="77777777" w:rsidR="009B324E" w:rsidRDefault="00000000">
      <w:pPr>
        <w:spacing w:before="80" w:after="80"/>
      </w:pPr>
      <w:r>
        <w:t>Ce TP a permis de mettre en œuvre l'ensemble des compétences liées au développement de la présence en ligne d'une organisation :</w:t>
      </w:r>
    </w:p>
    <w:p w14:paraId="03599D8B" w14:textId="77777777" w:rsidR="009B324E" w:rsidRDefault="00000000">
      <w:pPr>
        <w:pStyle w:val="Paragraphedeliste"/>
        <w:numPr>
          <w:ilvl w:val="0"/>
          <w:numId w:val="2"/>
        </w:numPr>
        <w:spacing w:before="60" w:after="60"/>
      </w:pPr>
      <w:r>
        <w:t>Valorisation de l'image via un site cohérent et professionnel</w:t>
      </w:r>
    </w:p>
    <w:p w14:paraId="1FFD99F7" w14:textId="77777777" w:rsidR="009B324E" w:rsidRDefault="00000000">
      <w:pPr>
        <w:pStyle w:val="Paragraphedeliste"/>
        <w:numPr>
          <w:ilvl w:val="0"/>
          <w:numId w:val="2"/>
        </w:numPr>
        <w:spacing w:before="60" w:after="60"/>
      </w:pPr>
      <w:r>
        <w:t>Respect du cadre juridique (LCEN, RGPD) avec une page de mentions légales</w:t>
      </w:r>
    </w:p>
    <w:p w14:paraId="5F08629C" w14:textId="77777777" w:rsidR="009B324E" w:rsidRDefault="00000000">
      <w:pPr>
        <w:pStyle w:val="Paragraphedeliste"/>
        <w:numPr>
          <w:ilvl w:val="0"/>
          <w:numId w:val="2"/>
        </w:numPr>
        <w:spacing w:before="60" w:after="60"/>
      </w:pPr>
      <w:r>
        <w:t>Référencement SEO avec les balises meta, le sitemap.xml et le robots.txt</w:t>
      </w:r>
    </w:p>
    <w:p w14:paraId="5FBBD841" w14:textId="77777777" w:rsidR="009B324E" w:rsidRDefault="00000000">
      <w:pPr>
        <w:pStyle w:val="Paragraphedeliste"/>
        <w:numPr>
          <w:ilvl w:val="0"/>
          <w:numId w:val="2"/>
        </w:numPr>
        <w:spacing w:before="60" w:after="60"/>
      </w:pPr>
      <w:r>
        <w:t>Mesure de la visibilité via l'analyse des logs Apache</w:t>
      </w:r>
    </w:p>
    <w:p w14:paraId="446430CC" w14:textId="77777777" w:rsidR="009B324E" w:rsidRDefault="00000000">
      <w:pPr>
        <w:pStyle w:val="Paragraphedeliste"/>
        <w:numPr>
          <w:ilvl w:val="0"/>
          <w:numId w:val="2"/>
        </w:numPr>
        <w:spacing w:before="60" w:after="60"/>
      </w:pPr>
      <w:r>
        <w:t>Évolution du site avec l'ajout de pages et d'un menu de navigation</w:t>
      </w:r>
    </w:p>
    <w:p w14:paraId="52B0CD43" w14:textId="77777777" w:rsidR="009B324E" w:rsidRDefault="009B324E">
      <w:pPr>
        <w:spacing w:before="200"/>
      </w:pPr>
    </w:p>
    <w:p w14:paraId="63BF644C" w14:textId="77777777" w:rsidR="009B324E" w:rsidRDefault="00000000">
      <w:pPr>
        <w:spacing w:before="80" w:after="80"/>
      </w:pPr>
      <w:r>
        <w:t>L'ensemble des fichiers est hébergé sur le serveur Apache de la VM SRV-WEB et accessible à l'adresse http://192.168.239.187.</w:t>
      </w:r>
    </w:p>
    <w:sectPr w:rsidR="009B324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6593D" w14:textId="77777777" w:rsidR="00D7134A" w:rsidRDefault="00D7134A">
      <w:r>
        <w:separator/>
      </w:r>
    </w:p>
  </w:endnote>
  <w:endnote w:type="continuationSeparator" w:id="0">
    <w:p w14:paraId="35891DFA" w14:textId="77777777" w:rsidR="00D7134A" w:rsidRDefault="00D713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CC88A" w14:textId="77777777" w:rsidR="009B324E" w:rsidRDefault="00000000">
    <w:pPr>
      <w:pBdr>
        <w:top w:val="single" w:sz="6" w:space="1" w:color="FF66B2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FA223B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FA223B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27C5D" w14:textId="77777777" w:rsidR="00D7134A" w:rsidRDefault="00D7134A">
      <w:r>
        <w:separator/>
      </w:r>
    </w:p>
  </w:footnote>
  <w:footnote w:type="continuationSeparator" w:id="0">
    <w:p w14:paraId="6F1C61AC" w14:textId="77777777" w:rsidR="00D7134A" w:rsidRDefault="00D713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DBA1A" w14:textId="77777777" w:rsidR="009B324E" w:rsidRDefault="00000000">
    <w:pPr>
      <w:pBdr>
        <w:bottom w:val="single" w:sz="6" w:space="1" w:color="FF66B2"/>
      </w:pBdr>
      <w:spacing w:after="200"/>
    </w:pPr>
    <w:r>
      <w:rPr>
        <w:b/>
        <w:bCs/>
        <w:color w:val="1D2B64"/>
      </w:rPr>
      <w:t>BTS SIO SISR — TP Présence en ligne</w:t>
    </w:r>
    <w:r>
      <w:rPr>
        <w:color w:val="FF66B2"/>
      </w:rPr>
      <w:t xml:space="preserve">     Sakura Web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15F25"/>
    <w:multiLevelType w:val="hybridMultilevel"/>
    <w:tmpl w:val="AE1851E0"/>
    <w:lvl w:ilvl="0" w:tplc="605C2CEA">
      <w:start w:val="1"/>
      <w:numFmt w:val="bullet"/>
      <w:lvlText w:val="•"/>
      <w:lvlJc w:val="left"/>
      <w:pPr>
        <w:ind w:left="720" w:hanging="360"/>
      </w:pPr>
    </w:lvl>
    <w:lvl w:ilvl="1" w:tplc="8C760456">
      <w:numFmt w:val="decimal"/>
      <w:lvlText w:val=""/>
      <w:lvlJc w:val="left"/>
    </w:lvl>
    <w:lvl w:ilvl="2" w:tplc="B1F6A602">
      <w:numFmt w:val="decimal"/>
      <w:lvlText w:val=""/>
      <w:lvlJc w:val="left"/>
    </w:lvl>
    <w:lvl w:ilvl="3" w:tplc="0EDA1202">
      <w:numFmt w:val="decimal"/>
      <w:lvlText w:val=""/>
      <w:lvlJc w:val="left"/>
    </w:lvl>
    <w:lvl w:ilvl="4" w:tplc="1CF2F844">
      <w:numFmt w:val="decimal"/>
      <w:lvlText w:val=""/>
      <w:lvlJc w:val="left"/>
    </w:lvl>
    <w:lvl w:ilvl="5" w:tplc="FE1625C0">
      <w:numFmt w:val="decimal"/>
      <w:lvlText w:val=""/>
      <w:lvlJc w:val="left"/>
    </w:lvl>
    <w:lvl w:ilvl="6" w:tplc="B6E628E8">
      <w:numFmt w:val="decimal"/>
      <w:lvlText w:val=""/>
      <w:lvlJc w:val="left"/>
    </w:lvl>
    <w:lvl w:ilvl="7" w:tplc="AB28941C">
      <w:numFmt w:val="decimal"/>
      <w:lvlText w:val=""/>
      <w:lvlJc w:val="left"/>
    </w:lvl>
    <w:lvl w:ilvl="8" w:tplc="749AA562">
      <w:numFmt w:val="decimal"/>
      <w:lvlText w:val=""/>
      <w:lvlJc w:val="left"/>
    </w:lvl>
  </w:abstractNum>
  <w:abstractNum w:abstractNumId="1" w15:restartNumberingAfterBreak="0">
    <w:nsid w:val="2CDB1290"/>
    <w:multiLevelType w:val="hybridMultilevel"/>
    <w:tmpl w:val="ED30EE5A"/>
    <w:lvl w:ilvl="0" w:tplc="A34C152E">
      <w:start w:val="1"/>
      <w:numFmt w:val="bullet"/>
      <w:lvlText w:val="●"/>
      <w:lvlJc w:val="left"/>
      <w:pPr>
        <w:ind w:left="720" w:hanging="360"/>
      </w:pPr>
    </w:lvl>
    <w:lvl w:ilvl="1" w:tplc="05F263BC">
      <w:start w:val="1"/>
      <w:numFmt w:val="bullet"/>
      <w:lvlText w:val="○"/>
      <w:lvlJc w:val="left"/>
      <w:pPr>
        <w:ind w:left="1440" w:hanging="360"/>
      </w:pPr>
    </w:lvl>
    <w:lvl w:ilvl="2" w:tplc="90080C38">
      <w:start w:val="1"/>
      <w:numFmt w:val="bullet"/>
      <w:lvlText w:val="■"/>
      <w:lvlJc w:val="left"/>
      <w:pPr>
        <w:ind w:left="2160" w:hanging="360"/>
      </w:pPr>
    </w:lvl>
    <w:lvl w:ilvl="3" w:tplc="0F0A576A">
      <w:start w:val="1"/>
      <w:numFmt w:val="bullet"/>
      <w:lvlText w:val="●"/>
      <w:lvlJc w:val="left"/>
      <w:pPr>
        <w:ind w:left="2880" w:hanging="360"/>
      </w:pPr>
    </w:lvl>
    <w:lvl w:ilvl="4" w:tplc="D0B8A680">
      <w:start w:val="1"/>
      <w:numFmt w:val="bullet"/>
      <w:lvlText w:val="○"/>
      <w:lvlJc w:val="left"/>
      <w:pPr>
        <w:ind w:left="3600" w:hanging="360"/>
      </w:pPr>
    </w:lvl>
    <w:lvl w:ilvl="5" w:tplc="F0B4F01E">
      <w:start w:val="1"/>
      <w:numFmt w:val="bullet"/>
      <w:lvlText w:val="■"/>
      <w:lvlJc w:val="left"/>
      <w:pPr>
        <w:ind w:left="4320" w:hanging="360"/>
      </w:pPr>
    </w:lvl>
    <w:lvl w:ilvl="6" w:tplc="3EF6B374">
      <w:start w:val="1"/>
      <w:numFmt w:val="bullet"/>
      <w:lvlText w:val="●"/>
      <w:lvlJc w:val="left"/>
      <w:pPr>
        <w:ind w:left="5040" w:hanging="360"/>
      </w:pPr>
    </w:lvl>
    <w:lvl w:ilvl="7" w:tplc="21148182">
      <w:start w:val="1"/>
      <w:numFmt w:val="bullet"/>
      <w:lvlText w:val="●"/>
      <w:lvlJc w:val="left"/>
      <w:pPr>
        <w:ind w:left="5760" w:hanging="360"/>
      </w:pPr>
    </w:lvl>
    <w:lvl w:ilvl="8" w:tplc="E5E2969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EB53630"/>
    <w:multiLevelType w:val="hybridMultilevel"/>
    <w:tmpl w:val="0C403094"/>
    <w:lvl w:ilvl="0" w:tplc="2CBC76CC">
      <w:start w:val="1"/>
      <w:numFmt w:val="decimal"/>
      <w:lvlText w:val="%1."/>
      <w:lvlJc w:val="left"/>
      <w:pPr>
        <w:ind w:left="720" w:hanging="360"/>
      </w:pPr>
    </w:lvl>
    <w:lvl w:ilvl="1" w:tplc="DF263B5A">
      <w:numFmt w:val="decimal"/>
      <w:lvlText w:val=""/>
      <w:lvlJc w:val="left"/>
    </w:lvl>
    <w:lvl w:ilvl="2" w:tplc="3E828F0C">
      <w:numFmt w:val="decimal"/>
      <w:lvlText w:val=""/>
      <w:lvlJc w:val="left"/>
    </w:lvl>
    <w:lvl w:ilvl="3" w:tplc="37308B7E">
      <w:numFmt w:val="decimal"/>
      <w:lvlText w:val=""/>
      <w:lvlJc w:val="left"/>
    </w:lvl>
    <w:lvl w:ilvl="4" w:tplc="DB6076F2">
      <w:numFmt w:val="decimal"/>
      <w:lvlText w:val=""/>
      <w:lvlJc w:val="left"/>
    </w:lvl>
    <w:lvl w:ilvl="5" w:tplc="A94AEF44">
      <w:numFmt w:val="decimal"/>
      <w:lvlText w:val=""/>
      <w:lvlJc w:val="left"/>
    </w:lvl>
    <w:lvl w:ilvl="6" w:tplc="963E4796">
      <w:numFmt w:val="decimal"/>
      <w:lvlText w:val=""/>
      <w:lvlJc w:val="left"/>
    </w:lvl>
    <w:lvl w:ilvl="7" w:tplc="DB1E9BBC">
      <w:numFmt w:val="decimal"/>
      <w:lvlText w:val=""/>
      <w:lvlJc w:val="left"/>
    </w:lvl>
    <w:lvl w:ilvl="8" w:tplc="12C80518">
      <w:numFmt w:val="decimal"/>
      <w:lvlText w:val=""/>
      <w:lvlJc w:val="left"/>
    </w:lvl>
  </w:abstractNum>
  <w:num w:numId="1" w16cid:durableId="362831624">
    <w:abstractNumId w:val="1"/>
    <w:lvlOverride w:ilvl="0">
      <w:startOverride w:val="1"/>
    </w:lvlOverride>
  </w:num>
  <w:num w:numId="2" w16cid:durableId="11699059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24E"/>
    <w:rsid w:val="002D7F8D"/>
    <w:rsid w:val="009B324E"/>
    <w:rsid w:val="00D7134A"/>
    <w:rsid w:val="00FA2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09800"/>
  <w15:docId w15:val="{BC986621-30EB-4860-BBF9-DEA58B4D2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00" w:after="150"/>
      <w:outlineLvl w:val="0"/>
    </w:pPr>
    <w:rPr>
      <w:b/>
      <w:bCs/>
      <w:color w:val="C0407A"/>
      <w:sz w:val="30"/>
      <w:szCs w:val="30"/>
    </w:rPr>
  </w:style>
  <w:style w:type="paragraph" w:styleId="Titre2">
    <w:name w:val="heading 2"/>
    <w:uiPriority w:val="9"/>
    <w:unhideWhenUsed/>
    <w:qFormat/>
    <w:pPr>
      <w:spacing w:before="200" w:after="100"/>
      <w:outlineLvl w:val="1"/>
    </w:pPr>
    <w:rPr>
      <w:b/>
      <w:bCs/>
      <w:color w:val="1D2B64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1464</Words>
  <Characters>9928</Characters>
  <Application>Microsoft Office Word</Application>
  <DocSecurity>0</DocSecurity>
  <Lines>381</Lines>
  <Paragraphs>335</Paragraphs>
  <ScaleCrop>false</ScaleCrop>
  <Company/>
  <LinksUpToDate>false</LinksUpToDate>
  <CharactersWithSpaces>11057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Aesa DOMINGUES</cp:lastModifiedBy>
  <cp:revision>2</cp:revision>
  <dcterms:created xsi:type="dcterms:W3CDTF">2026-03-11T22:07:00Z</dcterms:created>
  <dcterms:modified xsi:type="dcterms:W3CDTF">2026-03-11T22:15:00Z</dcterms:modified>
</cp:coreProperties>
</file>