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29175" cy="5524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705350" cy="533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10125" cy="1981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38700" cy="2019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057775" cy="41433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171950" cy="39433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86200" cy="30289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267075" cy="55721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33700" cy="5410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60개행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52825" cy="18383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