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/* 웹 폰트 추가 */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'CookieRun-Regular'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'https://cdn.jsdelivr.net/gh/projectnoonnu/noonfonts_2001@1.1/CookieRun-Regular.woff'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