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2736" w14:textId="5A82EBF8" w:rsidR="00CD3818" w:rsidRDefault="00CD3818" w:rsidP="00F805AE">
      <w:pPr>
        <w:ind w:left="720" w:hanging="360"/>
      </w:pPr>
      <w:r>
        <w:t xml:space="preserve">Всё – исключительно личное мнение. </w:t>
      </w:r>
    </w:p>
    <w:p w14:paraId="23839239" w14:textId="74297CBF" w:rsidR="003F2C0B" w:rsidRDefault="00F805AE" w:rsidP="00F805AE">
      <w:pPr>
        <w:pStyle w:val="a3"/>
        <w:numPr>
          <w:ilvl w:val="0"/>
          <w:numId w:val="1"/>
        </w:numPr>
      </w:pPr>
      <w:r>
        <w:t xml:space="preserve">Название файла. </w:t>
      </w:r>
      <w:r w:rsidR="00CD3818">
        <w:t>На русском:</w:t>
      </w:r>
      <w:r>
        <w:t xml:space="preserve"> фамилия, инициалы</w:t>
      </w:r>
      <w:r w:rsidR="00CD3818">
        <w:t xml:space="preserve">. Английским допустимо </w:t>
      </w:r>
      <w:r>
        <w:t>должность</w:t>
      </w:r>
    </w:p>
    <w:p w14:paraId="6F2E9264" w14:textId="183A627D" w:rsidR="00F805AE" w:rsidRDefault="00F805AE" w:rsidP="00F805AE">
      <w:pPr>
        <w:pStyle w:val="a3"/>
        <w:numPr>
          <w:ilvl w:val="0"/>
          <w:numId w:val="1"/>
        </w:numPr>
      </w:pPr>
      <w:r>
        <w:t>Грамотность по резюме нужно поправить. Можно проверять через онлайн-сервисы или людей. Если есть ошибки – сразу бросается в глаза и понижает внутренний рейтинг в глазах читающего. Пример: «управление … кросс-</w:t>
      </w:r>
      <w:proofErr w:type="spellStart"/>
      <w:r>
        <w:t>функциональнЫМИ</w:t>
      </w:r>
      <w:proofErr w:type="spellEnd"/>
      <w:r>
        <w:t xml:space="preserve"> </w:t>
      </w:r>
      <w:proofErr w:type="spellStart"/>
      <w:r>
        <w:t>командАМИ</w:t>
      </w:r>
      <w:proofErr w:type="spellEnd"/>
      <w:r>
        <w:t>».</w:t>
      </w:r>
    </w:p>
    <w:p w14:paraId="3000C6C8" w14:textId="77777777" w:rsidR="00CD3818" w:rsidRDefault="00F805AE" w:rsidP="00F805AE">
      <w:pPr>
        <w:pStyle w:val="a3"/>
        <w:numPr>
          <w:ilvl w:val="0"/>
          <w:numId w:val="1"/>
        </w:numPr>
      </w:pPr>
      <w:r>
        <w:t xml:space="preserve">Описание «О себе». </w:t>
      </w:r>
    </w:p>
    <w:p w14:paraId="0E556109" w14:textId="77777777" w:rsidR="00CD3818" w:rsidRDefault="00F805AE" w:rsidP="00CD3818">
      <w:pPr>
        <w:pStyle w:val="a3"/>
        <w:numPr>
          <w:ilvl w:val="1"/>
          <w:numId w:val="1"/>
        </w:numPr>
      </w:pPr>
      <w:r>
        <w:t xml:space="preserve">«Ключевых метрик» - можно кратко перечислить каких. Кто-то надрачивает на </w:t>
      </w:r>
      <w:r>
        <w:rPr>
          <w:lang w:val="en-US"/>
        </w:rPr>
        <w:t>GMV</w:t>
      </w:r>
      <w:r w:rsidRPr="00F805AE">
        <w:t xml:space="preserve">, </w:t>
      </w:r>
      <w:r>
        <w:t xml:space="preserve">кто-то на АРПУ, кто-то на МАУ.  Если ты поднимаешь все сразу – покажи их. </w:t>
      </w:r>
    </w:p>
    <w:p w14:paraId="12E10C1C" w14:textId="25FA36F3" w:rsidR="00F805AE" w:rsidRDefault="00F805AE" w:rsidP="00CD3818">
      <w:pPr>
        <w:pStyle w:val="a3"/>
        <w:numPr>
          <w:ilvl w:val="1"/>
          <w:numId w:val="1"/>
        </w:numPr>
      </w:pPr>
      <w:r>
        <w:t xml:space="preserve">Системный подход не поднимает метрики. Можно перефразировать в «Добиваюсь увеличения метрик (… … …) по своим продуктам за счет исследований, проверки гипотез, </w:t>
      </w:r>
      <w:proofErr w:type="spellStart"/>
      <w:r>
        <w:t>касдевов</w:t>
      </w:r>
      <w:proofErr w:type="spellEnd"/>
      <w:r>
        <w:t xml:space="preserve"> и реализации фич/подходов на основе полученных данных. Внедряю новые механики продвижения продуктов, </w:t>
      </w:r>
      <w:r w:rsidR="00CD3818">
        <w:t>нахожу наиболее релевантные каналы для маркетинга</w:t>
      </w:r>
      <w:r>
        <w:t>»</w:t>
      </w:r>
      <w:r w:rsidR="00CD3818">
        <w:t xml:space="preserve">.  </w:t>
      </w:r>
    </w:p>
    <w:p w14:paraId="0B1AD53B" w14:textId="7A0A2CEE" w:rsidR="00CD3818" w:rsidRDefault="00CD3818" w:rsidP="00CD3818">
      <w:pPr>
        <w:pStyle w:val="a3"/>
        <w:numPr>
          <w:ilvl w:val="1"/>
          <w:numId w:val="1"/>
        </w:numPr>
      </w:pPr>
      <w:r>
        <w:t xml:space="preserve">Рекомендую убрать про твою ценность в качестве ментора и </w:t>
      </w:r>
      <w:proofErr w:type="spellStart"/>
      <w:r>
        <w:t>трекера</w:t>
      </w:r>
      <w:proofErr w:type="spellEnd"/>
      <w:r>
        <w:t xml:space="preserve">. Есть ощущение, что ты можешь размывать фокус внимания от основной деятельности на какие-то стартапы. Плюс, лично у меня доверия к менторам и </w:t>
      </w:r>
      <w:proofErr w:type="spellStart"/>
      <w:r>
        <w:t>трекерам</w:t>
      </w:r>
      <w:proofErr w:type="spellEnd"/>
      <w:r>
        <w:t xml:space="preserve"> в акселерационных программах нет (из опыта).</w:t>
      </w:r>
    </w:p>
    <w:p w14:paraId="736AA4B6" w14:textId="61419CEB" w:rsidR="00CD3818" w:rsidRDefault="00CD3818" w:rsidP="00CD3818">
      <w:pPr>
        <w:pStyle w:val="a3"/>
        <w:numPr>
          <w:ilvl w:val="0"/>
          <w:numId w:val="1"/>
        </w:numPr>
      </w:pPr>
      <w:r>
        <w:t>Ключевые навыки. Можно добавить про дата-</w:t>
      </w:r>
      <w:proofErr w:type="spellStart"/>
      <w:r>
        <w:t>драйвен</w:t>
      </w:r>
      <w:proofErr w:type="spellEnd"/>
      <w:r>
        <w:t xml:space="preserve"> подход и прочие красивые и бесполезные слова, но показывающие, что ты с ними знаком.</w:t>
      </w:r>
    </w:p>
    <w:p w14:paraId="2D2DBC03" w14:textId="28DB017F" w:rsidR="00CD3818" w:rsidRDefault="00CD3818" w:rsidP="00CD3818">
      <w:pPr>
        <w:pStyle w:val="a3"/>
        <w:numPr>
          <w:ilvl w:val="0"/>
          <w:numId w:val="1"/>
        </w:numPr>
      </w:pPr>
      <w:r>
        <w:t>Опыт работы</w:t>
      </w:r>
    </w:p>
    <w:p w14:paraId="74D54065" w14:textId="467FD974" w:rsidR="00CD3818" w:rsidRDefault="00CD3818" w:rsidP="009003E0">
      <w:pPr>
        <w:pStyle w:val="a3"/>
        <w:numPr>
          <w:ilvl w:val="1"/>
          <w:numId w:val="1"/>
        </w:numPr>
      </w:pPr>
      <w:r>
        <w:t xml:space="preserve">В депозитарии – не указана должность. Претендуешь на </w:t>
      </w:r>
      <w:proofErr w:type="spellStart"/>
      <w:r>
        <w:t>продакта</w:t>
      </w:r>
      <w:proofErr w:type="spellEnd"/>
      <w:r>
        <w:t>, укажи «</w:t>
      </w:r>
      <w:proofErr w:type="spellStart"/>
      <w:r>
        <w:t>Продакт</w:t>
      </w:r>
      <w:proofErr w:type="spellEnd"/>
      <w:r>
        <w:t xml:space="preserve"> менеджер»</w:t>
      </w:r>
      <w:r w:rsidR="009003E0">
        <w:t xml:space="preserve">. Фразы в Достижениях можно сократить, но не обязательно: «Внедрил </w:t>
      </w:r>
      <w:r w:rsidR="009003E0">
        <w:rPr>
          <w:lang w:val="en-US"/>
        </w:rPr>
        <w:t>API</w:t>
      </w:r>
      <w:proofErr w:type="gramStart"/>
      <w:r w:rsidR="009003E0">
        <w:t xml:space="preserve"> ….</w:t>
      </w:r>
      <w:proofErr w:type="gramEnd"/>
      <w:r w:rsidR="009003E0">
        <w:t xml:space="preserve"> , повысил на 97%...»</w:t>
      </w:r>
    </w:p>
    <w:p w14:paraId="3BCD1A89" w14:textId="24B4D7ED" w:rsidR="009003E0" w:rsidRDefault="009003E0" w:rsidP="009003E0">
      <w:pPr>
        <w:pStyle w:val="a3"/>
        <w:numPr>
          <w:ilvl w:val="1"/>
          <w:numId w:val="1"/>
        </w:numPr>
      </w:pPr>
      <w:proofErr w:type="spellStart"/>
      <w:r>
        <w:t>Бизерба</w:t>
      </w:r>
      <w:proofErr w:type="spellEnd"/>
      <w:r>
        <w:t>.</w:t>
      </w:r>
    </w:p>
    <w:p w14:paraId="48CC5AF7" w14:textId="636E306A" w:rsidR="009003E0" w:rsidRDefault="009003E0" w:rsidP="009003E0">
      <w:pPr>
        <w:pStyle w:val="a3"/>
        <w:numPr>
          <w:ilvl w:val="2"/>
          <w:numId w:val="1"/>
        </w:numPr>
      </w:pPr>
      <w:r>
        <w:t>из должности можно убрать «</w:t>
      </w:r>
      <w:proofErr w:type="spellStart"/>
      <w:r>
        <w:t>проджект</w:t>
      </w:r>
      <w:proofErr w:type="spellEnd"/>
      <w:r>
        <w:t>». Его наличие как будто размывает фокус твоей вовлеченности именно в развитие продукта.</w:t>
      </w:r>
    </w:p>
    <w:p w14:paraId="069DAD1A" w14:textId="77777777" w:rsidR="009003E0" w:rsidRDefault="009003E0" w:rsidP="009003E0">
      <w:pPr>
        <w:pStyle w:val="a3"/>
        <w:numPr>
          <w:ilvl w:val="2"/>
          <w:numId w:val="1"/>
        </w:numPr>
      </w:pPr>
      <w:r>
        <w:t xml:space="preserve">Достижения. Что за Х в подпункте 2?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надо конкретную </w:t>
      </w:r>
      <w:proofErr w:type="gramStart"/>
      <w:r>
        <w:t>цифру..</w:t>
      </w:r>
      <w:proofErr w:type="gramEnd"/>
    </w:p>
    <w:p w14:paraId="7F162675" w14:textId="04DC8178" w:rsidR="009003E0" w:rsidRDefault="009003E0" w:rsidP="009003E0">
      <w:pPr>
        <w:pStyle w:val="a3"/>
        <w:numPr>
          <w:ilvl w:val="1"/>
          <w:numId w:val="1"/>
        </w:numPr>
      </w:pPr>
      <w:proofErr w:type="spellStart"/>
      <w:r>
        <w:t>Метлер</w:t>
      </w:r>
      <w:proofErr w:type="spellEnd"/>
      <w:r>
        <w:t>.</w:t>
      </w:r>
    </w:p>
    <w:p w14:paraId="1A5F876D" w14:textId="1834BF69" w:rsidR="009003E0" w:rsidRDefault="009003E0" w:rsidP="009003E0">
      <w:pPr>
        <w:pStyle w:val="a3"/>
        <w:ind w:left="1080"/>
      </w:pPr>
      <w:r>
        <w:t xml:space="preserve">5.3.1 </w:t>
      </w:r>
      <w:proofErr w:type="spellStart"/>
      <w:r>
        <w:t>см.п</w:t>
      </w:r>
      <w:proofErr w:type="spellEnd"/>
      <w:r>
        <w:t>. 5.2.1</w:t>
      </w:r>
    </w:p>
    <w:p w14:paraId="0C19C476" w14:textId="2FC3C800" w:rsidR="009003E0" w:rsidRDefault="009003E0" w:rsidP="009003E0">
      <w:pPr>
        <w:pStyle w:val="a3"/>
        <w:numPr>
          <w:ilvl w:val="1"/>
          <w:numId w:val="1"/>
        </w:numPr>
      </w:pPr>
      <w:r>
        <w:t xml:space="preserve">Собственные проекты. </w:t>
      </w:r>
    </w:p>
    <w:p w14:paraId="12499698" w14:textId="0695760D" w:rsidR="009003E0" w:rsidRDefault="009003E0" w:rsidP="009003E0">
      <w:pPr>
        <w:pStyle w:val="a3"/>
        <w:numPr>
          <w:ilvl w:val="2"/>
          <w:numId w:val="1"/>
        </w:numPr>
      </w:pPr>
      <w:r>
        <w:t>Весь пункт лучше удалить, не несет ценности</w:t>
      </w:r>
    </w:p>
    <w:p w14:paraId="2EDE949C" w14:textId="2659E0C8" w:rsidR="009003E0" w:rsidRDefault="00914004" w:rsidP="009003E0">
      <w:pPr>
        <w:pStyle w:val="a3"/>
        <w:numPr>
          <w:ilvl w:val="2"/>
          <w:numId w:val="1"/>
        </w:numPr>
      </w:pPr>
      <w:r>
        <w:t>«Функционал»</w:t>
      </w:r>
      <w:r w:rsidR="009003E0">
        <w:t xml:space="preserve"> из этого пункта можно перенести в пункт </w:t>
      </w:r>
      <w:r>
        <w:t>«О себе» или «Ключевые навыки», чтобы показать, что ты это умеешь.</w:t>
      </w:r>
    </w:p>
    <w:p w14:paraId="3DD3E455" w14:textId="2E5BB90C" w:rsidR="009003E0" w:rsidRDefault="009003E0" w:rsidP="009003E0"/>
    <w:p w14:paraId="7A44ED94" w14:textId="725DE571" w:rsidR="009003E0" w:rsidRDefault="009003E0" w:rsidP="009003E0"/>
    <w:p w14:paraId="049A6FC2" w14:textId="77777777" w:rsidR="009003E0" w:rsidRDefault="009003E0" w:rsidP="009003E0"/>
    <w:sectPr w:rsidR="00900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C0886"/>
    <w:multiLevelType w:val="multilevel"/>
    <w:tmpl w:val="B5D2F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AE"/>
    <w:rsid w:val="003F2C0B"/>
    <w:rsid w:val="009003E0"/>
    <w:rsid w:val="00914004"/>
    <w:rsid w:val="00CD3818"/>
    <w:rsid w:val="00F8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74C5"/>
  <w15:chartTrackingRefBased/>
  <w15:docId w15:val="{882F8DC2-4B5D-48DD-86BC-930649DE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212</Words>
  <Characters>1635</Characters>
  <Application>Microsoft Office Word</Application>
  <DocSecurity>0</DocSecurity>
  <Lines>56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Kruch</dc:creator>
  <cp:keywords/>
  <dc:description/>
  <cp:lastModifiedBy>Roman Kruch</cp:lastModifiedBy>
  <cp:revision>1</cp:revision>
  <dcterms:created xsi:type="dcterms:W3CDTF">2023-08-24T10:43:00Z</dcterms:created>
  <dcterms:modified xsi:type="dcterms:W3CDTF">2023-08-24T11:00:00Z</dcterms:modified>
</cp:coreProperties>
</file>