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2"/>
      </w:tblGrid>
      <w:tr w:rsidR="0020522C" w:rsidRPr="00FF4E30" w14:paraId="16314666" w14:textId="77777777" w:rsidTr="00A273E5">
        <w:trPr>
          <w:trHeight w:val="566"/>
        </w:trPr>
        <w:tc>
          <w:tcPr>
            <w:tcW w:w="10612" w:type="dxa"/>
            <w:vAlign w:val="center"/>
            <w:hideMark/>
          </w:tcPr>
          <w:p w14:paraId="406AA6B3" w14:textId="5AD32957" w:rsidR="0020522C" w:rsidRPr="00445B2C" w:rsidRDefault="0020522C" w:rsidP="000E578E">
            <w:pPr>
              <w:pStyle w:val="af5"/>
              <w:spacing w:before="0" w:beforeAutospacing="0" w:after="120" w:afterAutospacing="0"/>
              <w:jc w:val="center"/>
              <w:rPr>
                <w:b/>
                <w:bCs/>
                <w:color w:val="000000"/>
                <w:lang w:val="en-US"/>
              </w:rPr>
            </w:pPr>
            <w:r w:rsidRPr="0020522C">
              <w:rPr>
                <w:b/>
                <w:bCs/>
                <w:color w:val="000000"/>
                <w:lang w:val="en-US"/>
              </w:rPr>
              <w:t xml:space="preserve">Pavel </w:t>
            </w:r>
            <w:proofErr w:type="gramStart"/>
            <w:r w:rsidRPr="0020522C">
              <w:rPr>
                <w:b/>
                <w:bCs/>
                <w:color w:val="000000"/>
                <w:lang w:val="en-US"/>
              </w:rPr>
              <w:t>Sablin</w:t>
            </w:r>
            <w:r w:rsidR="00445B2C">
              <w:rPr>
                <w:b/>
                <w:bCs/>
                <w:color w:val="000000"/>
                <w:lang w:val="en-US"/>
              </w:rPr>
              <w:t xml:space="preserve">  /</w:t>
            </w:r>
            <w:proofErr w:type="gramEnd"/>
            <w:r w:rsidR="00445B2C">
              <w:rPr>
                <w:b/>
                <w:bCs/>
                <w:color w:val="000000"/>
                <w:lang w:val="en-US"/>
              </w:rPr>
              <w:t xml:space="preserve">/  </w:t>
            </w:r>
            <w:r w:rsidRPr="00445B2C">
              <w:rPr>
                <w:b/>
                <w:bCs/>
                <w:lang w:val="en-US"/>
              </w:rPr>
              <w:t>Product Manager</w:t>
            </w:r>
          </w:p>
          <w:p w14:paraId="5B924A17" w14:textId="4C462232" w:rsidR="00782264" w:rsidRPr="00782264" w:rsidRDefault="0020522C" w:rsidP="00782264">
            <w:pPr>
              <w:pStyle w:val="af5"/>
              <w:spacing w:before="0" w:beforeAutospacing="0" w:after="240" w:afterAutospacing="0"/>
              <w:jc w:val="center"/>
              <w:rPr>
                <w:sz w:val="22"/>
                <w:szCs w:val="22"/>
                <w:lang w:val="en-US"/>
              </w:rPr>
            </w:pPr>
            <w:proofErr w:type="gramStart"/>
            <w:r w:rsidRPr="007B28DB">
              <w:rPr>
                <w:color w:val="000000"/>
                <w:sz w:val="22"/>
                <w:szCs w:val="22"/>
                <w:lang w:val="en-US"/>
              </w:rPr>
              <w:t>Kazakhstan</w:t>
            </w:r>
            <w:r w:rsidR="008E5A75">
              <w:rPr>
                <w:color w:val="000000"/>
                <w:sz w:val="22"/>
                <w:szCs w:val="22"/>
                <w:lang w:val="en-US"/>
              </w:rPr>
              <w:t>,</w:t>
            </w:r>
            <w:r w:rsidRPr="007B28DB">
              <w:rPr>
                <w:color w:val="000000"/>
                <w:sz w:val="22"/>
                <w:szCs w:val="22"/>
                <w:lang w:val="en-US"/>
              </w:rPr>
              <w:t xml:space="preserve">  +</w:t>
            </w:r>
            <w:proofErr w:type="gramEnd"/>
            <w:r w:rsidRPr="007B28DB">
              <w:rPr>
                <w:color w:val="000000"/>
                <w:sz w:val="22"/>
                <w:szCs w:val="22"/>
                <w:lang w:val="en-US"/>
              </w:rPr>
              <w:t xml:space="preserve">77478818268 </w:t>
            </w:r>
            <w:proofErr w:type="spellStart"/>
            <w:r w:rsidRPr="007B28DB">
              <w:rPr>
                <w:color w:val="000000"/>
                <w:sz w:val="22"/>
                <w:szCs w:val="22"/>
                <w:lang w:val="en-US"/>
              </w:rPr>
              <w:t>Tg</w:t>
            </w:r>
            <w:proofErr w:type="spellEnd"/>
            <w:r w:rsidRPr="007B28DB">
              <w:rPr>
                <w:color w:val="000000"/>
                <w:sz w:val="22"/>
                <w:szCs w:val="22"/>
                <w:lang w:val="en-US"/>
              </w:rPr>
              <w:t xml:space="preserve">: @P_sablin  </w:t>
            </w:r>
            <w:hyperlink r:id="rId11" w:history="1">
              <w:r w:rsidRPr="007B28DB">
                <w:rPr>
                  <w:rStyle w:val="a3"/>
                  <w:sz w:val="22"/>
                  <w:szCs w:val="22"/>
                  <w:lang w:val="en-US"/>
                </w:rPr>
                <w:t>pavel.sablin@gmail.com</w:t>
              </w:r>
            </w:hyperlink>
            <w:r w:rsidRPr="007B28DB">
              <w:rPr>
                <w:color w:val="000000"/>
                <w:sz w:val="22"/>
                <w:szCs w:val="22"/>
                <w:lang w:val="en-US"/>
              </w:rPr>
              <w:t xml:space="preserve">  </w:t>
            </w:r>
            <w:hyperlink r:id="rId12" w:history="1">
              <w:r w:rsidRPr="007B28DB">
                <w:rPr>
                  <w:rStyle w:val="a3"/>
                  <w:sz w:val="22"/>
                  <w:szCs w:val="22"/>
                  <w:lang w:val="en-US"/>
                </w:rPr>
                <w:t>www.linkedin.com/in/pavelsablin/</w:t>
              </w:r>
            </w:hyperlink>
          </w:p>
        </w:tc>
      </w:tr>
      <w:tr w:rsidR="004D392A" w:rsidRPr="00FF4E30" w14:paraId="77D2DC12" w14:textId="77777777" w:rsidTr="00A273E5">
        <w:trPr>
          <w:trHeight w:val="54"/>
        </w:trPr>
        <w:tc>
          <w:tcPr>
            <w:tcW w:w="10612" w:type="dxa"/>
            <w:hideMark/>
          </w:tcPr>
          <w:p w14:paraId="458AD146" w14:textId="583C2BE3" w:rsidR="00A73156" w:rsidRDefault="00FF4E30" w:rsidP="00AC34F9">
            <w:pPr>
              <w:pStyle w:val="af5"/>
              <w:spacing w:before="0" w:beforeAutospacing="0" w:after="80" w:afterAutospacing="0" w:line="200" w:lineRule="exact"/>
              <w:rPr>
                <w:sz w:val="20"/>
                <w:szCs w:val="20"/>
                <w:lang w:val="fr-FR"/>
              </w:rPr>
            </w:pPr>
            <w:r w:rsidRPr="00FF4E30">
              <w:rPr>
                <w:sz w:val="20"/>
                <w:szCs w:val="20"/>
                <w:lang w:val="fr-FR"/>
              </w:rPr>
              <w:t xml:space="preserve">Product manager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with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over 8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years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of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experience</w:t>
            </w:r>
            <w:proofErr w:type="spellEnd"/>
            <w:r w:rsidR="0020522C">
              <w:rPr>
                <w:sz w:val="20"/>
                <w:szCs w:val="20"/>
                <w:lang w:val="fr-FR"/>
              </w:rPr>
              <w:t xml:space="preserve"> in B2B and B2C</w:t>
            </w:r>
            <w:r w:rsidRPr="00FF4E30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including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work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in startups and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leading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cross-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functional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gramStart"/>
            <w:r w:rsidRPr="00FF4E30">
              <w:rPr>
                <w:sz w:val="20"/>
                <w:szCs w:val="20"/>
                <w:lang w:val="fr-FR"/>
              </w:rPr>
              <w:t>teams</w:t>
            </w:r>
            <w:proofErr w:type="gramEnd"/>
            <w:r w:rsidRPr="00FF4E30">
              <w:rPr>
                <w:sz w:val="20"/>
                <w:szCs w:val="20"/>
                <w:lang w:val="fr-FR"/>
              </w:rPr>
              <w:t xml:space="preserve">. </w:t>
            </w:r>
            <w:r w:rsidR="00AC34F9">
              <w:rPr>
                <w:sz w:val="20"/>
                <w:szCs w:val="20"/>
                <w:lang w:val="fr-FR"/>
              </w:rPr>
              <w:t xml:space="preserve">  </w:t>
            </w:r>
            <w:r w:rsidRPr="00FF4E30">
              <w:rPr>
                <w:sz w:val="20"/>
                <w:szCs w:val="20"/>
                <w:lang w:val="fr-FR"/>
              </w:rPr>
              <w:t xml:space="preserve">I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achieve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increased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key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metrics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for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my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products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through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research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hypothesis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testing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, and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feature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implementation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F4E30">
              <w:rPr>
                <w:sz w:val="20"/>
                <w:szCs w:val="20"/>
                <w:lang w:val="fr-FR"/>
              </w:rPr>
              <w:t>based</w:t>
            </w:r>
            <w:proofErr w:type="spellEnd"/>
            <w:r w:rsidRPr="00FF4E30">
              <w:rPr>
                <w:sz w:val="20"/>
                <w:szCs w:val="20"/>
                <w:lang w:val="fr-FR"/>
              </w:rPr>
              <w:t xml:space="preserve"> on data insights.</w:t>
            </w:r>
          </w:p>
          <w:p w14:paraId="7440DFB3" w14:textId="60C9E894" w:rsidR="00F02BB1" w:rsidRPr="0020522C" w:rsidRDefault="00A73156" w:rsidP="0010568C">
            <w:pPr>
              <w:pStyle w:val="af5"/>
              <w:spacing w:before="0" w:beforeAutospacing="0" w:after="0" w:afterAutospacing="0" w:line="200" w:lineRule="exact"/>
              <w:rPr>
                <w:sz w:val="20"/>
                <w:szCs w:val="20"/>
                <w:lang w:val="fr-FR"/>
              </w:rPr>
            </w:pPr>
            <w:r w:rsidRPr="00A73156">
              <w:rPr>
                <w:sz w:val="20"/>
                <w:szCs w:val="20"/>
                <w:lang w:val="fr-FR"/>
              </w:rPr>
              <w:t xml:space="preserve">I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really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enjoy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learning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new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stuff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and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talking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with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other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people in the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product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community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. In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my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free time I go to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meetups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and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conferences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to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learn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more and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get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new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ideas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>.</w:t>
            </w:r>
            <w:r w:rsidRPr="00A73156">
              <w:rPr>
                <w:sz w:val="20"/>
                <w:szCs w:val="20"/>
                <w:lang w:val="fr-FR"/>
              </w:rPr>
              <w:br/>
              <w:t xml:space="preserve">I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also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help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others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as a mentor and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lecturer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in courses for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product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managers.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It's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important to me to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share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what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I know and help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others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grow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in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their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product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 xml:space="preserve"> management </w:t>
            </w:r>
            <w:proofErr w:type="spellStart"/>
            <w:r w:rsidRPr="00A73156">
              <w:rPr>
                <w:sz w:val="20"/>
                <w:szCs w:val="20"/>
                <w:lang w:val="fr-FR"/>
              </w:rPr>
              <w:t>skills</w:t>
            </w:r>
            <w:proofErr w:type="spellEnd"/>
            <w:r w:rsidRPr="00A73156">
              <w:rPr>
                <w:sz w:val="20"/>
                <w:szCs w:val="20"/>
                <w:lang w:val="fr-FR"/>
              </w:rPr>
              <w:t>.</w:t>
            </w:r>
          </w:p>
        </w:tc>
      </w:tr>
    </w:tbl>
    <w:p w14:paraId="357D7CBD" w14:textId="77777777" w:rsidR="00A10D97" w:rsidRPr="00A73156" w:rsidRDefault="00A10D97" w:rsidP="004D392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tbl>
      <w:tblPr>
        <w:tblW w:w="10632" w:type="dxa"/>
        <w:tblInd w:w="-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1"/>
        <w:gridCol w:w="1701"/>
      </w:tblGrid>
      <w:tr w:rsidR="00AB55CB" w:rsidRPr="00FF4E30" w14:paraId="2AD43C68" w14:textId="77777777" w:rsidTr="001B746A">
        <w:trPr>
          <w:trHeight w:val="54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hideMark/>
          </w:tcPr>
          <w:p w14:paraId="1D56DA7D" w14:textId="29D5F07B" w:rsidR="009F423F" w:rsidRPr="00A73156" w:rsidRDefault="00A73156" w:rsidP="004D392A">
            <w:pPr>
              <w:pStyle w:val="af5"/>
              <w:spacing w:before="0" w:beforeAutospacing="0" w:after="0" w:afterAutospacing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WORK EXPERIENCE</w:t>
            </w:r>
          </w:p>
          <w:p w14:paraId="2904739E" w14:textId="05A81C6B" w:rsidR="00EE7A2E" w:rsidRPr="00FF4E30" w:rsidRDefault="00EE7A2E" w:rsidP="004D39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</w:tr>
      <w:tr w:rsidR="00AB55CB" w:rsidRPr="00FF4E30" w14:paraId="24ACECF6" w14:textId="77777777" w:rsidTr="001B746A">
        <w:trPr>
          <w:trHeight w:val="65"/>
        </w:trPr>
        <w:tc>
          <w:tcPr>
            <w:tcW w:w="8931" w:type="dxa"/>
            <w:tcBorders>
              <w:top w:val="single" w:sz="4" w:space="0" w:color="auto"/>
            </w:tcBorders>
          </w:tcPr>
          <w:p w14:paraId="215827CA" w14:textId="34DA0FC1" w:rsidR="0013000B" w:rsidRPr="00FF4E30" w:rsidRDefault="0013000B" w:rsidP="00282265">
            <w:pPr>
              <w:pStyle w:val="af5"/>
              <w:spacing w:before="80" w:beforeAutospacing="0" w:after="0" w:afterAutospacing="0"/>
              <w:rPr>
                <w:b/>
                <w:bCs/>
                <w:color w:val="000000"/>
                <w:sz w:val="20"/>
                <w:szCs w:val="20"/>
              </w:rPr>
            </w:pPr>
            <w:r w:rsidRPr="00FF4E30">
              <w:rPr>
                <w:b/>
                <w:bCs/>
                <w:color w:val="000000"/>
                <w:sz w:val="20"/>
                <w:szCs w:val="20"/>
                <w:lang w:val="en-US"/>
              </w:rPr>
              <w:t>PRODUCT</w:t>
            </w:r>
            <w:r w:rsidRPr="00FF4E30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FF4E30">
              <w:rPr>
                <w:b/>
                <w:bCs/>
                <w:color w:val="000000"/>
                <w:sz w:val="20"/>
                <w:szCs w:val="20"/>
                <w:lang w:val="en-US"/>
              </w:rPr>
              <w:t>OWNER</w:t>
            </w:r>
            <w:r w:rsidRPr="00FF4E30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1C0740B0" w14:textId="237BC9F1" w:rsidR="003F064C" w:rsidRPr="0020522C" w:rsidRDefault="00000000" w:rsidP="0013000B">
            <w:pPr>
              <w:pStyle w:val="af5"/>
              <w:spacing w:before="0" w:beforeAutospacing="0" w:after="0" w:afterAutospacing="0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hyperlink r:id="rId13" w:history="1">
              <w:r w:rsidR="0020522C" w:rsidRPr="003C1FD1">
                <w:rPr>
                  <w:rStyle w:val="a3"/>
                  <w:b/>
                  <w:bCs/>
                  <w:color w:val="000000" w:themeColor="text1"/>
                  <w:sz w:val="20"/>
                  <w:szCs w:val="20"/>
                  <w:lang w:val="en-US"/>
                </w:rPr>
                <w:t>CENTRAL SECURITIES DEPOSITORY (KCSD)</w:t>
              </w:r>
            </w:hyperlink>
            <w:r w:rsidR="003F064C" w:rsidRPr="003C1FD1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20522C" w:rsidRPr="00AC34F9">
              <w:rPr>
                <w:b/>
                <w:bCs/>
                <w:color w:val="000000"/>
                <w:sz w:val="20"/>
                <w:szCs w:val="20"/>
                <w:lang w:val="en-US"/>
              </w:rPr>
              <w:t>Kazakhstan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2507BDF" w14:textId="432BC0B8" w:rsidR="003F064C" w:rsidRPr="0020522C" w:rsidRDefault="003F064C" w:rsidP="00ED6A44">
            <w:pPr>
              <w:pStyle w:val="af5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 w:rsidRPr="00FF4E30">
              <w:rPr>
                <w:i/>
                <w:iCs/>
                <w:color w:val="000000"/>
                <w:sz w:val="20"/>
                <w:szCs w:val="20"/>
              </w:rPr>
              <w:t xml:space="preserve">11/2022 – </w:t>
            </w:r>
            <w:r w:rsidR="0020522C">
              <w:rPr>
                <w:i/>
                <w:iCs/>
                <w:color w:val="000000"/>
                <w:sz w:val="20"/>
                <w:szCs w:val="20"/>
                <w:lang w:val="en-US"/>
              </w:rPr>
              <w:t>present</w:t>
            </w:r>
          </w:p>
        </w:tc>
      </w:tr>
      <w:tr w:rsidR="00AB55CB" w:rsidRPr="00FF4E30" w14:paraId="31517C34" w14:textId="77777777" w:rsidTr="001B746A">
        <w:trPr>
          <w:trHeight w:val="65"/>
        </w:trPr>
        <w:tc>
          <w:tcPr>
            <w:tcW w:w="10632" w:type="dxa"/>
            <w:gridSpan w:val="2"/>
          </w:tcPr>
          <w:p w14:paraId="6783F96D" w14:textId="1BD49A62" w:rsidR="003F064C" w:rsidRPr="00FF4E30" w:rsidRDefault="0020522C" w:rsidP="00AE016F">
            <w:pPr>
              <w:pStyle w:val="af5"/>
              <w:spacing w:before="80" w:beforeAutospacing="0" w:after="0" w:afterAutospacing="0"/>
              <w:ind w:left="113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Main functional</w:t>
            </w:r>
            <w:r w:rsidR="005055A5" w:rsidRPr="00FF4E3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  <w:p w14:paraId="2D96F960" w14:textId="77777777" w:rsidR="00CD66A7" w:rsidRPr="00CD66A7" w:rsidRDefault="00CD66A7" w:rsidP="00AE016F">
            <w:pPr>
              <w:pStyle w:val="af5"/>
              <w:numPr>
                <w:ilvl w:val="0"/>
                <w:numId w:val="46"/>
              </w:numPr>
              <w:spacing w:before="0" w:beforeAutospacing="0" w:after="80" w:afterAutospacing="0"/>
              <w:ind w:left="283" w:hanging="170"/>
              <w:rPr>
                <w:color w:val="000000"/>
                <w:sz w:val="20"/>
                <w:szCs w:val="20"/>
                <w:lang w:val="en-US"/>
              </w:rPr>
            </w:pPr>
            <w:r w:rsidRPr="00CD66A7">
              <w:rPr>
                <w:color w:val="000000"/>
                <w:sz w:val="20"/>
                <w:szCs w:val="20"/>
                <w:lang w:val="fr-FR"/>
              </w:rPr>
              <w:t xml:space="preserve">As </w:t>
            </w:r>
            <w:proofErr w:type="gramStart"/>
            <w:r w:rsidRPr="00CD66A7">
              <w:rPr>
                <w:color w:val="000000"/>
                <w:sz w:val="20"/>
                <w:szCs w:val="20"/>
                <w:lang w:val="fr-FR"/>
              </w:rPr>
              <w:t>a</w:t>
            </w:r>
            <w:proofErr w:type="gramEnd"/>
            <w:r w:rsidRPr="00CD66A7">
              <w:rPr>
                <w:color w:val="000000"/>
                <w:sz w:val="20"/>
                <w:szCs w:val="20"/>
                <w:lang w:val="fr-FR"/>
              </w:rPr>
              <w:t xml:space="preserve"> Product </w:t>
            </w:r>
            <w:proofErr w:type="spellStart"/>
            <w:r w:rsidRPr="00CD66A7">
              <w:rPr>
                <w:color w:val="000000"/>
                <w:sz w:val="20"/>
                <w:szCs w:val="20"/>
                <w:lang w:val="fr-FR"/>
              </w:rPr>
              <w:t>Owner</w:t>
            </w:r>
            <w:proofErr w:type="spellEnd"/>
            <w:r w:rsidRPr="00CD66A7">
              <w:rPr>
                <w:color w:val="000000"/>
                <w:sz w:val="20"/>
                <w:szCs w:val="20"/>
                <w:lang w:val="fr-FR"/>
              </w:rPr>
              <w:t xml:space="preserve">, I lead the </w:t>
            </w:r>
            <w:proofErr w:type="spellStart"/>
            <w:r w:rsidRPr="00CD66A7">
              <w:rPr>
                <w:color w:val="000000"/>
                <w:sz w:val="20"/>
                <w:szCs w:val="20"/>
                <w:lang w:val="fr-FR"/>
              </w:rPr>
              <w:t>Corporate</w:t>
            </w:r>
            <w:proofErr w:type="spellEnd"/>
            <w:r w:rsidRPr="00CD66A7">
              <w:rPr>
                <w:color w:val="000000"/>
                <w:sz w:val="20"/>
                <w:szCs w:val="20"/>
                <w:lang w:val="fr-FR"/>
              </w:rPr>
              <w:t xml:space="preserve"> Actions team at CSD, </w:t>
            </w:r>
            <w:proofErr w:type="spellStart"/>
            <w:r w:rsidRPr="00CD66A7">
              <w:rPr>
                <w:color w:val="000000"/>
                <w:sz w:val="20"/>
                <w:szCs w:val="20"/>
                <w:lang w:val="fr-FR"/>
              </w:rPr>
              <w:t>overseeing</w:t>
            </w:r>
            <w:proofErr w:type="spellEnd"/>
            <w:r w:rsidRPr="00CD66A7">
              <w:rPr>
                <w:color w:val="000000"/>
                <w:sz w:val="20"/>
                <w:szCs w:val="20"/>
                <w:lang w:val="fr-FR"/>
              </w:rPr>
              <w:t xml:space="preserve"> the </w:t>
            </w:r>
            <w:proofErr w:type="spellStart"/>
            <w:r w:rsidRPr="00CD66A7">
              <w:rPr>
                <w:color w:val="000000"/>
                <w:sz w:val="20"/>
                <w:szCs w:val="20"/>
                <w:lang w:val="fr-FR"/>
              </w:rPr>
              <w:t>development</w:t>
            </w:r>
            <w:proofErr w:type="spellEnd"/>
            <w:r w:rsidRPr="00CD66A7">
              <w:rPr>
                <w:color w:val="000000"/>
                <w:sz w:val="20"/>
                <w:szCs w:val="20"/>
                <w:lang w:val="fr-FR"/>
              </w:rPr>
              <w:t xml:space="preserve"> of client and back-office </w:t>
            </w:r>
            <w:proofErr w:type="spellStart"/>
            <w:r w:rsidRPr="00CD66A7">
              <w:rPr>
                <w:color w:val="000000"/>
                <w:sz w:val="20"/>
                <w:szCs w:val="20"/>
                <w:lang w:val="fr-FR"/>
              </w:rPr>
              <w:t>products</w:t>
            </w:r>
          </w:p>
          <w:p w14:paraId="2F01D31E" w14:textId="0356A224" w:rsidR="006D1235" w:rsidRPr="00B80250" w:rsidRDefault="00B80250" w:rsidP="00AE016F">
            <w:pPr>
              <w:pStyle w:val="af5"/>
              <w:numPr>
                <w:ilvl w:val="0"/>
                <w:numId w:val="46"/>
              </w:numPr>
              <w:spacing w:before="80" w:beforeAutospacing="0" w:after="80" w:afterAutospacing="0"/>
              <w:ind w:left="283" w:hanging="170"/>
              <w:rPr>
                <w:color w:val="000000"/>
                <w:sz w:val="20"/>
                <w:szCs w:val="20"/>
                <w:lang w:val="en-US"/>
              </w:rPr>
            </w:pPr>
            <w:r w:rsidRPr="00B80250">
              <w:rPr>
                <w:color w:val="000000"/>
                <w:sz w:val="20"/>
                <w:szCs w:val="20"/>
                <w:lang w:val="fr-FR"/>
              </w:rPr>
              <w:t>Enhancemen</w:t>
            </w:r>
            <w:proofErr w:type="spellEnd"/>
            <w:r w:rsidRPr="00B80250">
              <w:rPr>
                <w:color w:val="000000"/>
                <w:sz w:val="20"/>
                <w:szCs w:val="20"/>
                <w:lang w:val="fr-FR"/>
              </w:rPr>
              <w:t xml:space="preserve">t of key performance </w:t>
            </w:r>
            <w:proofErr w:type="spellStart"/>
            <w:r w:rsidRPr="00B80250">
              <w:rPr>
                <w:color w:val="000000"/>
                <w:sz w:val="20"/>
                <w:szCs w:val="20"/>
                <w:lang w:val="fr-FR"/>
              </w:rPr>
              <w:t>metrics</w:t>
            </w:r>
            <w:proofErr w:type="spellEnd"/>
            <w:r w:rsidRPr="00B80250">
              <w:rPr>
                <w:color w:val="000000"/>
                <w:sz w:val="20"/>
                <w:szCs w:val="20"/>
                <w:lang w:val="fr-FR"/>
              </w:rPr>
              <w:t xml:space="preserve"> for the </w:t>
            </w:r>
            <w:proofErr w:type="spellStart"/>
            <w:r w:rsidRPr="00B80250">
              <w:rPr>
                <w:color w:val="000000"/>
                <w:sz w:val="20"/>
                <w:szCs w:val="20"/>
                <w:lang w:val="fr-FR"/>
              </w:rPr>
              <w:t>domain</w:t>
            </w:r>
            <w:proofErr w:type="spellEnd"/>
            <w:r w:rsidRPr="00B80250">
              <w:rPr>
                <w:color w:val="000000"/>
                <w:sz w:val="20"/>
                <w:szCs w:val="20"/>
                <w:lang w:val="fr-FR"/>
              </w:rPr>
              <w:t xml:space="preserve"> </w:t>
            </w:r>
            <w:r w:rsidR="006D1235" w:rsidRPr="00B80250">
              <w:rPr>
                <w:color w:val="000000"/>
                <w:sz w:val="20"/>
                <w:szCs w:val="20"/>
                <w:lang w:val="en-US"/>
              </w:rPr>
              <w:t>(</w:t>
            </w:r>
            <w:r w:rsidR="006D1235" w:rsidRPr="00FF4E30">
              <w:rPr>
                <w:color w:val="000000"/>
                <w:sz w:val="20"/>
                <w:szCs w:val="20"/>
                <w:lang w:val="en-US"/>
              </w:rPr>
              <w:t>STP</w:t>
            </w:r>
            <w:r w:rsidR="00360254" w:rsidRPr="00B80250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API services, </w:t>
            </w:r>
            <w:r w:rsidR="00360254" w:rsidRPr="00FF4E30">
              <w:rPr>
                <w:color w:val="000000"/>
                <w:sz w:val="20"/>
                <w:szCs w:val="20"/>
                <w:lang w:val="en-US"/>
              </w:rPr>
              <w:t>NPS</w:t>
            </w:r>
            <w:r w:rsidR="006D1235" w:rsidRPr="00B80250">
              <w:rPr>
                <w:color w:val="000000"/>
                <w:sz w:val="20"/>
                <w:szCs w:val="20"/>
                <w:lang w:val="en-US"/>
              </w:rPr>
              <w:t>)</w:t>
            </w:r>
          </w:p>
          <w:p w14:paraId="155F279E" w14:textId="22EBE2C4" w:rsidR="006D1235" w:rsidRPr="00FF4E30" w:rsidRDefault="00FF4E30" w:rsidP="00AE016F">
            <w:pPr>
              <w:pStyle w:val="af5"/>
              <w:spacing w:before="80" w:beforeAutospacing="0" w:after="0" w:afterAutospacing="0"/>
              <w:ind w:left="113"/>
              <w:rPr>
                <w:b/>
                <w:bCs/>
                <w:color w:val="000000"/>
                <w:sz w:val="20"/>
                <w:szCs w:val="20"/>
              </w:rPr>
            </w:pPr>
            <w:r w:rsidRPr="00FF4E30">
              <w:rPr>
                <w:b/>
                <w:bCs/>
                <w:color w:val="000000"/>
                <w:sz w:val="20"/>
                <w:szCs w:val="20"/>
                <w:lang w:val="en-US"/>
              </w:rPr>
              <w:t>Achievements</w:t>
            </w:r>
            <w:r w:rsidR="006D1235" w:rsidRPr="00FF4E3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  <w:p w14:paraId="6C2A1C55" w14:textId="77777777" w:rsidR="00FF4E30" w:rsidRPr="00FF4E30" w:rsidRDefault="00FF4E30" w:rsidP="00AE016F">
            <w:pPr>
              <w:pStyle w:val="af5"/>
              <w:numPr>
                <w:ilvl w:val="0"/>
                <w:numId w:val="47"/>
              </w:numPr>
              <w:spacing w:before="0" w:beforeAutospacing="0" w:after="80" w:afterAutospacing="0"/>
              <w:ind w:left="283" w:hanging="170"/>
              <w:rPr>
                <w:color w:val="000000"/>
                <w:sz w:val="20"/>
                <w:szCs w:val="20"/>
                <w:lang w:val="en-US"/>
              </w:rPr>
            </w:pPr>
            <w:r w:rsidRPr="00FF4E30">
              <w:rPr>
                <w:sz w:val="20"/>
                <w:szCs w:val="20"/>
                <w:shd w:val="clear" w:color="auto" w:fill="FFFFFF"/>
                <w:lang w:val="en-US"/>
              </w:rPr>
              <w:t xml:space="preserve">Achieved STP up to 97% of process of disclosing information about securities holders for issuers: launch a new API </w:t>
            </w:r>
            <w:proofErr w:type="gramStart"/>
            <w:r w:rsidRPr="00FF4E30">
              <w:rPr>
                <w:sz w:val="20"/>
                <w:szCs w:val="20"/>
                <w:shd w:val="clear" w:color="auto" w:fill="FFFFFF"/>
                <w:lang w:val="en-US"/>
              </w:rPr>
              <w:t>service</w:t>
            </w:r>
            <w:proofErr w:type="gramEnd"/>
          </w:p>
          <w:p w14:paraId="6D96FF33" w14:textId="77777777" w:rsidR="00FF4E30" w:rsidRPr="00FF4E30" w:rsidRDefault="00FF4E30" w:rsidP="00AE016F">
            <w:pPr>
              <w:pStyle w:val="af5"/>
              <w:numPr>
                <w:ilvl w:val="0"/>
                <w:numId w:val="47"/>
              </w:numPr>
              <w:spacing w:before="80" w:beforeAutospacing="0" w:after="80" w:afterAutospacing="0"/>
              <w:ind w:left="283" w:hanging="170"/>
              <w:rPr>
                <w:color w:val="000000"/>
                <w:sz w:val="20"/>
                <w:szCs w:val="20"/>
                <w:lang w:val="en-US"/>
              </w:rPr>
            </w:pPr>
            <w:r w:rsidRPr="00FF4E30">
              <w:rPr>
                <w:sz w:val="20"/>
                <w:szCs w:val="20"/>
                <w:shd w:val="clear" w:color="auto" w:fill="FFFFFF"/>
                <w:lang w:val="en-US"/>
              </w:rPr>
              <w:t>Increased NPS by 17 percentage points with the introduction of an API service for Financial Statement Depository information provision</w:t>
            </w:r>
          </w:p>
          <w:p w14:paraId="7649F949" w14:textId="77777777" w:rsidR="00FF4E30" w:rsidRPr="00FF4E30" w:rsidRDefault="00FF4E30" w:rsidP="00AE016F">
            <w:pPr>
              <w:pStyle w:val="af5"/>
              <w:numPr>
                <w:ilvl w:val="0"/>
                <w:numId w:val="47"/>
              </w:numPr>
              <w:spacing w:before="80" w:beforeAutospacing="0" w:after="80" w:afterAutospacing="0"/>
              <w:ind w:left="283" w:hanging="170"/>
              <w:rPr>
                <w:color w:val="000000"/>
                <w:sz w:val="20"/>
                <w:szCs w:val="20"/>
                <w:lang w:val="en-US"/>
              </w:rPr>
            </w:pPr>
            <w:r w:rsidRPr="00FF4E30">
              <w:rPr>
                <w:sz w:val="20"/>
                <w:szCs w:val="20"/>
                <w:shd w:val="clear" w:color="auto" w:fill="FFFFFF"/>
                <w:lang w:val="en-US"/>
              </w:rPr>
              <w:t>Reduced back-office workload by 16 hours per month via an API service for notifications to the Kazakhstan Stock Exchange</w:t>
            </w:r>
          </w:p>
          <w:p w14:paraId="61FFE718" w14:textId="287CC959" w:rsidR="005055A5" w:rsidRPr="00FF4E30" w:rsidRDefault="00FF4E30" w:rsidP="00AE016F">
            <w:pPr>
              <w:pStyle w:val="af5"/>
              <w:numPr>
                <w:ilvl w:val="0"/>
                <w:numId w:val="47"/>
              </w:numPr>
              <w:spacing w:before="80" w:beforeAutospacing="0" w:after="120" w:afterAutospacing="0"/>
              <w:ind w:left="283" w:hanging="170"/>
              <w:rPr>
                <w:color w:val="000000"/>
                <w:sz w:val="20"/>
                <w:szCs w:val="20"/>
                <w:lang w:val="en-US"/>
              </w:rPr>
            </w:pPr>
            <w:r w:rsidRPr="00FF4E30">
              <w:rPr>
                <w:sz w:val="20"/>
                <w:szCs w:val="20"/>
                <w:shd w:val="clear" w:color="auto" w:fill="FFFFFF"/>
                <w:lang w:val="en-US"/>
              </w:rPr>
              <w:t>Increased STP by 11 percentage points for the "Paying Agent" product through backlog prioritization and delivery process optimization</w:t>
            </w:r>
          </w:p>
        </w:tc>
      </w:tr>
      <w:tr w:rsidR="00AB55CB" w:rsidRPr="00FF4E30" w14:paraId="012C4DBF" w14:textId="77777777" w:rsidTr="001B746A">
        <w:trPr>
          <w:trHeight w:val="408"/>
        </w:trPr>
        <w:tc>
          <w:tcPr>
            <w:tcW w:w="8931" w:type="dxa"/>
            <w:shd w:val="clear" w:color="auto" w:fill="FFFFFF"/>
            <w:hideMark/>
          </w:tcPr>
          <w:p w14:paraId="0D8714EA" w14:textId="331978A8" w:rsidR="00F02BB1" w:rsidRPr="00FF4E30" w:rsidRDefault="00AC34F9" w:rsidP="00952572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PRODUCT</w:t>
            </w:r>
            <w:r w:rsidRPr="00AC34F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MANAGER</w:t>
            </w:r>
            <w:r w:rsidRPr="00AC34F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B</w:t>
            </w:r>
            <w:r w:rsidRPr="00AC34F9">
              <w:rPr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B</w:t>
            </w:r>
            <w:r w:rsidR="00F02BB1" w:rsidRPr="00FF4E30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51DFD8BD" w14:textId="59BE2411" w:rsidR="009F423F" w:rsidRPr="00804961" w:rsidRDefault="00000000" w:rsidP="004D392A">
            <w:pPr>
              <w:pStyle w:val="af5"/>
              <w:spacing w:before="0" w:beforeAutospacing="0" w:after="0" w:afterAutospacing="0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hyperlink r:id="rId14" w:history="1">
              <w:r w:rsidR="009F423F" w:rsidRPr="00804961">
                <w:rPr>
                  <w:rStyle w:val="a3"/>
                  <w:b/>
                  <w:bCs/>
                  <w:color w:val="000000" w:themeColor="text1"/>
                  <w:sz w:val="20"/>
                  <w:szCs w:val="20"/>
                  <w:lang w:val="en-US"/>
                </w:rPr>
                <w:t>BIZERBA</w:t>
              </w:r>
            </w:hyperlink>
            <w:r w:rsidR="009F423F" w:rsidRPr="00804961">
              <w:rPr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AC34F9" w:rsidRPr="00AC34F9">
              <w:rPr>
                <w:b/>
                <w:bCs/>
                <w:color w:val="000000"/>
                <w:sz w:val="20"/>
                <w:szCs w:val="20"/>
                <w:lang w:val="en-US"/>
              </w:rPr>
              <w:t>Moscow</w:t>
            </w:r>
            <w:r w:rsidR="009F423F" w:rsidRPr="00804961">
              <w:rPr>
                <w:color w:val="000000"/>
                <w:sz w:val="20"/>
                <w:szCs w:val="20"/>
                <w:lang w:val="en-US"/>
              </w:rPr>
              <w:t xml:space="preserve"> –</w:t>
            </w:r>
            <w:r w:rsidR="009F423F" w:rsidRPr="00804961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="00804961" w:rsidRPr="00804961">
              <w:rPr>
                <w:i/>
                <w:iCs/>
                <w:color w:val="000000"/>
                <w:sz w:val="20"/>
                <w:szCs w:val="20"/>
                <w:lang w:val="en-US"/>
              </w:rPr>
              <w:t xml:space="preserve">Global TOP of the finest weighing solutions </w:t>
            </w:r>
          </w:p>
          <w:p w14:paraId="138AB8CF" w14:textId="072DF09F" w:rsidR="009F423F" w:rsidRPr="00804961" w:rsidRDefault="009F423F" w:rsidP="004D392A">
            <w:pPr>
              <w:pStyle w:val="af5"/>
              <w:spacing w:before="0" w:beforeAutospacing="0" w:after="0" w:afterAutospacing="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4BE09120" w14:textId="63B9685F" w:rsidR="009F423F" w:rsidRPr="00FF4E30" w:rsidRDefault="009F423F" w:rsidP="004D392A">
            <w:pPr>
              <w:pStyle w:val="af5"/>
              <w:spacing w:before="120" w:beforeAutospacing="0" w:after="0" w:afterAutospacing="0"/>
              <w:jc w:val="center"/>
              <w:rPr>
                <w:sz w:val="20"/>
                <w:szCs w:val="20"/>
              </w:rPr>
            </w:pPr>
            <w:r w:rsidRPr="00FF4E30">
              <w:rPr>
                <w:i/>
                <w:iCs/>
                <w:color w:val="000000"/>
                <w:sz w:val="20"/>
                <w:szCs w:val="20"/>
              </w:rPr>
              <w:t>03/2018 –</w:t>
            </w:r>
            <w:r w:rsidR="002E23C9" w:rsidRPr="00FF4E3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FF4E30">
              <w:rPr>
                <w:i/>
                <w:iCs/>
                <w:color w:val="000000"/>
                <w:sz w:val="20"/>
                <w:szCs w:val="20"/>
              </w:rPr>
              <w:t>09/2021</w:t>
            </w:r>
          </w:p>
        </w:tc>
      </w:tr>
      <w:tr w:rsidR="00AB55CB" w:rsidRPr="00FF4E30" w14:paraId="69D03980" w14:textId="77777777" w:rsidTr="001B746A">
        <w:trPr>
          <w:trHeight w:val="1438"/>
        </w:trPr>
        <w:tc>
          <w:tcPr>
            <w:tcW w:w="10632" w:type="dxa"/>
            <w:gridSpan w:val="2"/>
            <w:shd w:val="clear" w:color="auto" w:fill="FFFFFF"/>
            <w:hideMark/>
          </w:tcPr>
          <w:p w14:paraId="057A5C6E" w14:textId="67C49FBC" w:rsidR="008E5A75" w:rsidRPr="008E5A75" w:rsidRDefault="008E5A75" w:rsidP="00E40EE4">
            <w:pPr>
              <w:pStyle w:val="af5"/>
              <w:spacing w:before="80" w:beforeAutospacing="0" w:after="0" w:afterAutospacing="0"/>
              <w:ind w:left="113"/>
              <w:rPr>
                <w:color w:val="000000"/>
                <w:sz w:val="20"/>
                <w:szCs w:val="20"/>
                <w:lang w:val="en-US"/>
              </w:rPr>
            </w:pPr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Management of B2B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product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domain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 for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quality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 control solutions</w:t>
            </w:r>
          </w:p>
          <w:p w14:paraId="76BBDC8C" w14:textId="184E0DF6" w:rsidR="00CD0C7D" w:rsidRPr="00FF4E30" w:rsidRDefault="00CD0C7D" w:rsidP="00E40EE4">
            <w:pPr>
              <w:pStyle w:val="af5"/>
              <w:spacing w:before="80" w:beforeAutospacing="0" w:after="0" w:afterAutospacing="0"/>
              <w:ind w:left="113"/>
              <w:rPr>
                <w:b/>
                <w:bCs/>
                <w:color w:val="000000"/>
                <w:sz w:val="20"/>
                <w:szCs w:val="20"/>
              </w:rPr>
            </w:pPr>
            <w:r w:rsidRPr="00FF4E30">
              <w:rPr>
                <w:b/>
                <w:bCs/>
                <w:color w:val="000000"/>
                <w:sz w:val="20"/>
                <w:szCs w:val="20"/>
                <w:lang w:val="en-US"/>
              </w:rPr>
              <w:t>Achievements</w:t>
            </w:r>
            <w:r w:rsidRPr="00FF4E3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  <w:p w14:paraId="7F7C3CAD" w14:textId="77777777" w:rsidR="00C06291" w:rsidRPr="00C06291" w:rsidRDefault="00C06291" w:rsidP="00E40EE4">
            <w:pPr>
              <w:pStyle w:val="af5"/>
              <w:numPr>
                <w:ilvl w:val="0"/>
                <w:numId w:val="23"/>
              </w:numPr>
              <w:spacing w:before="80" w:beforeAutospacing="0" w:after="80" w:afterAutospacing="0"/>
              <w:ind w:left="283" w:hanging="170"/>
              <w:textAlignment w:val="baseline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Achieved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an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average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YoY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revenue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growth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of 22%</w:t>
            </w:r>
          </w:p>
          <w:p w14:paraId="08DF62EE" w14:textId="77777777" w:rsidR="00C06291" w:rsidRPr="00C06291" w:rsidRDefault="00C06291" w:rsidP="00E40EE4">
            <w:pPr>
              <w:pStyle w:val="af5"/>
              <w:numPr>
                <w:ilvl w:val="0"/>
                <w:numId w:val="23"/>
              </w:numPr>
              <w:spacing w:before="80" w:beforeAutospacing="0" w:after="80" w:afterAutospacing="0"/>
              <w:ind w:left="283" w:hanging="170"/>
              <w:textAlignment w:val="baseline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Enhanced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the conversion rate (C1) by 50% by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identifying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growth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opportunities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through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the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implementation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and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analysis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of the CJM</w:t>
            </w:r>
          </w:p>
          <w:p w14:paraId="72027186" w14:textId="77777777" w:rsidR="00C06291" w:rsidRPr="00C06291" w:rsidRDefault="00C06291" w:rsidP="00E40EE4">
            <w:pPr>
              <w:pStyle w:val="af5"/>
              <w:numPr>
                <w:ilvl w:val="0"/>
                <w:numId w:val="23"/>
              </w:numPr>
              <w:spacing w:before="80" w:beforeAutospacing="0" w:after="80" w:afterAutospacing="0"/>
              <w:ind w:left="283" w:hanging="170"/>
              <w:textAlignment w:val="baseline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Implemented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go-to-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market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program,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resulting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in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increased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brand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awareness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and the acquisition of over 40 new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customers</w:t>
            </w:r>
            <w:proofErr w:type="spellEnd"/>
          </w:p>
          <w:p w14:paraId="5A562289" w14:textId="77777777" w:rsidR="00C06291" w:rsidRPr="00C06291" w:rsidRDefault="00C06291" w:rsidP="00E40EE4">
            <w:pPr>
              <w:pStyle w:val="af5"/>
              <w:numPr>
                <w:ilvl w:val="0"/>
                <w:numId w:val="23"/>
              </w:numPr>
              <w:spacing w:before="80" w:beforeAutospacing="0" w:after="80" w:afterAutospacing="0"/>
              <w:ind w:left="283" w:hanging="170"/>
              <w:textAlignment w:val="baseline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Improved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the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accuracy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of the sales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forecast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by 25 percentage points</w:t>
            </w:r>
          </w:p>
          <w:p w14:paraId="13006E8F" w14:textId="77777777" w:rsidR="00C06291" w:rsidRPr="00C06291" w:rsidRDefault="00C06291" w:rsidP="00E40EE4">
            <w:pPr>
              <w:pStyle w:val="af5"/>
              <w:numPr>
                <w:ilvl w:val="0"/>
                <w:numId w:val="23"/>
              </w:numPr>
              <w:spacing w:before="80" w:beforeAutospacing="0" w:after="80" w:afterAutospacing="0"/>
              <w:ind w:left="283" w:hanging="170"/>
              <w:textAlignment w:val="baseline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Boosted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the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efficiency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of the sales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department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by 30%</w:t>
            </w:r>
          </w:p>
          <w:p w14:paraId="6B9FBADA" w14:textId="59A11070" w:rsidR="009F423F" w:rsidRPr="00C06291" w:rsidRDefault="00C06291" w:rsidP="00E40EE4">
            <w:pPr>
              <w:pStyle w:val="af5"/>
              <w:numPr>
                <w:ilvl w:val="0"/>
                <w:numId w:val="23"/>
              </w:numPr>
              <w:spacing w:before="80" w:beforeAutospacing="0" w:after="80" w:afterAutospacing="0"/>
              <w:ind w:left="283" w:hanging="170"/>
              <w:textAlignment w:val="baseline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fr-FR" w:eastAsia="en-US"/>
              </w:rPr>
              <w:t>I</w:t>
            </w:r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mplemented a new business process,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reducing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lead </w:t>
            </w:r>
            <w:proofErr w:type="spellStart"/>
            <w:r w:rsidRPr="00C06291">
              <w:rPr>
                <w:color w:val="000000"/>
                <w:sz w:val="20"/>
                <w:szCs w:val="20"/>
                <w:lang w:val="fr-FR" w:eastAsia="en-US"/>
              </w:rPr>
              <w:t>processing</w:t>
            </w:r>
            <w:proofErr w:type="spellEnd"/>
            <w:r w:rsidRPr="00C06291">
              <w:rPr>
                <w:color w:val="000000"/>
                <w:sz w:val="20"/>
                <w:szCs w:val="20"/>
                <w:lang w:val="fr-FR" w:eastAsia="en-US"/>
              </w:rPr>
              <w:t xml:space="preserve"> time by 75%</w:t>
            </w:r>
          </w:p>
        </w:tc>
      </w:tr>
      <w:tr w:rsidR="00AB55CB" w:rsidRPr="00FF4E30" w14:paraId="31B0EA7E" w14:textId="77777777" w:rsidTr="001B746A">
        <w:trPr>
          <w:trHeight w:val="69"/>
        </w:trPr>
        <w:tc>
          <w:tcPr>
            <w:tcW w:w="8931" w:type="dxa"/>
            <w:shd w:val="clear" w:color="auto" w:fill="FFFFFF"/>
            <w:hideMark/>
          </w:tcPr>
          <w:p w14:paraId="3315029F" w14:textId="5010A355" w:rsidR="00C321FD" w:rsidRPr="00AC34F9" w:rsidRDefault="00AC34F9" w:rsidP="004D392A">
            <w:pPr>
              <w:pStyle w:val="af5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PRODUCT</w:t>
            </w:r>
            <w:r w:rsidRPr="00AC34F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PROJECT</w:t>
            </w:r>
            <w:r w:rsidRPr="00AC34F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MANAGER</w:t>
            </w:r>
          </w:p>
          <w:p w14:paraId="3F408D21" w14:textId="20330F23" w:rsidR="00D93812" w:rsidRPr="00804961" w:rsidRDefault="00000000" w:rsidP="00F45F7B">
            <w:pPr>
              <w:pStyle w:val="af5"/>
              <w:spacing w:before="0" w:beforeAutospacing="0" w:after="0" w:afterAutospacing="0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hyperlink r:id="rId15" w:history="1">
              <w:r w:rsidR="00D93812" w:rsidRPr="00804961">
                <w:rPr>
                  <w:rStyle w:val="a3"/>
                  <w:b/>
                  <w:bCs/>
                  <w:color w:val="000000"/>
                  <w:sz w:val="20"/>
                  <w:szCs w:val="20"/>
                  <w:lang w:val="en-US"/>
                </w:rPr>
                <w:t>METTLER TOLEDO</w:t>
              </w:r>
            </w:hyperlink>
            <w:r w:rsidR="00D93812" w:rsidRPr="00804961">
              <w:rPr>
                <w:b/>
                <w:bCs/>
                <w:color w:val="000000"/>
                <w:sz w:val="20"/>
                <w:szCs w:val="20"/>
                <w:lang w:val="en-US"/>
              </w:rPr>
              <w:t>,</w:t>
            </w:r>
            <w:r w:rsidR="00C321FD" w:rsidRPr="00804961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="00D93812" w:rsidRPr="00804961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="00AC34F9">
              <w:rPr>
                <w:b/>
                <w:bCs/>
                <w:color w:val="000000"/>
                <w:sz w:val="20"/>
                <w:szCs w:val="20"/>
                <w:lang w:val="en-US"/>
              </w:rPr>
              <w:t>Moscow</w:t>
            </w:r>
            <w:r w:rsidR="00D93812" w:rsidRPr="00804961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="00D93812" w:rsidRPr="00804961">
              <w:rPr>
                <w:color w:val="000000"/>
                <w:sz w:val="20"/>
                <w:szCs w:val="20"/>
                <w:lang w:val="en-US"/>
              </w:rPr>
              <w:t xml:space="preserve">– </w:t>
            </w:r>
            <w:r w:rsidR="00804961" w:rsidRPr="00804961">
              <w:rPr>
                <w:i/>
                <w:iCs/>
                <w:color w:val="000000"/>
                <w:sz w:val="20"/>
                <w:szCs w:val="20"/>
                <w:lang w:val="en-US"/>
              </w:rPr>
              <w:t xml:space="preserve">Global TOP of the weighing, </w:t>
            </w:r>
            <w:proofErr w:type="gramStart"/>
            <w:r w:rsidR="00804961" w:rsidRPr="00804961">
              <w:rPr>
                <w:i/>
                <w:iCs/>
                <w:color w:val="000000"/>
                <w:sz w:val="20"/>
                <w:szCs w:val="20"/>
                <w:lang w:val="en-US"/>
              </w:rPr>
              <w:t>measurement</w:t>
            </w:r>
            <w:proofErr w:type="gramEnd"/>
            <w:r w:rsidR="00804961" w:rsidRPr="00804961">
              <w:rPr>
                <w:i/>
                <w:iCs/>
                <w:color w:val="000000"/>
                <w:sz w:val="20"/>
                <w:szCs w:val="20"/>
                <w:lang w:val="en-US"/>
              </w:rPr>
              <w:t xml:space="preserve"> and quality control solutions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17C9BEFF" w14:textId="44D0AEF0" w:rsidR="00D93812" w:rsidRPr="00FF4E30" w:rsidRDefault="00D93812" w:rsidP="004D392A">
            <w:pPr>
              <w:pStyle w:val="af5"/>
              <w:spacing w:before="120" w:beforeAutospacing="0" w:after="0" w:afterAutospacing="0"/>
              <w:jc w:val="center"/>
              <w:rPr>
                <w:sz w:val="20"/>
                <w:szCs w:val="20"/>
              </w:rPr>
            </w:pPr>
            <w:r w:rsidRPr="00FF4E30">
              <w:rPr>
                <w:i/>
                <w:iCs/>
                <w:color w:val="000000"/>
                <w:sz w:val="20"/>
                <w:szCs w:val="20"/>
              </w:rPr>
              <w:t>0</w:t>
            </w:r>
            <w:r w:rsidR="00CC5305" w:rsidRPr="00FF4E30">
              <w:rPr>
                <w:i/>
                <w:iCs/>
                <w:color w:val="000000"/>
                <w:sz w:val="20"/>
                <w:szCs w:val="20"/>
              </w:rPr>
              <w:t>9</w:t>
            </w:r>
            <w:r w:rsidRPr="00FF4E30">
              <w:rPr>
                <w:i/>
                <w:iCs/>
                <w:color w:val="000000"/>
                <w:sz w:val="20"/>
                <w:szCs w:val="20"/>
              </w:rPr>
              <w:t>/20</w:t>
            </w:r>
            <w:r w:rsidR="00CC5305" w:rsidRPr="00FF4E30">
              <w:rPr>
                <w:i/>
                <w:iCs/>
                <w:color w:val="000000"/>
                <w:sz w:val="20"/>
                <w:szCs w:val="20"/>
              </w:rPr>
              <w:t>1</w:t>
            </w:r>
            <w:r w:rsidR="00EC3EC7" w:rsidRPr="00FF4E30">
              <w:rPr>
                <w:i/>
                <w:iCs/>
                <w:color w:val="000000"/>
                <w:sz w:val="20"/>
                <w:szCs w:val="20"/>
              </w:rPr>
              <w:t>3</w:t>
            </w:r>
            <w:r w:rsidR="00F304FF" w:rsidRPr="00FF4E3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FF4E30">
              <w:rPr>
                <w:i/>
                <w:iCs/>
                <w:color w:val="000000"/>
                <w:sz w:val="20"/>
                <w:szCs w:val="20"/>
              </w:rPr>
              <w:t>–</w:t>
            </w:r>
            <w:r w:rsidR="00F304FF" w:rsidRPr="00FF4E3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FF4E30">
              <w:rPr>
                <w:i/>
                <w:iCs/>
                <w:color w:val="000000"/>
                <w:sz w:val="20"/>
                <w:szCs w:val="20"/>
              </w:rPr>
              <w:t>03/2018</w:t>
            </w:r>
          </w:p>
        </w:tc>
      </w:tr>
      <w:tr w:rsidR="00AB55CB" w:rsidRPr="00FF4E30" w14:paraId="3ED81758" w14:textId="77777777" w:rsidTr="001B746A">
        <w:trPr>
          <w:trHeight w:val="1927"/>
        </w:trPr>
        <w:tc>
          <w:tcPr>
            <w:tcW w:w="10632" w:type="dxa"/>
            <w:gridSpan w:val="2"/>
            <w:hideMark/>
          </w:tcPr>
          <w:p w14:paraId="7BED20B3" w14:textId="5F96EC30" w:rsidR="008E5A75" w:rsidRPr="008E5A75" w:rsidRDefault="008E5A75" w:rsidP="00A326E4">
            <w:pPr>
              <w:pStyle w:val="af5"/>
              <w:snapToGrid w:val="0"/>
              <w:spacing w:before="80" w:beforeAutospacing="0" w:after="0" w:afterAutospacing="0"/>
              <w:ind w:left="113"/>
              <w:rPr>
                <w:color w:val="000000"/>
                <w:sz w:val="20"/>
                <w:szCs w:val="20"/>
                <w:lang w:val="en-US"/>
              </w:rPr>
            </w:pPr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Expertise in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optimizing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transforming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, and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implementing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 new business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processes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, as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well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 as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product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 management, to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enhance</w:t>
            </w:r>
            <w:proofErr w:type="spellEnd"/>
            <w:r w:rsidRPr="008E5A75">
              <w:rPr>
                <w:color w:val="000000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E5A75">
              <w:rPr>
                <w:color w:val="000000"/>
                <w:sz w:val="20"/>
                <w:szCs w:val="20"/>
                <w:lang w:val="fr-FR"/>
              </w:rPr>
              <w:t>efficiency</w:t>
            </w:r>
            <w:proofErr w:type="spellEnd"/>
          </w:p>
          <w:p w14:paraId="3B00EBED" w14:textId="555012C6" w:rsidR="00CD0C7D" w:rsidRPr="00FF4E30" w:rsidRDefault="00CD0C7D" w:rsidP="00A326E4">
            <w:pPr>
              <w:pStyle w:val="af5"/>
              <w:spacing w:before="80" w:beforeAutospacing="0" w:after="0" w:afterAutospacing="0"/>
              <w:ind w:left="113"/>
              <w:rPr>
                <w:b/>
                <w:bCs/>
                <w:color w:val="000000"/>
                <w:sz w:val="20"/>
                <w:szCs w:val="20"/>
              </w:rPr>
            </w:pPr>
            <w:r w:rsidRPr="00FF4E30">
              <w:rPr>
                <w:b/>
                <w:bCs/>
                <w:color w:val="000000"/>
                <w:sz w:val="20"/>
                <w:szCs w:val="20"/>
                <w:lang w:val="en-US"/>
              </w:rPr>
              <w:t>Achievements</w:t>
            </w:r>
            <w:r w:rsidRPr="00FF4E3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  <w:p w14:paraId="2C31548E" w14:textId="77777777" w:rsidR="00A326E4" w:rsidRPr="00A326E4" w:rsidRDefault="008E5A75" w:rsidP="00A326E4">
            <w:pPr>
              <w:pStyle w:val="a4"/>
              <w:numPr>
                <w:ilvl w:val="0"/>
                <w:numId w:val="42"/>
              </w:numPr>
              <w:spacing w:before="80" w:after="0" w:line="240" w:lineRule="auto"/>
              <w:ind w:left="283" w:hanging="17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X-</w:t>
            </w:r>
            <w:proofErr w:type="gramStart"/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Sale:</w:t>
            </w:r>
            <w:proofErr w:type="gramEnd"/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Increased</w:t>
            </w:r>
            <w:proofErr w:type="spellEnd"/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cross-</w:t>
            </w:r>
            <w:proofErr w:type="spellStart"/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selling</w:t>
            </w:r>
            <w:proofErr w:type="spellEnd"/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value by х5 (</w:t>
            </w:r>
            <w:proofErr w:type="spellStart"/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from</w:t>
            </w:r>
            <w:proofErr w:type="spellEnd"/>
            <w:r w:rsidRPr="008E5A7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3% to 14%)</w:t>
            </w:r>
          </w:p>
          <w:p w14:paraId="3BB0B7E9" w14:textId="77777777" w:rsidR="00A326E4" w:rsidRPr="00A326E4" w:rsidRDefault="008E5A75" w:rsidP="00A326E4">
            <w:pPr>
              <w:pStyle w:val="a4"/>
              <w:numPr>
                <w:ilvl w:val="0"/>
                <w:numId w:val="42"/>
              </w:numPr>
              <w:spacing w:before="80" w:after="0" w:line="240" w:lineRule="auto"/>
              <w:ind w:left="283" w:hanging="17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ales </w:t>
            </w:r>
            <w:proofErr w:type="gram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pipeline:</w:t>
            </w:r>
            <w:proofErr w:type="gram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enhanced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CR at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each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stage by an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average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of 8% </w:t>
            </w:r>
          </w:p>
          <w:p w14:paraId="05F22390" w14:textId="77777777" w:rsidR="00A326E4" w:rsidRPr="00A326E4" w:rsidRDefault="008E5A75" w:rsidP="00A326E4">
            <w:pPr>
              <w:pStyle w:val="a4"/>
              <w:numPr>
                <w:ilvl w:val="0"/>
                <w:numId w:val="42"/>
              </w:numPr>
              <w:spacing w:before="80" w:after="0" w:line="240" w:lineRule="auto"/>
              <w:ind w:left="283" w:hanging="17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Inventory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optimization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project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:</w:t>
            </w:r>
            <w:proofErr w:type="gram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reduced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inventory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by x3</w:t>
            </w:r>
          </w:p>
          <w:p w14:paraId="4B9BD2C8" w14:textId="77777777" w:rsidR="00A326E4" w:rsidRPr="00A326E4" w:rsidRDefault="008E5A75" w:rsidP="00A326E4">
            <w:pPr>
              <w:pStyle w:val="a4"/>
              <w:numPr>
                <w:ilvl w:val="0"/>
                <w:numId w:val="42"/>
              </w:numPr>
              <w:spacing w:before="80" w:after="0" w:line="240" w:lineRule="auto"/>
              <w:ind w:left="283" w:hanging="17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Decreased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accounts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receivable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volume by 60% </w:t>
            </w:r>
          </w:p>
          <w:p w14:paraId="186D941F" w14:textId="693FB1FB" w:rsidR="004124C5" w:rsidRPr="00A326E4" w:rsidRDefault="008E5A75" w:rsidP="00A326E4">
            <w:pPr>
              <w:pStyle w:val="a4"/>
              <w:numPr>
                <w:ilvl w:val="0"/>
                <w:numId w:val="42"/>
              </w:numPr>
              <w:spacing w:before="80" w:after="0" w:line="240" w:lineRule="auto"/>
              <w:ind w:left="283" w:hanging="17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Process </w:t>
            </w:r>
            <w:proofErr w:type="spellStart"/>
            <w:proofErr w:type="gram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optimization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:</w:t>
            </w:r>
            <w:proofErr w:type="gram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improved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the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efficiency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of the Service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department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(40+ </w:t>
            </w:r>
            <w:proofErr w:type="spellStart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employees</w:t>
            </w:r>
            <w:proofErr w:type="spellEnd"/>
            <w:r w:rsidRPr="00A326E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) by 50%</w:t>
            </w:r>
          </w:p>
        </w:tc>
      </w:tr>
    </w:tbl>
    <w:p w14:paraId="65AC707F" w14:textId="77777777" w:rsidR="003060AB" w:rsidRPr="00740469" w:rsidRDefault="003060AB" w:rsidP="00996E3C">
      <w:pPr>
        <w:tabs>
          <w:tab w:val="left" w:pos="2082"/>
        </w:tabs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tbl>
      <w:tblPr>
        <w:tblW w:w="10632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7"/>
        <w:gridCol w:w="1985"/>
      </w:tblGrid>
      <w:tr w:rsidR="009F423F" w:rsidRPr="00FF4E30" w14:paraId="32A16B28" w14:textId="77777777" w:rsidTr="001B746A">
        <w:trPr>
          <w:trHeight w:val="62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hideMark/>
          </w:tcPr>
          <w:p w14:paraId="38ABD1EE" w14:textId="118FC209" w:rsidR="009F423F" w:rsidRPr="00C51726" w:rsidRDefault="00C51726" w:rsidP="00814DEC">
            <w:pPr>
              <w:pStyle w:val="af5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EDUCATION</w:t>
            </w:r>
          </w:p>
        </w:tc>
      </w:tr>
      <w:tr w:rsidR="009F423F" w:rsidRPr="00FF4E30" w14:paraId="4F22212F" w14:textId="77777777" w:rsidTr="00B7465C">
        <w:trPr>
          <w:trHeight w:val="642"/>
        </w:trPr>
        <w:tc>
          <w:tcPr>
            <w:tcW w:w="8647" w:type="dxa"/>
            <w:tcBorders>
              <w:top w:val="single" w:sz="4" w:space="0" w:color="auto"/>
            </w:tcBorders>
            <w:shd w:val="clear" w:color="auto" w:fill="FFFFFF"/>
            <w:hideMark/>
          </w:tcPr>
          <w:p w14:paraId="7598B33F" w14:textId="49405899" w:rsidR="009F423F" w:rsidRPr="00C51726" w:rsidRDefault="00C51726" w:rsidP="00E8542F">
            <w:pPr>
              <w:pStyle w:val="af5"/>
              <w:spacing w:before="120" w:beforeAutospacing="0" w:after="0" w:afterAutospacing="0" w:line="200" w:lineRule="exact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HIGHER SCHOOL OF ECONO</w:t>
            </w:r>
            <w:r w:rsidR="00324F64">
              <w:rPr>
                <w:b/>
                <w:bCs/>
                <w:color w:val="000000"/>
                <w:sz w:val="20"/>
                <w:szCs w:val="20"/>
                <w:lang w:val="en-US"/>
              </w:rPr>
              <w:t>MICS</w:t>
            </w:r>
          </w:p>
          <w:p w14:paraId="7E21704B" w14:textId="2478662F" w:rsidR="009F423F" w:rsidRPr="00C51726" w:rsidRDefault="00C51726" w:rsidP="00814DEC">
            <w:pPr>
              <w:pStyle w:val="af5"/>
              <w:spacing w:before="0" w:beforeAutospacing="0" w:after="0" w:afterAutospacing="0" w:line="200" w:lineRule="exact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Product management</w:t>
            </w:r>
          </w:p>
          <w:p w14:paraId="4B1D6AEE" w14:textId="77777777" w:rsidR="00DB428C" w:rsidRPr="00C51726" w:rsidRDefault="00DB428C" w:rsidP="00814DEC">
            <w:pPr>
              <w:pStyle w:val="af5"/>
              <w:spacing w:before="0" w:beforeAutospacing="0" w:after="0" w:afterAutospacing="0" w:line="200" w:lineRule="exact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5355AD40" w14:textId="23785A6B" w:rsidR="009F423F" w:rsidRPr="00C51726" w:rsidRDefault="00C51726" w:rsidP="00814DEC">
            <w:pPr>
              <w:pStyle w:val="af5"/>
              <w:spacing w:before="0" w:beforeAutospacing="0" w:after="0" w:afterAutospacing="0" w:line="200" w:lineRule="exact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NATIONAL UNIVERSITY OF SCIENCE AND TECHNOLOGY (MOSCOW INSTITUTE OF STEEL AND ALLOYS)</w:t>
            </w:r>
          </w:p>
          <w:p w14:paraId="18E440BA" w14:textId="1B17D881" w:rsidR="009F423F" w:rsidRPr="00C51726" w:rsidRDefault="00C51726" w:rsidP="00814DEC">
            <w:pPr>
              <w:pStyle w:val="af5"/>
              <w:spacing w:before="0" w:beforeAutospacing="0" w:after="0" w:afterAutospacing="0" w:line="200" w:lineRule="exact"/>
              <w:rPr>
                <w:sz w:val="20"/>
                <w:szCs w:val="20"/>
                <w:lang w:val="en-US"/>
              </w:rPr>
            </w:pPr>
            <w:r w:rsidRPr="00C51726">
              <w:rPr>
                <w:color w:val="000000"/>
                <w:sz w:val="20"/>
                <w:szCs w:val="20"/>
                <w:lang w:val="en-US"/>
              </w:rPr>
              <w:t>Bachelor of Engineering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FFFFF"/>
            <w:hideMark/>
          </w:tcPr>
          <w:p w14:paraId="0793D632" w14:textId="160C4B06" w:rsidR="009F423F" w:rsidRPr="00324F64" w:rsidRDefault="00C51726" w:rsidP="00905027">
            <w:pPr>
              <w:pStyle w:val="af5"/>
              <w:spacing w:before="80" w:beforeAutospacing="0" w:after="0" w:afterAutospacing="0" w:line="200" w:lineRule="exact"/>
              <w:ind w:right="113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 w:rsidRPr="00324F64">
              <w:rPr>
                <w:b/>
                <w:bCs/>
                <w:sz w:val="20"/>
                <w:szCs w:val="20"/>
                <w:lang w:val="en-US"/>
              </w:rPr>
              <w:t>MOSCOW</w:t>
            </w:r>
          </w:p>
          <w:p w14:paraId="4D8CFF99" w14:textId="49DB548C" w:rsidR="009F423F" w:rsidRPr="00FF4E30" w:rsidRDefault="009F423F" w:rsidP="00AF4CD7">
            <w:pPr>
              <w:pStyle w:val="af5"/>
              <w:spacing w:before="0" w:beforeAutospacing="0" w:after="0" w:afterAutospacing="0" w:line="200" w:lineRule="exact"/>
              <w:ind w:right="113"/>
              <w:jc w:val="right"/>
              <w:rPr>
                <w:sz w:val="20"/>
                <w:szCs w:val="20"/>
              </w:rPr>
            </w:pPr>
            <w:r w:rsidRPr="00FF4E30">
              <w:rPr>
                <w:i/>
                <w:iCs/>
                <w:color w:val="000000"/>
                <w:sz w:val="20"/>
                <w:szCs w:val="20"/>
              </w:rPr>
              <w:t>03/2021</w:t>
            </w:r>
          </w:p>
          <w:p w14:paraId="156E1AF6" w14:textId="77777777" w:rsidR="00C51726" w:rsidRDefault="00C51726" w:rsidP="00905027">
            <w:pPr>
              <w:pStyle w:val="af5"/>
              <w:spacing w:before="0" w:beforeAutospacing="0" w:after="0" w:afterAutospacing="0" w:line="200" w:lineRule="exact"/>
              <w:ind w:right="113"/>
              <w:rPr>
                <w:sz w:val="20"/>
                <w:szCs w:val="20"/>
                <w:lang w:val="en-US"/>
              </w:rPr>
            </w:pPr>
          </w:p>
          <w:p w14:paraId="065AE35B" w14:textId="5B3182A7" w:rsidR="009F423F" w:rsidRPr="00324F64" w:rsidRDefault="00C51726" w:rsidP="00905027">
            <w:pPr>
              <w:pStyle w:val="af5"/>
              <w:spacing w:before="40" w:beforeAutospacing="0" w:after="0" w:afterAutospacing="0" w:line="200" w:lineRule="exact"/>
              <w:ind w:right="113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 w:rsidRPr="00324F64">
              <w:rPr>
                <w:b/>
                <w:bCs/>
                <w:sz w:val="20"/>
                <w:szCs w:val="20"/>
                <w:lang w:val="en-US"/>
              </w:rPr>
              <w:t>MOSCOW</w:t>
            </w:r>
          </w:p>
          <w:p w14:paraId="67D0C4FE" w14:textId="475F593F" w:rsidR="009F423F" w:rsidRPr="00FF4E30" w:rsidRDefault="009F423F" w:rsidP="00AF4CD7">
            <w:pPr>
              <w:pStyle w:val="af5"/>
              <w:spacing w:before="0" w:beforeAutospacing="0" w:after="0" w:afterAutospacing="0" w:line="200" w:lineRule="exact"/>
              <w:ind w:right="113"/>
              <w:jc w:val="right"/>
              <w:rPr>
                <w:sz w:val="20"/>
                <w:szCs w:val="20"/>
              </w:rPr>
            </w:pPr>
            <w:r w:rsidRPr="00FF4E30">
              <w:rPr>
                <w:i/>
                <w:iCs/>
                <w:color w:val="000000"/>
                <w:sz w:val="20"/>
                <w:szCs w:val="20"/>
              </w:rPr>
              <w:t xml:space="preserve"> 07/2009</w:t>
            </w:r>
          </w:p>
        </w:tc>
      </w:tr>
    </w:tbl>
    <w:p w14:paraId="29B72027" w14:textId="77777777" w:rsidR="00CA4F68" w:rsidRPr="00FF4E30" w:rsidRDefault="00CA4F68" w:rsidP="00996E3C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10632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2"/>
      </w:tblGrid>
      <w:tr w:rsidR="009F423F" w:rsidRPr="00FF4E30" w14:paraId="3E7E52A1" w14:textId="77777777" w:rsidTr="00905027">
        <w:tc>
          <w:tcPr>
            <w:tcW w:w="10632" w:type="dxa"/>
            <w:tcBorders>
              <w:bottom w:val="single" w:sz="4" w:space="0" w:color="auto"/>
            </w:tcBorders>
            <w:hideMark/>
          </w:tcPr>
          <w:p w14:paraId="59C39029" w14:textId="19C289CB" w:rsidR="009F423F" w:rsidRPr="00FF4D29" w:rsidRDefault="00FF4D29" w:rsidP="004D392A">
            <w:pPr>
              <w:pStyle w:val="af5"/>
              <w:spacing w:before="0" w:beforeAutospacing="0" w:after="0" w:afterAutospacing="0"/>
              <w:rPr>
                <w:b/>
                <w:bCs/>
                <w:sz w:val="20"/>
                <w:szCs w:val="20"/>
                <w:lang w:val="en-US"/>
              </w:rPr>
            </w:pPr>
            <w:r w:rsidRPr="00FF4D29">
              <w:rPr>
                <w:b/>
                <w:bCs/>
                <w:sz w:val="20"/>
                <w:szCs w:val="20"/>
                <w:lang w:val="en-US"/>
              </w:rPr>
              <w:t>SKILLS</w:t>
            </w:r>
          </w:p>
        </w:tc>
      </w:tr>
      <w:tr w:rsidR="00FF4D29" w:rsidRPr="00FF4E30" w14:paraId="0D02C465" w14:textId="77777777" w:rsidTr="00905027">
        <w:trPr>
          <w:trHeight w:val="52"/>
        </w:trPr>
        <w:tc>
          <w:tcPr>
            <w:tcW w:w="10632" w:type="dxa"/>
            <w:tcBorders>
              <w:top w:val="single" w:sz="4" w:space="0" w:color="auto"/>
            </w:tcBorders>
            <w:shd w:val="clear" w:color="auto" w:fill="FFFFFF"/>
            <w:hideMark/>
          </w:tcPr>
          <w:p w14:paraId="00886E79" w14:textId="432A4254" w:rsidR="00313B9E" w:rsidRPr="00CD66A7" w:rsidRDefault="00CD66A7" w:rsidP="00905027">
            <w:pPr>
              <w:pStyle w:val="af5"/>
              <w:spacing w:before="80" w:beforeAutospacing="0" w:after="0" w:afterAutospacing="0" w:line="200" w:lineRule="exact"/>
              <w:ind w:right="113"/>
              <w:rPr>
                <w:b/>
                <w:bCs/>
                <w:sz w:val="20"/>
                <w:szCs w:val="20"/>
                <w:lang w:val="en-US"/>
              </w:rPr>
            </w:pPr>
            <w:r w:rsidRPr="00CD66A7">
              <w:rPr>
                <w:b/>
                <w:bCs/>
                <w:sz w:val="20"/>
                <w:szCs w:val="20"/>
                <w:lang w:val="en-US"/>
              </w:rPr>
              <w:t xml:space="preserve">Product Management, </w:t>
            </w:r>
            <w:r w:rsidR="00464B77" w:rsidRPr="00CD66A7">
              <w:rPr>
                <w:b/>
                <w:bCs/>
                <w:sz w:val="20"/>
                <w:szCs w:val="20"/>
                <w:lang w:val="en-US"/>
              </w:rPr>
              <w:t xml:space="preserve">Strategic Planning, </w:t>
            </w:r>
            <w:proofErr w:type="spellStart"/>
            <w:r w:rsidRPr="00CD66A7">
              <w:rPr>
                <w:b/>
                <w:bCs/>
                <w:sz w:val="20"/>
                <w:szCs w:val="20"/>
                <w:lang w:val="en-US"/>
              </w:rPr>
              <w:t>Roadmapping</w:t>
            </w:r>
            <w:proofErr w:type="spellEnd"/>
            <w:r w:rsidRPr="00CD66A7">
              <w:rPr>
                <w:b/>
                <w:bCs/>
                <w:sz w:val="20"/>
                <w:szCs w:val="20"/>
                <w:lang w:val="en-US"/>
              </w:rPr>
              <w:t xml:space="preserve">, Backlog management, </w:t>
            </w:r>
            <w:proofErr w:type="spellStart"/>
            <w:r w:rsidRPr="00CD66A7">
              <w:rPr>
                <w:b/>
                <w:bCs/>
                <w:sz w:val="20"/>
                <w:szCs w:val="20"/>
                <w:lang w:val="en-US"/>
              </w:rPr>
              <w:t>CustDev</w:t>
            </w:r>
            <w:proofErr w:type="spellEnd"/>
            <w:r w:rsidRPr="00CD66A7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bCs/>
                <w:sz w:val="20"/>
                <w:szCs w:val="20"/>
                <w:lang w:val="en-US"/>
              </w:rPr>
              <w:t>Business Process Improvement</w:t>
            </w:r>
          </w:p>
        </w:tc>
      </w:tr>
    </w:tbl>
    <w:p w14:paraId="1326DFB3" w14:textId="77777777" w:rsidR="0091378F" w:rsidRPr="00CD66A7" w:rsidRDefault="0091378F" w:rsidP="004D392A">
      <w:pPr>
        <w:spacing w:before="120"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sectPr w:rsidR="0091378F" w:rsidRPr="00CD66A7" w:rsidSect="00FF4D29">
      <w:pgSz w:w="11906" w:h="16838"/>
      <w:pgMar w:top="336" w:right="697" w:bottom="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CDFE9" w14:textId="77777777" w:rsidR="001918D1" w:rsidRDefault="001918D1" w:rsidP="00B4762C">
      <w:pPr>
        <w:spacing w:after="0" w:line="240" w:lineRule="auto"/>
      </w:pPr>
      <w:r>
        <w:separator/>
      </w:r>
    </w:p>
  </w:endnote>
  <w:endnote w:type="continuationSeparator" w:id="0">
    <w:p w14:paraId="62D74E2B" w14:textId="77777777" w:rsidR="001918D1" w:rsidRDefault="001918D1" w:rsidP="00B47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62749" w14:textId="77777777" w:rsidR="001918D1" w:rsidRDefault="001918D1" w:rsidP="00B4762C">
      <w:pPr>
        <w:spacing w:after="0" w:line="240" w:lineRule="auto"/>
      </w:pPr>
      <w:r>
        <w:separator/>
      </w:r>
    </w:p>
  </w:footnote>
  <w:footnote w:type="continuationSeparator" w:id="0">
    <w:p w14:paraId="54CEA03B" w14:textId="77777777" w:rsidR="001918D1" w:rsidRDefault="001918D1" w:rsidP="00B47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59EC"/>
    <w:multiLevelType w:val="hybridMultilevel"/>
    <w:tmpl w:val="F88A5EC2"/>
    <w:lvl w:ilvl="0" w:tplc="96AA75B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B6848"/>
    <w:multiLevelType w:val="hybridMultilevel"/>
    <w:tmpl w:val="A8DA4A72"/>
    <w:lvl w:ilvl="0" w:tplc="586E0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2E96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EEF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08A9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651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8AC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E0A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40A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C94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66643B"/>
    <w:multiLevelType w:val="hybridMultilevel"/>
    <w:tmpl w:val="EF540994"/>
    <w:lvl w:ilvl="0" w:tplc="96AA75B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F26E2"/>
    <w:multiLevelType w:val="multilevel"/>
    <w:tmpl w:val="82BE5126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F5E43"/>
    <w:multiLevelType w:val="hybridMultilevel"/>
    <w:tmpl w:val="E99EFD72"/>
    <w:lvl w:ilvl="0" w:tplc="1C983D48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37DBE"/>
    <w:multiLevelType w:val="multilevel"/>
    <w:tmpl w:val="712ACD74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C89644E"/>
    <w:multiLevelType w:val="hybridMultilevel"/>
    <w:tmpl w:val="12B89BF4"/>
    <w:lvl w:ilvl="0" w:tplc="D0AAC272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E3860"/>
    <w:multiLevelType w:val="hybridMultilevel"/>
    <w:tmpl w:val="E094501A"/>
    <w:lvl w:ilvl="0" w:tplc="75A25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22A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F89C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CEA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A2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A7F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5C7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01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189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04D6AF8"/>
    <w:multiLevelType w:val="hybridMultilevel"/>
    <w:tmpl w:val="F37CA344"/>
    <w:lvl w:ilvl="0" w:tplc="F05A441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A827933"/>
    <w:multiLevelType w:val="hybridMultilevel"/>
    <w:tmpl w:val="FDB821BE"/>
    <w:lvl w:ilvl="0" w:tplc="D7F2E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BAD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C6C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A655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826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585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0862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8AC1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4EFE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CBB3A50"/>
    <w:multiLevelType w:val="multilevel"/>
    <w:tmpl w:val="E580F134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502B7"/>
    <w:multiLevelType w:val="hybridMultilevel"/>
    <w:tmpl w:val="AE9C3F0A"/>
    <w:lvl w:ilvl="0" w:tplc="812E21EE">
      <w:start w:val="1"/>
      <w:numFmt w:val="bullet"/>
      <w:lvlText w:val="•"/>
      <w:lvlJc w:val="left"/>
      <w:pPr>
        <w:ind w:left="7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2D5B42C7"/>
    <w:multiLevelType w:val="hybridMultilevel"/>
    <w:tmpl w:val="0B6A4EDA"/>
    <w:lvl w:ilvl="0" w:tplc="812E21EE">
      <w:start w:val="1"/>
      <w:numFmt w:val="bullet"/>
      <w:lvlText w:val="•"/>
      <w:lvlJc w:val="left"/>
      <w:pPr>
        <w:ind w:left="89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32BE61A5"/>
    <w:multiLevelType w:val="hybridMultilevel"/>
    <w:tmpl w:val="77A6A34A"/>
    <w:lvl w:ilvl="0" w:tplc="812E21E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F4087"/>
    <w:multiLevelType w:val="multilevel"/>
    <w:tmpl w:val="9DDEDBC6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6E53997"/>
    <w:multiLevelType w:val="multilevel"/>
    <w:tmpl w:val="25B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AD0988"/>
    <w:multiLevelType w:val="hybridMultilevel"/>
    <w:tmpl w:val="B8C29326"/>
    <w:lvl w:ilvl="0" w:tplc="D0AAC272">
      <w:start w:val="6"/>
      <w:numFmt w:val="bullet"/>
      <w:lvlText w:val="•"/>
      <w:lvlJc w:val="left"/>
      <w:pPr>
        <w:ind w:left="77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39E41FC7"/>
    <w:multiLevelType w:val="hybridMultilevel"/>
    <w:tmpl w:val="7ABE31AA"/>
    <w:lvl w:ilvl="0" w:tplc="98D46CA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3C536F10"/>
    <w:multiLevelType w:val="hybridMultilevel"/>
    <w:tmpl w:val="9E3E614A"/>
    <w:lvl w:ilvl="0" w:tplc="C6CE476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lang w:val="fr-CA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610070"/>
    <w:multiLevelType w:val="hybridMultilevel"/>
    <w:tmpl w:val="08D66FE4"/>
    <w:lvl w:ilvl="0" w:tplc="96AA75BE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D2141"/>
    <w:multiLevelType w:val="hybridMultilevel"/>
    <w:tmpl w:val="DE309744"/>
    <w:lvl w:ilvl="0" w:tplc="1C983D48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20336"/>
    <w:multiLevelType w:val="multilevel"/>
    <w:tmpl w:val="F892B4B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F11AC"/>
    <w:multiLevelType w:val="hybridMultilevel"/>
    <w:tmpl w:val="52224882"/>
    <w:lvl w:ilvl="0" w:tplc="0EC6FC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B84E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D65D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B085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1AA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C00E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D09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4CD5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AC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3DF7FBB"/>
    <w:multiLevelType w:val="hybridMultilevel"/>
    <w:tmpl w:val="FA5E845A"/>
    <w:lvl w:ilvl="0" w:tplc="812E21E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77201"/>
    <w:multiLevelType w:val="hybridMultilevel"/>
    <w:tmpl w:val="B5C49750"/>
    <w:lvl w:ilvl="0" w:tplc="812E21E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F689E"/>
    <w:multiLevelType w:val="multilevel"/>
    <w:tmpl w:val="9A4CDBF8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4207A"/>
    <w:multiLevelType w:val="multilevel"/>
    <w:tmpl w:val="206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512D00"/>
    <w:multiLevelType w:val="hybridMultilevel"/>
    <w:tmpl w:val="4274A744"/>
    <w:lvl w:ilvl="0" w:tplc="7B98F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187E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30F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DCC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20F9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2D0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1019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5AF8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0C6A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91304C"/>
    <w:multiLevelType w:val="hybridMultilevel"/>
    <w:tmpl w:val="4E706EF0"/>
    <w:lvl w:ilvl="0" w:tplc="D0AAC272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0C4B"/>
    <w:multiLevelType w:val="hybridMultilevel"/>
    <w:tmpl w:val="7624D14E"/>
    <w:lvl w:ilvl="0" w:tplc="1C983D48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F1D78"/>
    <w:multiLevelType w:val="hybridMultilevel"/>
    <w:tmpl w:val="AB74F360"/>
    <w:lvl w:ilvl="0" w:tplc="4AAE763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  <w:sz w:val="14"/>
      </w:rPr>
    </w:lvl>
    <w:lvl w:ilvl="1" w:tplc="040C0003">
      <w:start w:val="1"/>
      <w:numFmt w:val="bullet"/>
      <w:lvlText w:val="o"/>
      <w:lvlJc w:val="left"/>
      <w:pPr>
        <w:ind w:left="-33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-26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-19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-12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-4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661" w:hanging="360"/>
      </w:pPr>
      <w:rPr>
        <w:rFonts w:ascii="Wingdings" w:hAnsi="Wingdings" w:hint="default"/>
      </w:rPr>
    </w:lvl>
  </w:abstractNum>
  <w:abstractNum w:abstractNumId="31" w15:restartNumberingAfterBreak="0">
    <w:nsid w:val="57774B30"/>
    <w:multiLevelType w:val="multilevel"/>
    <w:tmpl w:val="2DDA743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B7095"/>
    <w:multiLevelType w:val="hybridMultilevel"/>
    <w:tmpl w:val="865CEA9E"/>
    <w:lvl w:ilvl="0" w:tplc="98D46CA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B20F03"/>
    <w:multiLevelType w:val="hybridMultilevel"/>
    <w:tmpl w:val="4DF87540"/>
    <w:lvl w:ilvl="0" w:tplc="D0AAC272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2A02A7"/>
    <w:multiLevelType w:val="hybridMultilevel"/>
    <w:tmpl w:val="E4620AEC"/>
    <w:lvl w:ilvl="0" w:tplc="98D46CA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8F23C6"/>
    <w:multiLevelType w:val="hybridMultilevel"/>
    <w:tmpl w:val="3E188928"/>
    <w:lvl w:ilvl="0" w:tplc="2A5C63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509A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9C07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C46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40D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80E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7815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6A54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C8C0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5DE86034"/>
    <w:multiLevelType w:val="multilevel"/>
    <w:tmpl w:val="EB942F2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0"/>
        <w:lang w:val="fr-FR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75948"/>
    <w:multiLevelType w:val="hybridMultilevel"/>
    <w:tmpl w:val="C8423D6C"/>
    <w:lvl w:ilvl="0" w:tplc="812E21E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1C62B6"/>
    <w:multiLevelType w:val="hybridMultilevel"/>
    <w:tmpl w:val="4238B068"/>
    <w:lvl w:ilvl="0" w:tplc="98D46CA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602B0"/>
    <w:multiLevelType w:val="hybridMultilevel"/>
    <w:tmpl w:val="2DFCA246"/>
    <w:lvl w:ilvl="0" w:tplc="D0AAC272">
      <w:start w:val="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F61A7D"/>
    <w:multiLevelType w:val="hybridMultilevel"/>
    <w:tmpl w:val="BE88E292"/>
    <w:lvl w:ilvl="0" w:tplc="812E21E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E304A8"/>
    <w:multiLevelType w:val="hybridMultilevel"/>
    <w:tmpl w:val="A636E3FA"/>
    <w:lvl w:ilvl="0" w:tplc="1C983D48">
      <w:start w:val="6"/>
      <w:numFmt w:val="bullet"/>
      <w:lvlText w:val="•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792E2091"/>
    <w:multiLevelType w:val="hybridMultilevel"/>
    <w:tmpl w:val="38023740"/>
    <w:lvl w:ilvl="0" w:tplc="041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3" w15:restartNumberingAfterBreak="0">
    <w:nsid w:val="7BF53222"/>
    <w:multiLevelType w:val="multilevel"/>
    <w:tmpl w:val="47D06678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57FD4"/>
    <w:multiLevelType w:val="multilevel"/>
    <w:tmpl w:val="7F0C82DA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90209218">
    <w:abstractNumId w:val="8"/>
  </w:num>
  <w:num w:numId="2" w16cid:durableId="894895237">
    <w:abstractNumId w:val="17"/>
  </w:num>
  <w:num w:numId="3" w16cid:durableId="1753164836">
    <w:abstractNumId w:val="34"/>
  </w:num>
  <w:num w:numId="4" w16cid:durableId="957420048">
    <w:abstractNumId w:val="32"/>
  </w:num>
  <w:num w:numId="5" w16cid:durableId="721558817">
    <w:abstractNumId w:val="38"/>
  </w:num>
  <w:num w:numId="6" w16cid:durableId="1494755181">
    <w:abstractNumId w:val="30"/>
  </w:num>
  <w:num w:numId="7" w16cid:durableId="2107267148">
    <w:abstractNumId w:val="18"/>
  </w:num>
  <w:num w:numId="8" w16cid:durableId="92752539">
    <w:abstractNumId w:val="30"/>
  </w:num>
  <w:num w:numId="9" w16cid:durableId="1564098974">
    <w:abstractNumId w:val="35"/>
  </w:num>
  <w:num w:numId="10" w16cid:durableId="869418870">
    <w:abstractNumId w:val="1"/>
  </w:num>
  <w:num w:numId="11" w16cid:durableId="1254433521">
    <w:abstractNumId w:val="27"/>
  </w:num>
  <w:num w:numId="12" w16cid:durableId="250819925">
    <w:abstractNumId w:val="22"/>
  </w:num>
  <w:num w:numId="13" w16cid:durableId="1817724101">
    <w:abstractNumId w:val="42"/>
  </w:num>
  <w:num w:numId="14" w16cid:durableId="1434739092">
    <w:abstractNumId w:val="30"/>
  </w:num>
  <w:num w:numId="15" w16cid:durableId="889417869">
    <w:abstractNumId w:val="6"/>
  </w:num>
  <w:num w:numId="16" w16cid:durableId="535854058">
    <w:abstractNumId w:val="20"/>
  </w:num>
  <w:num w:numId="17" w16cid:durableId="917404446">
    <w:abstractNumId w:val="7"/>
  </w:num>
  <w:num w:numId="18" w16cid:durableId="392656631">
    <w:abstractNumId w:val="9"/>
  </w:num>
  <w:num w:numId="19" w16cid:durableId="1722169986">
    <w:abstractNumId w:val="4"/>
  </w:num>
  <w:num w:numId="20" w16cid:durableId="1955597793">
    <w:abstractNumId w:val="29"/>
  </w:num>
  <w:num w:numId="21" w16cid:durableId="1372458856">
    <w:abstractNumId w:val="41"/>
  </w:num>
  <w:num w:numId="22" w16cid:durableId="363485016">
    <w:abstractNumId w:val="36"/>
  </w:num>
  <w:num w:numId="23" w16cid:durableId="541556318">
    <w:abstractNumId w:val="43"/>
  </w:num>
  <w:num w:numId="24" w16cid:durableId="1027024313">
    <w:abstractNumId w:val="10"/>
  </w:num>
  <w:num w:numId="25" w16cid:durableId="1896814185">
    <w:abstractNumId w:val="31"/>
  </w:num>
  <w:num w:numId="26" w16cid:durableId="1778015059">
    <w:abstractNumId w:val="3"/>
  </w:num>
  <w:num w:numId="27" w16cid:durableId="1036584330">
    <w:abstractNumId w:val="21"/>
  </w:num>
  <w:num w:numId="28" w16cid:durableId="1063916927">
    <w:abstractNumId w:val="25"/>
  </w:num>
  <w:num w:numId="29" w16cid:durableId="513498579">
    <w:abstractNumId w:val="44"/>
  </w:num>
  <w:num w:numId="30" w16cid:durableId="2124568106">
    <w:abstractNumId w:val="13"/>
  </w:num>
  <w:num w:numId="31" w16cid:durableId="1603418347">
    <w:abstractNumId w:val="24"/>
  </w:num>
  <w:num w:numId="32" w16cid:durableId="104352592">
    <w:abstractNumId w:val="40"/>
  </w:num>
  <w:num w:numId="33" w16cid:durableId="296104368">
    <w:abstractNumId w:val="5"/>
  </w:num>
  <w:num w:numId="34" w16cid:durableId="1733118157">
    <w:abstractNumId w:val="14"/>
  </w:num>
  <w:num w:numId="35" w16cid:durableId="485514627">
    <w:abstractNumId w:val="26"/>
  </w:num>
  <w:num w:numId="36" w16cid:durableId="371347323">
    <w:abstractNumId w:val="39"/>
  </w:num>
  <w:num w:numId="37" w16cid:durableId="1290894702">
    <w:abstractNumId w:val="16"/>
  </w:num>
  <w:num w:numId="38" w16cid:durableId="1892308579">
    <w:abstractNumId w:val="28"/>
  </w:num>
  <w:num w:numId="39" w16cid:durableId="887106091">
    <w:abstractNumId w:val="33"/>
  </w:num>
  <w:num w:numId="40" w16cid:durableId="1462191211">
    <w:abstractNumId w:val="2"/>
  </w:num>
  <w:num w:numId="41" w16cid:durableId="712119927">
    <w:abstractNumId w:val="0"/>
  </w:num>
  <w:num w:numId="42" w16cid:durableId="1351638560">
    <w:abstractNumId w:val="19"/>
  </w:num>
  <w:num w:numId="43" w16cid:durableId="1378243897">
    <w:abstractNumId w:val="11"/>
  </w:num>
  <w:num w:numId="44" w16cid:durableId="1317027331">
    <w:abstractNumId w:val="23"/>
  </w:num>
  <w:num w:numId="45" w16cid:durableId="2049335170">
    <w:abstractNumId w:val="15"/>
  </w:num>
  <w:num w:numId="46" w16cid:durableId="791824976">
    <w:abstractNumId w:val="12"/>
  </w:num>
  <w:num w:numId="47" w16cid:durableId="154155346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FB"/>
    <w:rsid w:val="000014C2"/>
    <w:rsid w:val="00001729"/>
    <w:rsid w:val="00004C6B"/>
    <w:rsid w:val="00005852"/>
    <w:rsid w:val="00005FAC"/>
    <w:rsid w:val="00006D3F"/>
    <w:rsid w:val="00007914"/>
    <w:rsid w:val="00010894"/>
    <w:rsid w:val="000116AF"/>
    <w:rsid w:val="00011C1E"/>
    <w:rsid w:val="00014D91"/>
    <w:rsid w:val="00014FBB"/>
    <w:rsid w:val="00015BF0"/>
    <w:rsid w:val="00016576"/>
    <w:rsid w:val="00016E80"/>
    <w:rsid w:val="000218F8"/>
    <w:rsid w:val="000222C3"/>
    <w:rsid w:val="00022755"/>
    <w:rsid w:val="0002476E"/>
    <w:rsid w:val="00025E11"/>
    <w:rsid w:val="0002717C"/>
    <w:rsid w:val="00027929"/>
    <w:rsid w:val="00027D0E"/>
    <w:rsid w:val="00031FC9"/>
    <w:rsid w:val="0003288B"/>
    <w:rsid w:val="00032B6E"/>
    <w:rsid w:val="00033C4A"/>
    <w:rsid w:val="0003413B"/>
    <w:rsid w:val="000378D3"/>
    <w:rsid w:val="00037D66"/>
    <w:rsid w:val="00040766"/>
    <w:rsid w:val="00042CEA"/>
    <w:rsid w:val="00042E86"/>
    <w:rsid w:val="0004327B"/>
    <w:rsid w:val="000448B1"/>
    <w:rsid w:val="00044D26"/>
    <w:rsid w:val="00046898"/>
    <w:rsid w:val="000508FF"/>
    <w:rsid w:val="0005097B"/>
    <w:rsid w:val="00051589"/>
    <w:rsid w:val="000539AE"/>
    <w:rsid w:val="000547BF"/>
    <w:rsid w:val="00055352"/>
    <w:rsid w:val="00055568"/>
    <w:rsid w:val="0005556C"/>
    <w:rsid w:val="00060B9A"/>
    <w:rsid w:val="000635EA"/>
    <w:rsid w:val="00063791"/>
    <w:rsid w:val="000638EA"/>
    <w:rsid w:val="00064536"/>
    <w:rsid w:val="00064B10"/>
    <w:rsid w:val="00070485"/>
    <w:rsid w:val="00070E87"/>
    <w:rsid w:val="000726E5"/>
    <w:rsid w:val="000730DF"/>
    <w:rsid w:val="00075604"/>
    <w:rsid w:val="000774AA"/>
    <w:rsid w:val="0007755B"/>
    <w:rsid w:val="00077E8A"/>
    <w:rsid w:val="00080D87"/>
    <w:rsid w:val="00080F65"/>
    <w:rsid w:val="000820E3"/>
    <w:rsid w:val="00082273"/>
    <w:rsid w:val="000827F3"/>
    <w:rsid w:val="00082C28"/>
    <w:rsid w:val="00085286"/>
    <w:rsid w:val="000871BB"/>
    <w:rsid w:val="00090237"/>
    <w:rsid w:val="0009094A"/>
    <w:rsid w:val="000919AB"/>
    <w:rsid w:val="00094F10"/>
    <w:rsid w:val="000956D4"/>
    <w:rsid w:val="000977D5"/>
    <w:rsid w:val="00097BD9"/>
    <w:rsid w:val="000A0222"/>
    <w:rsid w:val="000A0FE9"/>
    <w:rsid w:val="000A12AD"/>
    <w:rsid w:val="000A1AF7"/>
    <w:rsid w:val="000A2F2D"/>
    <w:rsid w:val="000A5244"/>
    <w:rsid w:val="000A6F06"/>
    <w:rsid w:val="000A78D2"/>
    <w:rsid w:val="000B0CAB"/>
    <w:rsid w:val="000B1835"/>
    <w:rsid w:val="000B3B64"/>
    <w:rsid w:val="000B430C"/>
    <w:rsid w:val="000B435B"/>
    <w:rsid w:val="000B666A"/>
    <w:rsid w:val="000C1F6D"/>
    <w:rsid w:val="000C3012"/>
    <w:rsid w:val="000C321E"/>
    <w:rsid w:val="000C5053"/>
    <w:rsid w:val="000C536B"/>
    <w:rsid w:val="000C551B"/>
    <w:rsid w:val="000C55E9"/>
    <w:rsid w:val="000C6F2E"/>
    <w:rsid w:val="000C6F96"/>
    <w:rsid w:val="000D07B7"/>
    <w:rsid w:val="000D1088"/>
    <w:rsid w:val="000D2ED7"/>
    <w:rsid w:val="000D337E"/>
    <w:rsid w:val="000D4A8F"/>
    <w:rsid w:val="000D61C5"/>
    <w:rsid w:val="000D64E8"/>
    <w:rsid w:val="000E19B4"/>
    <w:rsid w:val="000E278F"/>
    <w:rsid w:val="000E3CA4"/>
    <w:rsid w:val="000E4C08"/>
    <w:rsid w:val="000E578E"/>
    <w:rsid w:val="000E5EC4"/>
    <w:rsid w:val="000E676D"/>
    <w:rsid w:val="000E7CF0"/>
    <w:rsid w:val="000E7EC5"/>
    <w:rsid w:val="000F0EE3"/>
    <w:rsid w:val="000F1E7D"/>
    <w:rsid w:val="000F33B9"/>
    <w:rsid w:val="000F3501"/>
    <w:rsid w:val="000F3972"/>
    <w:rsid w:val="000F4D5A"/>
    <w:rsid w:val="000F7240"/>
    <w:rsid w:val="000F773C"/>
    <w:rsid w:val="00100215"/>
    <w:rsid w:val="001017F1"/>
    <w:rsid w:val="00101AE0"/>
    <w:rsid w:val="00102C94"/>
    <w:rsid w:val="00103AD0"/>
    <w:rsid w:val="00104230"/>
    <w:rsid w:val="00104DA3"/>
    <w:rsid w:val="00105312"/>
    <w:rsid w:val="00105603"/>
    <w:rsid w:val="0010568C"/>
    <w:rsid w:val="00105DD7"/>
    <w:rsid w:val="001062CA"/>
    <w:rsid w:val="00106B05"/>
    <w:rsid w:val="00111218"/>
    <w:rsid w:val="00113404"/>
    <w:rsid w:val="00113E8E"/>
    <w:rsid w:val="00114092"/>
    <w:rsid w:val="001144A7"/>
    <w:rsid w:val="00116D88"/>
    <w:rsid w:val="001178D9"/>
    <w:rsid w:val="00117DAC"/>
    <w:rsid w:val="00117EAB"/>
    <w:rsid w:val="00120570"/>
    <w:rsid w:val="00120F87"/>
    <w:rsid w:val="00121327"/>
    <w:rsid w:val="00121B3F"/>
    <w:rsid w:val="00121BBF"/>
    <w:rsid w:val="00121E4B"/>
    <w:rsid w:val="00122A25"/>
    <w:rsid w:val="00123474"/>
    <w:rsid w:val="00123956"/>
    <w:rsid w:val="00123D15"/>
    <w:rsid w:val="00125800"/>
    <w:rsid w:val="00126265"/>
    <w:rsid w:val="00126FD0"/>
    <w:rsid w:val="00127CAA"/>
    <w:rsid w:val="00127D23"/>
    <w:rsid w:val="0013000B"/>
    <w:rsid w:val="00130354"/>
    <w:rsid w:val="00130EE6"/>
    <w:rsid w:val="00135864"/>
    <w:rsid w:val="001414BD"/>
    <w:rsid w:val="0014387A"/>
    <w:rsid w:val="001463E9"/>
    <w:rsid w:val="001464BA"/>
    <w:rsid w:val="00151B3F"/>
    <w:rsid w:val="00153674"/>
    <w:rsid w:val="0015523C"/>
    <w:rsid w:val="001559B4"/>
    <w:rsid w:val="001568C9"/>
    <w:rsid w:val="001569C7"/>
    <w:rsid w:val="00161653"/>
    <w:rsid w:val="001628C2"/>
    <w:rsid w:val="00163027"/>
    <w:rsid w:val="0016314D"/>
    <w:rsid w:val="00164498"/>
    <w:rsid w:val="001708D0"/>
    <w:rsid w:val="001721F8"/>
    <w:rsid w:val="00173411"/>
    <w:rsid w:val="00177712"/>
    <w:rsid w:val="00180AC5"/>
    <w:rsid w:val="001828B2"/>
    <w:rsid w:val="00183628"/>
    <w:rsid w:val="00183E71"/>
    <w:rsid w:val="00186455"/>
    <w:rsid w:val="00186AE1"/>
    <w:rsid w:val="00186C3C"/>
    <w:rsid w:val="001918D1"/>
    <w:rsid w:val="00193C83"/>
    <w:rsid w:val="00194202"/>
    <w:rsid w:val="00194C48"/>
    <w:rsid w:val="00194E8A"/>
    <w:rsid w:val="00195742"/>
    <w:rsid w:val="00197F7E"/>
    <w:rsid w:val="001A0A9E"/>
    <w:rsid w:val="001A4169"/>
    <w:rsid w:val="001A438D"/>
    <w:rsid w:val="001A43D7"/>
    <w:rsid w:val="001A476A"/>
    <w:rsid w:val="001A4A50"/>
    <w:rsid w:val="001A6450"/>
    <w:rsid w:val="001A679B"/>
    <w:rsid w:val="001A69C5"/>
    <w:rsid w:val="001B05F9"/>
    <w:rsid w:val="001B5612"/>
    <w:rsid w:val="001B746A"/>
    <w:rsid w:val="001B75E3"/>
    <w:rsid w:val="001B786E"/>
    <w:rsid w:val="001C08A1"/>
    <w:rsid w:val="001C23F0"/>
    <w:rsid w:val="001C4627"/>
    <w:rsid w:val="001C5F61"/>
    <w:rsid w:val="001C6A26"/>
    <w:rsid w:val="001D01D1"/>
    <w:rsid w:val="001D0581"/>
    <w:rsid w:val="001D2343"/>
    <w:rsid w:val="001D2509"/>
    <w:rsid w:val="001D2F44"/>
    <w:rsid w:val="001D427E"/>
    <w:rsid w:val="001D5AD1"/>
    <w:rsid w:val="001D764E"/>
    <w:rsid w:val="001D7A97"/>
    <w:rsid w:val="001E0470"/>
    <w:rsid w:val="001E0953"/>
    <w:rsid w:val="001E09A7"/>
    <w:rsid w:val="001E24A1"/>
    <w:rsid w:val="001E4448"/>
    <w:rsid w:val="001E51F0"/>
    <w:rsid w:val="001E7D9E"/>
    <w:rsid w:val="001F0D49"/>
    <w:rsid w:val="001F1F9A"/>
    <w:rsid w:val="001F4B40"/>
    <w:rsid w:val="001F507A"/>
    <w:rsid w:val="001F6F2D"/>
    <w:rsid w:val="001F768B"/>
    <w:rsid w:val="001F7DBC"/>
    <w:rsid w:val="002015B2"/>
    <w:rsid w:val="002019A9"/>
    <w:rsid w:val="00202FB5"/>
    <w:rsid w:val="00203007"/>
    <w:rsid w:val="0020485E"/>
    <w:rsid w:val="00204874"/>
    <w:rsid w:val="0020522C"/>
    <w:rsid w:val="00205EAF"/>
    <w:rsid w:val="002062AD"/>
    <w:rsid w:val="0020636C"/>
    <w:rsid w:val="0020704B"/>
    <w:rsid w:val="00207891"/>
    <w:rsid w:val="00211EDD"/>
    <w:rsid w:val="00214963"/>
    <w:rsid w:val="00216AD3"/>
    <w:rsid w:val="002219D6"/>
    <w:rsid w:val="00221F3B"/>
    <w:rsid w:val="0022370F"/>
    <w:rsid w:val="00223C9C"/>
    <w:rsid w:val="00224322"/>
    <w:rsid w:val="00226A94"/>
    <w:rsid w:val="00227065"/>
    <w:rsid w:val="00231AB4"/>
    <w:rsid w:val="00231D11"/>
    <w:rsid w:val="00231F62"/>
    <w:rsid w:val="00232917"/>
    <w:rsid w:val="0023490E"/>
    <w:rsid w:val="00236361"/>
    <w:rsid w:val="00236562"/>
    <w:rsid w:val="002368F8"/>
    <w:rsid w:val="00236B33"/>
    <w:rsid w:val="0023788D"/>
    <w:rsid w:val="002407E0"/>
    <w:rsid w:val="002414AD"/>
    <w:rsid w:val="0024271D"/>
    <w:rsid w:val="002438BA"/>
    <w:rsid w:val="0024440D"/>
    <w:rsid w:val="0024748B"/>
    <w:rsid w:val="002474CC"/>
    <w:rsid w:val="00251484"/>
    <w:rsid w:val="00251E31"/>
    <w:rsid w:val="0025352D"/>
    <w:rsid w:val="002539BE"/>
    <w:rsid w:val="0025569D"/>
    <w:rsid w:val="0025694F"/>
    <w:rsid w:val="002610B1"/>
    <w:rsid w:val="002623F5"/>
    <w:rsid w:val="002643E8"/>
    <w:rsid w:val="00264FFB"/>
    <w:rsid w:val="0026621E"/>
    <w:rsid w:val="00267D5C"/>
    <w:rsid w:val="00270A52"/>
    <w:rsid w:val="00271487"/>
    <w:rsid w:val="002727CF"/>
    <w:rsid w:val="002745EE"/>
    <w:rsid w:val="00275D37"/>
    <w:rsid w:val="00282265"/>
    <w:rsid w:val="002830A7"/>
    <w:rsid w:val="0028452C"/>
    <w:rsid w:val="002853D8"/>
    <w:rsid w:val="00286792"/>
    <w:rsid w:val="00287736"/>
    <w:rsid w:val="002902D8"/>
    <w:rsid w:val="00290C5A"/>
    <w:rsid w:val="00291611"/>
    <w:rsid w:val="00291922"/>
    <w:rsid w:val="002927BC"/>
    <w:rsid w:val="00295A43"/>
    <w:rsid w:val="002961FD"/>
    <w:rsid w:val="00296A11"/>
    <w:rsid w:val="00297281"/>
    <w:rsid w:val="002A15D9"/>
    <w:rsid w:val="002A1950"/>
    <w:rsid w:val="002A1F18"/>
    <w:rsid w:val="002A25C3"/>
    <w:rsid w:val="002A3E98"/>
    <w:rsid w:val="002A40DD"/>
    <w:rsid w:val="002A43E7"/>
    <w:rsid w:val="002B0580"/>
    <w:rsid w:val="002B2B88"/>
    <w:rsid w:val="002B5773"/>
    <w:rsid w:val="002B6D9D"/>
    <w:rsid w:val="002B6EFF"/>
    <w:rsid w:val="002B75CB"/>
    <w:rsid w:val="002B78EB"/>
    <w:rsid w:val="002B7937"/>
    <w:rsid w:val="002C0D6F"/>
    <w:rsid w:val="002C1275"/>
    <w:rsid w:val="002C13AA"/>
    <w:rsid w:val="002C1992"/>
    <w:rsid w:val="002C1E6E"/>
    <w:rsid w:val="002C39EE"/>
    <w:rsid w:val="002C3F9D"/>
    <w:rsid w:val="002C420C"/>
    <w:rsid w:val="002C5CA9"/>
    <w:rsid w:val="002C5CDE"/>
    <w:rsid w:val="002C5FD2"/>
    <w:rsid w:val="002C6363"/>
    <w:rsid w:val="002C6D03"/>
    <w:rsid w:val="002C6DD7"/>
    <w:rsid w:val="002C723B"/>
    <w:rsid w:val="002C7C2E"/>
    <w:rsid w:val="002C7F34"/>
    <w:rsid w:val="002D3032"/>
    <w:rsid w:val="002D31ED"/>
    <w:rsid w:val="002D3362"/>
    <w:rsid w:val="002D33F4"/>
    <w:rsid w:val="002D3C0D"/>
    <w:rsid w:val="002D4AEB"/>
    <w:rsid w:val="002D6524"/>
    <w:rsid w:val="002E04EA"/>
    <w:rsid w:val="002E0BB9"/>
    <w:rsid w:val="002E23C9"/>
    <w:rsid w:val="002E400D"/>
    <w:rsid w:val="002E4177"/>
    <w:rsid w:val="002E4A97"/>
    <w:rsid w:val="002E5428"/>
    <w:rsid w:val="002E5F9F"/>
    <w:rsid w:val="002E66AD"/>
    <w:rsid w:val="002E7539"/>
    <w:rsid w:val="002F0096"/>
    <w:rsid w:val="002F2113"/>
    <w:rsid w:val="002F291A"/>
    <w:rsid w:val="002F2A87"/>
    <w:rsid w:val="002F37A3"/>
    <w:rsid w:val="002F5B81"/>
    <w:rsid w:val="002F6687"/>
    <w:rsid w:val="002F69A4"/>
    <w:rsid w:val="00301853"/>
    <w:rsid w:val="00302713"/>
    <w:rsid w:val="00304F95"/>
    <w:rsid w:val="003060AB"/>
    <w:rsid w:val="003070E5"/>
    <w:rsid w:val="003076B7"/>
    <w:rsid w:val="00307E4C"/>
    <w:rsid w:val="00310A80"/>
    <w:rsid w:val="0031184E"/>
    <w:rsid w:val="00312196"/>
    <w:rsid w:val="00313B9E"/>
    <w:rsid w:val="003148F8"/>
    <w:rsid w:val="003169E7"/>
    <w:rsid w:val="00316C12"/>
    <w:rsid w:val="0031764C"/>
    <w:rsid w:val="003212D8"/>
    <w:rsid w:val="00323BEF"/>
    <w:rsid w:val="00324B78"/>
    <w:rsid w:val="00324F64"/>
    <w:rsid w:val="00331A8B"/>
    <w:rsid w:val="00332295"/>
    <w:rsid w:val="003332AD"/>
    <w:rsid w:val="00333BC8"/>
    <w:rsid w:val="00335C79"/>
    <w:rsid w:val="0033684F"/>
    <w:rsid w:val="00337259"/>
    <w:rsid w:val="00341349"/>
    <w:rsid w:val="00342173"/>
    <w:rsid w:val="00342D13"/>
    <w:rsid w:val="00343355"/>
    <w:rsid w:val="00343B40"/>
    <w:rsid w:val="00345BA3"/>
    <w:rsid w:val="00346EB0"/>
    <w:rsid w:val="003505B0"/>
    <w:rsid w:val="003508BF"/>
    <w:rsid w:val="003549B8"/>
    <w:rsid w:val="003559DB"/>
    <w:rsid w:val="00360254"/>
    <w:rsid w:val="00361211"/>
    <w:rsid w:val="00361445"/>
    <w:rsid w:val="003634F3"/>
    <w:rsid w:val="00364E14"/>
    <w:rsid w:val="0036539D"/>
    <w:rsid w:val="00365EA2"/>
    <w:rsid w:val="0036665E"/>
    <w:rsid w:val="00366A09"/>
    <w:rsid w:val="00371E0F"/>
    <w:rsid w:val="003755DE"/>
    <w:rsid w:val="003757F6"/>
    <w:rsid w:val="00375883"/>
    <w:rsid w:val="00375B18"/>
    <w:rsid w:val="003765C6"/>
    <w:rsid w:val="00380313"/>
    <w:rsid w:val="003828E4"/>
    <w:rsid w:val="00385746"/>
    <w:rsid w:val="00385850"/>
    <w:rsid w:val="00390AF4"/>
    <w:rsid w:val="00390F9E"/>
    <w:rsid w:val="0039210B"/>
    <w:rsid w:val="00392274"/>
    <w:rsid w:val="0039281A"/>
    <w:rsid w:val="003945DD"/>
    <w:rsid w:val="003946A2"/>
    <w:rsid w:val="003949D5"/>
    <w:rsid w:val="003A0FDA"/>
    <w:rsid w:val="003A3376"/>
    <w:rsid w:val="003A3478"/>
    <w:rsid w:val="003A410E"/>
    <w:rsid w:val="003A4BF0"/>
    <w:rsid w:val="003A4CC8"/>
    <w:rsid w:val="003A7993"/>
    <w:rsid w:val="003B2375"/>
    <w:rsid w:val="003B371B"/>
    <w:rsid w:val="003B5E6B"/>
    <w:rsid w:val="003B6C2D"/>
    <w:rsid w:val="003C1FD1"/>
    <w:rsid w:val="003C5631"/>
    <w:rsid w:val="003C5BED"/>
    <w:rsid w:val="003D0FA1"/>
    <w:rsid w:val="003D1AC0"/>
    <w:rsid w:val="003D1B7B"/>
    <w:rsid w:val="003D2A83"/>
    <w:rsid w:val="003D4E72"/>
    <w:rsid w:val="003D4F7E"/>
    <w:rsid w:val="003D59F5"/>
    <w:rsid w:val="003D64EC"/>
    <w:rsid w:val="003E5C35"/>
    <w:rsid w:val="003E7328"/>
    <w:rsid w:val="003E7487"/>
    <w:rsid w:val="003F064C"/>
    <w:rsid w:val="003F1424"/>
    <w:rsid w:val="003F1998"/>
    <w:rsid w:val="003F292E"/>
    <w:rsid w:val="003F3998"/>
    <w:rsid w:val="003F4545"/>
    <w:rsid w:val="003F5684"/>
    <w:rsid w:val="003F6DEC"/>
    <w:rsid w:val="003F6DEF"/>
    <w:rsid w:val="003F7C19"/>
    <w:rsid w:val="00400312"/>
    <w:rsid w:val="00400547"/>
    <w:rsid w:val="00400A77"/>
    <w:rsid w:val="00400BF6"/>
    <w:rsid w:val="00402418"/>
    <w:rsid w:val="00406D58"/>
    <w:rsid w:val="004107E1"/>
    <w:rsid w:val="00411009"/>
    <w:rsid w:val="0041138D"/>
    <w:rsid w:val="00411F0F"/>
    <w:rsid w:val="004124C5"/>
    <w:rsid w:val="0041450E"/>
    <w:rsid w:val="0041489F"/>
    <w:rsid w:val="00415042"/>
    <w:rsid w:val="00415181"/>
    <w:rsid w:val="00416E49"/>
    <w:rsid w:val="00420909"/>
    <w:rsid w:val="00420CF0"/>
    <w:rsid w:val="004218F5"/>
    <w:rsid w:val="004221F3"/>
    <w:rsid w:val="00422792"/>
    <w:rsid w:val="004232A1"/>
    <w:rsid w:val="0042345E"/>
    <w:rsid w:val="004236C0"/>
    <w:rsid w:val="00423980"/>
    <w:rsid w:val="00423E61"/>
    <w:rsid w:val="00426B12"/>
    <w:rsid w:val="00426C69"/>
    <w:rsid w:val="00431081"/>
    <w:rsid w:val="004320BA"/>
    <w:rsid w:val="00432274"/>
    <w:rsid w:val="004336D4"/>
    <w:rsid w:val="00435DA4"/>
    <w:rsid w:val="00436833"/>
    <w:rsid w:val="004430F8"/>
    <w:rsid w:val="00444B64"/>
    <w:rsid w:val="00445221"/>
    <w:rsid w:val="00445B2C"/>
    <w:rsid w:val="00446859"/>
    <w:rsid w:val="004470F1"/>
    <w:rsid w:val="00447F07"/>
    <w:rsid w:val="00450C2B"/>
    <w:rsid w:val="004524DF"/>
    <w:rsid w:val="00453C15"/>
    <w:rsid w:val="00456872"/>
    <w:rsid w:val="00456B11"/>
    <w:rsid w:val="00460639"/>
    <w:rsid w:val="00460AD7"/>
    <w:rsid w:val="00461D43"/>
    <w:rsid w:val="00463A11"/>
    <w:rsid w:val="004644BF"/>
    <w:rsid w:val="00464B77"/>
    <w:rsid w:val="00464D4F"/>
    <w:rsid w:val="004663CB"/>
    <w:rsid w:val="0046663D"/>
    <w:rsid w:val="00466670"/>
    <w:rsid w:val="00471565"/>
    <w:rsid w:val="004721A6"/>
    <w:rsid w:val="004729F1"/>
    <w:rsid w:val="004744B5"/>
    <w:rsid w:val="00474E01"/>
    <w:rsid w:val="00475DB8"/>
    <w:rsid w:val="00480B68"/>
    <w:rsid w:val="0048148C"/>
    <w:rsid w:val="00481691"/>
    <w:rsid w:val="00481CA9"/>
    <w:rsid w:val="00483F1A"/>
    <w:rsid w:val="00484CF3"/>
    <w:rsid w:val="00484FF2"/>
    <w:rsid w:val="00485CEE"/>
    <w:rsid w:val="004866B2"/>
    <w:rsid w:val="00486C11"/>
    <w:rsid w:val="00486DB6"/>
    <w:rsid w:val="00487D47"/>
    <w:rsid w:val="004904F4"/>
    <w:rsid w:val="00491ABC"/>
    <w:rsid w:val="00492689"/>
    <w:rsid w:val="004933BF"/>
    <w:rsid w:val="004949FA"/>
    <w:rsid w:val="0049515E"/>
    <w:rsid w:val="004966C1"/>
    <w:rsid w:val="00497D57"/>
    <w:rsid w:val="004A15CC"/>
    <w:rsid w:val="004A2A28"/>
    <w:rsid w:val="004B0A56"/>
    <w:rsid w:val="004B2371"/>
    <w:rsid w:val="004B443F"/>
    <w:rsid w:val="004B506C"/>
    <w:rsid w:val="004B5785"/>
    <w:rsid w:val="004B5BF0"/>
    <w:rsid w:val="004B5F32"/>
    <w:rsid w:val="004B79E3"/>
    <w:rsid w:val="004C0CF2"/>
    <w:rsid w:val="004C2788"/>
    <w:rsid w:val="004C2A8A"/>
    <w:rsid w:val="004C2D45"/>
    <w:rsid w:val="004C2D5F"/>
    <w:rsid w:val="004C3239"/>
    <w:rsid w:val="004C3648"/>
    <w:rsid w:val="004C5C58"/>
    <w:rsid w:val="004C5F2D"/>
    <w:rsid w:val="004C7161"/>
    <w:rsid w:val="004C763D"/>
    <w:rsid w:val="004C78B3"/>
    <w:rsid w:val="004D0A13"/>
    <w:rsid w:val="004D1685"/>
    <w:rsid w:val="004D1783"/>
    <w:rsid w:val="004D392A"/>
    <w:rsid w:val="004D53DC"/>
    <w:rsid w:val="004D5FAB"/>
    <w:rsid w:val="004D6965"/>
    <w:rsid w:val="004D72AE"/>
    <w:rsid w:val="004E2340"/>
    <w:rsid w:val="004E38A7"/>
    <w:rsid w:val="004E42E2"/>
    <w:rsid w:val="004E4559"/>
    <w:rsid w:val="004E4681"/>
    <w:rsid w:val="004E4AA4"/>
    <w:rsid w:val="004E57D0"/>
    <w:rsid w:val="004E6F78"/>
    <w:rsid w:val="004F00AB"/>
    <w:rsid w:val="004F1197"/>
    <w:rsid w:val="004F3BE2"/>
    <w:rsid w:val="004F44C8"/>
    <w:rsid w:val="004F5109"/>
    <w:rsid w:val="004F7F20"/>
    <w:rsid w:val="00500116"/>
    <w:rsid w:val="00500741"/>
    <w:rsid w:val="00501484"/>
    <w:rsid w:val="00501CA9"/>
    <w:rsid w:val="00502ED0"/>
    <w:rsid w:val="005038CC"/>
    <w:rsid w:val="00504BF0"/>
    <w:rsid w:val="005055A5"/>
    <w:rsid w:val="00505735"/>
    <w:rsid w:val="005060EF"/>
    <w:rsid w:val="00506F57"/>
    <w:rsid w:val="00507871"/>
    <w:rsid w:val="00510758"/>
    <w:rsid w:val="00512262"/>
    <w:rsid w:val="0051240A"/>
    <w:rsid w:val="005141B3"/>
    <w:rsid w:val="00514BFC"/>
    <w:rsid w:val="00514D24"/>
    <w:rsid w:val="00516046"/>
    <w:rsid w:val="0051632C"/>
    <w:rsid w:val="005173A6"/>
    <w:rsid w:val="0052018C"/>
    <w:rsid w:val="005205D8"/>
    <w:rsid w:val="0052067B"/>
    <w:rsid w:val="00520CBD"/>
    <w:rsid w:val="00522C0D"/>
    <w:rsid w:val="005233CE"/>
    <w:rsid w:val="00524090"/>
    <w:rsid w:val="00525E1E"/>
    <w:rsid w:val="00526E0D"/>
    <w:rsid w:val="0052742F"/>
    <w:rsid w:val="00527A10"/>
    <w:rsid w:val="00527C46"/>
    <w:rsid w:val="00527F81"/>
    <w:rsid w:val="00530574"/>
    <w:rsid w:val="00531375"/>
    <w:rsid w:val="005328CF"/>
    <w:rsid w:val="00533D3C"/>
    <w:rsid w:val="00535486"/>
    <w:rsid w:val="005355E7"/>
    <w:rsid w:val="0053641D"/>
    <w:rsid w:val="005366F5"/>
    <w:rsid w:val="00536CEA"/>
    <w:rsid w:val="00540972"/>
    <w:rsid w:val="005424AB"/>
    <w:rsid w:val="00542C96"/>
    <w:rsid w:val="00544651"/>
    <w:rsid w:val="00544AA1"/>
    <w:rsid w:val="00544FBD"/>
    <w:rsid w:val="005455ED"/>
    <w:rsid w:val="00545DA8"/>
    <w:rsid w:val="0054613D"/>
    <w:rsid w:val="005461B8"/>
    <w:rsid w:val="005464F7"/>
    <w:rsid w:val="00546839"/>
    <w:rsid w:val="0055020D"/>
    <w:rsid w:val="00550D02"/>
    <w:rsid w:val="0055376D"/>
    <w:rsid w:val="00553C1C"/>
    <w:rsid w:val="005541FC"/>
    <w:rsid w:val="0055423F"/>
    <w:rsid w:val="00554F4D"/>
    <w:rsid w:val="005555DB"/>
    <w:rsid w:val="00556254"/>
    <w:rsid w:val="00556EE8"/>
    <w:rsid w:val="0055747F"/>
    <w:rsid w:val="00560AB5"/>
    <w:rsid w:val="00561666"/>
    <w:rsid w:val="005632A0"/>
    <w:rsid w:val="005641E9"/>
    <w:rsid w:val="00564C4D"/>
    <w:rsid w:val="00565912"/>
    <w:rsid w:val="005662EE"/>
    <w:rsid w:val="00566355"/>
    <w:rsid w:val="00567D17"/>
    <w:rsid w:val="005710ED"/>
    <w:rsid w:val="00571944"/>
    <w:rsid w:val="00572087"/>
    <w:rsid w:val="00573608"/>
    <w:rsid w:val="0057363C"/>
    <w:rsid w:val="00573CD2"/>
    <w:rsid w:val="00575945"/>
    <w:rsid w:val="00575AC9"/>
    <w:rsid w:val="00576140"/>
    <w:rsid w:val="005763FB"/>
    <w:rsid w:val="00581611"/>
    <w:rsid w:val="00581FEC"/>
    <w:rsid w:val="00582228"/>
    <w:rsid w:val="005829A8"/>
    <w:rsid w:val="00583C9A"/>
    <w:rsid w:val="005856E0"/>
    <w:rsid w:val="00585E20"/>
    <w:rsid w:val="005864E8"/>
    <w:rsid w:val="00586DF9"/>
    <w:rsid w:val="00587249"/>
    <w:rsid w:val="00587317"/>
    <w:rsid w:val="00587D06"/>
    <w:rsid w:val="00590373"/>
    <w:rsid w:val="005914E8"/>
    <w:rsid w:val="00591516"/>
    <w:rsid w:val="00591E27"/>
    <w:rsid w:val="00592EDC"/>
    <w:rsid w:val="00593DC3"/>
    <w:rsid w:val="005A0FDB"/>
    <w:rsid w:val="005A1327"/>
    <w:rsid w:val="005A1CE1"/>
    <w:rsid w:val="005A3B55"/>
    <w:rsid w:val="005A3C63"/>
    <w:rsid w:val="005A5312"/>
    <w:rsid w:val="005A64B3"/>
    <w:rsid w:val="005A67CE"/>
    <w:rsid w:val="005A6BD0"/>
    <w:rsid w:val="005B08B4"/>
    <w:rsid w:val="005B18C0"/>
    <w:rsid w:val="005B1D5C"/>
    <w:rsid w:val="005B2097"/>
    <w:rsid w:val="005B47AA"/>
    <w:rsid w:val="005B4FA5"/>
    <w:rsid w:val="005B5507"/>
    <w:rsid w:val="005B60FD"/>
    <w:rsid w:val="005B709F"/>
    <w:rsid w:val="005C02DB"/>
    <w:rsid w:val="005C171B"/>
    <w:rsid w:val="005C1E99"/>
    <w:rsid w:val="005C5DAA"/>
    <w:rsid w:val="005C6348"/>
    <w:rsid w:val="005C6591"/>
    <w:rsid w:val="005C776D"/>
    <w:rsid w:val="005D010D"/>
    <w:rsid w:val="005D0F0D"/>
    <w:rsid w:val="005D2293"/>
    <w:rsid w:val="005D4BE4"/>
    <w:rsid w:val="005D5BEF"/>
    <w:rsid w:val="005D5E29"/>
    <w:rsid w:val="005D6223"/>
    <w:rsid w:val="005E09C9"/>
    <w:rsid w:val="005E27E5"/>
    <w:rsid w:val="005E2D46"/>
    <w:rsid w:val="005E5F13"/>
    <w:rsid w:val="005E5F26"/>
    <w:rsid w:val="005E7DA9"/>
    <w:rsid w:val="005F10B0"/>
    <w:rsid w:val="005F1E2E"/>
    <w:rsid w:val="005F4057"/>
    <w:rsid w:val="005F476B"/>
    <w:rsid w:val="005F4BAC"/>
    <w:rsid w:val="005F5C32"/>
    <w:rsid w:val="005F67D8"/>
    <w:rsid w:val="005F7DAC"/>
    <w:rsid w:val="006003EF"/>
    <w:rsid w:val="00604A38"/>
    <w:rsid w:val="0060515F"/>
    <w:rsid w:val="00606355"/>
    <w:rsid w:val="00606EC1"/>
    <w:rsid w:val="006074B3"/>
    <w:rsid w:val="006077F7"/>
    <w:rsid w:val="006112AA"/>
    <w:rsid w:val="006117F3"/>
    <w:rsid w:val="0061217F"/>
    <w:rsid w:val="00613467"/>
    <w:rsid w:val="0061531F"/>
    <w:rsid w:val="00616286"/>
    <w:rsid w:val="00616B6B"/>
    <w:rsid w:val="00621380"/>
    <w:rsid w:val="006229E5"/>
    <w:rsid w:val="006231C4"/>
    <w:rsid w:val="00623429"/>
    <w:rsid w:val="0062350E"/>
    <w:rsid w:val="00624C13"/>
    <w:rsid w:val="00626E30"/>
    <w:rsid w:val="00626F80"/>
    <w:rsid w:val="00627A7F"/>
    <w:rsid w:val="00632BC5"/>
    <w:rsid w:val="00634DC2"/>
    <w:rsid w:val="00634DFA"/>
    <w:rsid w:val="00634E19"/>
    <w:rsid w:val="00634F14"/>
    <w:rsid w:val="006368E7"/>
    <w:rsid w:val="00640677"/>
    <w:rsid w:val="00640D59"/>
    <w:rsid w:val="00640EE4"/>
    <w:rsid w:val="00642131"/>
    <w:rsid w:val="00646248"/>
    <w:rsid w:val="00646FBC"/>
    <w:rsid w:val="006551BA"/>
    <w:rsid w:val="00656122"/>
    <w:rsid w:val="006565C6"/>
    <w:rsid w:val="00656C6B"/>
    <w:rsid w:val="00657081"/>
    <w:rsid w:val="00657A40"/>
    <w:rsid w:val="0066094C"/>
    <w:rsid w:val="00660AAE"/>
    <w:rsid w:val="0066140D"/>
    <w:rsid w:val="00661AE0"/>
    <w:rsid w:val="00664A9A"/>
    <w:rsid w:val="00665756"/>
    <w:rsid w:val="00667F1E"/>
    <w:rsid w:val="00670EF5"/>
    <w:rsid w:val="00671256"/>
    <w:rsid w:val="00672219"/>
    <w:rsid w:val="00672642"/>
    <w:rsid w:val="006743BA"/>
    <w:rsid w:val="00675740"/>
    <w:rsid w:val="00675EF0"/>
    <w:rsid w:val="006767A3"/>
    <w:rsid w:val="006767FE"/>
    <w:rsid w:val="00677127"/>
    <w:rsid w:val="00677AD4"/>
    <w:rsid w:val="00677D96"/>
    <w:rsid w:val="00677E5A"/>
    <w:rsid w:val="006800CE"/>
    <w:rsid w:val="00683619"/>
    <w:rsid w:val="00685600"/>
    <w:rsid w:val="006863BE"/>
    <w:rsid w:val="00690B2C"/>
    <w:rsid w:val="00690C06"/>
    <w:rsid w:val="00691B9A"/>
    <w:rsid w:val="0069213F"/>
    <w:rsid w:val="0069228D"/>
    <w:rsid w:val="00693AAC"/>
    <w:rsid w:val="00694068"/>
    <w:rsid w:val="00695E6B"/>
    <w:rsid w:val="00697AC2"/>
    <w:rsid w:val="006A0509"/>
    <w:rsid w:val="006A0EF5"/>
    <w:rsid w:val="006A1322"/>
    <w:rsid w:val="006A6C87"/>
    <w:rsid w:val="006A7627"/>
    <w:rsid w:val="006B143F"/>
    <w:rsid w:val="006B16AA"/>
    <w:rsid w:val="006B1F05"/>
    <w:rsid w:val="006B2967"/>
    <w:rsid w:val="006B3245"/>
    <w:rsid w:val="006B4102"/>
    <w:rsid w:val="006B49B0"/>
    <w:rsid w:val="006B5083"/>
    <w:rsid w:val="006B5ADD"/>
    <w:rsid w:val="006B6737"/>
    <w:rsid w:val="006C04D6"/>
    <w:rsid w:val="006C1925"/>
    <w:rsid w:val="006C1F4B"/>
    <w:rsid w:val="006C300D"/>
    <w:rsid w:val="006C3DC5"/>
    <w:rsid w:val="006C4E4F"/>
    <w:rsid w:val="006C51B5"/>
    <w:rsid w:val="006C532B"/>
    <w:rsid w:val="006C53FD"/>
    <w:rsid w:val="006C63BC"/>
    <w:rsid w:val="006C6B01"/>
    <w:rsid w:val="006D1032"/>
    <w:rsid w:val="006D1235"/>
    <w:rsid w:val="006D1CC6"/>
    <w:rsid w:val="006D26B8"/>
    <w:rsid w:val="006D4227"/>
    <w:rsid w:val="006D4DC9"/>
    <w:rsid w:val="006D5458"/>
    <w:rsid w:val="006D6A23"/>
    <w:rsid w:val="006E16EE"/>
    <w:rsid w:val="006E1833"/>
    <w:rsid w:val="006E1EAC"/>
    <w:rsid w:val="006E2DF1"/>
    <w:rsid w:val="006E4163"/>
    <w:rsid w:val="006E6CA4"/>
    <w:rsid w:val="006E7622"/>
    <w:rsid w:val="006E76B7"/>
    <w:rsid w:val="006E7745"/>
    <w:rsid w:val="006F0927"/>
    <w:rsid w:val="006F0973"/>
    <w:rsid w:val="006F1A47"/>
    <w:rsid w:val="006F218E"/>
    <w:rsid w:val="006F2A96"/>
    <w:rsid w:val="006F2DFE"/>
    <w:rsid w:val="006F353B"/>
    <w:rsid w:val="006F4775"/>
    <w:rsid w:val="006F5482"/>
    <w:rsid w:val="006F59C7"/>
    <w:rsid w:val="006F622D"/>
    <w:rsid w:val="006F7501"/>
    <w:rsid w:val="00703329"/>
    <w:rsid w:val="00705D04"/>
    <w:rsid w:val="00706801"/>
    <w:rsid w:val="00706A1E"/>
    <w:rsid w:val="00710943"/>
    <w:rsid w:val="00710A20"/>
    <w:rsid w:val="00711AEE"/>
    <w:rsid w:val="00712353"/>
    <w:rsid w:val="0071285A"/>
    <w:rsid w:val="00713163"/>
    <w:rsid w:val="00713419"/>
    <w:rsid w:val="0071468D"/>
    <w:rsid w:val="00714E3D"/>
    <w:rsid w:val="007158F2"/>
    <w:rsid w:val="0071649D"/>
    <w:rsid w:val="00716F1C"/>
    <w:rsid w:val="0071722F"/>
    <w:rsid w:val="00721552"/>
    <w:rsid w:val="00721718"/>
    <w:rsid w:val="00722857"/>
    <w:rsid w:val="0072334D"/>
    <w:rsid w:val="00723CF5"/>
    <w:rsid w:val="00724BF3"/>
    <w:rsid w:val="007254FE"/>
    <w:rsid w:val="00725981"/>
    <w:rsid w:val="00725D20"/>
    <w:rsid w:val="00726217"/>
    <w:rsid w:val="00727721"/>
    <w:rsid w:val="007313C3"/>
    <w:rsid w:val="00731649"/>
    <w:rsid w:val="00733911"/>
    <w:rsid w:val="00734B43"/>
    <w:rsid w:val="0073564E"/>
    <w:rsid w:val="00735E7B"/>
    <w:rsid w:val="00736E5F"/>
    <w:rsid w:val="00740469"/>
    <w:rsid w:val="00741308"/>
    <w:rsid w:val="007426B8"/>
    <w:rsid w:val="00743160"/>
    <w:rsid w:val="00743482"/>
    <w:rsid w:val="007443E5"/>
    <w:rsid w:val="0074534B"/>
    <w:rsid w:val="00746066"/>
    <w:rsid w:val="00747E17"/>
    <w:rsid w:val="00747E86"/>
    <w:rsid w:val="00751358"/>
    <w:rsid w:val="00751E19"/>
    <w:rsid w:val="007520F8"/>
    <w:rsid w:val="007527CA"/>
    <w:rsid w:val="007536B3"/>
    <w:rsid w:val="00753A35"/>
    <w:rsid w:val="00753CA2"/>
    <w:rsid w:val="007550A8"/>
    <w:rsid w:val="007561E6"/>
    <w:rsid w:val="00761CD4"/>
    <w:rsid w:val="007627AE"/>
    <w:rsid w:val="007628C7"/>
    <w:rsid w:val="00764642"/>
    <w:rsid w:val="00766502"/>
    <w:rsid w:val="007667C4"/>
    <w:rsid w:val="00767503"/>
    <w:rsid w:val="0076775E"/>
    <w:rsid w:val="0077070E"/>
    <w:rsid w:val="007729FA"/>
    <w:rsid w:val="00772CDE"/>
    <w:rsid w:val="00773B87"/>
    <w:rsid w:val="00774AEB"/>
    <w:rsid w:val="0077746D"/>
    <w:rsid w:val="007804C8"/>
    <w:rsid w:val="00782264"/>
    <w:rsid w:val="00782D7A"/>
    <w:rsid w:val="00784DF5"/>
    <w:rsid w:val="0078568D"/>
    <w:rsid w:val="007870DA"/>
    <w:rsid w:val="0078724A"/>
    <w:rsid w:val="007929B0"/>
    <w:rsid w:val="00792CBB"/>
    <w:rsid w:val="00793012"/>
    <w:rsid w:val="00793D0E"/>
    <w:rsid w:val="00793E71"/>
    <w:rsid w:val="007946E5"/>
    <w:rsid w:val="00794829"/>
    <w:rsid w:val="00795187"/>
    <w:rsid w:val="007958AE"/>
    <w:rsid w:val="007976DA"/>
    <w:rsid w:val="00797FED"/>
    <w:rsid w:val="007A04BD"/>
    <w:rsid w:val="007A0837"/>
    <w:rsid w:val="007A1D06"/>
    <w:rsid w:val="007A262D"/>
    <w:rsid w:val="007A338B"/>
    <w:rsid w:val="007A35D3"/>
    <w:rsid w:val="007A3899"/>
    <w:rsid w:val="007A45F7"/>
    <w:rsid w:val="007A4B8C"/>
    <w:rsid w:val="007A5113"/>
    <w:rsid w:val="007A602D"/>
    <w:rsid w:val="007A7DC5"/>
    <w:rsid w:val="007B15AC"/>
    <w:rsid w:val="007B1677"/>
    <w:rsid w:val="007B28DB"/>
    <w:rsid w:val="007B4057"/>
    <w:rsid w:val="007B5115"/>
    <w:rsid w:val="007B5817"/>
    <w:rsid w:val="007B5D42"/>
    <w:rsid w:val="007B5D82"/>
    <w:rsid w:val="007B6399"/>
    <w:rsid w:val="007C0248"/>
    <w:rsid w:val="007C0E39"/>
    <w:rsid w:val="007C31D3"/>
    <w:rsid w:val="007C4003"/>
    <w:rsid w:val="007C5F41"/>
    <w:rsid w:val="007C6799"/>
    <w:rsid w:val="007C7A08"/>
    <w:rsid w:val="007C7ECD"/>
    <w:rsid w:val="007D157C"/>
    <w:rsid w:val="007D15E3"/>
    <w:rsid w:val="007D1F4D"/>
    <w:rsid w:val="007D25D5"/>
    <w:rsid w:val="007D2AC5"/>
    <w:rsid w:val="007D4A9D"/>
    <w:rsid w:val="007D524D"/>
    <w:rsid w:val="007D54E3"/>
    <w:rsid w:val="007D558C"/>
    <w:rsid w:val="007D7C8D"/>
    <w:rsid w:val="007E0E00"/>
    <w:rsid w:val="007E1EE9"/>
    <w:rsid w:val="007E2538"/>
    <w:rsid w:val="007E2AA6"/>
    <w:rsid w:val="007E48A8"/>
    <w:rsid w:val="007E7935"/>
    <w:rsid w:val="007F12D0"/>
    <w:rsid w:val="007F1EA9"/>
    <w:rsid w:val="007F4679"/>
    <w:rsid w:val="007F4A2F"/>
    <w:rsid w:val="007F4A40"/>
    <w:rsid w:val="007F5539"/>
    <w:rsid w:val="007F7E4D"/>
    <w:rsid w:val="0080004D"/>
    <w:rsid w:val="00802BF3"/>
    <w:rsid w:val="0080491F"/>
    <w:rsid w:val="00804961"/>
    <w:rsid w:val="00810825"/>
    <w:rsid w:val="00811930"/>
    <w:rsid w:val="00811FE5"/>
    <w:rsid w:val="00812339"/>
    <w:rsid w:val="00812BA9"/>
    <w:rsid w:val="00813300"/>
    <w:rsid w:val="00813B17"/>
    <w:rsid w:val="00814DEC"/>
    <w:rsid w:val="008150D0"/>
    <w:rsid w:val="00824803"/>
    <w:rsid w:val="00825829"/>
    <w:rsid w:val="00826677"/>
    <w:rsid w:val="00826921"/>
    <w:rsid w:val="008305DE"/>
    <w:rsid w:val="00831DB5"/>
    <w:rsid w:val="00832407"/>
    <w:rsid w:val="008338E2"/>
    <w:rsid w:val="0083457B"/>
    <w:rsid w:val="0083512A"/>
    <w:rsid w:val="00835F86"/>
    <w:rsid w:val="008405B3"/>
    <w:rsid w:val="00840E38"/>
    <w:rsid w:val="00840FCC"/>
    <w:rsid w:val="008410BF"/>
    <w:rsid w:val="0084179B"/>
    <w:rsid w:val="00843976"/>
    <w:rsid w:val="00843C5A"/>
    <w:rsid w:val="008449FF"/>
    <w:rsid w:val="00844A7B"/>
    <w:rsid w:val="00846DC6"/>
    <w:rsid w:val="00847E03"/>
    <w:rsid w:val="00852085"/>
    <w:rsid w:val="008520C5"/>
    <w:rsid w:val="008537D0"/>
    <w:rsid w:val="0085425D"/>
    <w:rsid w:val="0085581C"/>
    <w:rsid w:val="00856042"/>
    <w:rsid w:val="0085747D"/>
    <w:rsid w:val="008639EB"/>
    <w:rsid w:val="0086461B"/>
    <w:rsid w:val="00865D18"/>
    <w:rsid w:val="00866BC8"/>
    <w:rsid w:val="008700E9"/>
    <w:rsid w:val="008701F3"/>
    <w:rsid w:val="0087188D"/>
    <w:rsid w:val="008718F3"/>
    <w:rsid w:val="00872E41"/>
    <w:rsid w:val="00874D1A"/>
    <w:rsid w:val="00875A68"/>
    <w:rsid w:val="008808D4"/>
    <w:rsid w:val="008833D8"/>
    <w:rsid w:val="0088639F"/>
    <w:rsid w:val="00886F1C"/>
    <w:rsid w:val="0089011C"/>
    <w:rsid w:val="00891157"/>
    <w:rsid w:val="008923E9"/>
    <w:rsid w:val="00892963"/>
    <w:rsid w:val="00893B39"/>
    <w:rsid w:val="00893BFC"/>
    <w:rsid w:val="00895502"/>
    <w:rsid w:val="0089580A"/>
    <w:rsid w:val="008969CB"/>
    <w:rsid w:val="00896AAB"/>
    <w:rsid w:val="00896C00"/>
    <w:rsid w:val="00897B5A"/>
    <w:rsid w:val="008A0708"/>
    <w:rsid w:val="008A1DDE"/>
    <w:rsid w:val="008A286B"/>
    <w:rsid w:val="008A7066"/>
    <w:rsid w:val="008B1577"/>
    <w:rsid w:val="008B38B8"/>
    <w:rsid w:val="008B3B40"/>
    <w:rsid w:val="008B57BF"/>
    <w:rsid w:val="008B67B2"/>
    <w:rsid w:val="008B7C5A"/>
    <w:rsid w:val="008C04F3"/>
    <w:rsid w:val="008C121F"/>
    <w:rsid w:val="008C1F01"/>
    <w:rsid w:val="008C4C8B"/>
    <w:rsid w:val="008C4F10"/>
    <w:rsid w:val="008C506C"/>
    <w:rsid w:val="008C57E3"/>
    <w:rsid w:val="008C5AE7"/>
    <w:rsid w:val="008C5D82"/>
    <w:rsid w:val="008C6244"/>
    <w:rsid w:val="008C6710"/>
    <w:rsid w:val="008C6B1E"/>
    <w:rsid w:val="008C6DEF"/>
    <w:rsid w:val="008C7745"/>
    <w:rsid w:val="008D1373"/>
    <w:rsid w:val="008D2D62"/>
    <w:rsid w:val="008D39B5"/>
    <w:rsid w:val="008D3D65"/>
    <w:rsid w:val="008D4C69"/>
    <w:rsid w:val="008D4EAC"/>
    <w:rsid w:val="008D5ED5"/>
    <w:rsid w:val="008D6F4D"/>
    <w:rsid w:val="008D7ED4"/>
    <w:rsid w:val="008E0FA7"/>
    <w:rsid w:val="008E1555"/>
    <w:rsid w:val="008E2C9D"/>
    <w:rsid w:val="008E3C31"/>
    <w:rsid w:val="008E46ED"/>
    <w:rsid w:val="008E4837"/>
    <w:rsid w:val="008E5A75"/>
    <w:rsid w:val="008E5F91"/>
    <w:rsid w:val="008E7CC8"/>
    <w:rsid w:val="008F0186"/>
    <w:rsid w:val="008F0E63"/>
    <w:rsid w:val="008F0FF6"/>
    <w:rsid w:val="008F2683"/>
    <w:rsid w:val="008F39DB"/>
    <w:rsid w:val="008F43E6"/>
    <w:rsid w:val="008F62DF"/>
    <w:rsid w:val="008F7B5E"/>
    <w:rsid w:val="00900268"/>
    <w:rsid w:val="009011CA"/>
    <w:rsid w:val="00901B29"/>
    <w:rsid w:val="00905027"/>
    <w:rsid w:val="00905392"/>
    <w:rsid w:val="00910B86"/>
    <w:rsid w:val="0091231F"/>
    <w:rsid w:val="009126F8"/>
    <w:rsid w:val="009131F7"/>
    <w:rsid w:val="009135BE"/>
    <w:rsid w:val="0091378F"/>
    <w:rsid w:val="009175DF"/>
    <w:rsid w:val="00917D16"/>
    <w:rsid w:val="00917F24"/>
    <w:rsid w:val="00920678"/>
    <w:rsid w:val="00923317"/>
    <w:rsid w:val="00923CAE"/>
    <w:rsid w:val="00925485"/>
    <w:rsid w:val="0092765D"/>
    <w:rsid w:val="00931E1B"/>
    <w:rsid w:val="00934B09"/>
    <w:rsid w:val="00934C8D"/>
    <w:rsid w:val="00937118"/>
    <w:rsid w:val="00940786"/>
    <w:rsid w:val="00941463"/>
    <w:rsid w:val="00942A82"/>
    <w:rsid w:val="009435B1"/>
    <w:rsid w:val="0094443E"/>
    <w:rsid w:val="0094516D"/>
    <w:rsid w:val="00947860"/>
    <w:rsid w:val="00952572"/>
    <w:rsid w:val="00952BC5"/>
    <w:rsid w:val="009538B7"/>
    <w:rsid w:val="00953954"/>
    <w:rsid w:val="0095575F"/>
    <w:rsid w:val="00957A6D"/>
    <w:rsid w:val="00961B1E"/>
    <w:rsid w:val="00962931"/>
    <w:rsid w:val="00963914"/>
    <w:rsid w:val="00964243"/>
    <w:rsid w:val="00964597"/>
    <w:rsid w:val="009700DD"/>
    <w:rsid w:val="0097040A"/>
    <w:rsid w:val="009714BA"/>
    <w:rsid w:val="00971FAA"/>
    <w:rsid w:val="0097229E"/>
    <w:rsid w:val="00974443"/>
    <w:rsid w:val="00977DE2"/>
    <w:rsid w:val="00980651"/>
    <w:rsid w:val="009815C2"/>
    <w:rsid w:val="00981955"/>
    <w:rsid w:val="009837A8"/>
    <w:rsid w:val="00984132"/>
    <w:rsid w:val="009841E8"/>
    <w:rsid w:val="00985AA4"/>
    <w:rsid w:val="00986EE9"/>
    <w:rsid w:val="00987F08"/>
    <w:rsid w:val="00990B7E"/>
    <w:rsid w:val="00991AB6"/>
    <w:rsid w:val="00991E90"/>
    <w:rsid w:val="00995256"/>
    <w:rsid w:val="00996E3C"/>
    <w:rsid w:val="00996E48"/>
    <w:rsid w:val="00997257"/>
    <w:rsid w:val="009976EB"/>
    <w:rsid w:val="00997922"/>
    <w:rsid w:val="00997DB1"/>
    <w:rsid w:val="009A04C3"/>
    <w:rsid w:val="009A0EF1"/>
    <w:rsid w:val="009A1893"/>
    <w:rsid w:val="009A1D06"/>
    <w:rsid w:val="009A213C"/>
    <w:rsid w:val="009A255C"/>
    <w:rsid w:val="009A25F5"/>
    <w:rsid w:val="009A2D88"/>
    <w:rsid w:val="009A2E04"/>
    <w:rsid w:val="009A4455"/>
    <w:rsid w:val="009A4AB2"/>
    <w:rsid w:val="009A5350"/>
    <w:rsid w:val="009A5F25"/>
    <w:rsid w:val="009A6BFB"/>
    <w:rsid w:val="009B01E3"/>
    <w:rsid w:val="009B0610"/>
    <w:rsid w:val="009B075D"/>
    <w:rsid w:val="009B17B2"/>
    <w:rsid w:val="009B2C27"/>
    <w:rsid w:val="009B34AC"/>
    <w:rsid w:val="009B3D14"/>
    <w:rsid w:val="009B4D7D"/>
    <w:rsid w:val="009B4F7C"/>
    <w:rsid w:val="009B533F"/>
    <w:rsid w:val="009B6429"/>
    <w:rsid w:val="009B6BE1"/>
    <w:rsid w:val="009B71B0"/>
    <w:rsid w:val="009B74A1"/>
    <w:rsid w:val="009C0D29"/>
    <w:rsid w:val="009C14C0"/>
    <w:rsid w:val="009C60A0"/>
    <w:rsid w:val="009C6669"/>
    <w:rsid w:val="009C7547"/>
    <w:rsid w:val="009C7621"/>
    <w:rsid w:val="009C78CC"/>
    <w:rsid w:val="009C7B0A"/>
    <w:rsid w:val="009D22D8"/>
    <w:rsid w:val="009D2963"/>
    <w:rsid w:val="009D352B"/>
    <w:rsid w:val="009D3AAB"/>
    <w:rsid w:val="009D4ADD"/>
    <w:rsid w:val="009D5383"/>
    <w:rsid w:val="009D68E3"/>
    <w:rsid w:val="009D6935"/>
    <w:rsid w:val="009D71B5"/>
    <w:rsid w:val="009D7AD5"/>
    <w:rsid w:val="009D7BD0"/>
    <w:rsid w:val="009E045A"/>
    <w:rsid w:val="009E0E92"/>
    <w:rsid w:val="009E161B"/>
    <w:rsid w:val="009E2F6C"/>
    <w:rsid w:val="009E31B9"/>
    <w:rsid w:val="009E49C0"/>
    <w:rsid w:val="009E4D43"/>
    <w:rsid w:val="009E6237"/>
    <w:rsid w:val="009E6A51"/>
    <w:rsid w:val="009F07AE"/>
    <w:rsid w:val="009F1023"/>
    <w:rsid w:val="009F137B"/>
    <w:rsid w:val="009F334E"/>
    <w:rsid w:val="009F423F"/>
    <w:rsid w:val="009F5B0A"/>
    <w:rsid w:val="00A00868"/>
    <w:rsid w:val="00A0407E"/>
    <w:rsid w:val="00A05470"/>
    <w:rsid w:val="00A06D86"/>
    <w:rsid w:val="00A10D97"/>
    <w:rsid w:val="00A11783"/>
    <w:rsid w:val="00A1185C"/>
    <w:rsid w:val="00A11F36"/>
    <w:rsid w:val="00A120ED"/>
    <w:rsid w:val="00A13ACA"/>
    <w:rsid w:val="00A14414"/>
    <w:rsid w:val="00A1463D"/>
    <w:rsid w:val="00A156BB"/>
    <w:rsid w:val="00A16B93"/>
    <w:rsid w:val="00A17A9E"/>
    <w:rsid w:val="00A20368"/>
    <w:rsid w:val="00A21BDD"/>
    <w:rsid w:val="00A2302B"/>
    <w:rsid w:val="00A26590"/>
    <w:rsid w:val="00A2674E"/>
    <w:rsid w:val="00A26868"/>
    <w:rsid w:val="00A27310"/>
    <w:rsid w:val="00A273E5"/>
    <w:rsid w:val="00A30375"/>
    <w:rsid w:val="00A30835"/>
    <w:rsid w:val="00A315C2"/>
    <w:rsid w:val="00A31F41"/>
    <w:rsid w:val="00A326E4"/>
    <w:rsid w:val="00A32C8A"/>
    <w:rsid w:val="00A33F2E"/>
    <w:rsid w:val="00A3456F"/>
    <w:rsid w:val="00A34D0F"/>
    <w:rsid w:val="00A35D96"/>
    <w:rsid w:val="00A361B5"/>
    <w:rsid w:val="00A36727"/>
    <w:rsid w:val="00A36E3B"/>
    <w:rsid w:val="00A36FD6"/>
    <w:rsid w:val="00A4039D"/>
    <w:rsid w:val="00A415DD"/>
    <w:rsid w:val="00A42B7A"/>
    <w:rsid w:val="00A42F59"/>
    <w:rsid w:val="00A447D6"/>
    <w:rsid w:val="00A4500F"/>
    <w:rsid w:val="00A46D76"/>
    <w:rsid w:val="00A46F41"/>
    <w:rsid w:val="00A47040"/>
    <w:rsid w:val="00A51229"/>
    <w:rsid w:val="00A51D4E"/>
    <w:rsid w:val="00A52003"/>
    <w:rsid w:val="00A52A8A"/>
    <w:rsid w:val="00A532D1"/>
    <w:rsid w:val="00A53DD5"/>
    <w:rsid w:val="00A53DE1"/>
    <w:rsid w:val="00A53F93"/>
    <w:rsid w:val="00A54E60"/>
    <w:rsid w:val="00A54EDA"/>
    <w:rsid w:val="00A55B0C"/>
    <w:rsid w:val="00A60434"/>
    <w:rsid w:val="00A609E3"/>
    <w:rsid w:val="00A60F1E"/>
    <w:rsid w:val="00A612F6"/>
    <w:rsid w:val="00A61940"/>
    <w:rsid w:val="00A61D83"/>
    <w:rsid w:val="00A62807"/>
    <w:rsid w:val="00A635E4"/>
    <w:rsid w:val="00A63DDA"/>
    <w:rsid w:val="00A65D2D"/>
    <w:rsid w:val="00A66C5A"/>
    <w:rsid w:val="00A71B82"/>
    <w:rsid w:val="00A72788"/>
    <w:rsid w:val="00A73156"/>
    <w:rsid w:val="00A74158"/>
    <w:rsid w:val="00A7415A"/>
    <w:rsid w:val="00A7581B"/>
    <w:rsid w:val="00A7764B"/>
    <w:rsid w:val="00A7779E"/>
    <w:rsid w:val="00A80BFE"/>
    <w:rsid w:val="00A81A23"/>
    <w:rsid w:val="00A85DD8"/>
    <w:rsid w:val="00A90506"/>
    <w:rsid w:val="00A9111E"/>
    <w:rsid w:val="00A92B3B"/>
    <w:rsid w:val="00A92C67"/>
    <w:rsid w:val="00A939C3"/>
    <w:rsid w:val="00A941BF"/>
    <w:rsid w:val="00A94753"/>
    <w:rsid w:val="00AA00F7"/>
    <w:rsid w:val="00AA0D7F"/>
    <w:rsid w:val="00AA2A60"/>
    <w:rsid w:val="00AA2E1A"/>
    <w:rsid w:val="00AA326A"/>
    <w:rsid w:val="00AA3742"/>
    <w:rsid w:val="00AA5301"/>
    <w:rsid w:val="00AA59B9"/>
    <w:rsid w:val="00AA6F80"/>
    <w:rsid w:val="00AA7145"/>
    <w:rsid w:val="00AA7525"/>
    <w:rsid w:val="00AB154A"/>
    <w:rsid w:val="00AB17DA"/>
    <w:rsid w:val="00AB272E"/>
    <w:rsid w:val="00AB312B"/>
    <w:rsid w:val="00AB31EA"/>
    <w:rsid w:val="00AB3896"/>
    <w:rsid w:val="00AB3EE1"/>
    <w:rsid w:val="00AB3F8C"/>
    <w:rsid w:val="00AB55CB"/>
    <w:rsid w:val="00AB5C98"/>
    <w:rsid w:val="00AB5E97"/>
    <w:rsid w:val="00AB5EA9"/>
    <w:rsid w:val="00AB693B"/>
    <w:rsid w:val="00AB736D"/>
    <w:rsid w:val="00AC32B7"/>
    <w:rsid w:val="00AC34F9"/>
    <w:rsid w:val="00AC63A4"/>
    <w:rsid w:val="00AC6E8C"/>
    <w:rsid w:val="00AC7572"/>
    <w:rsid w:val="00AD2A17"/>
    <w:rsid w:val="00AD3248"/>
    <w:rsid w:val="00AD3ACA"/>
    <w:rsid w:val="00AD41F1"/>
    <w:rsid w:val="00AD50F9"/>
    <w:rsid w:val="00AD711F"/>
    <w:rsid w:val="00AE016F"/>
    <w:rsid w:val="00AE043B"/>
    <w:rsid w:val="00AE0FB5"/>
    <w:rsid w:val="00AE220A"/>
    <w:rsid w:val="00AE2D0A"/>
    <w:rsid w:val="00AE31FB"/>
    <w:rsid w:val="00AE3486"/>
    <w:rsid w:val="00AE3E87"/>
    <w:rsid w:val="00AE4354"/>
    <w:rsid w:val="00AE43F8"/>
    <w:rsid w:val="00AE59FD"/>
    <w:rsid w:val="00AF14F1"/>
    <w:rsid w:val="00AF1A9B"/>
    <w:rsid w:val="00AF21C3"/>
    <w:rsid w:val="00AF22A6"/>
    <w:rsid w:val="00AF3C78"/>
    <w:rsid w:val="00AF41DF"/>
    <w:rsid w:val="00AF44F6"/>
    <w:rsid w:val="00AF467A"/>
    <w:rsid w:val="00AF47A8"/>
    <w:rsid w:val="00AF4CD7"/>
    <w:rsid w:val="00AF4DDC"/>
    <w:rsid w:val="00B00320"/>
    <w:rsid w:val="00B0406F"/>
    <w:rsid w:val="00B04849"/>
    <w:rsid w:val="00B068A1"/>
    <w:rsid w:val="00B06A7B"/>
    <w:rsid w:val="00B06C17"/>
    <w:rsid w:val="00B103FF"/>
    <w:rsid w:val="00B10E66"/>
    <w:rsid w:val="00B11071"/>
    <w:rsid w:val="00B1144F"/>
    <w:rsid w:val="00B11729"/>
    <w:rsid w:val="00B11D74"/>
    <w:rsid w:val="00B14F2A"/>
    <w:rsid w:val="00B15CF0"/>
    <w:rsid w:val="00B16E01"/>
    <w:rsid w:val="00B17320"/>
    <w:rsid w:val="00B17421"/>
    <w:rsid w:val="00B17BC9"/>
    <w:rsid w:val="00B2082E"/>
    <w:rsid w:val="00B20959"/>
    <w:rsid w:val="00B21500"/>
    <w:rsid w:val="00B21877"/>
    <w:rsid w:val="00B21EED"/>
    <w:rsid w:val="00B226E1"/>
    <w:rsid w:val="00B22FE1"/>
    <w:rsid w:val="00B2633B"/>
    <w:rsid w:val="00B26F1C"/>
    <w:rsid w:val="00B277AA"/>
    <w:rsid w:val="00B27D8C"/>
    <w:rsid w:val="00B3047D"/>
    <w:rsid w:val="00B316B7"/>
    <w:rsid w:val="00B32121"/>
    <w:rsid w:val="00B32178"/>
    <w:rsid w:val="00B32AC1"/>
    <w:rsid w:val="00B32BF7"/>
    <w:rsid w:val="00B346C1"/>
    <w:rsid w:val="00B36F36"/>
    <w:rsid w:val="00B37C5C"/>
    <w:rsid w:val="00B41981"/>
    <w:rsid w:val="00B445A3"/>
    <w:rsid w:val="00B447F9"/>
    <w:rsid w:val="00B45560"/>
    <w:rsid w:val="00B45585"/>
    <w:rsid w:val="00B458B3"/>
    <w:rsid w:val="00B46735"/>
    <w:rsid w:val="00B4762C"/>
    <w:rsid w:val="00B47D4B"/>
    <w:rsid w:val="00B51124"/>
    <w:rsid w:val="00B51711"/>
    <w:rsid w:val="00B52199"/>
    <w:rsid w:val="00B52A7D"/>
    <w:rsid w:val="00B5355B"/>
    <w:rsid w:val="00B53EB4"/>
    <w:rsid w:val="00B5433C"/>
    <w:rsid w:val="00B564D0"/>
    <w:rsid w:val="00B565AC"/>
    <w:rsid w:val="00B56FDB"/>
    <w:rsid w:val="00B57444"/>
    <w:rsid w:val="00B605DB"/>
    <w:rsid w:val="00B6173E"/>
    <w:rsid w:val="00B61AD0"/>
    <w:rsid w:val="00B61D8D"/>
    <w:rsid w:val="00B623D3"/>
    <w:rsid w:val="00B624B6"/>
    <w:rsid w:val="00B62882"/>
    <w:rsid w:val="00B629B7"/>
    <w:rsid w:val="00B6343F"/>
    <w:rsid w:val="00B651AC"/>
    <w:rsid w:val="00B67C2A"/>
    <w:rsid w:val="00B72695"/>
    <w:rsid w:val="00B72BE0"/>
    <w:rsid w:val="00B7407E"/>
    <w:rsid w:val="00B745B9"/>
    <w:rsid w:val="00B7465C"/>
    <w:rsid w:val="00B74799"/>
    <w:rsid w:val="00B74ECE"/>
    <w:rsid w:val="00B777F9"/>
    <w:rsid w:val="00B80250"/>
    <w:rsid w:val="00B80B1C"/>
    <w:rsid w:val="00B81264"/>
    <w:rsid w:val="00B812EF"/>
    <w:rsid w:val="00B81472"/>
    <w:rsid w:val="00B815F3"/>
    <w:rsid w:val="00B83E55"/>
    <w:rsid w:val="00B849BA"/>
    <w:rsid w:val="00B8556E"/>
    <w:rsid w:val="00B86860"/>
    <w:rsid w:val="00B8733C"/>
    <w:rsid w:val="00B878A0"/>
    <w:rsid w:val="00B87C34"/>
    <w:rsid w:val="00B87D49"/>
    <w:rsid w:val="00B9029A"/>
    <w:rsid w:val="00B90BB3"/>
    <w:rsid w:val="00B91ACE"/>
    <w:rsid w:val="00B92D01"/>
    <w:rsid w:val="00B932C7"/>
    <w:rsid w:val="00B93379"/>
    <w:rsid w:val="00B935BE"/>
    <w:rsid w:val="00B939BC"/>
    <w:rsid w:val="00B94F1C"/>
    <w:rsid w:val="00B9526C"/>
    <w:rsid w:val="00B963F7"/>
    <w:rsid w:val="00BA0EBD"/>
    <w:rsid w:val="00BA15CA"/>
    <w:rsid w:val="00BA28F2"/>
    <w:rsid w:val="00BA2E55"/>
    <w:rsid w:val="00BA7624"/>
    <w:rsid w:val="00BA7805"/>
    <w:rsid w:val="00BB04D6"/>
    <w:rsid w:val="00BB073B"/>
    <w:rsid w:val="00BB0CE3"/>
    <w:rsid w:val="00BB0D37"/>
    <w:rsid w:val="00BB311B"/>
    <w:rsid w:val="00BB311C"/>
    <w:rsid w:val="00BB43E1"/>
    <w:rsid w:val="00BC030B"/>
    <w:rsid w:val="00BC2C6B"/>
    <w:rsid w:val="00BC3428"/>
    <w:rsid w:val="00BC54E4"/>
    <w:rsid w:val="00BD156F"/>
    <w:rsid w:val="00BD1CA7"/>
    <w:rsid w:val="00BD26A9"/>
    <w:rsid w:val="00BD401E"/>
    <w:rsid w:val="00BD43DE"/>
    <w:rsid w:val="00BD5057"/>
    <w:rsid w:val="00BD5CF5"/>
    <w:rsid w:val="00BD6100"/>
    <w:rsid w:val="00BD635E"/>
    <w:rsid w:val="00BD6B3A"/>
    <w:rsid w:val="00BD719F"/>
    <w:rsid w:val="00BE0A06"/>
    <w:rsid w:val="00BE1577"/>
    <w:rsid w:val="00BE1DB5"/>
    <w:rsid w:val="00BE21A1"/>
    <w:rsid w:val="00BE49D6"/>
    <w:rsid w:val="00BE6719"/>
    <w:rsid w:val="00BE7680"/>
    <w:rsid w:val="00BF0E68"/>
    <w:rsid w:val="00BF1DB8"/>
    <w:rsid w:val="00BF29D1"/>
    <w:rsid w:val="00BF2C0F"/>
    <w:rsid w:val="00BF3867"/>
    <w:rsid w:val="00BF4453"/>
    <w:rsid w:val="00BF5D8F"/>
    <w:rsid w:val="00BF6206"/>
    <w:rsid w:val="00BF68B4"/>
    <w:rsid w:val="00BF7DDA"/>
    <w:rsid w:val="00C00619"/>
    <w:rsid w:val="00C0453B"/>
    <w:rsid w:val="00C0490D"/>
    <w:rsid w:val="00C051F8"/>
    <w:rsid w:val="00C06291"/>
    <w:rsid w:val="00C0633B"/>
    <w:rsid w:val="00C06750"/>
    <w:rsid w:val="00C07748"/>
    <w:rsid w:val="00C1027C"/>
    <w:rsid w:val="00C1125D"/>
    <w:rsid w:val="00C12983"/>
    <w:rsid w:val="00C12B08"/>
    <w:rsid w:val="00C140DE"/>
    <w:rsid w:val="00C147B3"/>
    <w:rsid w:val="00C14D86"/>
    <w:rsid w:val="00C151CD"/>
    <w:rsid w:val="00C15FDA"/>
    <w:rsid w:val="00C16A3E"/>
    <w:rsid w:val="00C216F3"/>
    <w:rsid w:val="00C2230E"/>
    <w:rsid w:val="00C2479F"/>
    <w:rsid w:val="00C2655B"/>
    <w:rsid w:val="00C2790B"/>
    <w:rsid w:val="00C3003E"/>
    <w:rsid w:val="00C3097B"/>
    <w:rsid w:val="00C319ED"/>
    <w:rsid w:val="00C321FD"/>
    <w:rsid w:val="00C32231"/>
    <w:rsid w:val="00C32C61"/>
    <w:rsid w:val="00C3334C"/>
    <w:rsid w:val="00C340D5"/>
    <w:rsid w:val="00C3416C"/>
    <w:rsid w:val="00C34473"/>
    <w:rsid w:val="00C346F7"/>
    <w:rsid w:val="00C3628D"/>
    <w:rsid w:val="00C412F7"/>
    <w:rsid w:val="00C41485"/>
    <w:rsid w:val="00C416A1"/>
    <w:rsid w:val="00C41756"/>
    <w:rsid w:val="00C442CF"/>
    <w:rsid w:val="00C45BE2"/>
    <w:rsid w:val="00C5076D"/>
    <w:rsid w:val="00C5097B"/>
    <w:rsid w:val="00C5101D"/>
    <w:rsid w:val="00C51726"/>
    <w:rsid w:val="00C52990"/>
    <w:rsid w:val="00C54736"/>
    <w:rsid w:val="00C5477D"/>
    <w:rsid w:val="00C54CDD"/>
    <w:rsid w:val="00C56670"/>
    <w:rsid w:val="00C600B2"/>
    <w:rsid w:val="00C606E0"/>
    <w:rsid w:val="00C6591F"/>
    <w:rsid w:val="00C663AA"/>
    <w:rsid w:val="00C66869"/>
    <w:rsid w:val="00C721BC"/>
    <w:rsid w:val="00C75025"/>
    <w:rsid w:val="00C7515B"/>
    <w:rsid w:val="00C758AC"/>
    <w:rsid w:val="00C7671E"/>
    <w:rsid w:val="00C76EFC"/>
    <w:rsid w:val="00C77BB4"/>
    <w:rsid w:val="00C81975"/>
    <w:rsid w:val="00C85B4D"/>
    <w:rsid w:val="00C902F5"/>
    <w:rsid w:val="00C90E44"/>
    <w:rsid w:val="00C91E9E"/>
    <w:rsid w:val="00C92615"/>
    <w:rsid w:val="00C92EFA"/>
    <w:rsid w:val="00C93B5A"/>
    <w:rsid w:val="00C9545A"/>
    <w:rsid w:val="00C9621D"/>
    <w:rsid w:val="00C965E3"/>
    <w:rsid w:val="00C9698C"/>
    <w:rsid w:val="00CA16C5"/>
    <w:rsid w:val="00CA1A03"/>
    <w:rsid w:val="00CA21CC"/>
    <w:rsid w:val="00CA267E"/>
    <w:rsid w:val="00CA3B81"/>
    <w:rsid w:val="00CA4F68"/>
    <w:rsid w:val="00CA542E"/>
    <w:rsid w:val="00CA5598"/>
    <w:rsid w:val="00CA5657"/>
    <w:rsid w:val="00CA5915"/>
    <w:rsid w:val="00CA64FB"/>
    <w:rsid w:val="00CA697C"/>
    <w:rsid w:val="00CB28DA"/>
    <w:rsid w:val="00CB2B91"/>
    <w:rsid w:val="00CB38BB"/>
    <w:rsid w:val="00CB4748"/>
    <w:rsid w:val="00CB5416"/>
    <w:rsid w:val="00CB6A07"/>
    <w:rsid w:val="00CC0C93"/>
    <w:rsid w:val="00CC113E"/>
    <w:rsid w:val="00CC1E27"/>
    <w:rsid w:val="00CC45F0"/>
    <w:rsid w:val="00CC5192"/>
    <w:rsid w:val="00CC5305"/>
    <w:rsid w:val="00CC6CA5"/>
    <w:rsid w:val="00CC6F70"/>
    <w:rsid w:val="00CD0033"/>
    <w:rsid w:val="00CD0C7D"/>
    <w:rsid w:val="00CD1C35"/>
    <w:rsid w:val="00CD21D1"/>
    <w:rsid w:val="00CD276D"/>
    <w:rsid w:val="00CD2825"/>
    <w:rsid w:val="00CD2F8C"/>
    <w:rsid w:val="00CD31A5"/>
    <w:rsid w:val="00CD4254"/>
    <w:rsid w:val="00CD495A"/>
    <w:rsid w:val="00CD526D"/>
    <w:rsid w:val="00CD667C"/>
    <w:rsid w:val="00CD66A7"/>
    <w:rsid w:val="00CD6C31"/>
    <w:rsid w:val="00CD6C5D"/>
    <w:rsid w:val="00CE39C9"/>
    <w:rsid w:val="00CE3DCB"/>
    <w:rsid w:val="00CE4D9F"/>
    <w:rsid w:val="00CE79EA"/>
    <w:rsid w:val="00D00C3D"/>
    <w:rsid w:val="00D01AC7"/>
    <w:rsid w:val="00D02878"/>
    <w:rsid w:val="00D03648"/>
    <w:rsid w:val="00D05522"/>
    <w:rsid w:val="00D05808"/>
    <w:rsid w:val="00D060ED"/>
    <w:rsid w:val="00D06A74"/>
    <w:rsid w:val="00D1022D"/>
    <w:rsid w:val="00D1139B"/>
    <w:rsid w:val="00D139BC"/>
    <w:rsid w:val="00D13C10"/>
    <w:rsid w:val="00D14878"/>
    <w:rsid w:val="00D14B29"/>
    <w:rsid w:val="00D15706"/>
    <w:rsid w:val="00D15EB2"/>
    <w:rsid w:val="00D16419"/>
    <w:rsid w:val="00D17E75"/>
    <w:rsid w:val="00D20A86"/>
    <w:rsid w:val="00D23145"/>
    <w:rsid w:val="00D23CA2"/>
    <w:rsid w:val="00D24370"/>
    <w:rsid w:val="00D2477F"/>
    <w:rsid w:val="00D25499"/>
    <w:rsid w:val="00D25732"/>
    <w:rsid w:val="00D25CBC"/>
    <w:rsid w:val="00D26114"/>
    <w:rsid w:val="00D266F4"/>
    <w:rsid w:val="00D27AA5"/>
    <w:rsid w:val="00D30228"/>
    <w:rsid w:val="00D32645"/>
    <w:rsid w:val="00D33EEA"/>
    <w:rsid w:val="00D35346"/>
    <w:rsid w:val="00D35409"/>
    <w:rsid w:val="00D400B9"/>
    <w:rsid w:val="00D408BF"/>
    <w:rsid w:val="00D425A0"/>
    <w:rsid w:val="00D42FF7"/>
    <w:rsid w:val="00D439F1"/>
    <w:rsid w:val="00D44EFD"/>
    <w:rsid w:val="00D4646B"/>
    <w:rsid w:val="00D465ED"/>
    <w:rsid w:val="00D4724A"/>
    <w:rsid w:val="00D505BB"/>
    <w:rsid w:val="00D50AD9"/>
    <w:rsid w:val="00D5130B"/>
    <w:rsid w:val="00D5158C"/>
    <w:rsid w:val="00D51BAA"/>
    <w:rsid w:val="00D526C1"/>
    <w:rsid w:val="00D5544C"/>
    <w:rsid w:val="00D554BC"/>
    <w:rsid w:val="00D55E1D"/>
    <w:rsid w:val="00D56765"/>
    <w:rsid w:val="00D5792E"/>
    <w:rsid w:val="00D607E0"/>
    <w:rsid w:val="00D60C2D"/>
    <w:rsid w:val="00D62129"/>
    <w:rsid w:val="00D622BE"/>
    <w:rsid w:val="00D62CCC"/>
    <w:rsid w:val="00D63BBA"/>
    <w:rsid w:val="00D63C8A"/>
    <w:rsid w:val="00D63CBA"/>
    <w:rsid w:val="00D63FEB"/>
    <w:rsid w:val="00D65444"/>
    <w:rsid w:val="00D65D3D"/>
    <w:rsid w:val="00D65D5C"/>
    <w:rsid w:val="00D660A3"/>
    <w:rsid w:val="00D66479"/>
    <w:rsid w:val="00D664F9"/>
    <w:rsid w:val="00D66FEB"/>
    <w:rsid w:val="00D6716B"/>
    <w:rsid w:val="00D672EA"/>
    <w:rsid w:val="00D677C6"/>
    <w:rsid w:val="00D67B46"/>
    <w:rsid w:val="00D67CAD"/>
    <w:rsid w:val="00D723C9"/>
    <w:rsid w:val="00D72C33"/>
    <w:rsid w:val="00D72E9A"/>
    <w:rsid w:val="00D7390F"/>
    <w:rsid w:val="00D7430E"/>
    <w:rsid w:val="00D74BAE"/>
    <w:rsid w:val="00D764ED"/>
    <w:rsid w:val="00D76EB8"/>
    <w:rsid w:val="00D770B7"/>
    <w:rsid w:val="00D77F8B"/>
    <w:rsid w:val="00D8027E"/>
    <w:rsid w:val="00D8114A"/>
    <w:rsid w:val="00D8234D"/>
    <w:rsid w:val="00D8269A"/>
    <w:rsid w:val="00D827A9"/>
    <w:rsid w:val="00D82928"/>
    <w:rsid w:val="00D8387D"/>
    <w:rsid w:val="00D84635"/>
    <w:rsid w:val="00D85155"/>
    <w:rsid w:val="00D85321"/>
    <w:rsid w:val="00D85E80"/>
    <w:rsid w:val="00D9076A"/>
    <w:rsid w:val="00D91844"/>
    <w:rsid w:val="00D923E0"/>
    <w:rsid w:val="00D93697"/>
    <w:rsid w:val="00D93812"/>
    <w:rsid w:val="00D95F45"/>
    <w:rsid w:val="00D9696E"/>
    <w:rsid w:val="00D97C48"/>
    <w:rsid w:val="00DA0FFB"/>
    <w:rsid w:val="00DA2C33"/>
    <w:rsid w:val="00DA39E5"/>
    <w:rsid w:val="00DA3FD3"/>
    <w:rsid w:val="00DA40E0"/>
    <w:rsid w:val="00DA625E"/>
    <w:rsid w:val="00DA68D0"/>
    <w:rsid w:val="00DA71DF"/>
    <w:rsid w:val="00DA7B9A"/>
    <w:rsid w:val="00DB06C1"/>
    <w:rsid w:val="00DB2238"/>
    <w:rsid w:val="00DB247B"/>
    <w:rsid w:val="00DB41C1"/>
    <w:rsid w:val="00DB428C"/>
    <w:rsid w:val="00DB42DD"/>
    <w:rsid w:val="00DB45F1"/>
    <w:rsid w:val="00DB54C6"/>
    <w:rsid w:val="00DB58D9"/>
    <w:rsid w:val="00DB73F4"/>
    <w:rsid w:val="00DB7555"/>
    <w:rsid w:val="00DC0323"/>
    <w:rsid w:val="00DC2447"/>
    <w:rsid w:val="00DC2E76"/>
    <w:rsid w:val="00DC35BC"/>
    <w:rsid w:val="00DC54AD"/>
    <w:rsid w:val="00DC6A5B"/>
    <w:rsid w:val="00DC74ED"/>
    <w:rsid w:val="00DD2506"/>
    <w:rsid w:val="00DD398A"/>
    <w:rsid w:val="00DD489D"/>
    <w:rsid w:val="00DD4955"/>
    <w:rsid w:val="00DD56E4"/>
    <w:rsid w:val="00DD58B8"/>
    <w:rsid w:val="00DD5E48"/>
    <w:rsid w:val="00DD68B3"/>
    <w:rsid w:val="00DE0E59"/>
    <w:rsid w:val="00DE0F60"/>
    <w:rsid w:val="00DE10F5"/>
    <w:rsid w:val="00DE21BA"/>
    <w:rsid w:val="00DE3E5E"/>
    <w:rsid w:val="00DE5006"/>
    <w:rsid w:val="00DE7064"/>
    <w:rsid w:val="00DE7967"/>
    <w:rsid w:val="00DE7992"/>
    <w:rsid w:val="00DE7CB4"/>
    <w:rsid w:val="00DF034A"/>
    <w:rsid w:val="00DF236A"/>
    <w:rsid w:val="00DF2920"/>
    <w:rsid w:val="00DF2A4A"/>
    <w:rsid w:val="00DF2BDC"/>
    <w:rsid w:val="00DF2DEB"/>
    <w:rsid w:val="00DF3534"/>
    <w:rsid w:val="00DF3E6E"/>
    <w:rsid w:val="00DF5C4E"/>
    <w:rsid w:val="00DF618B"/>
    <w:rsid w:val="00DF6500"/>
    <w:rsid w:val="00E00C30"/>
    <w:rsid w:val="00E01880"/>
    <w:rsid w:val="00E023B1"/>
    <w:rsid w:val="00E023D0"/>
    <w:rsid w:val="00E024DD"/>
    <w:rsid w:val="00E03269"/>
    <w:rsid w:val="00E0607B"/>
    <w:rsid w:val="00E065A5"/>
    <w:rsid w:val="00E1006A"/>
    <w:rsid w:val="00E10A29"/>
    <w:rsid w:val="00E10A6C"/>
    <w:rsid w:val="00E15925"/>
    <w:rsid w:val="00E168C2"/>
    <w:rsid w:val="00E172A7"/>
    <w:rsid w:val="00E210C1"/>
    <w:rsid w:val="00E227AF"/>
    <w:rsid w:val="00E25643"/>
    <w:rsid w:val="00E25A91"/>
    <w:rsid w:val="00E260DC"/>
    <w:rsid w:val="00E262D8"/>
    <w:rsid w:val="00E27EC7"/>
    <w:rsid w:val="00E32582"/>
    <w:rsid w:val="00E3332C"/>
    <w:rsid w:val="00E33372"/>
    <w:rsid w:val="00E334F6"/>
    <w:rsid w:val="00E35787"/>
    <w:rsid w:val="00E35A41"/>
    <w:rsid w:val="00E366BA"/>
    <w:rsid w:val="00E376CD"/>
    <w:rsid w:val="00E401B0"/>
    <w:rsid w:val="00E40EE4"/>
    <w:rsid w:val="00E42ACC"/>
    <w:rsid w:val="00E43017"/>
    <w:rsid w:val="00E44E6A"/>
    <w:rsid w:val="00E457A9"/>
    <w:rsid w:val="00E4721B"/>
    <w:rsid w:val="00E52C4A"/>
    <w:rsid w:val="00E531E8"/>
    <w:rsid w:val="00E538FC"/>
    <w:rsid w:val="00E54863"/>
    <w:rsid w:val="00E5499E"/>
    <w:rsid w:val="00E5572E"/>
    <w:rsid w:val="00E609CD"/>
    <w:rsid w:val="00E64911"/>
    <w:rsid w:val="00E64A1E"/>
    <w:rsid w:val="00E65455"/>
    <w:rsid w:val="00E705F2"/>
    <w:rsid w:val="00E7071A"/>
    <w:rsid w:val="00E71624"/>
    <w:rsid w:val="00E72D5E"/>
    <w:rsid w:val="00E73565"/>
    <w:rsid w:val="00E75C48"/>
    <w:rsid w:val="00E75C62"/>
    <w:rsid w:val="00E77CE9"/>
    <w:rsid w:val="00E809CC"/>
    <w:rsid w:val="00E81EF6"/>
    <w:rsid w:val="00E8278E"/>
    <w:rsid w:val="00E835EF"/>
    <w:rsid w:val="00E8542F"/>
    <w:rsid w:val="00E85A07"/>
    <w:rsid w:val="00E85A76"/>
    <w:rsid w:val="00E85B68"/>
    <w:rsid w:val="00E85F13"/>
    <w:rsid w:val="00E86BF3"/>
    <w:rsid w:val="00E872C7"/>
    <w:rsid w:val="00E91864"/>
    <w:rsid w:val="00E9198C"/>
    <w:rsid w:val="00E92962"/>
    <w:rsid w:val="00E92A51"/>
    <w:rsid w:val="00E931E2"/>
    <w:rsid w:val="00E96269"/>
    <w:rsid w:val="00E967AA"/>
    <w:rsid w:val="00E96EF9"/>
    <w:rsid w:val="00EA01E0"/>
    <w:rsid w:val="00EA03CA"/>
    <w:rsid w:val="00EA1653"/>
    <w:rsid w:val="00EA2C98"/>
    <w:rsid w:val="00EA3688"/>
    <w:rsid w:val="00EA3BDD"/>
    <w:rsid w:val="00EA627C"/>
    <w:rsid w:val="00EA62DD"/>
    <w:rsid w:val="00EA6C6F"/>
    <w:rsid w:val="00EA71C1"/>
    <w:rsid w:val="00EA7C8A"/>
    <w:rsid w:val="00EB109F"/>
    <w:rsid w:val="00EB2135"/>
    <w:rsid w:val="00EB2E6C"/>
    <w:rsid w:val="00EB473E"/>
    <w:rsid w:val="00EB55E4"/>
    <w:rsid w:val="00EB5D8F"/>
    <w:rsid w:val="00EC16EC"/>
    <w:rsid w:val="00EC27ED"/>
    <w:rsid w:val="00EC2DBA"/>
    <w:rsid w:val="00EC3313"/>
    <w:rsid w:val="00EC3545"/>
    <w:rsid w:val="00EC37F7"/>
    <w:rsid w:val="00EC3EC7"/>
    <w:rsid w:val="00EC4916"/>
    <w:rsid w:val="00EC4F25"/>
    <w:rsid w:val="00EC51CB"/>
    <w:rsid w:val="00EC5D96"/>
    <w:rsid w:val="00EC6273"/>
    <w:rsid w:val="00EC7D7F"/>
    <w:rsid w:val="00ED1145"/>
    <w:rsid w:val="00ED1316"/>
    <w:rsid w:val="00ED2498"/>
    <w:rsid w:val="00ED524A"/>
    <w:rsid w:val="00ED6A44"/>
    <w:rsid w:val="00EE1B2B"/>
    <w:rsid w:val="00EE26FE"/>
    <w:rsid w:val="00EE3A46"/>
    <w:rsid w:val="00EE4623"/>
    <w:rsid w:val="00EE46FA"/>
    <w:rsid w:val="00EE5CEE"/>
    <w:rsid w:val="00EE6F7C"/>
    <w:rsid w:val="00EE736F"/>
    <w:rsid w:val="00EE79F0"/>
    <w:rsid w:val="00EE7A2E"/>
    <w:rsid w:val="00EF06A3"/>
    <w:rsid w:val="00EF06BE"/>
    <w:rsid w:val="00EF3773"/>
    <w:rsid w:val="00EF7909"/>
    <w:rsid w:val="00EF7952"/>
    <w:rsid w:val="00F01B0A"/>
    <w:rsid w:val="00F02BB1"/>
    <w:rsid w:val="00F02E32"/>
    <w:rsid w:val="00F03A14"/>
    <w:rsid w:val="00F055C0"/>
    <w:rsid w:val="00F05FD4"/>
    <w:rsid w:val="00F06BA0"/>
    <w:rsid w:val="00F07851"/>
    <w:rsid w:val="00F079CE"/>
    <w:rsid w:val="00F12BC2"/>
    <w:rsid w:val="00F1330E"/>
    <w:rsid w:val="00F13548"/>
    <w:rsid w:val="00F13705"/>
    <w:rsid w:val="00F14BD2"/>
    <w:rsid w:val="00F16F75"/>
    <w:rsid w:val="00F1703E"/>
    <w:rsid w:val="00F175E6"/>
    <w:rsid w:val="00F17935"/>
    <w:rsid w:val="00F215A2"/>
    <w:rsid w:val="00F2290E"/>
    <w:rsid w:val="00F2374E"/>
    <w:rsid w:val="00F24DF8"/>
    <w:rsid w:val="00F24F8A"/>
    <w:rsid w:val="00F266E9"/>
    <w:rsid w:val="00F3034F"/>
    <w:rsid w:val="00F304FF"/>
    <w:rsid w:val="00F30CF1"/>
    <w:rsid w:val="00F31519"/>
    <w:rsid w:val="00F322AB"/>
    <w:rsid w:val="00F354C2"/>
    <w:rsid w:val="00F3552C"/>
    <w:rsid w:val="00F35C1D"/>
    <w:rsid w:val="00F36A28"/>
    <w:rsid w:val="00F42332"/>
    <w:rsid w:val="00F44694"/>
    <w:rsid w:val="00F456E5"/>
    <w:rsid w:val="00F45F7B"/>
    <w:rsid w:val="00F524BC"/>
    <w:rsid w:val="00F52933"/>
    <w:rsid w:val="00F52A99"/>
    <w:rsid w:val="00F52CB3"/>
    <w:rsid w:val="00F5395D"/>
    <w:rsid w:val="00F5488B"/>
    <w:rsid w:val="00F549B2"/>
    <w:rsid w:val="00F55C90"/>
    <w:rsid w:val="00F576FF"/>
    <w:rsid w:val="00F603B4"/>
    <w:rsid w:val="00F61D2A"/>
    <w:rsid w:val="00F62942"/>
    <w:rsid w:val="00F6381B"/>
    <w:rsid w:val="00F6402A"/>
    <w:rsid w:val="00F6605C"/>
    <w:rsid w:val="00F6665A"/>
    <w:rsid w:val="00F6729A"/>
    <w:rsid w:val="00F6761F"/>
    <w:rsid w:val="00F701EA"/>
    <w:rsid w:val="00F71BDA"/>
    <w:rsid w:val="00F729BD"/>
    <w:rsid w:val="00F72D7C"/>
    <w:rsid w:val="00F730C1"/>
    <w:rsid w:val="00F73528"/>
    <w:rsid w:val="00F73FFA"/>
    <w:rsid w:val="00F77CAE"/>
    <w:rsid w:val="00F80457"/>
    <w:rsid w:val="00F8140D"/>
    <w:rsid w:val="00F8359D"/>
    <w:rsid w:val="00F836E9"/>
    <w:rsid w:val="00F83FEC"/>
    <w:rsid w:val="00F8496E"/>
    <w:rsid w:val="00F852FF"/>
    <w:rsid w:val="00F85A76"/>
    <w:rsid w:val="00F92503"/>
    <w:rsid w:val="00F938A5"/>
    <w:rsid w:val="00F95328"/>
    <w:rsid w:val="00F9590C"/>
    <w:rsid w:val="00F96DE1"/>
    <w:rsid w:val="00F96F33"/>
    <w:rsid w:val="00F97248"/>
    <w:rsid w:val="00FA30A3"/>
    <w:rsid w:val="00FA3DAD"/>
    <w:rsid w:val="00FA3E5C"/>
    <w:rsid w:val="00FA3ECD"/>
    <w:rsid w:val="00FA55BE"/>
    <w:rsid w:val="00FA6EDD"/>
    <w:rsid w:val="00FB2DA0"/>
    <w:rsid w:val="00FB3458"/>
    <w:rsid w:val="00FB35E8"/>
    <w:rsid w:val="00FB3924"/>
    <w:rsid w:val="00FB3981"/>
    <w:rsid w:val="00FB3A43"/>
    <w:rsid w:val="00FB3C48"/>
    <w:rsid w:val="00FB41E8"/>
    <w:rsid w:val="00FB60CE"/>
    <w:rsid w:val="00FB6612"/>
    <w:rsid w:val="00FB7049"/>
    <w:rsid w:val="00FC1301"/>
    <w:rsid w:val="00FC2314"/>
    <w:rsid w:val="00FC39A7"/>
    <w:rsid w:val="00FC4592"/>
    <w:rsid w:val="00FC686C"/>
    <w:rsid w:val="00FC6CC1"/>
    <w:rsid w:val="00FC719F"/>
    <w:rsid w:val="00FD16A6"/>
    <w:rsid w:val="00FD16D4"/>
    <w:rsid w:val="00FD373E"/>
    <w:rsid w:val="00FD3A59"/>
    <w:rsid w:val="00FD4ED7"/>
    <w:rsid w:val="00FD5FDB"/>
    <w:rsid w:val="00FD62D8"/>
    <w:rsid w:val="00FD6DB3"/>
    <w:rsid w:val="00FD6E1D"/>
    <w:rsid w:val="00FD71A2"/>
    <w:rsid w:val="00FD7324"/>
    <w:rsid w:val="00FD7731"/>
    <w:rsid w:val="00FD7AAB"/>
    <w:rsid w:val="00FD7B60"/>
    <w:rsid w:val="00FE0896"/>
    <w:rsid w:val="00FE1714"/>
    <w:rsid w:val="00FE19A2"/>
    <w:rsid w:val="00FE21D0"/>
    <w:rsid w:val="00FE23E9"/>
    <w:rsid w:val="00FE3678"/>
    <w:rsid w:val="00FE3A32"/>
    <w:rsid w:val="00FE6DDC"/>
    <w:rsid w:val="00FE764F"/>
    <w:rsid w:val="00FF1D11"/>
    <w:rsid w:val="00FF214E"/>
    <w:rsid w:val="00FF235F"/>
    <w:rsid w:val="00FF2406"/>
    <w:rsid w:val="00FF3D45"/>
    <w:rsid w:val="00FF4C7B"/>
    <w:rsid w:val="00FF4D29"/>
    <w:rsid w:val="00FF4E30"/>
    <w:rsid w:val="00FF4FEA"/>
    <w:rsid w:val="00FF50CD"/>
    <w:rsid w:val="00FF6303"/>
    <w:rsid w:val="00FF68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9DBFCC"/>
  <w15:docId w15:val="{78052F4D-D98C-436D-A4FC-28188D2D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671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6100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53C1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96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961F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343B4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B21877"/>
  </w:style>
  <w:style w:type="paragraph" w:styleId="a8">
    <w:name w:val="Revision"/>
    <w:hidden/>
    <w:uiPriority w:val="99"/>
    <w:semiHidden/>
    <w:rsid w:val="000A2F2D"/>
    <w:pPr>
      <w:spacing w:after="0" w:line="240" w:lineRule="auto"/>
    </w:pPr>
  </w:style>
  <w:style w:type="character" w:styleId="a9">
    <w:name w:val="annotation reference"/>
    <w:basedOn w:val="a0"/>
    <w:uiPriority w:val="99"/>
    <w:semiHidden/>
    <w:unhideWhenUsed/>
    <w:rsid w:val="005641E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641E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641E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641E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641E9"/>
    <w:rPr>
      <w:b/>
      <w:bCs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AE220A"/>
    <w:rPr>
      <w:color w:val="605E5C"/>
      <w:shd w:val="clear" w:color="auto" w:fill="E1DFDD"/>
    </w:rPr>
  </w:style>
  <w:style w:type="paragraph" w:styleId="af">
    <w:name w:val="endnote text"/>
    <w:basedOn w:val="a"/>
    <w:link w:val="af0"/>
    <w:uiPriority w:val="99"/>
    <w:semiHidden/>
    <w:unhideWhenUsed/>
    <w:rsid w:val="001463E9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1463E9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1463E9"/>
    <w:rPr>
      <w:vertAlign w:val="superscript"/>
    </w:rPr>
  </w:style>
  <w:style w:type="paragraph" w:styleId="af2">
    <w:name w:val="Subtitle"/>
    <w:basedOn w:val="a"/>
    <w:next w:val="a"/>
    <w:link w:val="af3"/>
    <w:uiPriority w:val="11"/>
    <w:qFormat/>
    <w:rsid w:val="00014D9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3">
    <w:name w:val="Подзаголовок Знак"/>
    <w:basedOn w:val="a0"/>
    <w:link w:val="af2"/>
    <w:uiPriority w:val="11"/>
    <w:rsid w:val="00014D91"/>
    <w:rPr>
      <w:rFonts w:eastAsiaTheme="minorEastAsia"/>
      <w:color w:val="5A5A5A" w:themeColor="text1" w:themeTint="A5"/>
      <w:spacing w:val="15"/>
    </w:rPr>
  </w:style>
  <w:style w:type="character" w:styleId="af4">
    <w:name w:val="FollowedHyperlink"/>
    <w:basedOn w:val="a0"/>
    <w:uiPriority w:val="99"/>
    <w:semiHidden/>
    <w:unhideWhenUsed/>
    <w:rsid w:val="006C63BC"/>
    <w:rPr>
      <w:color w:val="800080" w:themeColor="followedHyperlink"/>
      <w:u w:val="single"/>
    </w:rPr>
  </w:style>
  <w:style w:type="paragraph" w:styleId="af5">
    <w:name w:val="Normal (Web)"/>
    <w:basedOn w:val="a"/>
    <w:uiPriority w:val="99"/>
    <w:unhideWhenUsed/>
    <w:rsid w:val="00CC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6">
    <w:name w:val="header"/>
    <w:basedOn w:val="a"/>
    <w:link w:val="af7"/>
    <w:uiPriority w:val="99"/>
    <w:unhideWhenUsed/>
    <w:rsid w:val="009A53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9A5350"/>
  </w:style>
  <w:style w:type="paragraph" w:styleId="af8">
    <w:name w:val="footer"/>
    <w:basedOn w:val="a"/>
    <w:link w:val="af9"/>
    <w:uiPriority w:val="99"/>
    <w:unhideWhenUsed/>
    <w:rsid w:val="009A53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9A5350"/>
  </w:style>
  <w:style w:type="character" w:styleId="afa">
    <w:name w:val="Strong"/>
    <w:basedOn w:val="a0"/>
    <w:uiPriority w:val="22"/>
    <w:qFormat/>
    <w:rsid w:val="00A13ACA"/>
    <w:rPr>
      <w:b/>
      <w:bCs/>
    </w:rPr>
  </w:style>
  <w:style w:type="character" w:customStyle="1" w:styleId="white-space-pre">
    <w:name w:val="white-space-pre"/>
    <w:basedOn w:val="a0"/>
    <w:rsid w:val="00A13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18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6206">
          <w:marLeft w:val="274"/>
          <w:marRight w:val="0"/>
          <w:marTop w:val="48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8159">
          <w:marLeft w:val="274"/>
          <w:marRight w:val="0"/>
          <w:marTop w:val="48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2502">
          <w:marLeft w:val="274"/>
          <w:marRight w:val="0"/>
          <w:marTop w:val="48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5860">
          <w:marLeft w:val="274"/>
          <w:marRight w:val="0"/>
          <w:marTop w:val="48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415">
          <w:marLeft w:val="274"/>
          <w:marRight w:val="0"/>
          <w:marTop w:val="48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7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41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4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3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6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68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20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72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0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1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3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2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5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4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0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8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1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6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9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65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4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6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588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294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4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9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4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4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8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5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8019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1683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2430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6347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0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9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kcsd.kz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pavelsablin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vel.sablin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mt.com/ru/ru/home.html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izerba.com/en/products/product-overview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B51F77C528634B91B1AF91C6B32ED8" ma:contentTypeVersion="11" ma:contentTypeDescription="Create a new document." ma:contentTypeScope="" ma:versionID="16b89a6e329c4d4a6a0a9fa0f7d27acc">
  <xsd:schema xmlns:xsd="http://www.w3.org/2001/XMLSchema" xmlns:xs="http://www.w3.org/2001/XMLSchema" xmlns:p="http://schemas.microsoft.com/office/2006/metadata/properties" xmlns:ns3="9bef5770-6b56-4a09-b001-2734a75deb8f" xmlns:ns4="ef1c7659-67fc-41d8-be3d-dfa7cd05b2bf" targetNamespace="http://schemas.microsoft.com/office/2006/metadata/properties" ma:root="true" ma:fieldsID="055aee731fba13f66375a8b3fdea4852" ns3:_="" ns4:_="">
    <xsd:import namespace="9bef5770-6b56-4a09-b001-2734a75deb8f"/>
    <xsd:import namespace="ef1c7659-67fc-41d8-be3d-dfa7cd05b2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f5770-6b56-4a09-b001-2734a75deb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c7659-67fc-41d8-be3d-dfa7cd05b2b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DE29E0-9F43-4E59-A426-C9F7A305B5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80383E-8D92-4CAA-A0C3-74CD82BD7B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2E778B-8E47-4573-B3C9-06BE105CA0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6E7EEB-C586-46B6-97B4-8D982BBEB7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f5770-6b56-4a09-b001-2734a75deb8f"/>
    <ds:schemaRef ds:uri="ef1c7659-67fc-41d8-be3d-dfa7cd05b2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Pavel Sablin</cp:lastModifiedBy>
  <cp:revision>111</cp:revision>
  <cp:lastPrinted>2023-08-30T09:39:00Z</cp:lastPrinted>
  <dcterms:created xsi:type="dcterms:W3CDTF">2022-10-17T06:16:00Z</dcterms:created>
  <dcterms:modified xsi:type="dcterms:W3CDTF">2023-09-12T12:15:00Z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0x01010041B51F77C528634B91B1AF91C6B32ED8</vt:lpwstr>
  </property>
  <property fmtid="{D5CDD505-2E9C-101B-9397-08002B2CF9AE}" pid="3" name="MSIP_Label_1bc0f418-96a4-4caf-9d7c-ccc5ec7f9d91_Enabled">
    <vt:lpwstr>true</vt:lpwstr>
  </property>
  <property fmtid="{D5CDD505-2E9C-101B-9397-08002B2CF9AE}" pid="4" name="MSIP_Label_1bc0f418-96a4-4caf-9d7c-ccc5ec7f9d91_SetDate">
    <vt:lpwstr>2020-03-01T14:23:31Z</vt:lpwstr>
  </property>
  <property fmtid="{D5CDD505-2E9C-101B-9397-08002B2CF9AE}" pid="5" name="MSIP_Label_1bc0f418-96a4-4caf-9d7c-ccc5ec7f9d91_Method">
    <vt:lpwstr>Privileged</vt:lpwstr>
  </property>
  <property fmtid="{D5CDD505-2E9C-101B-9397-08002B2CF9AE}" pid="6" name="MSIP_Label_1bc0f418-96a4-4caf-9d7c-ccc5ec7f9d91_Name">
    <vt:lpwstr>1bc0f418-96a4-4caf-9d7c-ccc5ec7f9d91</vt:lpwstr>
  </property>
  <property fmtid="{D5CDD505-2E9C-101B-9397-08002B2CF9AE}" pid="7" name="MSIP_Label_1bc0f418-96a4-4caf-9d7c-ccc5ec7f9d91_SiteId">
    <vt:lpwstr>e0793d39-0939-496d-b129-198edd916feb</vt:lpwstr>
  </property>
  <property fmtid="{D5CDD505-2E9C-101B-9397-08002B2CF9AE}" pid="8" name="MSIP_Label_1bc0f418-96a4-4caf-9d7c-ccc5ec7f9d91_ActionId">
    <vt:lpwstr>5f367b99-bf44-4116-a0f2-0000cccfa1a0</vt:lpwstr>
  </property>
  <property fmtid="{D5CDD505-2E9C-101B-9397-08002B2CF9AE}" pid="9" name="MSIP_Label_1bc0f418-96a4-4caf-9d7c-ccc5ec7f9d91_ContentBits">
    <vt:lpwstr>0</vt:lpwstr>
  </property>
</Properties>
</file>