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BECE" w14:textId="77777777" w:rsidR="00133B14" w:rsidRDefault="00133B14" w:rsidP="00133B14">
      <w:r>
        <w:t>## 1. PROBLEM STATEMENT</w:t>
      </w:r>
    </w:p>
    <w:p w14:paraId="1BFACE7D" w14:textId="77777777" w:rsidR="00133B14" w:rsidRDefault="00133B14" w:rsidP="00133B14">
      <w:r>
        <w:t>- Manual conversion of design</w:t>
      </w:r>
      <w:r>
        <w:rPr>
          <w:rFonts w:ascii="Cambria Math" w:hAnsi="Cambria Math" w:cs="Cambria Math"/>
        </w:rPr>
        <w:t>‑</w:t>
      </w:r>
      <w:r>
        <w:t>skeleton images into Mailster</w:t>
      </w:r>
      <w:r>
        <w:rPr>
          <w:rFonts w:ascii="Cambria Math" w:hAnsi="Cambria Math" w:cs="Cambria Math"/>
        </w:rPr>
        <w:t>‑</w:t>
      </w:r>
      <w:r>
        <w:t>compatible table HTML takes hours and frequently introduces client</w:t>
      </w:r>
      <w:r>
        <w:rPr>
          <w:rFonts w:ascii="Cambria Math" w:hAnsi="Cambria Math" w:cs="Cambria Math"/>
        </w:rPr>
        <w:t>‑</w:t>
      </w:r>
      <w:r>
        <w:t xml:space="preserve">specific rendering bugs.  </w:t>
      </w:r>
    </w:p>
    <w:p w14:paraId="7FD0493A" w14:textId="77777777" w:rsidR="00133B14" w:rsidRDefault="00133B14" w:rsidP="00133B14">
      <w:r>
        <w:t>- Simple OCR</w:t>
      </w:r>
      <w:r>
        <w:rPr>
          <w:rFonts w:ascii="Cambria Math" w:hAnsi="Cambria Math" w:cs="Cambria Math"/>
        </w:rPr>
        <w:t>‑</w:t>
      </w:r>
      <w:r>
        <w:t xml:space="preserve">based scripts fail because they cannot infer Mailster module hierarchy, required inline styles, or exact width calculations.  </w:t>
      </w:r>
    </w:p>
    <w:p w14:paraId="749642A2" w14:textId="77777777" w:rsidR="00133B14" w:rsidRDefault="00133B14" w:rsidP="00133B14">
      <w:r>
        <w:t>- The system must generate a correct template in sub</w:t>
      </w:r>
      <w:r>
        <w:rPr>
          <w:rFonts w:ascii="Cambria Math" w:hAnsi="Cambria Math" w:cs="Cambria Math"/>
        </w:rPr>
        <w:t>‑</w:t>
      </w:r>
      <w:r>
        <w:t>second latency while allowing an indefinite human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loop approval step and must reuse the previously</w:t>
      </w:r>
      <w:r>
        <w:rPr>
          <w:rFonts w:ascii="Cambria Math" w:hAnsi="Cambria Math" w:cs="Cambria Math"/>
        </w:rPr>
        <w:t>‑</w:t>
      </w:r>
      <w:r>
        <w:t xml:space="preserve">analyzed skeleton on regeneration.  </w:t>
      </w:r>
    </w:p>
    <w:p w14:paraId="438737C3" w14:textId="77777777" w:rsidR="00133B14" w:rsidRDefault="00133B14" w:rsidP="00133B14">
      <w:r>
        <w:t xml:space="preserve">- Success is measured by ≥90 % of generated templates passing automated layout validation and human approval within 1 s of model response.  </w:t>
      </w:r>
    </w:p>
    <w:p w14:paraId="357317DF" w14:textId="77777777" w:rsidR="00133B14" w:rsidRDefault="00133B14" w:rsidP="00133B14">
      <w:r>
        <w:t>- The Mailster guide must be reachable at runtime; otherwise generation must abort.</w:t>
      </w:r>
    </w:p>
    <w:p w14:paraId="1B678C4C" w14:textId="77777777" w:rsidR="00133B14" w:rsidRDefault="00133B14" w:rsidP="00133B14"/>
    <w:p w14:paraId="6E7E019E" w14:textId="77777777" w:rsidR="00133B14" w:rsidRDefault="00133B14" w:rsidP="00133B14">
      <w:r>
        <w:t>## 2. CORE ARCHITECTURE DECISION</w:t>
      </w:r>
    </w:p>
    <w:p w14:paraId="73110B92" w14:textId="77777777" w:rsidR="00133B14" w:rsidRDefault="00133B14" w:rsidP="00133B14">
      <w:r>
        <w:t>```</w:t>
      </w:r>
    </w:p>
    <w:p w14:paraId="6FF5E5EF" w14:textId="77777777" w:rsidR="00133B14" w:rsidRDefault="00133B14" w:rsidP="00133B14">
      <w:r>
        <w:t>CHOSEN: Single</w:t>
      </w:r>
      <w:r>
        <w:rPr>
          <w:rFonts w:ascii="Cambria Math" w:hAnsi="Cambria Math" w:cs="Cambria Math"/>
        </w:rPr>
        <w:t>‑</w:t>
      </w:r>
      <w:r>
        <w:t xml:space="preserve">graph LangGraph workflow with immutable state slices </w:t>
      </w:r>
      <w:r>
        <w:rPr>
          <w:rFonts w:ascii="Segoe UI Emoji" w:hAnsi="Segoe UI Emoji" w:cs="Segoe UI Emoji"/>
        </w:rPr>
        <w:t>✅</w:t>
      </w:r>
      <w:r>
        <w:t xml:space="preserve"> CONFIRMED — guarantees deterministic routing, instant checkpointing for HITL pauses, and eliminates inter</w:t>
      </w:r>
      <w:r>
        <w:rPr>
          <w:rFonts w:ascii="Cambria Math" w:hAnsi="Cambria Math" w:cs="Cambria Math"/>
        </w:rPr>
        <w:t>‑</w:t>
      </w:r>
      <w:r>
        <w:t>service latency that would breach the sub</w:t>
      </w:r>
      <w:r>
        <w:rPr>
          <w:rFonts w:ascii="Cambria Math" w:hAnsi="Cambria Math" w:cs="Cambria Math"/>
        </w:rPr>
        <w:t>‑</w:t>
      </w:r>
      <w:r>
        <w:t>second generation budget.</w:t>
      </w:r>
    </w:p>
    <w:p w14:paraId="4782F271" w14:textId="77777777" w:rsidR="00133B14" w:rsidRDefault="00133B14" w:rsidP="00133B14">
      <w:r>
        <w:t>KILLED: Multi</w:t>
      </w:r>
      <w:r>
        <w:rPr>
          <w:rFonts w:ascii="Cambria Math" w:hAnsi="Cambria Math" w:cs="Cambria Math"/>
        </w:rPr>
        <w:t>‑</w:t>
      </w:r>
      <w:r>
        <w:t xml:space="preserve">graph microservice orchestration </w:t>
      </w:r>
      <w:r>
        <w:rPr>
          <w:rFonts w:ascii="Segoe UI Emoji" w:hAnsi="Segoe UI Emoji" w:cs="Segoe UI Emoji"/>
        </w:rPr>
        <w:t>❌</w:t>
      </w:r>
      <w:r>
        <w:t xml:space="preserve"> — introduces network hop latency and state</w:t>
      </w:r>
      <w:r>
        <w:rPr>
          <w:rFonts w:ascii="Cambria Math" w:hAnsi="Cambria Math" w:cs="Cambria Math"/>
        </w:rPr>
        <w:t>‑</w:t>
      </w:r>
      <w:r>
        <w:t>synchronisation complexity incompatible with the sub</w:t>
      </w:r>
      <w:r>
        <w:rPr>
          <w:rFonts w:ascii="Cambria Math" w:hAnsi="Cambria Math" w:cs="Cambria Math"/>
        </w:rPr>
        <w:t>‑</w:t>
      </w:r>
      <w:r>
        <w:t>second constraint.</w:t>
      </w:r>
    </w:p>
    <w:p w14:paraId="059BB332" w14:textId="77777777" w:rsidR="00133B14" w:rsidRDefault="00133B14" w:rsidP="00133B14">
      <w:r>
        <w:t>KILLED: Reactive event</w:t>
      </w:r>
      <w:r>
        <w:rPr>
          <w:rFonts w:ascii="Cambria Math" w:hAnsi="Cambria Math" w:cs="Cambria Math"/>
        </w:rPr>
        <w:t>‑</w:t>
      </w:r>
      <w:r>
        <w:t xml:space="preserve">bus (Kafka) </w:t>
      </w:r>
      <w:r>
        <w:rPr>
          <w:rFonts w:ascii="Segoe UI Emoji" w:hAnsi="Segoe UI Emoji" w:cs="Segoe UI Emoji"/>
        </w:rPr>
        <w:t>❌</w:t>
      </w:r>
      <w:r>
        <w:t xml:space="preserve"> — adds eventual consistency and unnecessary throughput for a single</w:t>
      </w:r>
      <w:r>
        <w:rPr>
          <w:rFonts w:ascii="Cambria Math" w:hAnsi="Cambria Math" w:cs="Cambria Math"/>
        </w:rPr>
        <w:t>‑</w:t>
      </w:r>
      <w:r>
        <w:t>request, single</w:t>
      </w:r>
      <w:r>
        <w:rPr>
          <w:rFonts w:ascii="Cambria Math" w:hAnsi="Cambria Math" w:cs="Cambria Math"/>
        </w:rPr>
        <w:t>‑</w:t>
      </w:r>
      <w:r>
        <w:t>thread flow.</w:t>
      </w:r>
    </w:p>
    <w:p w14:paraId="413625FC" w14:textId="77777777" w:rsidR="00133B14" w:rsidRDefault="00133B14" w:rsidP="00133B14">
      <w:r>
        <w:t>COMMITMENT: The GraphState object must never be mutated concurrently; each node may write only its designated keys and may only read keys written by preceding nodes.</w:t>
      </w:r>
    </w:p>
    <w:p w14:paraId="555BFD73" w14:textId="77777777" w:rsidR="00133B14" w:rsidRDefault="00133B14" w:rsidP="00133B14">
      <w:r>
        <w:t>```</w:t>
      </w:r>
    </w:p>
    <w:p w14:paraId="45171ADD" w14:textId="77777777" w:rsidR="00133B14" w:rsidRDefault="00133B14" w:rsidP="00133B14"/>
    <w:p w14:paraId="226E7451" w14:textId="77777777" w:rsidR="00133B14" w:rsidRDefault="00133B14" w:rsidP="00133B14">
      <w:r>
        <w:t>## 3. TECH STACK &amp; TOOLING</w:t>
      </w:r>
    </w:p>
    <w:p w14:paraId="02710DB6" w14:textId="77777777" w:rsidR="00133B14" w:rsidRDefault="00133B14" w:rsidP="00133B14">
      <w:r>
        <w:t>```</w:t>
      </w:r>
    </w:p>
    <w:p w14:paraId="4627C121" w14:textId="77777777" w:rsidR="00133B14" w:rsidRDefault="00133B14" w:rsidP="00133B14">
      <w:r>
        <w:t xml:space="preserve">Node.js 20.x </w:t>
      </w:r>
      <w:r>
        <w:rPr>
          <w:rFonts w:ascii="Segoe UI Emoji" w:hAnsi="Segoe UI Emoji" w:cs="Segoe UI Emoji"/>
        </w:rPr>
        <w:t>✅</w:t>
      </w:r>
      <w:r>
        <w:t xml:space="preserve"> — runtime for TS, async I/O, LangGraph | LTS stability.</w:t>
      </w:r>
    </w:p>
    <w:p w14:paraId="7E28E9CD" w14:textId="77777777" w:rsidR="00133B14" w:rsidRDefault="00133B14" w:rsidP="00133B14">
      <w:r>
        <w:t xml:space="preserve">TypeScript 5.x </w:t>
      </w:r>
      <w:r>
        <w:rPr>
          <w:rFonts w:ascii="Segoe UI Emoji" w:hAnsi="Segoe UI Emoji" w:cs="Segoe UI Emoji"/>
        </w:rPr>
        <w:t>✅</w:t>
      </w:r>
      <w:r>
        <w:t xml:space="preserve"> — strict typing, aligns with LangGraph typings | superior to plain JS.</w:t>
      </w:r>
    </w:p>
    <w:p w14:paraId="029E5403" w14:textId="77777777" w:rsidR="00133B14" w:rsidRDefault="00133B14" w:rsidP="00133B14">
      <w:r>
        <w:t xml:space="preserve">LangGraph.js (latest) </w:t>
      </w:r>
      <w:r>
        <w:rPr>
          <w:rFonts w:ascii="Segoe UI Emoji" w:hAnsi="Segoe UI Emoji" w:cs="Segoe UI Emoji"/>
        </w:rPr>
        <w:t>✅</w:t>
      </w:r>
      <w:r>
        <w:t xml:space="preserve"> — graph orchestration, interrupt() support, checkpoint API | native TS definitions.</w:t>
      </w:r>
    </w:p>
    <w:p w14:paraId="0F09B85B" w14:textId="77777777" w:rsidR="00133B14" w:rsidRDefault="00133B14" w:rsidP="00133B14">
      <w:r>
        <w:t xml:space="preserve">@langchain/nvidia </w:t>
      </w:r>
      <w:r>
        <w:rPr>
          <w:rFonts w:ascii="Segoe UI Emoji" w:hAnsi="Segoe UI Emoji" w:cs="Segoe UI Emoji"/>
        </w:rPr>
        <w:t>✅</w:t>
      </w:r>
      <w:r>
        <w:t xml:space="preserve"> — thin wrapper for NVIDIA vision &amp; text endpoints | avoids extra abstraction layers.</w:t>
      </w:r>
    </w:p>
    <w:p w14:paraId="02F2368F" w14:textId="77777777" w:rsidR="00133B14" w:rsidRDefault="00133B14" w:rsidP="00133B14">
      <w:r>
        <w:t xml:space="preserve">Zod 3.x </w:t>
      </w:r>
      <w:r>
        <w:rPr>
          <w:rFonts w:ascii="Segoe UI Emoji" w:hAnsi="Segoe UI Emoji" w:cs="Segoe UI Emoji"/>
        </w:rPr>
        <w:t>✅</w:t>
      </w:r>
      <w:r>
        <w:t xml:space="preserve"> — runtime schema validation for TS, single source of truth | replaces Python Pydantic.</w:t>
      </w:r>
    </w:p>
    <w:p w14:paraId="2123B89C" w14:textId="77777777" w:rsidR="00133B14" w:rsidRDefault="00133B14" w:rsidP="00133B14">
      <w:r>
        <w:t xml:space="preserve">pnpm 9.x </w:t>
      </w:r>
      <w:r>
        <w:rPr>
          <w:rFonts w:ascii="Segoe UI Emoji" w:hAnsi="Segoe UI Emoji" w:cs="Segoe UI Emoji"/>
        </w:rPr>
        <w:t>✅</w:t>
      </w:r>
      <w:r>
        <w:t xml:space="preserve"> — deterministic lockfile, workspace support | Yarn/npm lack reliable hoisting.</w:t>
      </w:r>
    </w:p>
    <w:p w14:paraId="726DF60A" w14:textId="77777777" w:rsidR="00133B14" w:rsidRDefault="00133B14" w:rsidP="00133B14">
      <w:r>
        <w:t xml:space="preserve">InMemorySaver (dev) </w:t>
      </w:r>
      <w:r>
        <w:rPr>
          <w:rFonts w:ascii="Segoe UI Emoji" w:hAnsi="Segoe UI Emoji" w:cs="Segoe UI Emoji"/>
        </w:rPr>
        <w:t>✅</w:t>
      </w:r>
      <w:r>
        <w:t xml:space="preserve"> — zero</w:t>
      </w:r>
      <w:r>
        <w:rPr>
          <w:rFonts w:ascii="Cambria Math" w:hAnsi="Cambria Math" w:cs="Cambria Math"/>
        </w:rPr>
        <w:t>‑</w:t>
      </w:r>
      <w:r>
        <w:t>config checkpoint store for local testing.</w:t>
      </w:r>
    </w:p>
    <w:p w14:paraId="7F84C568" w14:textId="77777777" w:rsidR="00133B14" w:rsidRDefault="00133B14" w:rsidP="00133B14">
      <w:r>
        <w:t xml:space="preserve">PostgresSaver (prod) </w:t>
      </w:r>
      <w:r>
        <w:rPr>
          <w:rFonts w:ascii="Segoe UI Emoji" w:hAnsi="Segoe UI Emoji" w:cs="Segoe UI Emoji"/>
        </w:rPr>
        <w:t>✅</w:t>
      </w:r>
      <w:r>
        <w:t xml:space="preserve"> — durable ACID checkpoint store, survives restarts.</w:t>
      </w:r>
    </w:p>
    <w:p w14:paraId="239616A7" w14:textId="77777777" w:rsidR="00133B14" w:rsidRDefault="00133B14" w:rsidP="00133B14">
      <w:r>
        <w:t>```</w:t>
      </w:r>
    </w:p>
    <w:p w14:paraId="4FEFBF7C" w14:textId="77777777" w:rsidR="00133B14" w:rsidRDefault="00133B14" w:rsidP="00133B14"/>
    <w:p w14:paraId="3B91E871" w14:textId="77777777" w:rsidR="00133B14" w:rsidRDefault="00133B14" w:rsidP="00133B14">
      <w:r>
        <w:t>## 4. DATA CONTRACTS &amp; SCHEMAS</w:t>
      </w:r>
    </w:p>
    <w:p w14:paraId="678EFC35" w14:textId="77777777" w:rsidR="00133B14" w:rsidRDefault="00133B14" w:rsidP="00133B14">
      <w:r>
        <w:t>```ts</w:t>
      </w:r>
    </w:p>
    <w:p w14:paraId="736E7031" w14:textId="77777777" w:rsidR="00133B14" w:rsidRDefault="00133B14" w:rsidP="00133B14">
      <w:r>
        <w:t>import { z } from "zod";</w:t>
      </w:r>
    </w:p>
    <w:p w14:paraId="6ED2FA10" w14:textId="77777777" w:rsidR="00133B14" w:rsidRDefault="00133B14" w:rsidP="00133B14"/>
    <w:p w14:paraId="2ED0382B" w14:textId="77777777" w:rsidR="00133B14" w:rsidRDefault="00133B14" w:rsidP="00133B14">
      <w:r>
        <w:t>/* ---------- Core Block Types ---------- */</w:t>
      </w:r>
    </w:p>
    <w:p w14:paraId="050782F2" w14:textId="77777777" w:rsidR="00133B14" w:rsidRDefault="00133B14" w:rsidP="00133B14">
      <w:r>
        <w:t>export const BlockDimensionsSchema = z.object({</w:t>
      </w:r>
    </w:p>
    <w:p w14:paraId="0C372FAC" w14:textId="77777777" w:rsidR="00133B14" w:rsidRDefault="00133B14" w:rsidP="00133B14">
      <w:r>
        <w:t xml:space="preserve">  width_px: z.number().int().gte(1).lte(600), // relative to 600px base</w:t>
      </w:r>
    </w:p>
    <w:p w14:paraId="3C2C7DFA" w14:textId="77777777" w:rsidR="00133B14" w:rsidRDefault="00133B14" w:rsidP="00133B14">
      <w:r>
        <w:t xml:space="preserve">  height_px: z.number().int().gte(1),         // pixels</w:t>
      </w:r>
    </w:p>
    <w:p w14:paraId="11E9A4E8" w14:textId="77777777" w:rsidR="00133B14" w:rsidRDefault="00133B14" w:rsidP="00133B14">
      <w:r>
        <w:t xml:space="preserve">  x_offset_px: z.number().int().gte(0),</w:t>
      </w:r>
    </w:p>
    <w:p w14:paraId="4B681DE4" w14:textId="77777777" w:rsidR="00133B14" w:rsidRDefault="00133B14" w:rsidP="00133B14">
      <w:r>
        <w:lastRenderedPageBreak/>
        <w:t xml:space="preserve">  y_offset_px: z.number().int().gte(0),</w:t>
      </w:r>
    </w:p>
    <w:p w14:paraId="744F83D9" w14:textId="77777777" w:rsidR="00133B14" w:rsidRDefault="00133B14" w:rsidP="00133B14">
      <w:r>
        <w:t>}); // written by SkeletonAnalyzerNode, read by HTMLGeneratorNode</w:t>
      </w:r>
    </w:p>
    <w:p w14:paraId="29821BBC" w14:textId="77777777" w:rsidR="00133B14" w:rsidRDefault="00133B14" w:rsidP="00133B14"/>
    <w:p w14:paraId="7F6ED788" w14:textId="77777777" w:rsidR="00133B14" w:rsidRDefault="00133B14" w:rsidP="00133B14">
      <w:r>
        <w:t>export const BlockSchema = z.object({</w:t>
      </w:r>
    </w:p>
    <w:p w14:paraId="5A4F6D3F" w14:textId="77777777" w:rsidR="00133B14" w:rsidRDefault="00133B14" w:rsidP="00133B14">
      <w:r>
        <w:t xml:space="preserve">  type: z.enum(["image", "text", "button"]), // classification</w:t>
      </w:r>
    </w:p>
    <w:p w14:paraId="341EF902" w14:textId="77777777" w:rsidR="00133B14" w:rsidRDefault="00133B14" w:rsidP="00133B14">
      <w:r>
        <w:t xml:space="preserve">  dimensions: BlockDimensionsSchema,</w:t>
      </w:r>
    </w:p>
    <w:p w14:paraId="23438384" w14:textId="77777777" w:rsidR="00133B14" w:rsidRDefault="00133B14" w:rsidP="00133B14">
      <w:r>
        <w:t>}); // written by SkeletonAnalyzerNode, read by HTMLGeneratorNode</w:t>
      </w:r>
    </w:p>
    <w:p w14:paraId="701924DC" w14:textId="77777777" w:rsidR="00133B14" w:rsidRDefault="00133B14" w:rsidP="00133B14"/>
    <w:p w14:paraId="0FA7F7D2" w14:textId="77777777" w:rsidR="00133B14" w:rsidRDefault="00133B14" w:rsidP="00133B14">
      <w:r>
        <w:t>export const SectionSchema = z.object({</w:t>
      </w:r>
    </w:p>
    <w:p w14:paraId="39DAFC58" w14:textId="77777777" w:rsidR="00133B14" w:rsidRDefault="00133B14" w:rsidP="00133B14">
      <w:r>
        <w:t xml:space="preserve">  order: z.number().int().gte(0), // top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bottom ordering</w:t>
      </w:r>
    </w:p>
    <w:p w14:paraId="210F99A2" w14:textId="77777777" w:rsidR="00133B14" w:rsidRDefault="00133B14" w:rsidP="00133B14">
      <w:r>
        <w:t xml:space="preserve">  blocks: z.array(BlockSchema),</w:t>
      </w:r>
    </w:p>
    <w:p w14:paraId="6E859146" w14:textId="77777777" w:rsidR="00133B14" w:rsidRDefault="00133B14" w:rsidP="00133B14">
      <w:r>
        <w:t>}); // written by SkeletonAnalyzerNode, read by HTMLGeneratorNode</w:t>
      </w:r>
    </w:p>
    <w:p w14:paraId="152317D4" w14:textId="77777777" w:rsidR="00133B14" w:rsidRDefault="00133B14" w:rsidP="00133B14"/>
    <w:p w14:paraId="7E55DAFB" w14:textId="77777777" w:rsidR="00133B14" w:rsidRDefault="00133B14" w:rsidP="00133B14">
      <w:r>
        <w:t>export const SkeletonAnalysisSchema = z.object({</w:t>
      </w:r>
    </w:p>
    <w:p w14:paraId="3EBECD83" w14:textId="77777777" w:rsidR="00133B14" w:rsidRDefault="00133B14" w:rsidP="00133B14">
      <w:r>
        <w:t xml:space="preserve">  sections: z.array(SectionSchema),</w:t>
      </w:r>
    </w:p>
    <w:p w14:paraId="38DEFE05" w14:textId="77777777" w:rsidR="00133B14" w:rsidRDefault="00133B14" w:rsidP="00133B14">
      <w:r>
        <w:t>}); // written by SkeletonAnalyzerNode, read by HTMLGeneratorNode</w:t>
      </w:r>
    </w:p>
    <w:p w14:paraId="5DC3E114" w14:textId="77777777" w:rsidR="00133B14" w:rsidRDefault="00133B14" w:rsidP="00133B14"/>
    <w:p w14:paraId="3E9E9F3F" w14:textId="77777777" w:rsidR="00133B14" w:rsidRDefault="00133B14" w:rsidP="00133B14">
      <w:r>
        <w:t>/* ---------- Graph State ---------- */</w:t>
      </w:r>
    </w:p>
    <w:p w14:paraId="66500BB3" w14:textId="77777777" w:rsidR="00133B14" w:rsidRDefault="00133B14" w:rsidP="00133B14">
      <w:r>
        <w:t>export const GraphStateSchema = z.object({</w:t>
      </w:r>
    </w:p>
    <w:p w14:paraId="27DDCDBC" w14:textId="77777777" w:rsidR="00133B14" w:rsidRDefault="00133B14" w:rsidP="00133B14">
      <w:r>
        <w:t xml:space="preserve">  // ---------- I/O ----------</w:t>
      </w:r>
    </w:p>
    <w:p w14:paraId="032A7ADE" w14:textId="77777777" w:rsidR="00133B14" w:rsidRDefault="00133B14" w:rsidP="00133B14">
      <w:r>
        <w:t xml:space="preserve">  skeleton_image: z.instanceof(Buffer).nullable(), // ImageIntakeNode → SkeletonAnalyzerNode</w:t>
      </w:r>
    </w:p>
    <w:p w14:paraId="0FB85AC3" w14:textId="77777777" w:rsidR="00133B14" w:rsidRDefault="00133B14" w:rsidP="00133B14">
      <w:r>
        <w:t xml:space="preserve">  skeleton_analysis: SkeletonAnalysisSchema.nullable(), // Analyzer → Generator</w:t>
      </w:r>
    </w:p>
    <w:p w14:paraId="2E7EA297" w14:textId="77777777" w:rsidR="00133B14" w:rsidRDefault="00133B14" w:rsidP="00133B14">
      <w:r>
        <w:t xml:space="preserve">  generated_html: z.string().nullable(), // Generator → HITLReviewNode / OutputNode</w:t>
      </w:r>
    </w:p>
    <w:p w14:paraId="4B304ABB" w14:textId="77777777" w:rsidR="00133B14" w:rsidRDefault="00133B14" w:rsidP="00133B14">
      <w:r>
        <w:t xml:space="preserve">  review_decision: z.enum(["approve", "regenerate"]).nullable(), // HITLReviewNode → Edge router</w:t>
      </w:r>
    </w:p>
    <w:p w14:paraId="16AFB38A" w14:textId="77777777" w:rsidR="00133B14" w:rsidRDefault="00133B14" w:rsidP="00133B14">
      <w:r>
        <w:t xml:space="preserve">  generation_attempts: z.number().int().gte(0).default(0), // Generator → HITLReviewNode</w:t>
      </w:r>
    </w:p>
    <w:p w14:paraId="6D87732C" w14:textId="77777777" w:rsidR="00133B14" w:rsidRDefault="00133B14" w:rsidP="00133B14">
      <w:r>
        <w:t xml:space="preserve">  final_html: z.string().nullable(), // OutputNode → caller</w:t>
      </w:r>
    </w:p>
    <w:p w14:paraId="005A481D" w14:textId="77777777" w:rsidR="00133B14" w:rsidRDefault="00133B14" w:rsidP="00133B14"/>
    <w:p w14:paraId="228D2E05" w14:textId="77777777" w:rsidR="00133B14" w:rsidRDefault="00133B14" w:rsidP="00133B14">
      <w:r>
        <w:t xml:space="preserve">  // ---------- Config ----------</w:t>
      </w:r>
    </w:p>
    <w:p w14:paraId="1D2B331D" w14:textId="77777777" w:rsidR="00133B14" w:rsidRDefault="00133B14" w:rsidP="00133B14">
      <w:r>
        <w:t xml:space="preserve">  model_endpoint: z.string().url(), // constant for both vision &amp; text calls</w:t>
      </w:r>
    </w:p>
    <w:p w14:paraId="1D54915D" w14:textId="77777777" w:rsidR="00133B14" w:rsidRDefault="00133B14" w:rsidP="00133B14">
      <w:r>
        <w:t xml:space="preserve">  vision_token_limit: z.number().int().gte(1).default(4096),</w:t>
      </w:r>
    </w:p>
    <w:p w14:paraId="50596E9B" w14:textId="77777777" w:rsidR="00133B14" w:rsidRDefault="00133B14" w:rsidP="00133B14">
      <w:r>
        <w:t xml:space="preserve">  text_token_limit: z.number().int().gte(1).default(8192),</w:t>
      </w:r>
    </w:p>
    <w:p w14:paraId="11F517A3" w14:textId="77777777" w:rsidR="00133B14" w:rsidRDefault="00133B14" w:rsidP="00133B14">
      <w:r>
        <w:t xml:space="preserve">  max_image_size_bytes: z.number().int().gte(1).default(5_242_880), // 5 MiB</w:t>
      </w:r>
    </w:p>
    <w:p w14:paraId="02988E34" w14:textId="77777777" w:rsidR="00133B14" w:rsidRDefault="00133B14" w:rsidP="00133B14">
      <w:r>
        <w:t xml:space="preserve">  mailster_guide_url: z.string().url(), // external guide location</w:t>
      </w:r>
    </w:p>
    <w:p w14:paraId="31940708" w14:textId="77777777" w:rsidR="00133B14" w:rsidRDefault="00133B14" w:rsidP="00133B14">
      <w:r>
        <w:t xml:space="preserve">  guide_available: z.boolean().default(false), // set by GuideCheckNode</w:t>
      </w:r>
    </w:p>
    <w:p w14:paraId="16DE82D8" w14:textId="77777777" w:rsidR="00133B14" w:rsidRDefault="00133B14" w:rsidP="00133B14">
      <w:r>
        <w:t xml:space="preserve">  schema_version: z.string().regex(/^\\d+\\.\\d+\\.\\d+$/), // semantic version, immutable per deployment</w:t>
      </w:r>
    </w:p>
    <w:p w14:paraId="714E6724" w14:textId="77777777" w:rsidR="00133B14" w:rsidRDefault="00133B14" w:rsidP="00133B14"/>
    <w:p w14:paraId="67D7C5A3" w14:textId="77777777" w:rsidR="00133B14" w:rsidRDefault="00133B14" w:rsidP="00133B14">
      <w:r>
        <w:t xml:space="preserve">  // ---------- Runtime ----------</w:t>
      </w:r>
    </w:p>
    <w:p w14:paraId="5BC5FE44" w14:textId="77777777" w:rsidR="00133B14" w:rsidRDefault="00133B14" w:rsidP="00133B14">
      <w:r>
        <w:t xml:space="preserve">  thread_id: z.string().uuid().nullable(), // identifies concurrent graph instance</w:t>
      </w:r>
    </w:p>
    <w:p w14:paraId="55B860CD" w14:textId="77777777" w:rsidR="00133B14" w:rsidRDefault="00133B14" w:rsidP="00133B14">
      <w:r>
        <w:t>}); // immutable per</w:t>
      </w:r>
      <w:r>
        <w:rPr>
          <w:rFonts w:ascii="Cambria Math" w:hAnsi="Cambria Math" w:cs="Cambria Math"/>
        </w:rPr>
        <w:t>‑</w:t>
      </w:r>
      <w:r>
        <w:t>node write policy enforced by ADR</w:t>
      </w:r>
    </w:p>
    <w:p w14:paraId="1D667A1B" w14:textId="77777777" w:rsidR="00133B14" w:rsidRDefault="00133B14" w:rsidP="00133B14"/>
    <w:p w14:paraId="7F672B48" w14:textId="77777777" w:rsidR="00133B14" w:rsidRDefault="00133B14" w:rsidP="00133B14">
      <w:r>
        <w:t>/* ---------- Prompt Constants (static) ----- */</w:t>
      </w:r>
    </w:p>
    <w:p w14:paraId="33F46251" w14:textId="77777777" w:rsidR="00133B14" w:rsidRDefault="00133B14" w:rsidP="00133B14">
      <w:r>
        <w:t>export const ANALYZER_PROMPT = `</w:t>
      </w:r>
    </w:p>
    <w:p w14:paraId="416C8C53" w14:textId="77777777" w:rsidR="00133B14" w:rsidRDefault="00133B14" w:rsidP="00133B14">
      <w:r>
        <w:t>You are a vision model. Analyze the provided 600px</w:t>
      </w:r>
      <w:r>
        <w:rPr>
          <w:rFonts w:ascii="Cambria Math" w:hAnsi="Cambria Math" w:cs="Cambria Math"/>
        </w:rPr>
        <w:t>‑</w:t>
      </w:r>
      <w:r>
        <w:t>wide email skeleton image.</w:t>
      </w:r>
    </w:p>
    <w:p w14:paraId="7C503041" w14:textId="77777777" w:rsidR="00133B14" w:rsidRDefault="00133B14" w:rsidP="00133B14">
      <w:r>
        <w:t>Identify every bordered section, then for each section list blocks top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bottom.</w:t>
      </w:r>
    </w:p>
    <w:p w14:paraId="2B58213B" w14:textId="77777777" w:rsidR="00133B14" w:rsidRDefault="00133B14" w:rsidP="00133B14">
      <w:r>
        <w:t>Classify each block as "image", "text", or "button" and output JSON matching the SkeletonAnalysis schema.</w:t>
      </w:r>
    </w:p>
    <w:p w14:paraId="6EFF9266" w14:textId="77777777" w:rsidR="00133B14" w:rsidRDefault="00133B14" w:rsidP="00133B14">
      <w:r>
        <w:t>Provide dimensions in pixels relative to a 600px base width.</w:t>
      </w:r>
    </w:p>
    <w:p w14:paraId="5DA03536" w14:textId="77777777" w:rsidR="00133B14" w:rsidRDefault="00133B14" w:rsidP="00133B14">
      <w:r>
        <w:t>`; // used by SkeletonAnalyzerNode</w:t>
      </w:r>
    </w:p>
    <w:p w14:paraId="662630A8" w14:textId="77777777" w:rsidR="00133B14" w:rsidRDefault="00133B14" w:rsidP="00133B14"/>
    <w:p w14:paraId="62258747" w14:textId="77777777" w:rsidR="00133B14" w:rsidRDefault="00133B14" w:rsidP="00133B14">
      <w:r>
        <w:lastRenderedPageBreak/>
        <w:t>export const GENERATOR_PROMPT_TEMPLATE = `</w:t>
      </w:r>
    </w:p>
    <w:p w14:paraId="54C39E5C" w14:textId="77777777" w:rsidR="00133B14" w:rsidRDefault="00133B14" w:rsidP="00133B14">
      <w:r>
        <w:t>You are a text generation model. Using the Mailster Template Creation Guide located at {{mailster_guide_url}} (must be reachable) and the provided SkeletonAnalysis JSON, generate a complete, valid Mailster HTML email template.</w:t>
      </w:r>
    </w:p>
    <w:p w14:paraId="6F9F1B04" w14:textId="77777777" w:rsidR="00133B14" w:rsidRDefault="00133B14" w:rsidP="00133B14">
      <w:r>
        <w:t>Do not include any explanatory text—output only the HTML string.</w:t>
      </w:r>
    </w:p>
    <w:p w14:paraId="45DC625D" w14:textId="77777777" w:rsidR="00133B14" w:rsidRDefault="00133B14" w:rsidP="00133B14">
      <w:r>
        <w:t>`; // interpolated before callNvidiaText</w:t>
      </w:r>
    </w:p>
    <w:p w14:paraId="32B651A4" w14:textId="77777777" w:rsidR="00133B14" w:rsidRDefault="00133B14" w:rsidP="00133B14"/>
    <w:p w14:paraId="1766E1D6" w14:textId="77777777" w:rsidR="00133B14" w:rsidRDefault="00133B14" w:rsidP="00133B14">
      <w:r>
        <w:t>/* ---------- Latency Budgets (constants) ----- */</w:t>
      </w:r>
    </w:p>
    <w:p w14:paraId="60F29FBD" w14:textId="77777777" w:rsidR="00133B14" w:rsidRDefault="00133B14" w:rsidP="00133B14">
      <w:r>
        <w:t>export const VISION_MAX_MS = 300; // vision call must return ≤300 ms</w:t>
      </w:r>
    </w:p>
    <w:p w14:paraId="56E6FD0F" w14:textId="77777777" w:rsidR="00133B14" w:rsidRDefault="00133B14" w:rsidP="00133B14">
      <w:r>
        <w:t>export const TEXT_MAX_MS = 400;   // text generation call must return ≤400 ms</w:t>
      </w:r>
    </w:p>
    <w:p w14:paraId="76871BC3" w14:textId="77777777" w:rsidR="00133B14" w:rsidRDefault="00133B14" w:rsidP="00133B14">
      <w:r>
        <w:t>export const GUIDE_CHECK_MAX_MS = 150; // guide availability HTTP HEAD must return ≤150 ms</w:t>
      </w:r>
    </w:p>
    <w:p w14:paraId="3840F696" w14:textId="77777777" w:rsidR="00133B14" w:rsidRDefault="00133B14" w:rsidP="00133B14">
      <w:r>
        <w:t>```</w:t>
      </w:r>
    </w:p>
    <w:p w14:paraId="2F409DF4" w14:textId="77777777" w:rsidR="00133B14" w:rsidRDefault="00133B14" w:rsidP="00133B14"/>
    <w:p w14:paraId="5CF85BBA" w14:textId="77777777" w:rsidR="00133B14" w:rsidRDefault="00133B14" w:rsidP="00133B14">
      <w:r>
        <w:t>## 5. COMPONENT MAP &amp; EXECUTION FLOW</w:t>
      </w:r>
    </w:p>
    <w:p w14:paraId="3EE3D05A" w14:textId="77777777" w:rsidR="00133B14" w:rsidRDefault="00133B14" w:rsidP="00133B14">
      <w:r>
        <w:t>**ASCII Graph**</w:t>
      </w:r>
    </w:p>
    <w:p w14:paraId="44BCE81C" w14:textId="77777777" w:rsidR="00133B14" w:rsidRDefault="00133B14" w:rsidP="00133B14">
      <w:r>
        <w:t>```</w:t>
      </w:r>
    </w:p>
    <w:p w14:paraId="1E2144BA" w14:textId="77777777" w:rsidR="00133B14" w:rsidRDefault="00133B14" w:rsidP="00133B14">
      <w:r>
        <w:t>[START] --always--&gt; [ImageIntakeNode] --always--&gt; [SkeletonAnalyzerNode] --always--&gt; [GuideCheckNode] --guide_ok--&gt; [HTMLGeneratorNode] --always--&gt; [HITLReviewNode] --approve--&gt; [OutputNode] --always--&gt; [END]</w:t>
      </w:r>
    </w:p>
    <w:p w14:paraId="7D566324" w14:textId="77777777" w:rsidR="00133B14" w:rsidRDefault="00133B14" w:rsidP="00133B14">
      <w:r>
        <w:t>[HITLReviewNode] --regenerate--&gt; [HTMLGeneratorNode]</w:t>
      </w:r>
    </w:p>
    <w:p w14:paraId="76265888" w14:textId="77777777" w:rsidR="00133B14" w:rsidRDefault="00133B14" w:rsidP="00133B14">
      <w:r>
        <w:t>```</w:t>
      </w:r>
    </w:p>
    <w:p w14:paraId="381F4E5F" w14:textId="77777777" w:rsidR="00133B14" w:rsidRDefault="00133B14" w:rsidP="00133B14"/>
    <w:p w14:paraId="240E5AD2" w14:textId="77777777" w:rsidR="00133B14" w:rsidRDefault="00133B14" w:rsidP="00133B14">
      <w:r>
        <w:t>### NODE SPECIFICATIONS</w:t>
      </w:r>
    </w:p>
    <w:p w14:paraId="55BEE8A1" w14:textId="77777777" w:rsidR="00133B14" w:rsidRDefault="00133B14" w:rsidP="00133B14"/>
    <w:p w14:paraId="17EF4720" w14:textId="77777777" w:rsidR="00133B14" w:rsidRDefault="00133B14" w:rsidP="00133B14">
      <w:r>
        <w:t>#### NODE: ImageIntakeNode</w:t>
      </w:r>
    </w:p>
    <w:p w14:paraId="518859E9" w14:textId="77777777" w:rsidR="00133B14" w:rsidRDefault="00133B14" w:rsidP="00133B14">
      <w:r>
        <w:t>```</w:t>
      </w:r>
    </w:p>
    <w:p w14:paraId="76EE1DD4" w14:textId="77777777" w:rsidR="00133B14" w:rsidRDefault="00133B14" w:rsidP="00133B14">
      <w:r>
        <w:t>INPUT:</w:t>
      </w:r>
    </w:p>
    <w:p w14:paraId="27FB3438" w14:textId="77777777" w:rsidR="00133B14" w:rsidRDefault="00133B14" w:rsidP="00133B14">
      <w:r>
        <w:t xml:space="preserve">  raw_image: Buffer | string   # PNG|JPG|WEBP bytes or path/base64</w:t>
      </w:r>
    </w:p>
    <w:p w14:paraId="6B0F18E4" w14:textId="77777777" w:rsidR="00133B14" w:rsidRDefault="00133B14" w:rsidP="00133B14">
      <w:r>
        <w:t>OUTPUT:</w:t>
      </w:r>
    </w:p>
    <w:p w14:paraId="3D3AC6C8" w14:textId="77777777" w:rsidR="00133B14" w:rsidRDefault="00133B14" w:rsidP="00133B14">
      <w:r>
        <w:t xml:space="preserve">  skeleton_image: Buffer</w:t>
      </w:r>
    </w:p>
    <w:p w14:paraId="12E8CC7D" w14:textId="77777777" w:rsidR="00133B14" w:rsidRDefault="00133B14" w:rsidP="00133B14">
      <w:r>
        <w:t>PROCESS:</w:t>
      </w:r>
    </w:p>
    <w:p w14:paraId="07F9851F" w14:textId="77777777" w:rsidR="00133B14" w:rsidRDefault="00133B14" w:rsidP="00133B14">
      <w:r>
        <w:t xml:space="preserve">  1. validateImageFormat(raw_image) → throws InvalidImageError if not PNG/JPG/WEBP</w:t>
      </w:r>
    </w:p>
    <w:p w14:paraId="0A74A219" w14:textId="77777777" w:rsidR="00133B14" w:rsidRDefault="00133B14" w:rsidP="00133B14">
      <w:r>
        <w:t xml:space="preserve">  2. readBytes(raw_image) → img_bytes</w:t>
      </w:r>
    </w:p>
    <w:p w14:paraId="377B5686" w14:textId="77777777" w:rsidR="00133B14" w:rsidRDefault="00133B14" w:rsidP="00133B14">
      <w:r>
        <w:t xml:space="preserve">  3. state.skeleton_image = img_bytes</w:t>
      </w:r>
    </w:p>
    <w:p w14:paraId="11B32A6D" w14:textId="77777777" w:rsidR="00133B14" w:rsidRDefault="00133B14" w:rsidP="00133B14">
      <w:r>
        <w:t>ERROR HANDLING:</w:t>
      </w:r>
    </w:p>
    <w:p w14:paraId="216F3F9D" w14:textId="77777777" w:rsidR="00133B14" w:rsidRDefault="00133B14" w:rsidP="00133B14">
      <w:r>
        <w:t xml:space="preserve">  InvalidImageError → raise GraphTerminationError(message="UnsupportedImageFormat")</w:t>
      </w:r>
    </w:p>
    <w:p w14:paraId="43E81D5C" w14:textId="77777777" w:rsidR="00133B14" w:rsidRDefault="00133B14" w:rsidP="00133B14">
      <w:r>
        <w:t>STATE MUTATIONS:</w:t>
      </w:r>
    </w:p>
    <w:p w14:paraId="3ABB3C85" w14:textId="77777777" w:rsidR="00133B14" w:rsidRDefault="00133B14" w:rsidP="00133B14">
      <w:r>
        <w:t xml:space="preserve">  writes skeleton_image</w:t>
      </w:r>
    </w:p>
    <w:p w14:paraId="3C0D9BF3" w14:textId="77777777" w:rsidR="00133B14" w:rsidRDefault="00133B14" w:rsidP="00133B14">
      <w:r>
        <w:t>INVARIANTS:</w:t>
      </w:r>
    </w:p>
    <w:p w14:paraId="712486C0" w14:textId="77777777" w:rsidR="00133B14" w:rsidRDefault="00133B14" w:rsidP="00133B14">
      <w:r>
        <w:t xml:space="preserve">  BEFORE: raw_image non</w:t>
      </w:r>
      <w:r>
        <w:rPr>
          <w:rFonts w:ascii="Cambria Math" w:hAnsi="Cambria Math" w:cs="Cambria Math"/>
        </w:rPr>
        <w:t>‑</w:t>
      </w:r>
      <w:r>
        <w:t>null &amp; supported</w:t>
      </w:r>
    </w:p>
    <w:p w14:paraId="21526CE9" w14:textId="77777777" w:rsidR="00133B14" w:rsidRDefault="00133B14" w:rsidP="00133B14">
      <w:r>
        <w:t xml:space="preserve">  AFTER: state.skeleton_image is non</w:t>
      </w:r>
      <w:r>
        <w:rPr>
          <w:rFonts w:ascii="Cambria Math" w:hAnsi="Cambria Math" w:cs="Cambria Math"/>
        </w:rPr>
        <w:t>‑</w:t>
      </w:r>
      <w:r>
        <w:t>null Buffer</w:t>
      </w:r>
    </w:p>
    <w:p w14:paraId="7228F58B" w14:textId="77777777" w:rsidR="00133B14" w:rsidRDefault="00133B14" w:rsidP="00133B14">
      <w:r>
        <w:t>```</w:t>
      </w:r>
    </w:p>
    <w:p w14:paraId="2860B99A" w14:textId="77777777" w:rsidR="00133B14" w:rsidRDefault="00133B14" w:rsidP="00133B14"/>
    <w:p w14:paraId="21BD1633" w14:textId="77777777" w:rsidR="00133B14" w:rsidRDefault="00133B14" w:rsidP="00133B14">
      <w:r>
        <w:t>#### NODE: SkeletonAnalyzerNode</w:t>
      </w:r>
    </w:p>
    <w:p w14:paraId="6E09606A" w14:textId="77777777" w:rsidR="00133B14" w:rsidRDefault="00133B14" w:rsidP="00133B14">
      <w:r>
        <w:t>```</w:t>
      </w:r>
    </w:p>
    <w:p w14:paraId="78C4C40E" w14:textId="77777777" w:rsidR="00133B14" w:rsidRDefault="00133B14" w:rsidP="00133B14">
      <w:r>
        <w:t>INPUT:</w:t>
      </w:r>
    </w:p>
    <w:p w14:paraId="2FA24F8A" w14:textId="77777777" w:rsidR="00133B14" w:rsidRDefault="00133B14" w:rsidP="00133B14">
      <w:r>
        <w:t xml:space="preserve">  skeleton_image: Buffer</w:t>
      </w:r>
    </w:p>
    <w:p w14:paraId="00D21DC1" w14:textId="77777777" w:rsidR="00133B14" w:rsidRDefault="00133B14" w:rsidP="00133B14">
      <w:r>
        <w:t>OUTPUT:</w:t>
      </w:r>
    </w:p>
    <w:p w14:paraId="17CC2692" w14:textId="77777777" w:rsidR="00133B14" w:rsidRDefault="00133B14" w:rsidP="00133B14">
      <w:r>
        <w:t xml:space="preserve">  skeleton_analysis: SkeletonAnalysis</w:t>
      </w:r>
    </w:p>
    <w:p w14:paraId="0DF05E06" w14:textId="77777777" w:rsidR="00133B14" w:rsidRDefault="00133B14" w:rsidP="00133B14">
      <w:r>
        <w:t>PROCESS:</w:t>
      </w:r>
    </w:p>
    <w:p w14:paraId="5953C6E3" w14:textId="77777777" w:rsidR="00133B14" w:rsidRDefault="00133B14" w:rsidP="00133B14">
      <w:r>
        <w:lastRenderedPageBreak/>
        <w:t xml:space="preserve">  1. callNvidiaVision(state.skeleton_image, ANALYZER_PROMPT, {</w:t>
      </w:r>
    </w:p>
    <w:p w14:paraId="7E01C538" w14:textId="77777777" w:rsidR="00133B14" w:rsidRDefault="00133B14" w:rsidP="00133B14">
      <w:r>
        <w:t xml:space="preserve">        endpoint: state.model_endpoint,</w:t>
      </w:r>
    </w:p>
    <w:p w14:paraId="24F7FA45" w14:textId="77777777" w:rsidR="00133B14" w:rsidRDefault="00133B14" w:rsidP="00133B14">
      <w:r>
        <w:t xml:space="preserve">        token_limit: state.vision_token_limit,</w:t>
      </w:r>
    </w:p>
    <w:p w14:paraId="5848E588" w14:textId="77777777" w:rsidR="00133B14" w:rsidRDefault="00133B14" w:rsidP="00133B14">
      <w:r>
        <w:t xml:space="preserve">        max_response_ms: VISION_MAX_MS</w:t>
      </w:r>
    </w:p>
    <w:p w14:paraId="7F9A82A5" w14:textId="77777777" w:rsidR="00133B14" w:rsidRDefault="00133B14" w:rsidP="00133B14">
      <w:r>
        <w:t xml:space="preserve">     }) → raw_json</w:t>
      </w:r>
    </w:p>
    <w:p w14:paraId="6592F7E3" w14:textId="77777777" w:rsidR="00133B14" w:rsidRDefault="00133B14" w:rsidP="00133B14">
      <w:r>
        <w:t xml:space="preserve">  2. parseJSON(raw_json) → analysis_obj</w:t>
      </w:r>
    </w:p>
    <w:p w14:paraId="523CBAB9" w14:textId="77777777" w:rsidR="00133B14" w:rsidRDefault="00133B14" w:rsidP="00133B14">
      <w:r>
        <w:t xml:space="preserve">  3. validate against SkeletonAnalysisSchema → throws ValidationError</w:t>
      </w:r>
    </w:p>
    <w:p w14:paraId="7ED41D53" w14:textId="77777777" w:rsidR="00133B14" w:rsidRDefault="00133B14" w:rsidP="00133B14">
      <w:r>
        <w:t xml:space="preserve">  4. state.skeleton_analysis = analysis_obj</w:t>
      </w:r>
    </w:p>
    <w:p w14:paraId="2A75FC5A" w14:textId="77777777" w:rsidR="00133B14" w:rsidRDefault="00133B14" w:rsidP="00133B14">
      <w:r>
        <w:t>ERROR HANDLING:</w:t>
      </w:r>
    </w:p>
    <w:p w14:paraId="0B5EE4A3" w14:textId="77777777" w:rsidR="00133B14" w:rsidRDefault="00133B14" w:rsidP="00133B14">
      <w:r>
        <w:t xml:space="preserve">  ModelAPIError → retry up to 3 with exponential backoff; on exhaustion raise GraphTerminationError(code=502)</w:t>
      </w:r>
    </w:p>
    <w:p w14:paraId="5275EFD2" w14:textId="77777777" w:rsidR="00133B14" w:rsidRDefault="00133B14" w:rsidP="00133B14">
      <w:r>
        <w:t xml:space="preserve">  ValidationError → raise GraphTerminationError(message="MalformedSkeletonAnalysis")</w:t>
      </w:r>
    </w:p>
    <w:p w14:paraId="117E2462" w14:textId="77777777" w:rsidR="00133B14" w:rsidRDefault="00133B14" w:rsidP="00133B14">
      <w:r>
        <w:t>STATE MUTATIONS:</w:t>
      </w:r>
    </w:p>
    <w:p w14:paraId="2F4675F4" w14:textId="77777777" w:rsidR="00133B14" w:rsidRDefault="00133B14" w:rsidP="00133B14">
      <w:r>
        <w:t xml:space="preserve">  writes skeleton_analysis</w:t>
      </w:r>
    </w:p>
    <w:p w14:paraId="3D27EDE1" w14:textId="77777777" w:rsidR="00133B14" w:rsidRDefault="00133B14" w:rsidP="00133B14">
      <w:r>
        <w:t>INVARIANTS:</w:t>
      </w:r>
    </w:p>
    <w:p w14:paraId="3FDD9B38" w14:textId="77777777" w:rsidR="00133B14" w:rsidRDefault="00133B14" w:rsidP="00133B14">
      <w:r>
        <w:t xml:space="preserve">  BEFORE: state.skeleton_image is valid Buffer ≤ state.max_image_size_bytes</w:t>
      </w:r>
    </w:p>
    <w:p w14:paraId="33987BF3" w14:textId="77777777" w:rsidR="00133B14" w:rsidRDefault="00133B14" w:rsidP="00133B14">
      <w:r>
        <w:t xml:space="preserve">  AFTER: state.skeleton_analysis fully populated, matches schema</w:t>
      </w:r>
    </w:p>
    <w:p w14:paraId="7BD7F37D" w14:textId="77777777" w:rsidR="00133B14" w:rsidRDefault="00133B14" w:rsidP="00133B14">
      <w:r>
        <w:t>```</w:t>
      </w:r>
    </w:p>
    <w:p w14:paraId="26A4F6ED" w14:textId="77777777" w:rsidR="00133B14" w:rsidRDefault="00133B14" w:rsidP="00133B14"/>
    <w:p w14:paraId="21A1A6F5" w14:textId="77777777" w:rsidR="00133B14" w:rsidRDefault="00133B14" w:rsidP="00133B14">
      <w:r>
        <w:t>#### NODE: GuideCheckNode</w:t>
      </w:r>
    </w:p>
    <w:p w14:paraId="518EDC12" w14:textId="77777777" w:rsidR="00133B14" w:rsidRDefault="00133B14" w:rsidP="00133B14">
      <w:r>
        <w:t>```</w:t>
      </w:r>
    </w:p>
    <w:p w14:paraId="709D7AEC" w14:textId="77777777" w:rsidR="00133B14" w:rsidRDefault="00133B14" w:rsidP="00133B14">
      <w:r>
        <w:t>INPUT:</w:t>
      </w:r>
    </w:p>
    <w:p w14:paraId="6481AE83" w14:textId="77777777" w:rsidR="00133B14" w:rsidRDefault="00133B14" w:rsidP="00133B14">
      <w:r>
        <w:t xml:space="preserve">  mailster_guide_url: string</w:t>
      </w:r>
    </w:p>
    <w:p w14:paraId="5E10BE51" w14:textId="77777777" w:rsidR="00133B14" w:rsidRDefault="00133B14" w:rsidP="00133B14">
      <w:r>
        <w:t>OUTPUT:</w:t>
      </w:r>
    </w:p>
    <w:p w14:paraId="43620464" w14:textId="77777777" w:rsidR="00133B14" w:rsidRDefault="00133B14" w:rsidP="00133B14">
      <w:r>
        <w:t xml:space="preserve">  guide_available: boolean</w:t>
      </w:r>
    </w:p>
    <w:p w14:paraId="224F3770" w14:textId="77777777" w:rsidR="00133B14" w:rsidRDefault="00133B14" w:rsidP="00133B14">
      <w:r>
        <w:t>PROCESS:</w:t>
      </w:r>
    </w:p>
    <w:p w14:paraId="540E85A0" w14:textId="77777777" w:rsidR="00133B14" w:rsidRDefault="00133B14" w:rsidP="00133B14">
      <w:r>
        <w:t xml:space="preserve">  1. startTimer()</w:t>
      </w:r>
    </w:p>
    <w:p w14:paraId="4C291EF8" w14:textId="77777777" w:rsidR="00133B14" w:rsidRDefault="00133B14" w:rsidP="00133B14">
      <w:r>
        <w:t xml:space="preserve">  2. callCheckGuideAvailability(state.mailster_guide_url) → boolean</w:t>
      </w:r>
    </w:p>
    <w:p w14:paraId="6095F3BF" w14:textId="77777777" w:rsidR="00133B14" w:rsidRDefault="00133B14" w:rsidP="00133B14">
      <w:r>
        <w:t xml:space="preserve">  3. elapsed = stopTimer()</w:t>
      </w:r>
    </w:p>
    <w:p w14:paraId="73B4D68D" w14:textId="77777777" w:rsidR="00133B14" w:rsidRDefault="00133B14" w:rsidP="00133B14">
      <w:r>
        <w:t xml:space="preserve">  4. if elapsed &gt; GUIDE_CHECK_MAX_MS then throw LatencyBudgetError</w:t>
      </w:r>
    </w:p>
    <w:p w14:paraId="7B97DC33" w14:textId="77777777" w:rsidR="00133B14" w:rsidRDefault="00133B14" w:rsidP="00133B14">
      <w:r>
        <w:t xml:space="preserve">  5. state.guide_available = result</w:t>
      </w:r>
    </w:p>
    <w:p w14:paraId="0BE78FD6" w14:textId="77777777" w:rsidR="00133B14" w:rsidRDefault="00133B14" w:rsidP="00133B14">
      <w:r>
        <w:t>ERROR HANDLING:</w:t>
      </w:r>
    </w:p>
    <w:p w14:paraId="4D85A93B" w14:textId="77777777" w:rsidR="00133B14" w:rsidRDefault="00133B14" w:rsidP="00133B14">
      <w:r>
        <w:t xml:space="preserve">  NetworkError → retry once; if still fails, set guide_available = false and proceed to ERROR node</w:t>
      </w:r>
    </w:p>
    <w:p w14:paraId="1BBA27E2" w14:textId="77777777" w:rsidR="00133B14" w:rsidRDefault="00133B14" w:rsidP="00133B14">
      <w:r>
        <w:t xml:space="preserve">  InvalidURL → raise GraphTerminationError(message="InvalidGuideURL")</w:t>
      </w:r>
    </w:p>
    <w:p w14:paraId="4F98CEB6" w14:textId="77777777" w:rsidR="00133B14" w:rsidRDefault="00133B14" w:rsidP="00133B14">
      <w:r>
        <w:t xml:space="preserve">  LatencyBudgetError → raise GraphTerminationError(message="GuideCheckLatencyExceeded")</w:t>
      </w:r>
    </w:p>
    <w:p w14:paraId="343EEC24" w14:textId="77777777" w:rsidR="00133B14" w:rsidRDefault="00133B14" w:rsidP="00133B14">
      <w:r>
        <w:t>STATE MUTATIONS:</w:t>
      </w:r>
    </w:p>
    <w:p w14:paraId="6CF5FA9D" w14:textId="77777777" w:rsidR="00133B14" w:rsidRDefault="00133B14" w:rsidP="00133B14">
      <w:r>
        <w:t xml:space="preserve">  writes guide_available</w:t>
      </w:r>
    </w:p>
    <w:p w14:paraId="339C5B90" w14:textId="77777777" w:rsidR="00133B14" w:rsidRDefault="00133B14" w:rsidP="00133B14">
      <w:r>
        <w:t>INVARIANTS:</w:t>
      </w:r>
    </w:p>
    <w:p w14:paraId="107166FA" w14:textId="77777777" w:rsidR="00133B14" w:rsidRDefault="00133B14" w:rsidP="00133B14">
      <w:r>
        <w:t xml:space="preserve">  BEFORE: state.mailster_guide_url is a well</w:t>
      </w:r>
      <w:r>
        <w:rPr>
          <w:rFonts w:ascii="Cambria Math" w:hAnsi="Cambria Math" w:cs="Cambria Math"/>
        </w:rPr>
        <w:t>‑</w:t>
      </w:r>
      <w:r>
        <w:t>formed URL</w:t>
      </w:r>
    </w:p>
    <w:p w14:paraId="6988391E" w14:textId="77777777" w:rsidR="00133B14" w:rsidRDefault="00133B14" w:rsidP="00133B14">
      <w:r>
        <w:t xml:space="preserve">  AFTER: state.guide_available === true  // only on success path; false leads to termination</w:t>
      </w:r>
    </w:p>
    <w:p w14:paraId="2A042BDC" w14:textId="77777777" w:rsidR="00133B14" w:rsidRDefault="00133B14" w:rsidP="00133B14">
      <w:r>
        <w:t>```</w:t>
      </w:r>
    </w:p>
    <w:p w14:paraId="7D136957" w14:textId="77777777" w:rsidR="00133B14" w:rsidRDefault="00133B14" w:rsidP="00133B14"/>
    <w:p w14:paraId="6CBD2750" w14:textId="77777777" w:rsidR="00133B14" w:rsidRDefault="00133B14" w:rsidP="00133B14">
      <w:r>
        <w:t>#### NODE: HTMLGeneratorNode</w:t>
      </w:r>
    </w:p>
    <w:p w14:paraId="2F9A19E1" w14:textId="77777777" w:rsidR="00133B14" w:rsidRDefault="00133B14" w:rsidP="00133B14">
      <w:r>
        <w:t>```</w:t>
      </w:r>
    </w:p>
    <w:p w14:paraId="45DFA348" w14:textId="77777777" w:rsidR="00133B14" w:rsidRDefault="00133B14" w:rsidP="00133B14">
      <w:r>
        <w:t>INPUT:</w:t>
      </w:r>
    </w:p>
    <w:p w14:paraId="2F87D321" w14:textId="77777777" w:rsidR="00133B14" w:rsidRDefault="00133B14" w:rsidP="00133B14">
      <w:r>
        <w:t xml:space="preserve">  skeleton_analysis: SkeletonAnalysis</w:t>
      </w:r>
    </w:p>
    <w:p w14:paraId="08BB67E4" w14:textId="77777777" w:rsidR="00133B14" w:rsidRDefault="00133B14" w:rsidP="00133B14">
      <w:r>
        <w:t xml:space="preserve">  guide_available: boolean   # must be true</w:t>
      </w:r>
    </w:p>
    <w:p w14:paraId="188D5392" w14:textId="77777777" w:rsidR="00133B14" w:rsidRDefault="00133B14" w:rsidP="00133B14">
      <w:r>
        <w:t>OUTPUT:</w:t>
      </w:r>
    </w:p>
    <w:p w14:paraId="00CBD54B" w14:textId="77777777" w:rsidR="00133B14" w:rsidRDefault="00133B14" w:rsidP="00133B14">
      <w:r>
        <w:t xml:space="preserve">  generated_html: string</w:t>
      </w:r>
    </w:p>
    <w:p w14:paraId="26C25C24" w14:textId="77777777" w:rsidR="00133B14" w:rsidRDefault="00133B14" w:rsidP="00133B14">
      <w:r>
        <w:lastRenderedPageBreak/>
        <w:t xml:space="preserve">  generation_attempts: number</w:t>
      </w:r>
    </w:p>
    <w:p w14:paraId="095585E8" w14:textId="77777777" w:rsidR="00133B14" w:rsidRDefault="00133B14" w:rsidP="00133B14">
      <w:r>
        <w:t>PROCESS:</w:t>
      </w:r>
    </w:p>
    <w:p w14:paraId="30FED66F" w14:textId="77777777" w:rsidR="00133B14" w:rsidRDefault="00133B14" w:rsidP="00133B14">
      <w:r>
        <w:t xml:space="preserve">  1. assert state.guide_available === true</w:t>
      </w:r>
    </w:p>
    <w:p w14:paraId="3B75248C" w14:textId="77777777" w:rsidR="00133B14" w:rsidRDefault="00133B14" w:rsidP="00133B14">
      <w:r>
        <w:t xml:space="preserve">  2. state.generation_attempts += 1</w:t>
      </w:r>
    </w:p>
    <w:p w14:paraId="1807E43E" w14:textId="77777777" w:rsidR="00133B14" w:rsidRDefault="00133B14" w:rsidP="00133B14">
      <w:r>
        <w:t xml:space="preserve">  3. const prompt = interpolatePrompt(GENERATOR_PROMPT_TEMPLATE, { mailster_guide_url: state.mailster_guide_url })</w:t>
      </w:r>
    </w:p>
    <w:p w14:paraId="01CBE45C" w14:textId="77777777" w:rsidR="00133B14" w:rsidRDefault="00133B14" w:rsidP="00133B14">
      <w:r>
        <w:t xml:space="preserve">  4. callNvidiaText(JSON.stringify(state.skeleton_analysis), prompt, {</w:t>
      </w:r>
    </w:p>
    <w:p w14:paraId="06045BFE" w14:textId="77777777" w:rsidR="00133B14" w:rsidRDefault="00133B14" w:rsidP="00133B14">
      <w:r>
        <w:t xml:space="preserve">        endpoint: state.model_endpoint,</w:t>
      </w:r>
    </w:p>
    <w:p w14:paraId="7049C616" w14:textId="77777777" w:rsidR="00133B14" w:rsidRDefault="00133B14" w:rsidP="00133B14">
      <w:r>
        <w:t xml:space="preserve">        token_limit: state.text_token_limit,</w:t>
      </w:r>
    </w:p>
    <w:p w14:paraId="59412E45" w14:textId="77777777" w:rsidR="00133B14" w:rsidRDefault="00133B14" w:rsidP="00133B14">
      <w:r>
        <w:t xml:space="preserve">        max_response_ms: TEXT_MAX_MS</w:t>
      </w:r>
    </w:p>
    <w:p w14:paraId="3498FA8A" w14:textId="77777777" w:rsidR="00133B14" w:rsidRDefault="00133B14" w:rsidP="00133B14">
      <w:r>
        <w:t xml:space="preserve">     }) → html_str</w:t>
      </w:r>
    </w:p>
    <w:p w14:paraId="6BD04211" w14:textId="77777777" w:rsidR="00133B14" w:rsidRDefault="00133B14" w:rsidP="00133B14">
      <w:r>
        <w:t xml:space="preserve">  5. if html_str.trim() === "" then html_str = "&lt;!-- empty generation --&gt;"</w:t>
      </w:r>
    </w:p>
    <w:p w14:paraId="2F838063" w14:textId="77777777" w:rsidR="00133B14" w:rsidRDefault="00133B14" w:rsidP="00133B14">
      <w:r>
        <w:t xml:space="preserve">  6. state.generated_html = html_str</w:t>
      </w:r>
    </w:p>
    <w:p w14:paraId="62E11354" w14:textId="77777777" w:rsidR="00133B14" w:rsidRDefault="00133B14" w:rsidP="00133B14">
      <w:r>
        <w:t>ERROR HANDLING:</w:t>
      </w:r>
    </w:p>
    <w:p w14:paraId="6FAF74A6" w14:textId="77777777" w:rsidR="00133B14" w:rsidRDefault="00133B14" w:rsidP="00133B14">
      <w:r>
        <w:t xml:space="preserve">  ModelAPIError → retry up to 3; on final failure set state.generated_html = "&lt;!-- generation failure --&gt;" and continue to HITL</w:t>
      </w:r>
    </w:p>
    <w:p w14:paraId="391AFD2A" w14:textId="77777777" w:rsidR="00133B14" w:rsidRDefault="00133B14" w:rsidP="00133B14">
      <w:r>
        <w:t xml:space="preserve">  TimeoutError → same as ModelAPIError path</w:t>
      </w:r>
    </w:p>
    <w:p w14:paraId="5B6F0DA5" w14:textId="77777777" w:rsidR="00133B14" w:rsidRDefault="00133B14" w:rsidP="00133B14">
      <w:r>
        <w:t>STATE MUTATIONS:</w:t>
      </w:r>
    </w:p>
    <w:p w14:paraId="4E6B6787" w14:textId="77777777" w:rsidR="00133B14" w:rsidRDefault="00133B14" w:rsidP="00133B14">
      <w:r>
        <w:t xml:space="preserve">  writes generated_html, generation_attempts</w:t>
      </w:r>
    </w:p>
    <w:p w14:paraId="096F982A" w14:textId="77777777" w:rsidR="00133B14" w:rsidRDefault="00133B14" w:rsidP="00133B14">
      <w:r>
        <w:t>INVARIANTS:</w:t>
      </w:r>
    </w:p>
    <w:p w14:paraId="192D28E0" w14:textId="77777777" w:rsidR="00133B14" w:rsidRDefault="00133B14" w:rsidP="00133B14">
      <w:r>
        <w:t xml:space="preserve">  BEFORE: state.skeleton_analysis non</w:t>
      </w:r>
      <w:r>
        <w:rPr>
          <w:rFonts w:ascii="Cambria Math" w:hAnsi="Cambria Math" w:cs="Cambria Math"/>
        </w:rPr>
        <w:t>‑</w:t>
      </w:r>
      <w:r>
        <w:t>null &amp;&amp; state.guide_available === true</w:t>
      </w:r>
    </w:p>
    <w:p w14:paraId="7485D3E4" w14:textId="77777777" w:rsidR="00133B14" w:rsidRDefault="00133B14" w:rsidP="00133B14">
      <w:r>
        <w:t xml:space="preserve">  AFTER: state.generated_html is non</w:t>
      </w:r>
      <w:r>
        <w:rPr>
          <w:rFonts w:ascii="Cambria Math" w:hAnsi="Cambria Math" w:cs="Cambria Math"/>
        </w:rPr>
        <w:t>‑</w:t>
      </w:r>
      <w:r>
        <w:t>empty string</w:t>
      </w:r>
    </w:p>
    <w:p w14:paraId="4D1ECCB6" w14:textId="77777777" w:rsidR="00133B14" w:rsidRDefault="00133B14" w:rsidP="00133B14">
      <w:r>
        <w:t>```</w:t>
      </w:r>
    </w:p>
    <w:p w14:paraId="31A037C3" w14:textId="77777777" w:rsidR="00133B14" w:rsidRDefault="00133B14" w:rsidP="00133B14"/>
    <w:p w14:paraId="6A87FEEA" w14:textId="77777777" w:rsidR="00133B14" w:rsidRDefault="00133B14" w:rsidP="00133B14">
      <w:r>
        <w:t>#### NODE: HITLReviewNode</w:t>
      </w:r>
    </w:p>
    <w:p w14:paraId="7E4B575B" w14:textId="77777777" w:rsidR="00133B14" w:rsidRDefault="00133B14" w:rsidP="00133B14">
      <w:r>
        <w:t>```</w:t>
      </w:r>
    </w:p>
    <w:p w14:paraId="2B634408" w14:textId="77777777" w:rsidR="00133B14" w:rsidRDefault="00133B14" w:rsidP="00133B14">
      <w:r>
        <w:t>INPUT:</w:t>
      </w:r>
    </w:p>
    <w:p w14:paraId="1A35B80E" w14:textId="77777777" w:rsidR="00133B14" w:rsidRDefault="00133B14" w:rsidP="00133B14">
      <w:r>
        <w:t xml:space="preserve">  generated_html: string</w:t>
      </w:r>
    </w:p>
    <w:p w14:paraId="19E2C010" w14:textId="77777777" w:rsidR="00133B14" w:rsidRDefault="00133B14" w:rsidP="00133B14">
      <w:r>
        <w:t xml:space="preserve">  generation_attempts: number</w:t>
      </w:r>
    </w:p>
    <w:p w14:paraId="2AEEEA86" w14:textId="77777777" w:rsidR="00133B14" w:rsidRDefault="00133B14" w:rsidP="00133B14">
      <w:r>
        <w:t xml:space="preserve">  thread_id: string | null   # identifies the graph instance</w:t>
      </w:r>
    </w:p>
    <w:p w14:paraId="2AA7DFD0" w14:textId="77777777" w:rsidR="00133B14" w:rsidRDefault="00133B14" w:rsidP="00133B14">
      <w:r>
        <w:t>OUTPUT:</w:t>
      </w:r>
    </w:p>
    <w:p w14:paraId="0541ECD5" w14:textId="77777777" w:rsidR="00133B14" w:rsidRDefault="00133B14" w:rsidP="00133B14">
      <w:r>
        <w:t xml:space="preserve">  review_decision: "approve" | "regenerate"</w:t>
      </w:r>
    </w:p>
    <w:p w14:paraId="4D2758AE" w14:textId="77777777" w:rsidR="00133B14" w:rsidRDefault="00133B14" w:rsidP="00133B14">
      <w:r>
        <w:t>PROCESS:</w:t>
      </w:r>
    </w:p>
    <w:p w14:paraId="7981F8FA" w14:textId="77777777" w:rsidR="00133B14" w:rsidRDefault="00133B14" w:rsidP="00133B14">
      <w:r>
        <w:t xml:space="preserve">  1. interrupt(payload={ html: generated_html, attempt: generation_attempts, thread_id })</w:t>
      </w:r>
    </w:p>
    <w:p w14:paraId="0A3992FF" w14:textId="77777777" w:rsidR="00133B14" w:rsidRDefault="00133B14" w:rsidP="00133B14">
      <w:r>
        <w:t xml:space="preserve">  2. await external resume command via HTTP POST /review-decision (must include thread_id)</w:t>
      </w:r>
    </w:p>
    <w:p w14:paraId="5DC903FF" w14:textId="77777777" w:rsidR="00133B14" w:rsidRDefault="00133B14" w:rsidP="00133B14">
      <w:r>
        <w:t xml:space="preserve">  3. validateResume(decision) → throws InvalidResumeError if not allowed</w:t>
      </w:r>
    </w:p>
    <w:p w14:paraId="03AB32CB" w14:textId="77777777" w:rsidR="00133B14" w:rsidRDefault="00133B14" w:rsidP="00133B14">
      <w:r>
        <w:t xml:space="preserve">  4. state.review_decision = decision</w:t>
      </w:r>
    </w:p>
    <w:p w14:paraId="59C85176" w14:textId="77777777" w:rsidR="00133B14" w:rsidRDefault="00133B14" w:rsidP="00133B14">
      <w:r>
        <w:t>ERROR HANDLING:</w:t>
      </w:r>
    </w:p>
    <w:p w14:paraId="74EA1326" w14:textId="77777777" w:rsidR="00133B14" w:rsidRDefault="00133B14" w:rsidP="00133B14">
      <w:r>
        <w:t xml:space="preserve">  InvalidResumeError → re</w:t>
      </w:r>
      <w:r>
        <w:rPr>
          <w:rFonts w:ascii="Cambria Math" w:hAnsi="Cambria Math" w:cs="Cambria Math"/>
        </w:rPr>
        <w:t>‑</w:t>
      </w:r>
      <w:r>
        <w:t>raise interrupt with same payload (UI shows error)</w:t>
      </w:r>
    </w:p>
    <w:p w14:paraId="52ED9F9A" w14:textId="77777777" w:rsidR="00133B14" w:rsidRDefault="00133B14" w:rsidP="00133B14">
      <w:r>
        <w:t>STATE MUTATIONS:</w:t>
      </w:r>
    </w:p>
    <w:p w14:paraId="0110A819" w14:textId="77777777" w:rsidR="00133B14" w:rsidRDefault="00133B14" w:rsidP="00133B14">
      <w:r>
        <w:t xml:space="preserve">  writes review_decision</w:t>
      </w:r>
    </w:p>
    <w:p w14:paraId="770D6FB1" w14:textId="77777777" w:rsidR="00133B14" w:rsidRDefault="00133B14" w:rsidP="00133B14">
      <w:r>
        <w:t>INVARIANTS:</w:t>
      </w:r>
    </w:p>
    <w:p w14:paraId="5982C460" w14:textId="77777777" w:rsidR="00133B14" w:rsidRDefault="00133B14" w:rsidP="00133B14">
      <w:r>
        <w:t xml:space="preserve">  BEFORE: generated_html present</w:t>
      </w:r>
    </w:p>
    <w:p w14:paraId="08B46B9F" w14:textId="77777777" w:rsidR="00133B14" w:rsidRDefault="00133B14" w:rsidP="00133B14">
      <w:r>
        <w:t xml:space="preserve">  AFTER: review_decision </w:t>
      </w:r>
      <w:r>
        <w:rPr>
          <w:rFonts w:ascii="Cambria Math" w:hAnsi="Cambria Math" w:cs="Cambria Math"/>
        </w:rPr>
        <w:t>∈</w:t>
      </w:r>
      <w:r>
        <w:t xml:space="preserve"> {"approve","regenerate"}</w:t>
      </w:r>
    </w:p>
    <w:p w14:paraId="0C9176F3" w14:textId="77777777" w:rsidR="00133B14" w:rsidRDefault="00133B14" w:rsidP="00133B14">
      <w:r>
        <w:t>```</w:t>
      </w:r>
    </w:p>
    <w:p w14:paraId="438D06FE" w14:textId="77777777" w:rsidR="00133B14" w:rsidRDefault="00133B14" w:rsidP="00133B14"/>
    <w:p w14:paraId="14521964" w14:textId="77777777" w:rsidR="00133B14" w:rsidRDefault="00133B14" w:rsidP="00133B14">
      <w:r>
        <w:t>#### NODE: OutputNode</w:t>
      </w:r>
    </w:p>
    <w:p w14:paraId="2CA4C003" w14:textId="77777777" w:rsidR="00133B14" w:rsidRDefault="00133B14" w:rsidP="00133B14">
      <w:r>
        <w:t>```</w:t>
      </w:r>
    </w:p>
    <w:p w14:paraId="4766ECC9" w14:textId="77777777" w:rsidR="00133B14" w:rsidRDefault="00133B14" w:rsidP="00133B14">
      <w:r>
        <w:t>INPUT:</w:t>
      </w:r>
    </w:p>
    <w:p w14:paraId="5296AF9D" w14:textId="77777777" w:rsidR="00133B14" w:rsidRDefault="00133B14" w:rsidP="00133B14">
      <w:r>
        <w:t xml:space="preserve">  generated_html: string</w:t>
      </w:r>
    </w:p>
    <w:p w14:paraId="79DBF6A5" w14:textId="77777777" w:rsidR="00133B14" w:rsidRDefault="00133B14" w:rsidP="00133B14">
      <w:r>
        <w:t xml:space="preserve">  review_decision: "approve"</w:t>
      </w:r>
    </w:p>
    <w:p w14:paraId="06920544" w14:textId="77777777" w:rsidR="00133B14" w:rsidRDefault="00133B14" w:rsidP="00133B14">
      <w:r>
        <w:lastRenderedPageBreak/>
        <w:t>OUTPUT:</w:t>
      </w:r>
    </w:p>
    <w:p w14:paraId="2AE0B5C8" w14:textId="77777777" w:rsidR="00133B14" w:rsidRDefault="00133B14" w:rsidP="00133B14">
      <w:r>
        <w:t xml:space="preserve">  final_html: string</w:t>
      </w:r>
    </w:p>
    <w:p w14:paraId="09AA765A" w14:textId="77777777" w:rsidR="00133B14" w:rsidRDefault="00133B14" w:rsidP="00133B14">
      <w:r>
        <w:t>PROCESS:</w:t>
      </w:r>
    </w:p>
    <w:p w14:paraId="6B8B131D" w14:textId="77777777" w:rsidR="00133B14" w:rsidRDefault="00133B14" w:rsidP="00133B14">
      <w:r>
        <w:t xml:space="preserve">  1. assert state.review_decision === "approve"</w:t>
      </w:r>
    </w:p>
    <w:p w14:paraId="5169371F" w14:textId="77777777" w:rsidR="00133B14" w:rsidRDefault="00133B14" w:rsidP="00133B14">
      <w:r>
        <w:t xml:space="preserve">  2. state.final_html = state.generated_html</w:t>
      </w:r>
    </w:p>
    <w:p w14:paraId="4C747634" w14:textId="77777777" w:rsidR="00133B14" w:rsidRDefault="00133B14" w:rsidP="00133B14">
      <w:r>
        <w:t xml:space="preserve">  3. return state.final_html to caller</w:t>
      </w:r>
    </w:p>
    <w:p w14:paraId="2AE78FD8" w14:textId="77777777" w:rsidR="00133B14" w:rsidRDefault="00133B14" w:rsidP="00133B14">
      <w:r>
        <w:t>ERROR HANDLING:</w:t>
      </w:r>
    </w:p>
    <w:p w14:paraId="10861AFA" w14:textId="77777777" w:rsidR="00133B14" w:rsidRDefault="00133B14" w:rsidP="00133B14">
      <w:r>
        <w:t xml:space="preserve">  None (previous nodes guarantee invariants)</w:t>
      </w:r>
    </w:p>
    <w:p w14:paraId="03C5A391" w14:textId="77777777" w:rsidR="00133B14" w:rsidRDefault="00133B14" w:rsidP="00133B14">
      <w:r>
        <w:t>STATE MUTATIONS:</w:t>
      </w:r>
    </w:p>
    <w:p w14:paraId="5020B4BC" w14:textId="77777777" w:rsidR="00133B14" w:rsidRDefault="00133B14" w:rsidP="00133B14">
      <w:r>
        <w:t xml:space="preserve">  writes final_html</w:t>
      </w:r>
    </w:p>
    <w:p w14:paraId="11C27FF1" w14:textId="77777777" w:rsidR="00133B14" w:rsidRDefault="00133B14" w:rsidP="00133B14">
      <w:r>
        <w:t>INVARIANTS:</w:t>
      </w:r>
    </w:p>
    <w:p w14:paraId="6DB30CC0" w14:textId="77777777" w:rsidR="00133B14" w:rsidRDefault="00133B14" w:rsidP="00133B14">
      <w:r>
        <w:t xml:space="preserve">  BEFORE: review_decision == "approve"</w:t>
      </w:r>
    </w:p>
    <w:p w14:paraId="08FD178A" w14:textId="77777777" w:rsidR="00133B14" w:rsidRDefault="00133B14" w:rsidP="00133B14">
      <w:r>
        <w:t xml:space="preserve">  AFTER: final_html equals approved generated_html</w:t>
      </w:r>
    </w:p>
    <w:p w14:paraId="707CD149" w14:textId="77777777" w:rsidR="00133B14" w:rsidRDefault="00133B14" w:rsidP="00133B14">
      <w:r>
        <w:t>```</w:t>
      </w:r>
    </w:p>
    <w:p w14:paraId="7F75DAA5" w14:textId="77777777" w:rsidR="00133B14" w:rsidRDefault="00133B14" w:rsidP="00133B14"/>
    <w:p w14:paraId="6751F954" w14:textId="77777777" w:rsidR="00133B14" w:rsidRDefault="00133B14" w:rsidP="00133B14">
      <w:r>
        <w:t>## 6. INTERFACE CONTRACTS</w:t>
      </w:r>
    </w:p>
    <w:p w14:paraId="4ED7026D" w14:textId="77777777" w:rsidR="00133B14" w:rsidRDefault="00133B14" w:rsidP="00133B14"/>
    <w:p w14:paraId="2984F38E" w14:textId="77777777" w:rsidR="00133B14" w:rsidRDefault="00133B14" w:rsidP="00133B14">
      <w:r>
        <w:t>### 6.1 Model API Wrappers (TypeScript)</w:t>
      </w:r>
    </w:p>
    <w:p w14:paraId="6C804DE6" w14:textId="77777777" w:rsidR="00133B14" w:rsidRDefault="00133B14" w:rsidP="00133B14">
      <w:r>
        <w:t>```ts</w:t>
      </w:r>
    </w:p>
    <w:p w14:paraId="11395D0E" w14:textId="77777777" w:rsidR="00133B14" w:rsidRDefault="00133B14" w:rsidP="00133B14">
      <w:r>
        <w:t>// Vision analysis – returns raw JSON string matching SkeletonAnalysis schema</w:t>
      </w:r>
    </w:p>
    <w:p w14:paraId="60B39629" w14:textId="77777777" w:rsidR="00133B14" w:rsidRDefault="00133B14" w:rsidP="00133B14">
      <w:r>
        <w:t>export async function callNvidiaVision(</w:t>
      </w:r>
    </w:p>
    <w:p w14:paraId="649485F3" w14:textId="77777777" w:rsidR="00133B14" w:rsidRDefault="00133B14" w:rsidP="00133B14">
      <w:r>
        <w:t xml:space="preserve">  image: Buffer,</w:t>
      </w:r>
    </w:p>
    <w:p w14:paraId="30E39A10" w14:textId="77777777" w:rsidR="00133B14" w:rsidRDefault="00133B14" w:rsidP="00133B14">
      <w:r>
        <w:t xml:space="preserve">  prompt: string,</w:t>
      </w:r>
    </w:p>
    <w:p w14:paraId="269A2909" w14:textId="77777777" w:rsidR="00133B14" w:rsidRDefault="00133B14" w:rsidP="00133B14">
      <w:r>
        <w:t xml:space="preserve">  opts: {</w:t>
      </w:r>
    </w:p>
    <w:p w14:paraId="03251437" w14:textId="77777777" w:rsidR="00133B14" w:rsidRDefault="00133B14" w:rsidP="00133B14">
      <w:r>
        <w:t xml:space="preserve">    endpoint: string;</w:t>
      </w:r>
    </w:p>
    <w:p w14:paraId="40854292" w14:textId="77777777" w:rsidR="00133B14" w:rsidRDefault="00133B14" w:rsidP="00133B14">
      <w:r>
        <w:t xml:space="preserve">    token_limit: number;</w:t>
      </w:r>
    </w:p>
    <w:p w14:paraId="5357A48C" w14:textId="77777777" w:rsidR="00133B14" w:rsidRDefault="00133B14" w:rsidP="00133B14">
      <w:r>
        <w:t xml:space="preserve">    max_response_ms: number;</w:t>
      </w:r>
    </w:p>
    <w:p w14:paraId="6450609B" w14:textId="77777777" w:rsidR="00133B14" w:rsidRDefault="00133B14" w:rsidP="00133B14">
      <w:r>
        <w:t xml:space="preserve">  }</w:t>
      </w:r>
    </w:p>
    <w:p w14:paraId="7A96FAAA" w14:textId="77777777" w:rsidR="00133B14" w:rsidRDefault="00133B14" w:rsidP="00133B14">
      <w:r>
        <w:t>): Promise&lt;string&gt;; // throws ModelAPIError | TimeoutError</w:t>
      </w:r>
    </w:p>
    <w:p w14:paraId="0D1B3C3B" w14:textId="77777777" w:rsidR="00133B14" w:rsidRDefault="00133B14" w:rsidP="00133B14"/>
    <w:p w14:paraId="68E24945" w14:textId="77777777" w:rsidR="00133B14" w:rsidRDefault="00133B14" w:rsidP="00133B14">
      <w:r>
        <w:t>// Text generation – returns raw HTML string</w:t>
      </w:r>
    </w:p>
    <w:p w14:paraId="4C21D1DA" w14:textId="77777777" w:rsidR="00133B14" w:rsidRDefault="00133B14" w:rsidP="00133B14">
      <w:r>
        <w:t>export async function callNvidiaText(</w:t>
      </w:r>
    </w:p>
    <w:p w14:paraId="487C86B7" w14:textId="77777777" w:rsidR="00133B14" w:rsidRDefault="00133B14" w:rsidP="00133B14">
      <w:r>
        <w:t xml:space="preserve">  analysisJson: string,</w:t>
      </w:r>
    </w:p>
    <w:p w14:paraId="6C48F13F" w14:textId="77777777" w:rsidR="00133B14" w:rsidRDefault="00133B14" w:rsidP="00133B14">
      <w:r>
        <w:t xml:space="preserve">  prompt: string,</w:t>
      </w:r>
    </w:p>
    <w:p w14:paraId="455BE4C3" w14:textId="77777777" w:rsidR="00133B14" w:rsidRDefault="00133B14" w:rsidP="00133B14">
      <w:r>
        <w:t xml:space="preserve">  opts: {</w:t>
      </w:r>
    </w:p>
    <w:p w14:paraId="7163F5D0" w14:textId="77777777" w:rsidR="00133B14" w:rsidRDefault="00133B14" w:rsidP="00133B14">
      <w:r>
        <w:t xml:space="preserve">    endpoint: string;</w:t>
      </w:r>
    </w:p>
    <w:p w14:paraId="22DA18C3" w14:textId="77777777" w:rsidR="00133B14" w:rsidRDefault="00133B14" w:rsidP="00133B14">
      <w:r>
        <w:t xml:space="preserve">    token_limit: number;</w:t>
      </w:r>
    </w:p>
    <w:p w14:paraId="23F4AF68" w14:textId="77777777" w:rsidR="00133B14" w:rsidRDefault="00133B14" w:rsidP="00133B14">
      <w:r>
        <w:t xml:space="preserve">    max_response_ms: number;</w:t>
      </w:r>
    </w:p>
    <w:p w14:paraId="7CF9F5F4" w14:textId="77777777" w:rsidR="00133B14" w:rsidRDefault="00133B14" w:rsidP="00133B14">
      <w:r>
        <w:t xml:space="preserve">  }</w:t>
      </w:r>
    </w:p>
    <w:p w14:paraId="1C5D954B" w14:textId="77777777" w:rsidR="00133B14" w:rsidRDefault="00133B14" w:rsidP="00133B14">
      <w:r>
        <w:t>): Promise&lt;string&gt;; // throws ModelAPIError | TimeoutError</w:t>
      </w:r>
    </w:p>
    <w:p w14:paraId="4D351744" w14:textId="77777777" w:rsidR="00133B14" w:rsidRDefault="00133B14" w:rsidP="00133B14"/>
    <w:p w14:paraId="08CA6E50" w14:textId="77777777" w:rsidR="00133B14" w:rsidRDefault="00133B14" w:rsidP="00133B14">
      <w:r>
        <w:t>// Helper to verify external guide accessibility (HTTP HEAD)</w:t>
      </w:r>
    </w:p>
    <w:p w14:paraId="58F6A809" w14:textId="77777777" w:rsidR="00133B14" w:rsidRDefault="00133B14" w:rsidP="00133B14">
      <w:r>
        <w:t>export async function callCheckGuideAvailability(url: string): Promise&lt;boolean&gt;; // throws NetworkError | InvalidURLError</w:t>
      </w:r>
    </w:p>
    <w:p w14:paraId="09994B39" w14:textId="77777777" w:rsidR="00133B14" w:rsidRDefault="00133B14" w:rsidP="00133B14"/>
    <w:p w14:paraId="58E7770A" w14:textId="77777777" w:rsidR="00133B14" w:rsidRDefault="00133B14" w:rsidP="00133B14">
      <w:r>
        <w:t>// Prompt interpolation utility</w:t>
      </w:r>
    </w:p>
    <w:p w14:paraId="42CE905A" w14:textId="77777777" w:rsidR="00133B14" w:rsidRDefault="00133B14" w:rsidP="00133B14">
      <w:r>
        <w:t>export function interpolatePrompt(</w:t>
      </w:r>
    </w:p>
    <w:p w14:paraId="09849EBF" w14:textId="77777777" w:rsidR="00133B14" w:rsidRDefault="00133B14" w:rsidP="00133B14">
      <w:r>
        <w:t xml:space="preserve">  template: string,</w:t>
      </w:r>
    </w:p>
    <w:p w14:paraId="3FCAB4E4" w14:textId="77777777" w:rsidR="00133B14" w:rsidRDefault="00133B14" w:rsidP="00133B14">
      <w:r>
        <w:t xml:space="preserve">  vars: Record&lt;string, string&gt;</w:t>
      </w:r>
    </w:p>
    <w:p w14:paraId="5E8A6ECF" w14:textId="77777777" w:rsidR="00133B14" w:rsidRDefault="00133B14" w:rsidP="00133B14">
      <w:r>
        <w:t>): string; // replaces {{key}} with vars[key]; throws MissingInterpolationError if placeholder missing</w:t>
      </w:r>
    </w:p>
    <w:p w14:paraId="7FC9EF2F" w14:textId="77777777" w:rsidR="00133B14" w:rsidRDefault="00133B14" w:rsidP="00133B14">
      <w:r>
        <w:lastRenderedPageBreak/>
        <w:t>```</w:t>
      </w:r>
    </w:p>
    <w:p w14:paraId="00E9E52D" w14:textId="77777777" w:rsidR="00133B14" w:rsidRDefault="00133B14" w:rsidP="00133B14"/>
    <w:p w14:paraId="28098FA5" w14:textId="77777777" w:rsidR="00133B14" w:rsidRDefault="00133B14" w:rsidP="00133B14">
      <w:r>
        <w:t>### 6.2 Graph Invocation (LangGraph)</w:t>
      </w:r>
    </w:p>
    <w:p w14:paraId="11D86B70" w14:textId="77777777" w:rsidR="00133B14" w:rsidRDefault="00133B14" w:rsidP="00133B14">
      <w:r>
        <w:t>```ts</w:t>
      </w:r>
    </w:p>
    <w:p w14:paraId="369E5309" w14:textId="77777777" w:rsidR="00133B14" w:rsidRDefault="00133B14" w:rsidP="00133B14">
      <w:r>
        <w:t>import { Graph } from "langgraph";</w:t>
      </w:r>
    </w:p>
    <w:p w14:paraId="72E449F5" w14:textId="77777777" w:rsidR="00133B14" w:rsidRDefault="00133B14" w:rsidP="00133B14"/>
    <w:p w14:paraId="3AF641AD" w14:textId="77777777" w:rsidR="00133B14" w:rsidRDefault="00133B14" w:rsidP="00133B14">
      <w:r>
        <w:t>export async function invokeTemplateGraph(</w:t>
      </w:r>
    </w:p>
    <w:p w14:paraId="1442657D" w14:textId="77777777" w:rsidR="00133B14" w:rsidRDefault="00133B14" w:rsidP="00133B14">
      <w:r>
        <w:t xml:space="preserve">  rawImage: Buffer | string,</w:t>
      </w:r>
    </w:p>
    <w:p w14:paraId="523C2581" w14:textId="77777777" w:rsidR="00133B14" w:rsidRDefault="00133B14" w:rsidP="00133B14">
      <w:r>
        <w:t xml:space="preserve">  config?: {</w:t>
      </w:r>
    </w:p>
    <w:p w14:paraId="6877AF6F" w14:textId="77777777" w:rsidR="00133B14" w:rsidRDefault="00133B14" w:rsidP="00133B14">
      <w:r>
        <w:t xml:space="preserve">    checkpointer?: Checkpointer;</w:t>
      </w:r>
    </w:p>
    <w:p w14:paraId="529232E7" w14:textId="77777777" w:rsidR="00133B14" w:rsidRDefault="00133B14" w:rsidP="00133B14">
      <w:r>
        <w:t xml:space="preserve">    threadId?: string; // UUID identifying this execution instance</w:t>
      </w:r>
    </w:p>
    <w:p w14:paraId="4DB7B23E" w14:textId="77777777" w:rsidR="00133B14" w:rsidRDefault="00133B14" w:rsidP="00133B14">
      <w:r>
        <w:t xml:space="preserve">  }</w:t>
      </w:r>
    </w:p>
    <w:p w14:paraId="1B3DC4B3" w14:textId="77777777" w:rsidR="00133B14" w:rsidRDefault="00133B14" w:rsidP="00133B14">
      <w:r>
        <w:t>): Promise&lt;string&gt;; // resolves with final HTML or throws GraphTerminationError</w:t>
      </w:r>
    </w:p>
    <w:p w14:paraId="2BAFC824" w14:textId="77777777" w:rsidR="00133B14" w:rsidRDefault="00133B14" w:rsidP="00133B14">
      <w:r>
        <w:t>```</w:t>
      </w:r>
    </w:p>
    <w:p w14:paraId="119DE100" w14:textId="77777777" w:rsidR="00133B14" w:rsidRDefault="00133B14" w:rsidP="00133B14"/>
    <w:p w14:paraId="70CD8142" w14:textId="77777777" w:rsidR="00133B14" w:rsidRDefault="00133B14" w:rsidP="00133B14">
      <w:r>
        <w:t>### 6.3 HITL Decision HTTP Endpoint (Express</w:t>
      </w:r>
      <w:r>
        <w:rPr>
          <w:rFonts w:ascii="Cambria Math" w:hAnsi="Cambria Math" w:cs="Cambria Math"/>
        </w:rPr>
        <w:t>‑</w:t>
      </w:r>
      <w:r>
        <w:t>style)</w:t>
      </w:r>
    </w:p>
    <w:p w14:paraId="16E4AD07" w14:textId="77777777" w:rsidR="00133B14" w:rsidRDefault="00133B14" w:rsidP="00133B14">
      <w:r>
        <w:t>```ts</w:t>
      </w:r>
    </w:p>
    <w:p w14:paraId="5DCE9652" w14:textId="77777777" w:rsidR="00133B14" w:rsidRDefault="00133B14" w:rsidP="00133B14">
      <w:r>
        <w:t>// POST /review-decision</w:t>
      </w:r>
    </w:p>
    <w:p w14:paraId="5969AB25" w14:textId="77777777" w:rsidR="00133B14" w:rsidRDefault="00133B14" w:rsidP="00133B14">
      <w:r>
        <w:t>// Body: { thread_id: string, decision: "approve" | "regenerate" }</w:t>
      </w:r>
    </w:p>
    <w:p w14:paraId="45D77EBC" w14:textId="77777777" w:rsidR="00133B14" w:rsidRDefault="00133B14" w:rsidP="00133B14">
      <w:r>
        <w:t>// Returns: 200 OK on accepted, 400 Bad Request on invalid payload</w:t>
      </w:r>
    </w:p>
    <w:p w14:paraId="7725D965" w14:textId="77777777" w:rsidR="00133B14" w:rsidRDefault="00133B14" w:rsidP="00133B14">
      <w:r>
        <w:t>app.post("/review-decision", async (req, res) =&gt; {</w:t>
      </w:r>
    </w:p>
    <w:p w14:paraId="0211F580" w14:textId="77777777" w:rsidR="00133B14" w:rsidRDefault="00133B14" w:rsidP="00133B14">
      <w:r>
        <w:t xml:space="preserve">  const { thread_id, decision } = req.body as {</w:t>
      </w:r>
    </w:p>
    <w:p w14:paraId="0603E215" w14:textId="77777777" w:rsidR="00133B14" w:rsidRDefault="00133B14" w:rsidP="00133B14">
      <w:r>
        <w:t xml:space="preserve">    thread_id?: string;</w:t>
      </w:r>
    </w:p>
    <w:p w14:paraId="5E04E40B" w14:textId="77777777" w:rsidR="00133B14" w:rsidRDefault="00133B14" w:rsidP="00133B14">
      <w:r>
        <w:t xml:space="preserve">    decision?: string;</w:t>
      </w:r>
    </w:p>
    <w:p w14:paraId="7CAD7577" w14:textId="77777777" w:rsidR="00133B14" w:rsidRDefault="00133B14" w:rsidP="00133B14">
      <w:r>
        <w:t xml:space="preserve">  };</w:t>
      </w:r>
    </w:p>
    <w:p w14:paraId="25805456" w14:textId="77777777" w:rsidR="00133B14" w:rsidRDefault="00133B14" w:rsidP="00133B14">
      <w:r>
        <w:t xml:space="preserve">  if (!thread_id || !["approve", "regenerate"].includes(decision ?? "")) {</w:t>
      </w:r>
    </w:p>
    <w:p w14:paraId="473035B1" w14:textId="77777777" w:rsidR="00133B14" w:rsidRDefault="00133B14" w:rsidP="00133B14">
      <w:r>
        <w:t xml:space="preserve">    return res.status(400).json({ error: "InvalidPayload" });</w:t>
      </w:r>
    </w:p>
    <w:p w14:paraId="1F88A7F6" w14:textId="77777777" w:rsidR="00133B14" w:rsidRDefault="00133B14" w:rsidP="00133B14">
      <w:r>
        <w:t xml:space="preserve">  }</w:t>
      </w:r>
    </w:p>
    <w:p w14:paraId="58A047FB" w14:textId="77777777" w:rsidR="00133B14" w:rsidRDefault="00133B14" w:rsidP="00133B14">
      <w:r>
        <w:t xml:space="preserve">  try {</w:t>
      </w:r>
    </w:p>
    <w:p w14:paraId="17F64A31" w14:textId="77777777" w:rsidR="00133B14" w:rsidRDefault="00133B14" w:rsidP="00133B14">
      <w:r>
        <w:t xml:space="preserve">    await graph.resume(decision as "approve" | "regenerate", { threadId: thread_id });</w:t>
      </w:r>
    </w:p>
    <w:p w14:paraId="5E8903C1" w14:textId="77777777" w:rsidR="00133B14" w:rsidRDefault="00133B14" w:rsidP="00133B14">
      <w:r>
        <w:t xml:space="preserve">    return res.sendStatus(200);</w:t>
      </w:r>
    </w:p>
    <w:p w14:paraId="4961E7AB" w14:textId="77777777" w:rsidR="00133B14" w:rsidRDefault="00133B14" w:rsidP="00133B14">
      <w:r>
        <w:t xml:space="preserve">  } catch (e) {</w:t>
      </w:r>
    </w:p>
    <w:p w14:paraId="4C015BD2" w14:textId="77777777" w:rsidR="00133B14" w:rsidRDefault="00133B14" w:rsidP="00133B14">
      <w:r>
        <w:t xml:space="preserve">    return res</w:t>
      </w:r>
    </w:p>
    <w:p w14:paraId="6B2C52D1" w14:textId="77777777" w:rsidR="00133B14" w:rsidRDefault="00133B14" w:rsidP="00133B14">
      <w:r>
        <w:t xml:space="preserve">      .status(500)</w:t>
      </w:r>
    </w:p>
    <w:p w14:paraId="1E71F95D" w14:textId="77777777" w:rsidR="00133B14" w:rsidRDefault="00133B14" w:rsidP="00133B14">
      <w:r>
        <w:t xml:space="preserve">      .json({ error: "ResumeFailed", detail: (e as Error).message });</w:t>
      </w:r>
    </w:p>
    <w:p w14:paraId="15782BBF" w14:textId="77777777" w:rsidR="00133B14" w:rsidRDefault="00133B14" w:rsidP="00133B14">
      <w:r>
        <w:t xml:space="preserve">  }</w:t>
      </w:r>
    </w:p>
    <w:p w14:paraId="3E32F263" w14:textId="77777777" w:rsidR="00133B14" w:rsidRDefault="00133B14" w:rsidP="00133B14">
      <w:r>
        <w:t>});</w:t>
      </w:r>
    </w:p>
    <w:p w14:paraId="43899C0D" w14:textId="77777777" w:rsidR="00133B14" w:rsidRDefault="00133B14" w:rsidP="00133B14">
      <w:r>
        <w:t>```</w:t>
      </w:r>
    </w:p>
    <w:p w14:paraId="113481A2" w14:textId="77777777" w:rsidR="00133B14" w:rsidRDefault="00133B14" w:rsidP="00133B14"/>
    <w:p w14:paraId="265DCE56" w14:textId="77777777" w:rsidR="00133B14" w:rsidRDefault="00133B14" w:rsidP="00133B14">
      <w:r>
        <w:t>### 6.4 Generation HTTP Endpoint (Express</w:t>
      </w:r>
      <w:r>
        <w:rPr>
          <w:rFonts w:ascii="Cambria Math" w:hAnsi="Cambria Math" w:cs="Cambria Math"/>
        </w:rPr>
        <w:t>‑</w:t>
      </w:r>
      <w:r>
        <w:t>style)</w:t>
      </w:r>
    </w:p>
    <w:p w14:paraId="77C192B4" w14:textId="77777777" w:rsidR="00133B14" w:rsidRDefault="00133B14" w:rsidP="00133B14">
      <w:r>
        <w:t>```ts</w:t>
      </w:r>
    </w:p>
    <w:p w14:paraId="5825FEF2" w14:textId="77777777" w:rsidR="00133B14" w:rsidRDefault="00133B14" w:rsidP="00133B14">
      <w:r>
        <w:t>// POST /generate-template</w:t>
      </w:r>
    </w:p>
    <w:p w14:paraId="44B277FC" w14:textId="77777777" w:rsidR="00133B14" w:rsidRDefault="00133B14" w:rsidP="00133B14">
      <w:r>
        <w:t>// Headers: Content-Type: multipart/form-data</w:t>
      </w:r>
    </w:p>
    <w:p w14:paraId="0DB1D1DF" w14:textId="77777777" w:rsidR="00133B14" w:rsidRDefault="00133B14" w:rsidP="00133B14">
      <w:r>
        <w:t>// Body: file (skeleton image)</w:t>
      </w:r>
    </w:p>
    <w:p w14:paraId="79CD0AE3" w14:textId="77777777" w:rsidR="00133B14" w:rsidRDefault="00133B14" w:rsidP="00133B14">
      <w:r>
        <w:t>// Returns:</w:t>
      </w:r>
    </w:p>
    <w:p w14:paraId="4A278D1E" w14:textId="77777777" w:rsidR="00133B14" w:rsidRDefault="00133B14" w:rsidP="00133B14">
      <w:r>
        <w:t>//   200 OK – Content-Type: text/html – body: final HTML string</w:t>
      </w:r>
    </w:p>
    <w:p w14:paraId="6A5D8C0A" w14:textId="77777777" w:rsidR="00133B14" w:rsidRDefault="00133B14" w:rsidP="00133B14">
      <w:r>
        <w:t>//   400 Bad Request – { "error": "UnsupportedImageFormat" }</w:t>
      </w:r>
    </w:p>
    <w:p w14:paraId="21D25B2A" w14:textId="77777777" w:rsidR="00133B14" w:rsidRDefault="00133B14" w:rsidP="00133B14">
      <w:r>
        <w:t>//   502 Bad Gateway – { "error": "ModelUnavailable", "detail": "..." }</w:t>
      </w:r>
    </w:p>
    <w:p w14:paraId="1E001395" w14:textId="77777777" w:rsidR="00133B14" w:rsidRDefault="00133B14" w:rsidP="00133B14">
      <w:r>
        <w:t>//   500 Internal Server Error – { "error": "GraphFailure", "detail": "..." }</w:t>
      </w:r>
    </w:p>
    <w:p w14:paraId="03FBECE3" w14:textId="77777777" w:rsidR="00133B14" w:rsidRDefault="00133B14" w:rsidP="00133B14">
      <w:r>
        <w:t>app.post("/generate-template", async (req, res) =&gt; {</w:t>
      </w:r>
    </w:p>
    <w:p w14:paraId="72BB64F4" w14:textId="77777777" w:rsidR="00133B14" w:rsidRDefault="00133B14" w:rsidP="00133B14">
      <w:r>
        <w:t xml:space="preserve">  const threadId = crypto.randomUUID(); // unique per request</w:t>
      </w:r>
    </w:p>
    <w:p w14:paraId="1A1CD017" w14:textId="77777777" w:rsidR="00133B14" w:rsidRDefault="00133B14" w:rsidP="00133B14">
      <w:r>
        <w:lastRenderedPageBreak/>
        <w:t xml:space="preserve">  try {</w:t>
      </w:r>
    </w:p>
    <w:p w14:paraId="5E67C81D" w14:textId="77777777" w:rsidR="00133B14" w:rsidRDefault="00133B14" w:rsidP="00133B14">
      <w:r>
        <w:t xml:space="preserve">    const rawImage = await extractImageFromRequest(req); // Buffer | string</w:t>
      </w:r>
    </w:p>
    <w:p w14:paraId="4E74DE7F" w14:textId="77777777" w:rsidR="00133B14" w:rsidRDefault="00133B14" w:rsidP="00133B14">
      <w:r>
        <w:t xml:space="preserve">    const finalHtml = await invokeTemplateGraph(rawImage, { threadId });</w:t>
      </w:r>
    </w:p>
    <w:p w14:paraId="74887F6E" w14:textId="77777777" w:rsidR="00133B14" w:rsidRDefault="00133B14" w:rsidP="00133B14">
      <w:r>
        <w:t xml:space="preserve">    res.type("text/html").send(finalHtml);</w:t>
      </w:r>
    </w:p>
    <w:p w14:paraId="338DA23D" w14:textId="77777777" w:rsidR="00133B14" w:rsidRDefault="00133B14" w:rsidP="00133B14">
      <w:r>
        <w:t xml:space="preserve">  } catch (e) {</w:t>
      </w:r>
    </w:p>
    <w:p w14:paraId="5B95BAA0" w14:textId="77777777" w:rsidR="00133B14" w:rsidRDefault="00133B14" w:rsidP="00133B14">
      <w:r>
        <w:t xml:space="preserve">    const err = e as GraphTerminationError;</w:t>
      </w:r>
    </w:p>
    <w:p w14:paraId="1A257C5F" w14:textId="77777777" w:rsidR="00133B14" w:rsidRDefault="00133B14" w:rsidP="00133B14">
      <w:r>
        <w:t xml:space="preserve">    if (err.code === 400) return res.status(400).json({ error: err.message });</w:t>
      </w:r>
    </w:p>
    <w:p w14:paraId="2B20FFBC" w14:textId="77777777" w:rsidR="00133B14" w:rsidRDefault="00133B14" w:rsidP="00133B14">
      <w:r>
        <w:t xml:space="preserve">    if (err.code === 502) return res.status(502).json({ error: err.message });</w:t>
      </w:r>
    </w:p>
    <w:p w14:paraId="2BFFA41E" w14:textId="77777777" w:rsidR="00133B14" w:rsidRDefault="00133B14" w:rsidP="00133B14">
      <w:r>
        <w:t xml:space="preserve">    return res.status(500).json({ error: "GraphFailure", detail: err.message });</w:t>
      </w:r>
    </w:p>
    <w:p w14:paraId="0947DE0E" w14:textId="77777777" w:rsidR="00133B14" w:rsidRDefault="00133B14" w:rsidP="00133B14">
      <w:r>
        <w:t xml:space="preserve">  }</w:t>
      </w:r>
    </w:p>
    <w:p w14:paraId="251E79AF" w14:textId="77777777" w:rsidR="00133B14" w:rsidRDefault="00133B14" w:rsidP="00133B14">
      <w:r>
        <w:t>});</w:t>
      </w:r>
    </w:p>
    <w:p w14:paraId="1D2EE3B3" w14:textId="77777777" w:rsidR="00133B14" w:rsidRDefault="00133B14" w:rsidP="00133B14">
      <w:r>
        <w:t>```</w:t>
      </w:r>
    </w:p>
    <w:p w14:paraId="2AE21B8D" w14:textId="77777777" w:rsidR="00133B14" w:rsidRDefault="00133B14" w:rsidP="00133B14"/>
    <w:p w14:paraId="3F47BBAD" w14:textId="77777777" w:rsidR="00133B14" w:rsidRDefault="00133B14" w:rsidP="00133B14">
      <w:r>
        <w:t>## 7. FAILURE MODES &amp; RECOVERY PATHS</w:t>
      </w:r>
    </w:p>
    <w:p w14:paraId="3DF7B251" w14:textId="77777777" w:rsidR="00133B14" w:rsidRDefault="00133B14" w:rsidP="00133B14">
      <w:r>
        <w:t>| FAILURE                                 | DETECTION                                      | RECOVERY ACTION                                                            | STATE AFTER RECOVERY                                 | PREVENTS                                 |</w:t>
      </w:r>
    </w:p>
    <w:p w14:paraId="6280986D" w14:textId="77777777" w:rsidR="00133B14" w:rsidRDefault="00133B14" w:rsidP="00133B14">
      <w:r>
        <w:t>|----------------------------------------|-----------------------------------------------|----------------------------------------------------------------------------|------------------------------------------------------|------------------------------------------|</w:t>
      </w:r>
    </w:p>
    <w:p w14:paraId="7A6486FA" w14:textId="77777777" w:rsidR="00133B14" w:rsidRDefault="00133B14" w:rsidP="00133B14">
      <w:r>
        <w:t>| Invalid image format                   | ImageIntakeNode validation exception           | Abort graph, return 400 Bad Request                                        | No persisted state (graph terminated)               | Corrupted analysis downstream            |</w:t>
      </w:r>
    </w:p>
    <w:p w14:paraId="7D9B2EE9" w14:textId="77777777" w:rsidR="00133B14" w:rsidRDefault="00133B14" w:rsidP="00133B14">
      <w:r>
        <w:t>| Vision model transient error           | catch ModelAPIError in SkeletonAnalyzerNode     | Exponential backoff retry ×3; on final failure abort → 502                | skeleton_analysis stays null                         | Infinite retry loops                     |</w:t>
      </w:r>
    </w:p>
    <w:p w14:paraId="456397DB" w14:textId="77777777" w:rsidR="00133B14" w:rsidRDefault="00133B14" w:rsidP="00133B14">
      <w:r>
        <w:t>| Vision model permanent error           | Same as above after max retries                | Propagate GraphTerminationError → 502 to caller                           | Same as above                                        | Stuck in indefinite retry               |</w:t>
      </w:r>
    </w:p>
    <w:p w14:paraId="18C5861A" w14:textId="77777777" w:rsidR="00133B14" w:rsidRDefault="00133B14" w:rsidP="00133B14">
      <w:r>
        <w:t>| Text model transient error              | catch ModelAPIError in HTMLGeneratorNode        | Exponential backoff retry ×3; on final failure set generated_html = "&lt;!-- generation failure --&gt;" and continue to HITL | generated_html contains failure marker, attempts inc | Human unaware of generation failure     |</w:t>
      </w:r>
    </w:p>
    <w:p w14:paraId="6CB6493E" w14:textId="77777777" w:rsidR="00133B14" w:rsidRDefault="00133B14" w:rsidP="00133B14">
      <w:r>
        <w:t>| Guide URL unreachable (new)           | callCheckGuideAvailability returns false        | Abort graph, return 502 Bad Gateway with detail “GuideUnavailable”        | guide_available = false, no further nodes executed   | Attempting generation without guide     |</w:t>
      </w:r>
    </w:p>
    <w:p w14:paraId="2824B966" w14:textId="77777777" w:rsidR="00133B14" w:rsidRDefault="00133B14" w:rsidP="00133B14">
      <w:r>
        <w:t>| Guide URL malformed (new)             | Validation in GuideCheckNode throws InvalidURLError | Abort graph, return 400 Bad Request with “InvalidGuideURL”                 | No state persisted                                   | Bad external dependency usage           |</w:t>
      </w:r>
    </w:p>
    <w:p w14:paraId="23E94ADC" w14:textId="77777777" w:rsidR="00133B14" w:rsidRDefault="00133B14" w:rsidP="00133B14">
      <w:r>
        <w:t>| GuideCheck latency budget breach (new) | Timer exceeds GUIDE_CHECK_MAX_MS                | Abort graph, return 502 Bad Gateway with “GuideCheckLatencyExceeded”      | No state persisted                                   | Violates sub</w:t>
      </w:r>
      <w:r>
        <w:rPr>
          <w:rFonts w:ascii="Cambria Math" w:hAnsi="Cambria Math" w:cs="Cambria Math"/>
        </w:rPr>
        <w:t>‑</w:t>
      </w:r>
      <w:r>
        <w:t>second SLA before model calls |</w:t>
      </w:r>
    </w:p>
    <w:p w14:paraId="47E9945E" w14:textId="77777777" w:rsidR="00133B14" w:rsidRDefault="00133B14" w:rsidP="00133B14">
      <w:r>
        <w:t>| Schema version mismatch (new)          | Graph start compares state.schema_version with expected constant | Abort graph, log version conflict, return 500 “SchemaVersionMismatch”   | No state persisted                                   | Loading checkpoints from incompatible schema |</w:t>
      </w:r>
    </w:p>
    <w:p w14:paraId="66EDA7B2" w14:textId="77777777" w:rsidR="00133B14" w:rsidRDefault="00133B14" w:rsidP="00133B14">
      <w:r>
        <w:t>| Human submits invalid resume value     | HITLReviewNode validation error                | Re</w:t>
      </w:r>
      <w:r>
        <w:rPr>
          <w:rFonts w:ascii="Cambria Math" w:hAnsi="Cambria Math" w:cs="Cambria Math"/>
        </w:rPr>
        <w:t>‑</w:t>
      </w:r>
      <w:r>
        <w:t>raise interrupt with same payload; UI shows error message                | review_decision remains null                         | Invalid state transition                |</w:t>
      </w:r>
    </w:p>
    <w:p w14:paraId="464757CB" w14:textId="77777777" w:rsidR="00133B14" w:rsidRDefault="00133B14" w:rsidP="00133B14">
      <w:r>
        <w:t>| Checkpoint store unavailable (prod)    | Graph initialization throws CheckpointerError   | Fail fast, return 502 with diagnostic                                      | No persisted state                                    | Lost HITL progress                       |</w:t>
      </w:r>
    </w:p>
    <w:p w14:paraId="39FFD173" w14:textId="77777777" w:rsidR="00133B14" w:rsidRDefault="00133B14" w:rsidP="00133B14">
      <w:r>
        <w:lastRenderedPageBreak/>
        <w:t>| OOM in HTMLGeneratorNode (large output) | Node throws MemoryError                        | Abort graph, return 500                                                    | No state persisted                                    | Server crash                            |</w:t>
      </w:r>
    </w:p>
    <w:p w14:paraId="2613064A" w14:textId="77777777" w:rsidR="00133B14" w:rsidRDefault="00133B14" w:rsidP="00133B14">
      <w:r>
        <w:t>| Poison pill block dimensions (malformed) | SkeletonAnalyzerNode schema validation fails    | Abort graph, return 400 with details                                       | No state persisted                                    | Downstream generation on bad data        |</w:t>
      </w:r>
    </w:p>
    <w:p w14:paraId="42E512BC" w14:textId="77777777" w:rsidR="00133B14" w:rsidRDefault="00133B14" w:rsidP="00133B14">
      <w:r>
        <w:t>| Latency budget breach (vision)         | Timer exceeds VISION_MAX_MS                    | Log warning, abort call, retry once; if still &gt; budget abort → 502          | No state mutation                                    | Violates sub</w:t>
      </w:r>
      <w:r>
        <w:rPr>
          <w:rFonts w:ascii="Cambria Math" w:hAnsi="Cambria Math" w:cs="Cambria Math"/>
        </w:rPr>
        <w:t>‑</w:t>
      </w:r>
      <w:r>
        <w:t>second SLA                 |</w:t>
      </w:r>
    </w:p>
    <w:p w14:paraId="690C8592" w14:textId="77777777" w:rsidR="00133B14" w:rsidRDefault="00133B14" w:rsidP="00133B14">
      <w:r>
        <w:t>| Latency budget breach (text)           | Timer exceeds TEXT_MAX_MS                      | Same pattern as vision budget breach                                       | generated_html = "&lt;!-- latency breach --&gt;"          | Human sees delay marker, can decide to regenerate |</w:t>
      </w:r>
    </w:p>
    <w:p w14:paraId="206D12A0" w14:textId="77777777" w:rsidR="00133B14" w:rsidRDefault="00133B14" w:rsidP="00133B14"/>
    <w:p w14:paraId="13703CC6" w14:textId="77777777" w:rsidR="00133B14" w:rsidRDefault="00133B14" w:rsidP="00133B14">
      <w:r>
        <w:t>## 8. OPEN DECISIONS</w:t>
      </w:r>
    </w:p>
    <w:p w14:paraId="53D837B1" w14:textId="77777777" w:rsidR="00133B14" w:rsidRDefault="00133B14" w:rsidP="00133B14">
      <w:r>
        <w:t>```</w:t>
      </w:r>
    </w:p>
    <w:p w14:paraId="28DD713F" w14:textId="77777777" w:rsidR="00133B14" w:rsidRDefault="00133B14" w:rsidP="00133B14">
      <w:r>
        <w:rPr>
          <w:rFonts w:ascii="Segoe UI Emoji" w:hAnsi="Segoe UI Emoji" w:cs="Segoe UI Emoji"/>
        </w:rPr>
        <w:t>❓</w:t>
      </w:r>
      <w:r>
        <w:t xml:space="preserve"> Checkpointer selection for staging environments</w:t>
      </w:r>
    </w:p>
    <w:p w14:paraId="524E3F99" w14:textId="77777777" w:rsidR="00133B14" w:rsidRDefault="00133B14" w:rsidP="00133B14">
      <w:r>
        <w:t>Options: A) InMemorySaver — zero config, loses data on restart | B) FileSystemSaver — persists to local disk, survives restarts</w:t>
      </w:r>
    </w:p>
    <w:p w14:paraId="1EEAB5E3" w14:textId="77777777" w:rsidR="00133B14" w:rsidRDefault="00133B14" w:rsidP="00133B14">
      <w:r>
        <w:t>Kill if: deployment target lacks a writable filesystem</w:t>
      </w:r>
    </w:p>
    <w:p w14:paraId="2D508F1F" w14:textId="77777777" w:rsidR="00133B14" w:rsidRDefault="00133B14" w:rsidP="00133B14">
      <w:r>
        <w:t>Decide by: Integration test measuring resume success after simulated process kill (Owner: InfraTeam, Deadline: 2026</w:t>
      </w:r>
      <w:r>
        <w:rPr>
          <w:rFonts w:ascii="Cambria Math" w:hAnsi="Cambria Math" w:cs="Cambria Math"/>
        </w:rPr>
        <w:t>‑</w:t>
      </w:r>
      <w:r>
        <w:t>05</w:t>
      </w:r>
      <w:r>
        <w:rPr>
          <w:rFonts w:ascii="Cambria Math" w:hAnsi="Cambria Math" w:cs="Cambria Math"/>
        </w:rPr>
        <w:t>‑</w:t>
      </w:r>
      <w:r>
        <w:t>15)</w:t>
      </w:r>
    </w:p>
    <w:p w14:paraId="068F60F2" w14:textId="77777777" w:rsidR="00133B14" w:rsidRDefault="00133B14" w:rsidP="00133B14"/>
    <w:p w14:paraId="4586DEBC" w14:textId="77777777" w:rsidR="00133B14" w:rsidRDefault="00133B14" w:rsidP="00133B14">
      <w:r>
        <w:rPr>
          <w:rFonts w:ascii="Segoe UI Emoji" w:hAnsi="Segoe UI Emoji" w:cs="Segoe UI Emoji"/>
        </w:rPr>
        <w:t>❓</w:t>
      </w:r>
      <w:r>
        <w:t xml:space="preserve"> Retry backoff strategy for model calls</w:t>
      </w:r>
    </w:p>
    <w:p w14:paraId="621B9C53" w14:textId="77777777" w:rsidR="00133B14" w:rsidRDefault="00133B14" w:rsidP="00133B14">
      <w:r>
        <w:t>Options: A) Fixed 2</w:t>
      </w:r>
      <w:r>
        <w:rPr>
          <w:rFonts w:ascii="Cambria Math" w:hAnsi="Cambria Math" w:cs="Cambria Math"/>
        </w:rPr>
        <w:t>‑</w:t>
      </w:r>
      <w:r>
        <w:t>second delay ×3 attempts — simple, predictable | B) Exponential (1s, 2s, 4s) with jitter — reduces thundering herd</w:t>
      </w:r>
    </w:p>
    <w:p w14:paraId="584907AC" w14:textId="77777777" w:rsidR="00133B14" w:rsidRDefault="00133B14" w:rsidP="00133B14">
      <w:r>
        <w:t>Kill if: observed API rate</w:t>
      </w:r>
      <w:r>
        <w:rPr>
          <w:rFonts w:ascii="Cambria Math" w:hAnsi="Cambria Math" w:cs="Cambria Math"/>
        </w:rPr>
        <w:t>‑</w:t>
      </w:r>
      <w:r>
        <w:t>limit errors exceed 5/min</w:t>
      </w:r>
    </w:p>
    <w:p w14:paraId="04B8446E" w14:textId="77777777" w:rsidR="00133B14" w:rsidRDefault="00133B14" w:rsidP="00133B14">
      <w:r>
        <w:t>Decide by: Load</w:t>
      </w:r>
      <w:r>
        <w:rPr>
          <w:rFonts w:ascii="Cambria Math" w:hAnsi="Cambria Math" w:cs="Cambria Math"/>
        </w:rPr>
        <w:t>‑</w:t>
      </w:r>
      <w:r>
        <w:t>test latency histogram under peak load (Owner: PerformanceEngineer, Deadline: 2026</w:t>
      </w:r>
      <w:r>
        <w:rPr>
          <w:rFonts w:ascii="Cambria Math" w:hAnsi="Cambria Math" w:cs="Cambria Math"/>
        </w:rPr>
        <w:t>‑</w:t>
      </w:r>
      <w:r>
        <w:t>05</w:t>
      </w:r>
      <w:r>
        <w:rPr>
          <w:rFonts w:ascii="Cambria Math" w:hAnsi="Cambria Math" w:cs="Cambria Math"/>
        </w:rPr>
        <w:t>‑</w:t>
      </w:r>
      <w:r>
        <w:t>01)</w:t>
      </w:r>
    </w:p>
    <w:p w14:paraId="2C25D580" w14:textId="77777777" w:rsidR="00133B14" w:rsidRDefault="00133B14" w:rsidP="00133B14"/>
    <w:p w14:paraId="427C696A" w14:textId="77777777" w:rsidR="00133B14" w:rsidRDefault="00133B14" w:rsidP="00133B14">
      <w:r>
        <w:rPr>
          <w:rFonts w:ascii="Segoe UI Emoji" w:hAnsi="Segoe UI Emoji" w:cs="Segoe UI Emoji"/>
        </w:rPr>
        <w:t>❓</w:t>
      </w:r>
      <w:r>
        <w:t xml:space="preserve"> Payload size limit for interrupt payload</w:t>
      </w:r>
    </w:p>
    <w:p w14:paraId="39E4E026" w14:textId="77777777" w:rsidR="00133B14" w:rsidRDefault="00133B14" w:rsidP="00133B14">
      <w:r>
        <w:t>Options: A) Full HTML string (≤200 KB) — simplifies UI | B) Truncate to first 50 KB with “…more” flag — protects MTU</w:t>
      </w:r>
    </w:p>
    <w:p w14:paraId="1C77E713" w14:textId="77777777" w:rsidR="00133B14" w:rsidRDefault="00133B14" w:rsidP="00133B14">
      <w:r>
        <w:t>Kill if: network MTU constraints observed in production (max UDP packet 1500 B)</w:t>
      </w:r>
    </w:p>
    <w:p w14:paraId="3EE89281" w14:textId="77777777" w:rsidR="00133B14" w:rsidRDefault="00133B14" w:rsidP="00133B14">
      <w:r>
        <w:t>Decide by: Measuring average payload size over 100 real runs (Owner: BackendLead, Deadline: 2026</w:t>
      </w:r>
      <w:r>
        <w:rPr>
          <w:rFonts w:ascii="Cambria Math" w:hAnsi="Cambria Math" w:cs="Cambria Math"/>
        </w:rPr>
        <w:t>‑</w:t>
      </w:r>
      <w:r>
        <w:t>04</w:t>
      </w:r>
      <w:r>
        <w:rPr>
          <w:rFonts w:ascii="Cambria Math" w:hAnsi="Cambria Math" w:cs="Cambria Math"/>
        </w:rPr>
        <w:t>‑</w:t>
      </w:r>
      <w:r>
        <w:t>30)</w:t>
      </w:r>
    </w:p>
    <w:p w14:paraId="7B492717" w14:textId="77777777" w:rsidR="00133B14" w:rsidRDefault="00133B14" w:rsidP="00133B14"/>
    <w:p w14:paraId="406DA174" w14:textId="77777777" w:rsidR="00133B14" w:rsidRDefault="00133B14" w:rsidP="00133B14">
      <w:r>
        <w:rPr>
          <w:rFonts w:ascii="Segoe UI Emoji" w:hAnsi="Segoe UI Emoji" w:cs="Segoe UI Emoji"/>
        </w:rPr>
        <w:t>❓</w:t>
      </w:r>
      <w:r>
        <w:t xml:space="preserve"> Ownership of latency budget constants</w:t>
      </w:r>
    </w:p>
    <w:p w14:paraId="48D7C1F9" w14:textId="77777777" w:rsidR="00133B14" w:rsidRDefault="00133B14" w:rsidP="00133B14">
      <w:r>
        <w:t>Options: A) Hard</w:t>
      </w:r>
      <w:r>
        <w:rPr>
          <w:rFonts w:ascii="Cambria Math" w:hAnsi="Cambria Math" w:cs="Cambria Math"/>
        </w:rPr>
        <w:t>‑</w:t>
      </w:r>
      <w:r>
        <w:t>code VISION_MAX_MS=300, TEXT_MAX_MS=400, GUIDE_CHECK_MAX_MS=150 (current) | B) Make configurable via env vars per deployment</w:t>
      </w:r>
    </w:p>
    <w:p w14:paraId="18393757" w14:textId="77777777" w:rsidR="00133B14" w:rsidRDefault="00133B14" w:rsidP="00133B14">
      <w:r>
        <w:t>Kill if: future hardware changes make static budgets unrealistic</w:t>
      </w:r>
    </w:p>
    <w:p w14:paraId="660CBBD3" w14:textId="77777777" w:rsidR="00133B14" w:rsidRDefault="00133B14" w:rsidP="00133B14">
      <w:r>
        <w:t>Decide by: Review of hardware benchmark results (Owner: OpsTeam, Deadline: 2026</w:t>
      </w:r>
      <w:r>
        <w:rPr>
          <w:rFonts w:ascii="Cambria Math" w:hAnsi="Cambria Math" w:cs="Cambria Math"/>
        </w:rPr>
        <w:t>‑</w:t>
      </w:r>
      <w:r>
        <w:t>06</w:t>
      </w:r>
      <w:r>
        <w:rPr>
          <w:rFonts w:ascii="Cambria Math" w:hAnsi="Cambria Math" w:cs="Cambria Math"/>
        </w:rPr>
        <w:t>‑</w:t>
      </w:r>
      <w:r>
        <w:t>01)</w:t>
      </w:r>
    </w:p>
    <w:p w14:paraId="118E88D6" w14:textId="77777777" w:rsidR="00133B14" w:rsidRDefault="00133B14" w:rsidP="00133B14"/>
    <w:p w14:paraId="242444E6" w14:textId="77777777" w:rsidR="00133B14" w:rsidRDefault="00133B14" w:rsidP="00133B14">
      <w:r>
        <w:rPr>
          <w:rFonts w:ascii="Segoe UI Emoji" w:hAnsi="Segoe UI Emoji" w:cs="Segoe UI Emoji"/>
        </w:rPr>
        <w:t>❓</w:t>
      </w:r>
      <w:r>
        <w:t xml:space="preserve"> Future</w:t>
      </w:r>
      <w:r>
        <w:rPr>
          <w:rFonts w:ascii="Cambria Math" w:hAnsi="Cambria Math" w:cs="Cambria Math"/>
        </w:rPr>
        <w:t>‑</w:t>
      </w:r>
      <w:r>
        <w:t>proofing for multiple template types</w:t>
      </w:r>
    </w:p>
    <w:p w14:paraId="1E73E627" w14:textId="77777777" w:rsidR="00133B14" w:rsidRDefault="00133B14" w:rsidP="00133B14">
      <w:r>
        <w:t>Options: A) Keep single</w:t>
      </w:r>
      <w:r>
        <w:rPr>
          <w:rFonts w:ascii="Cambria Math" w:hAnsi="Cambria Math" w:cs="Cambria Math"/>
        </w:rPr>
        <w:t>‑</w:t>
      </w:r>
      <w:r>
        <w:t>graph, add a “template_type” switch node later — low risk | B) Refactor now to multi</w:t>
      </w:r>
      <w:r>
        <w:rPr>
          <w:rFonts w:ascii="Cambria Math" w:hAnsi="Cambria Math" w:cs="Cambria Math"/>
        </w:rPr>
        <w:t>‑</w:t>
      </w:r>
      <w:r>
        <w:t>graph microservice architecture — high upfront cost</w:t>
      </w:r>
    </w:p>
    <w:p w14:paraId="5F511B4A" w14:textId="77777777" w:rsidR="00133B14" w:rsidRDefault="00133B14" w:rsidP="00133B14">
      <w:r>
        <w:t>Kill if: roadmap adds new template formats before Q4 2026</w:t>
      </w:r>
    </w:p>
    <w:p w14:paraId="4590DDC5" w14:textId="77777777" w:rsidR="00133B14" w:rsidRDefault="00133B14" w:rsidP="00133B14">
      <w:r>
        <w:t>Decide by: Product roadmap milestone check (Owner: ProductManager, Deadline: 2026</w:t>
      </w:r>
      <w:r>
        <w:rPr>
          <w:rFonts w:ascii="Cambria Math" w:hAnsi="Cambria Math" w:cs="Cambria Math"/>
        </w:rPr>
        <w:t>‑</w:t>
      </w:r>
      <w:r>
        <w:t>07</w:t>
      </w:r>
      <w:r>
        <w:rPr>
          <w:rFonts w:ascii="Cambria Math" w:hAnsi="Cambria Math" w:cs="Cambria Math"/>
        </w:rPr>
        <w:t>‑</w:t>
      </w:r>
      <w:r>
        <w:t>01)</w:t>
      </w:r>
    </w:p>
    <w:p w14:paraId="61989A04" w14:textId="77777777" w:rsidR="00133B14" w:rsidRDefault="00133B14" w:rsidP="00133B14">
      <w:r>
        <w:t>```</w:t>
      </w:r>
    </w:p>
    <w:p w14:paraId="36598849" w14:textId="77777777" w:rsidR="00133B14" w:rsidRDefault="00133B14" w:rsidP="00133B14"/>
    <w:p w14:paraId="23CE2386" w14:textId="77777777" w:rsidR="00133B14" w:rsidRDefault="00133B14" w:rsidP="00133B14">
      <w:r>
        <w:t>## 9. ARCHITECTURE GRAVEYARD</w:t>
      </w:r>
    </w:p>
    <w:p w14:paraId="36359EB3" w14:textId="77777777" w:rsidR="00133B14" w:rsidRDefault="00133B14" w:rsidP="00133B14">
      <w:r>
        <w:lastRenderedPageBreak/>
        <w:t>```</w:t>
      </w:r>
    </w:p>
    <w:p w14:paraId="42161CC2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Multi</w:t>
      </w:r>
      <w:r>
        <w:rPr>
          <w:rFonts w:ascii="Cambria Math" w:hAnsi="Cambria Math" w:cs="Cambria Math"/>
        </w:rPr>
        <w:t>‑</w:t>
      </w:r>
      <w:r>
        <w:t>graph microservice orchestration — Round 1 — killed because inter</w:t>
      </w:r>
      <w:r>
        <w:rPr>
          <w:rFonts w:ascii="Cambria Math" w:hAnsi="Cambria Math" w:cs="Cambria Math"/>
        </w:rPr>
        <w:t>‑</w:t>
      </w:r>
      <w:r>
        <w:t>service latency breaches sub</w:t>
      </w:r>
      <w:r>
        <w:rPr>
          <w:rFonts w:ascii="Cambria Math" w:hAnsi="Cambria Math" w:cs="Cambria Math"/>
        </w:rPr>
        <w:t>‑</w:t>
      </w:r>
      <w:r>
        <w:t>second requirement.</w:t>
      </w:r>
    </w:p>
    <w:p w14:paraId="655A0F3F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Reactive event</w:t>
      </w:r>
      <w:r>
        <w:rPr>
          <w:rFonts w:ascii="Cambria Math" w:hAnsi="Cambria Math" w:cs="Cambria Math"/>
        </w:rPr>
        <w:t>‑</w:t>
      </w:r>
      <w:r>
        <w:t>bus (Kafka) — Round 1 — killed due to eventual</w:t>
      </w:r>
      <w:r>
        <w:rPr>
          <w:rFonts w:ascii="Cambria Math" w:hAnsi="Cambria Math" w:cs="Cambria Math"/>
        </w:rPr>
        <w:t>‑</w:t>
      </w:r>
      <w:r>
        <w:t>consistency and unnecessary complexity.</w:t>
      </w:r>
    </w:p>
    <w:p w14:paraId="4B07DCBF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Python/Pydantic schema definitions — Round 2 — killed; runtime is TypeScript, Zod provides single source of truth.</w:t>
      </w:r>
    </w:p>
    <w:p w14:paraId="07AC64B4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Undefined prompt constants (ANALYZER_PROMPT / GENERATOR_PROMPT) — Round 2 — killed; added concrete prompt strings to spec.</w:t>
      </w:r>
    </w:p>
    <w:p w14:paraId="7BA014A5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Latency</w:t>
      </w:r>
      <w:r>
        <w:rPr>
          <w:rFonts w:ascii="Cambria Math" w:hAnsi="Cambria Math" w:cs="Cambria Math"/>
        </w:rPr>
        <w:t>‑</w:t>
      </w:r>
      <w:r>
        <w:t>budget</w:t>
      </w:r>
      <w:r>
        <w:rPr>
          <w:rFonts w:ascii="Cambria Math" w:hAnsi="Cambria Math" w:cs="Cambria Math"/>
        </w:rPr>
        <w:t>‑</w:t>
      </w:r>
      <w:r>
        <w:t>unverified assumption — Round 3 — killed; added explicit VISION_MAX_MS, TEXT_MAX_MS, and GUIDE_CHECK_MAX_MS constants and documented assumption.</w:t>
      </w:r>
    </w:p>
    <w:p w14:paraId="4744F42E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Missing schema</w:t>
      </w:r>
      <w:r>
        <w:rPr>
          <w:rFonts w:ascii="Cambria Math" w:hAnsi="Cambria Math" w:cs="Cambria Math"/>
        </w:rPr>
        <w:t>‑</w:t>
      </w:r>
      <w:r>
        <w:t>version handling — Round 3 — killed; introduced `schema_version` field in GraphState.</w:t>
      </w:r>
    </w:p>
    <w:p w14:paraId="3B585477" w14:textId="77777777" w:rsidR="00133B14" w:rsidRDefault="00133B14" w:rsidP="00133B14">
      <w:r>
        <w:rPr>
          <w:rFonts w:ascii="Segoe UI Emoji" w:hAnsi="Segoe UI Emoji" w:cs="Segoe UI Emoji"/>
        </w:rPr>
        <w:t>❌</w:t>
      </w:r>
      <w:r>
        <w:t xml:space="preserve"> Weak placeholder “any lingering </w:t>
      </w:r>
      <w:r>
        <w:rPr>
          <w:rFonts w:ascii="Segoe UI Emoji" w:hAnsi="Segoe UI Emoji" w:cs="Segoe UI Emoji"/>
        </w:rPr>
        <w:t>⚠️</w:t>
      </w:r>
      <w:r>
        <w:t xml:space="preserve"> items from v1” — Round 4 — killed; clarified that no </w:t>
      </w:r>
      <w:r>
        <w:rPr>
          <w:rFonts w:ascii="Segoe UI Emoji" w:hAnsi="Segoe UI Emoji" w:cs="Segoe UI Emoji"/>
        </w:rPr>
        <w:t>⚠️</w:t>
      </w:r>
      <w:r>
        <w:t xml:space="preserve"> items remain.</w:t>
      </w:r>
    </w:p>
    <w:p w14:paraId="16020B46" w14:textId="46AD2535" w:rsidR="00A742FF" w:rsidRPr="00133B14" w:rsidRDefault="00133B14" w:rsidP="00133B14">
      <w:r>
        <w:t>```</w:t>
      </w:r>
    </w:p>
    <w:sectPr w:rsidR="00A742FF" w:rsidRPr="00133B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431F5"/>
    <w:multiLevelType w:val="hybridMultilevel"/>
    <w:tmpl w:val="A6F0C866"/>
    <w:lvl w:ilvl="0" w:tplc="A1BEA19A">
      <w:start w:val="1"/>
      <w:numFmt w:val="bullet"/>
      <w:lvlText w:val="•"/>
      <w:lvlJc w:val="left"/>
      <w:pPr>
        <w:ind w:left="720" w:hanging="360"/>
      </w:pPr>
    </w:lvl>
    <w:lvl w:ilvl="1" w:tplc="2724F8C6">
      <w:start w:val="1"/>
      <w:numFmt w:val="bullet"/>
      <w:lvlText w:val="◦"/>
      <w:lvlJc w:val="left"/>
      <w:pPr>
        <w:ind w:left="1080" w:hanging="360"/>
      </w:pPr>
    </w:lvl>
    <w:lvl w:ilvl="2" w:tplc="6228F30E">
      <w:numFmt w:val="decimal"/>
      <w:lvlText w:val=""/>
      <w:lvlJc w:val="left"/>
    </w:lvl>
    <w:lvl w:ilvl="3" w:tplc="EACAF9B8">
      <w:numFmt w:val="decimal"/>
      <w:lvlText w:val=""/>
      <w:lvlJc w:val="left"/>
    </w:lvl>
    <w:lvl w:ilvl="4" w:tplc="956E159E">
      <w:numFmt w:val="decimal"/>
      <w:lvlText w:val=""/>
      <w:lvlJc w:val="left"/>
    </w:lvl>
    <w:lvl w:ilvl="5" w:tplc="CB1A3C02">
      <w:numFmt w:val="decimal"/>
      <w:lvlText w:val=""/>
      <w:lvlJc w:val="left"/>
    </w:lvl>
    <w:lvl w:ilvl="6" w:tplc="ACDACD00">
      <w:numFmt w:val="decimal"/>
      <w:lvlText w:val=""/>
      <w:lvlJc w:val="left"/>
    </w:lvl>
    <w:lvl w:ilvl="7" w:tplc="05201784">
      <w:numFmt w:val="decimal"/>
      <w:lvlText w:val=""/>
      <w:lvlJc w:val="left"/>
    </w:lvl>
    <w:lvl w:ilvl="8" w:tplc="6CB0213E">
      <w:numFmt w:val="decimal"/>
      <w:lvlText w:val=""/>
      <w:lvlJc w:val="left"/>
    </w:lvl>
  </w:abstractNum>
  <w:abstractNum w:abstractNumId="1" w15:restartNumberingAfterBreak="0">
    <w:nsid w:val="57523B01"/>
    <w:multiLevelType w:val="hybridMultilevel"/>
    <w:tmpl w:val="F2D6814A"/>
    <w:lvl w:ilvl="0" w:tplc="5E404336">
      <w:start w:val="1"/>
      <w:numFmt w:val="bullet"/>
      <w:lvlText w:val="●"/>
      <w:lvlJc w:val="left"/>
      <w:pPr>
        <w:ind w:left="720" w:hanging="360"/>
      </w:pPr>
    </w:lvl>
    <w:lvl w:ilvl="1" w:tplc="D72A20FE">
      <w:start w:val="1"/>
      <w:numFmt w:val="bullet"/>
      <w:lvlText w:val="○"/>
      <w:lvlJc w:val="left"/>
      <w:pPr>
        <w:ind w:left="1440" w:hanging="360"/>
      </w:pPr>
    </w:lvl>
    <w:lvl w:ilvl="2" w:tplc="035425F2">
      <w:start w:val="1"/>
      <w:numFmt w:val="bullet"/>
      <w:lvlText w:val="■"/>
      <w:lvlJc w:val="left"/>
      <w:pPr>
        <w:ind w:left="2160" w:hanging="360"/>
      </w:pPr>
    </w:lvl>
    <w:lvl w:ilvl="3" w:tplc="17AC807A">
      <w:start w:val="1"/>
      <w:numFmt w:val="bullet"/>
      <w:lvlText w:val="●"/>
      <w:lvlJc w:val="left"/>
      <w:pPr>
        <w:ind w:left="2880" w:hanging="360"/>
      </w:pPr>
    </w:lvl>
    <w:lvl w:ilvl="4" w:tplc="377850C0">
      <w:start w:val="1"/>
      <w:numFmt w:val="bullet"/>
      <w:lvlText w:val="○"/>
      <w:lvlJc w:val="left"/>
      <w:pPr>
        <w:ind w:left="3600" w:hanging="360"/>
      </w:pPr>
    </w:lvl>
    <w:lvl w:ilvl="5" w:tplc="68980352">
      <w:start w:val="1"/>
      <w:numFmt w:val="bullet"/>
      <w:lvlText w:val="■"/>
      <w:lvlJc w:val="left"/>
      <w:pPr>
        <w:ind w:left="4320" w:hanging="360"/>
      </w:pPr>
    </w:lvl>
    <w:lvl w:ilvl="6" w:tplc="AE1CF204">
      <w:start w:val="1"/>
      <w:numFmt w:val="bullet"/>
      <w:lvlText w:val="●"/>
      <w:lvlJc w:val="left"/>
      <w:pPr>
        <w:ind w:left="5040" w:hanging="360"/>
      </w:pPr>
    </w:lvl>
    <w:lvl w:ilvl="7" w:tplc="154C7FC0">
      <w:start w:val="1"/>
      <w:numFmt w:val="bullet"/>
      <w:lvlText w:val="●"/>
      <w:lvlJc w:val="left"/>
      <w:pPr>
        <w:ind w:left="5760" w:hanging="360"/>
      </w:pPr>
    </w:lvl>
    <w:lvl w:ilvl="8" w:tplc="8DDCA0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B84F1A"/>
    <w:multiLevelType w:val="hybridMultilevel"/>
    <w:tmpl w:val="D9FC40A8"/>
    <w:lvl w:ilvl="0" w:tplc="02E2E21C">
      <w:start w:val="1"/>
      <w:numFmt w:val="decimal"/>
      <w:lvlText w:val="%1."/>
      <w:lvlJc w:val="left"/>
      <w:pPr>
        <w:ind w:left="720" w:hanging="360"/>
      </w:pPr>
    </w:lvl>
    <w:lvl w:ilvl="1" w:tplc="D7EAC018">
      <w:numFmt w:val="decimal"/>
      <w:lvlText w:val=""/>
      <w:lvlJc w:val="left"/>
    </w:lvl>
    <w:lvl w:ilvl="2" w:tplc="0FF47218">
      <w:numFmt w:val="decimal"/>
      <w:lvlText w:val=""/>
      <w:lvlJc w:val="left"/>
    </w:lvl>
    <w:lvl w:ilvl="3" w:tplc="6846BA22">
      <w:numFmt w:val="decimal"/>
      <w:lvlText w:val=""/>
      <w:lvlJc w:val="left"/>
    </w:lvl>
    <w:lvl w:ilvl="4" w:tplc="54363054">
      <w:numFmt w:val="decimal"/>
      <w:lvlText w:val=""/>
      <w:lvlJc w:val="left"/>
    </w:lvl>
    <w:lvl w:ilvl="5" w:tplc="95C07754">
      <w:numFmt w:val="decimal"/>
      <w:lvlText w:val=""/>
      <w:lvlJc w:val="left"/>
    </w:lvl>
    <w:lvl w:ilvl="6" w:tplc="63703C68">
      <w:numFmt w:val="decimal"/>
      <w:lvlText w:val=""/>
      <w:lvlJc w:val="left"/>
    </w:lvl>
    <w:lvl w:ilvl="7" w:tplc="C9D8ED5C">
      <w:numFmt w:val="decimal"/>
      <w:lvlText w:val=""/>
      <w:lvlJc w:val="left"/>
    </w:lvl>
    <w:lvl w:ilvl="8" w:tplc="644E990C">
      <w:numFmt w:val="decimal"/>
      <w:lvlText w:val=""/>
      <w:lvlJc w:val="left"/>
    </w:lvl>
  </w:abstractNum>
  <w:num w:numId="1" w16cid:durableId="2136483848">
    <w:abstractNumId w:val="1"/>
    <w:lvlOverride w:ilvl="0">
      <w:startOverride w:val="1"/>
    </w:lvlOverride>
  </w:num>
  <w:num w:numId="2" w16cid:durableId="1993022505">
    <w:abstractNumId w:val="0"/>
    <w:lvlOverride w:ilvl="0">
      <w:startOverride w:val="1"/>
    </w:lvlOverride>
  </w:num>
  <w:num w:numId="3" w16cid:durableId="16810859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FF"/>
    <w:rsid w:val="00133B14"/>
    <w:rsid w:val="00491061"/>
    <w:rsid w:val="00A742FF"/>
    <w:rsid w:val="00BC0CC4"/>
    <w:rsid w:val="00D6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0038"/>
  <w15:docId w15:val="{7A9CA7E6-257F-48F9-AAC5-428629B7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76B90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D2D2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2880</Words>
  <Characters>18000</Characters>
  <Application>Microsoft Office Word</Application>
  <DocSecurity>0</DocSecurity>
  <Lines>720</Lines>
  <Paragraphs>614</Paragraphs>
  <ScaleCrop>false</ScaleCrop>
  <Company/>
  <LinksUpToDate>false</LinksUpToDate>
  <CharactersWithSpaces>20266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Shashikant Zarekar</cp:lastModifiedBy>
  <cp:revision>5</cp:revision>
  <dcterms:created xsi:type="dcterms:W3CDTF">2026-04-07T08:57:00Z</dcterms:created>
  <dcterms:modified xsi:type="dcterms:W3CDTF">2026-04-07T09:05:00Z</dcterms:modified>
</cp:coreProperties>
</file>