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5B5E3E" w14:textId="2F2FA2C9" w:rsidR="00741E91" w:rsidRDefault="00741E91">
      <w:pPr>
        <w:rPr>
          <w:lang w:val="en-US"/>
        </w:rPr>
      </w:pPr>
      <w:r>
        <w:rPr>
          <w:lang w:val="en-US"/>
        </w:rPr>
        <w:t>Exact placement:</w:t>
      </w:r>
    </w:p>
    <w:p w14:paraId="6AA7F993" w14:textId="4FD1539F" w:rsidR="002D17CF" w:rsidRDefault="000C14E3">
      <w:pPr>
        <w:rPr>
          <w:lang w:val="en-US"/>
        </w:rPr>
      </w:pPr>
      <w:r>
        <w:rPr>
          <w:lang w:val="en-US"/>
        </w:rPr>
        <w:t xml:space="preserve">Step 1: </w:t>
      </w:r>
      <w:r w:rsidR="00634AF4">
        <w:rPr>
          <w:lang w:val="en-US"/>
        </w:rPr>
        <w:t>do Q mask by selecting paint brush by P</w:t>
      </w:r>
    </w:p>
    <w:p w14:paraId="34F7BD8F" w14:textId="43A520AC" w:rsidR="006E312D" w:rsidRDefault="006E312D">
      <w:pPr>
        <w:rPr>
          <w:lang w:val="en-US"/>
        </w:rPr>
      </w:pPr>
      <w:r w:rsidRPr="006E312D">
        <w:rPr>
          <w:lang w:val="en-US"/>
        </w:rPr>
        <w:drawing>
          <wp:inline distT="0" distB="0" distL="0" distR="0" wp14:anchorId="30E33695" wp14:editId="18B2EBD8">
            <wp:extent cx="2421802" cy="1866660"/>
            <wp:effectExtent l="0" t="0" r="0" b="635"/>
            <wp:docPr id="427475881" name="Picture 1" descr="A close-up of a toy motorcy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75881" name="Picture 1" descr="A close-up of a toy motorcycl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8414" cy="187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8B82" w14:textId="53C47A4A" w:rsidR="006E312D" w:rsidRDefault="006E312D" w:rsidP="006E312D">
      <w:pPr>
        <w:rPr>
          <w:lang w:val="en-US"/>
        </w:rPr>
      </w:pPr>
      <w:r>
        <w:rPr>
          <w:lang w:val="en-US"/>
        </w:rPr>
        <w:t xml:space="preserve">Step </w:t>
      </w:r>
      <w:r w:rsidR="0027050B">
        <w:rPr>
          <w:lang w:val="en-US"/>
        </w:rPr>
        <w:t>2</w:t>
      </w:r>
      <w:r>
        <w:rPr>
          <w:lang w:val="en-US"/>
        </w:rPr>
        <w:t xml:space="preserve">: </w:t>
      </w:r>
      <w:r w:rsidR="00AA11D0">
        <w:rPr>
          <w:lang w:val="en-US"/>
        </w:rPr>
        <w:t xml:space="preserve">select marching ants to have area for editing. Else go to Select -&gt; invert to do background </w:t>
      </w:r>
      <w:proofErr w:type="spellStart"/>
      <w:r w:rsidR="00AA11D0">
        <w:rPr>
          <w:lang w:val="en-US"/>
        </w:rPr>
        <w:t>outpainting</w:t>
      </w:r>
      <w:proofErr w:type="spellEnd"/>
      <w:r w:rsidR="00AA11D0">
        <w:rPr>
          <w:lang w:val="en-US"/>
        </w:rPr>
        <w:t xml:space="preserve"> or scaling work.</w:t>
      </w:r>
    </w:p>
    <w:p w14:paraId="301C1274" w14:textId="77777777" w:rsidR="00AA11D0" w:rsidRDefault="00AA11D0" w:rsidP="006E312D">
      <w:pPr>
        <w:rPr>
          <w:lang w:val="en-US"/>
        </w:rPr>
      </w:pPr>
    </w:p>
    <w:p w14:paraId="5B44ADE5" w14:textId="0C199D5D" w:rsidR="00AA11D0" w:rsidRDefault="00AA11D0" w:rsidP="006E312D">
      <w:pPr>
        <w:rPr>
          <w:lang w:val="en-US"/>
        </w:rPr>
      </w:pPr>
      <w:r w:rsidRPr="00AA11D0">
        <w:rPr>
          <w:lang w:val="en-US"/>
        </w:rPr>
        <w:drawing>
          <wp:inline distT="0" distB="0" distL="0" distR="0" wp14:anchorId="4DB6B4CD" wp14:editId="56D5A2AD">
            <wp:extent cx="2227152" cy="1813355"/>
            <wp:effectExtent l="0" t="0" r="1905" b="0"/>
            <wp:docPr id="1986953096" name="Picture 1" descr="A close-up of a black motorcy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53096" name="Picture 1" descr="A close-up of a black motorcycl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2512" cy="181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17A3" w14:textId="6661C64B" w:rsidR="00392977" w:rsidRDefault="00392977" w:rsidP="00392977">
      <w:pPr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3</w:t>
      </w:r>
      <w:r>
        <w:rPr>
          <w:lang w:val="en-US"/>
        </w:rPr>
        <w:t xml:space="preserve">: </w:t>
      </w:r>
      <w:r w:rsidR="001420CE">
        <w:rPr>
          <w:lang w:val="en-US"/>
        </w:rPr>
        <w:t xml:space="preserve">when you enter the </w:t>
      </w:r>
      <w:proofErr w:type="spellStart"/>
      <w:r w:rsidR="001420CE">
        <w:rPr>
          <w:lang w:val="en-US"/>
        </w:rPr>
        <w:t>gemini</w:t>
      </w:r>
      <w:proofErr w:type="spellEnd"/>
      <w:r w:rsidR="001420CE">
        <w:rPr>
          <w:lang w:val="en-US"/>
        </w:rPr>
        <w:t xml:space="preserve"> prompt, note the coordinates. </w:t>
      </w:r>
      <w:r w:rsidR="001420CE" w:rsidRPr="001420CE">
        <w:rPr>
          <w:lang w:val="en-US"/>
        </w:rPr>
        <w:drawing>
          <wp:inline distT="0" distB="0" distL="0" distR="0" wp14:anchorId="500123CE" wp14:editId="7978972E">
            <wp:extent cx="2770360" cy="889330"/>
            <wp:effectExtent l="0" t="0" r="0" b="6350"/>
            <wp:docPr id="363680525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80525" name="Picture 1" descr="A screenshot of a mess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4579" cy="8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0454" w14:textId="5D2B995B" w:rsidR="00C55DB8" w:rsidRDefault="00C55DB8" w:rsidP="00392977">
      <w:pPr>
        <w:rPr>
          <w:lang w:val="en-US"/>
        </w:rPr>
      </w:pPr>
      <w:r>
        <w:rPr>
          <w:lang w:val="en-US"/>
        </w:rPr>
        <w:t xml:space="preserve">Step 4: </w:t>
      </w:r>
      <w:r w:rsidR="00FB1913">
        <w:rPr>
          <w:lang w:val="en-US"/>
        </w:rPr>
        <w:t xml:space="preserve">Note that the selected pixel is to be </w:t>
      </w:r>
      <w:proofErr w:type="spellStart"/>
      <w:r w:rsidR="00FB1913">
        <w:rPr>
          <w:lang w:val="en-US"/>
        </w:rPr>
        <w:t>their</w:t>
      </w:r>
      <w:proofErr w:type="spellEnd"/>
      <w:r w:rsidR="00FB1913">
        <w:rPr>
          <w:lang w:val="en-US"/>
        </w:rPr>
        <w:t>, don’t click anywhere outside.</w:t>
      </w:r>
    </w:p>
    <w:p w14:paraId="06C040D8" w14:textId="53A8091F" w:rsidR="00E725F3" w:rsidRDefault="00E725F3" w:rsidP="00392977">
      <w:pPr>
        <w:rPr>
          <w:lang w:val="en-US"/>
        </w:rPr>
      </w:pPr>
      <w:r w:rsidRPr="00E725F3">
        <w:rPr>
          <w:lang w:val="en-US"/>
        </w:rPr>
        <w:drawing>
          <wp:inline distT="0" distB="0" distL="0" distR="0" wp14:anchorId="7072C97E" wp14:editId="00312722">
            <wp:extent cx="2575711" cy="2092872"/>
            <wp:effectExtent l="0" t="0" r="0" b="3175"/>
            <wp:docPr id="72617340" name="Picture 1" descr="A close-up of a black motorcy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7340" name="Picture 1" descr="A close-up of a black motorcycl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0013" cy="209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BED1" w14:textId="0793DA63" w:rsidR="00FB1913" w:rsidRDefault="00FB1913" w:rsidP="00392977">
      <w:pPr>
        <w:rPr>
          <w:lang w:val="en-US"/>
        </w:rPr>
      </w:pPr>
      <w:r>
        <w:rPr>
          <w:lang w:val="en-US"/>
        </w:rPr>
        <w:lastRenderedPageBreak/>
        <w:t xml:space="preserve">Step 5: </w:t>
      </w:r>
      <w:r w:rsidR="00902374">
        <w:rPr>
          <w:lang w:val="en-US"/>
        </w:rPr>
        <w:t>Simply press R on keyboard and click on that selected area.</w:t>
      </w:r>
      <w:r w:rsidR="00C5002F">
        <w:rPr>
          <w:lang w:val="en-US"/>
        </w:rPr>
        <w:t xml:space="preserve"> It will great a bounding box.</w:t>
      </w:r>
      <w:r w:rsidR="009C624E">
        <w:rPr>
          <w:lang w:val="en-US"/>
        </w:rPr>
        <w:t xml:space="preserve"> Note down the position and size coordinates: 7, 123, 208, 147</w:t>
      </w:r>
      <w:r w:rsidR="00252590">
        <w:rPr>
          <w:lang w:val="en-US"/>
        </w:rPr>
        <w:t xml:space="preserve">. Then press </w:t>
      </w:r>
      <w:r w:rsidR="00252590" w:rsidRPr="00252590">
        <w:rPr>
          <w:b/>
          <w:bCs/>
          <w:lang w:val="en-US"/>
        </w:rPr>
        <w:t>escape</w:t>
      </w:r>
      <w:r w:rsidR="00252590">
        <w:rPr>
          <w:lang w:val="en-US"/>
        </w:rPr>
        <w:t>.</w:t>
      </w:r>
      <w:r w:rsidR="008B054F">
        <w:rPr>
          <w:lang w:val="en-US"/>
        </w:rPr>
        <w:t xml:space="preserve"> And then Ctrl+</w:t>
      </w:r>
      <w:r w:rsidR="008C6D99">
        <w:rPr>
          <w:lang w:val="en-US"/>
        </w:rPr>
        <w:t xml:space="preserve"> </w:t>
      </w:r>
      <w:r w:rsidR="008B054F">
        <w:rPr>
          <w:lang w:val="en-US"/>
        </w:rPr>
        <w:t xml:space="preserve">Shift + A to </w:t>
      </w:r>
      <w:r w:rsidR="008C6D99">
        <w:rPr>
          <w:lang w:val="en-US"/>
        </w:rPr>
        <w:t>unselect everything.</w:t>
      </w:r>
    </w:p>
    <w:p w14:paraId="33E3EDAB" w14:textId="4E2DB43F" w:rsidR="00FB1913" w:rsidRDefault="003D3C80" w:rsidP="00392977">
      <w:pPr>
        <w:rPr>
          <w:lang w:val="en-US"/>
        </w:rPr>
      </w:pPr>
      <w:r w:rsidRPr="003D3C80">
        <w:rPr>
          <w:noProof/>
        </w:rPr>
        <w:drawing>
          <wp:anchor distT="0" distB="0" distL="114300" distR="114300" simplePos="0" relativeHeight="251658240" behindDoc="1" locked="0" layoutInCell="1" allowOverlap="1" wp14:anchorId="63DD3A6A" wp14:editId="39826909">
            <wp:simplePos x="0" y="0"/>
            <wp:positionH relativeFrom="margin">
              <wp:posOffset>2218099</wp:posOffset>
            </wp:positionH>
            <wp:positionV relativeFrom="paragraph">
              <wp:posOffset>-1565</wp:posOffset>
            </wp:positionV>
            <wp:extent cx="1176951" cy="1720158"/>
            <wp:effectExtent l="0" t="0" r="4445" b="0"/>
            <wp:wrapNone/>
            <wp:docPr id="187290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0073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426" cy="172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913" w:rsidRPr="00FB1913">
        <w:rPr>
          <w:lang w:val="en-US"/>
        </w:rPr>
        <w:drawing>
          <wp:inline distT="0" distB="0" distL="0" distR="0" wp14:anchorId="66EE1B84" wp14:editId="6490222D">
            <wp:extent cx="2159251" cy="1725535"/>
            <wp:effectExtent l="0" t="0" r="0" b="8255"/>
            <wp:docPr id="936274916" name="Picture 1" descr="A close-up of a black motorcy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74916" name="Picture 1" descr="A close-up of a black motorcycl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3421" cy="172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24E" w:rsidRPr="009C624E">
        <w:rPr>
          <w:noProof/>
        </w:rPr>
        <w:t xml:space="preserve"> </w:t>
      </w:r>
    </w:p>
    <w:p w14:paraId="7ACD1641" w14:textId="39F3C5E7" w:rsidR="00063966" w:rsidRDefault="00063966" w:rsidP="00392977">
      <w:pPr>
        <w:rPr>
          <w:lang w:val="en-US"/>
        </w:rPr>
      </w:pPr>
      <w:r>
        <w:rPr>
          <w:lang w:val="en-US"/>
        </w:rPr>
        <w:t>Step</w:t>
      </w:r>
      <w:r>
        <w:rPr>
          <w:lang w:val="en-US"/>
        </w:rPr>
        <w:t xml:space="preserve"> 6: </w:t>
      </w:r>
      <w:r w:rsidR="008B054F">
        <w:rPr>
          <w:lang w:val="en-US"/>
        </w:rPr>
        <w:t>Now click on “Gemini Edit” layer and</w:t>
      </w:r>
      <w:r w:rsidR="00362ED3">
        <w:rPr>
          <w:lang w:val="en-US"/>
        </w:rPr>
        <w:t xml:space="preserve"> press “ctrl + shift + v</w:t>
      </w:r>
      <w:r w:rsidR="00367169">
        <w:rPr>
          <w:lang w:val="en-US"/>
        </w:rPr>
        <w:t xml:space="preserve"> </w:t>
      </w:r>
      <w:r w:rsidR="00362ED3">
        <w:rPr>
          <w:lang w:val="en-US"/>
        </w:rPr>
        <w:t>”</w:t>
      </w:r>
      <w:r w:rsidR="00C25244">
        <w:rPr>
          <w:lang w:val="en-US"/>
        </w:rPr>
        <w:t xml:space="preserve"> it will have the layer extracted to new tab</w:t>
      </w:r>
    </w:p>
    <w:p w14:paraId="7F1AE0FC" w14:textId="68378C44" w:rsidR="00085655" w:rsidRDefault="00085655" w:rsidP="00392977">
      <w:pPr>
        <w:rPr>
          <w:lang w:val="en-US"/>
        </w:rPr>
      </w:pPr>
      <w:r w:rsidRPr="00085655">
        <w:rPr>
          <w:lang w:val="en-US"/>
        </w:rPr>
        <w:drawing>
          <wp:inline distT="0" distB="0" distL="0" distR="0" wp14:anchorId="360D0976" wp14:editId="20A9472F">
            <wp:extent cx="1919335" cy="1418473"/>
            <wp:effectExtent l="0" t="0" r="5080" b="0"/>
            <wp:docPr id="1624892868" name="Picture 1" descr="Close-up of a motorcy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92868" name="Picture 1" descr="Close-up of a motorcycl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5766" cy="142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6BAD" w14:textId="1585E8AA" w:rsidR="00847BCF" w:rsidRDefault="00847BCF" w:rsidP="00392977">
      <w:pPr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 xml:space="preserve">7: </w:t>
      </w:r>
      <w:r w:rsidR="009D5097">
        <w:rPr>
          <w:lang w:val="en-US"/>
        </w:rPr>
        <w:t xml:space="preserve">Now add a new layer in between “Gemini Edit” and “Original Layer”. </w:t>
      </w:r>
    </w:p>
    <w:p w14:paraId="7D7A8B8D" w14:textId="6DF5B1A5" w:rsidR="009D5097" w:rsidRDefault="009D5097" w:rsidP="00392977">
      <w:pPr>
        <w:rPr>
          <w:lang w:val="en-US"/>
        </w:rPr>
      </w:pPr>
      <w:r w:rsidRPr="009D5097">
        <w:rPr>
          <w:lang w:val="en-US"/>
        </w:rPr>
        <w:drawing>
          <wp:inline distT="0" distB="0" distL="0" distR="0" wp14:anchorId="05ACE847" wp14:editId="0CD1C087">
            <wp:extent cx="2295053" cy="997161"/>
            <wp:effectExtent l="0" t="0" r="0" b="0"/>
            <wp:docPr id="1108895297" name="Picture 1" descr="A screenshot of a photo edi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95297" name="Picture 1" descr="A screenshot of a photo edito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9312" cy="99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14DD" w14:textId="61948B2A" w:rsidR="001420CE" w:rsidRDefault="009D5097" w:rsidP="00392977">
      <w:pPr>
        <w:rPr>
          <w:lang w:val="en-US"/>
        </w:rPr>
      </w:pPr>
      <w:r>
        <w:rPr>
          <w:lang w:val="en-US"/>
        </w:rPr>
        <w:t xml:space="preserve">Step 8: </w:t>
      </w:r>
      <w:r w:rsidR="003A426A">
        <w:rPr>
          <w:lang w:val="en-US"/>
        </w:rPr>
        <w:t>Construct a rectangle with step 5 coordinates.</w:t>
      </w:r>
      <w:r w:rsidR="002007A5">
        <w:rPr>
          <w:lang w:val="en-US"/>
        </w:rPr>
        <w:t xml:space="preserve"> Press R to construct.</w:t>
      </w:r>
      <w:r w:rsidR="00FF1F93">
        <w:rPr>
          <w:lang w:val="en-US"/>
        </w:rPr>
        <w:t xml:space="preserve"> Then go to step 6 </w:t>
      </w:r>
      <w:r w:rsidR="00EF4416">
        <w:rPr>
          <w:lang w:val="en-US"/>
        </w:rPr>
        <w:t xml:space="preserve">ctrl + c </w:t>
      </w:r>
      <w:r w:rsidR="00FF1F93">
        <w:rPr>
          <w:lang w:val="en-US"/>
        </w:rPr>
        <w:t>image</w:t>
      </w:r>
      <w:r w:rsidR="00D30640">
        <w:rPr>
          <w:lang w:val="en-US"/>
        </w:rPr>
        <w:t xml:space="preserve"> </w:t>
      </w:r>
      <w:r w:rsidR="00EF4416">
        <w:rPr>
          <w:lang w:val="en-US"/>
        </w:rPr>
        <w:t xml:space="preserve">in that </w:t>
      </w:r>
      <w:r w:rsidR="00D30640">
        <w:rPr>
          <w:lang w:val="en-US"/>
        </w:rPr>
        <w:t>tab.</w:t>
      </w:r>
      <w:r w:rsidR="00EF4416">
        <w:rPr>
          <w:lang w:val="en-US"/>
        </w:rPr>
        <w:t xml:space="preserve"> And on the layer tab selected in this tab, press ctrl v.</w:t>
      </w:r>
    </w:p>
    <w:p w14:paraId="24BB4C88" w14:textId="307BAEFA" w:rsidR="00D30640" w:rsidRDefault="00D30640" w:rsidP="00392977">
      <w:pPr>
        <w:rPr>
          <w:lang w:val="en-US"/>
        </w:rPr>
      </w:pPr>
      <w:r w:rsidRPr="00D30640">
        <w:rPr>
          <w:lang w:val="en-US"/>
        </w:rPr>
        <w:drawing>
          <wp:inline distT="0" distB="0" distL="0" distR="0" wp14:anchorId="13F476B4" wp14:editId="0C2BB489">
            <wp:extent cx="3761715" cy="1632883"/>
            <wp:effectExtent l="0" t="0" r="0" b="5715"/>
            <wp:docPr id="40766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619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7485" cy="163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4BC9" w14:textId="77777777" w:rsidR="00392977" w:rsidRDefault="00392977" w:rsidP="006E312D">
      <w:pPr>
        <w:rPr>
          <w:lang w:val="en-US"/>
        </w:rPr>
      </w:pPr>
    </w:p>
    <w:p w14:paraId="7EFDFE02" w14:textId="7F9EA77B" w:rsidR="006E312D" w:rsidRDefault="007D08B5">
      <w:pPr>
        <w:rPr>
          <w:lang w:val="en-US"/>
        </w:rPr>
      </w:pPr>
      <w:r>
        <w:rPr>
          <w:lang w:val="en-US"/>
        </w:rPr>
        <w:lastRenderedPageBreak/>
        <w:t xml:space="preserve">Step 9: you will see minor adjustments required either going </w:t>
      </w:r>
      <w:r w:rsidRPr="007D08B5">
        <w:rPr>
          <w:b/>
          <w:bCs/>
          <w:lang w:val="en-US"/>
        </w:rPr>
        <w:t>only</w:t>
      </w:r>
      <w:r>
        <w:rPr>
          <w:lang w:val="en-US"/>
        </w:rPr>
        <w:t xml:space="preserve"> x or </w:t>
      </w:r>
      <w:r w:rsidRPr="007D08B5">
        <w:rPr>
          <w:b/>
          <w:bCs/>
          <w:lang w:val="en-US"/>
        </w:rPr>
        <w:t>only</w:t>
      </w:r>
      <w:r>
        <w:rPr>
          <w:lang w:val="en-US"/>
        </w:rPr>
        <w:t xml:space="preserve"> y</w:t>
      </w:r>
      <w:r w:rsidR="00904218">
        <w:rPr>
          <w:lang w:val="en-US"/>
        </w:rPr>
        <w:t>. Select layer -&gt;</w:t>
      </w:r>
      <w:r w:rsidR="0086656D">
        <w:rPr>
          <w:lang w:val="en-US"/>
        </w:rPr>
        <w:t xml:space="preserve"> press </w:t>
      </w:r>
      <w:r w:rsidR="0086656D" w:rsidRPr="0086656D">
        <w:rPr>
          <w:b/>
          <w:bCs/>
          <w:lang w:val="en-US"/>
        </w:rPr>
        <w:t>M</w:t>
      </w:r>
      <w:r w:rsidR="0086656D">
        <w:rPr>
          <w:lang w:val="en-US"/>
        </w:rPr>
        <w:t xml:space="preserve"> </w:t>
      </w:r>
      <w:r w:rsidR="00904218">
        <w:rPr>
          <w:lang w:val="en-US"/>
        </w:rPr>
        <w:t xml:space="preserve">-&gt; click on image then </w:t>
      </w:r>
      <w:r w:rsidR="0086656D">
        <w:rPr>
          <w:lang w:val="en-US"/>
        </w:rPr>
        <w:t xml:space="preserve">move </w:t>
      </w:r>
      <w:r>
        <w:rPr>
          <w:lang w:val="en-US"/>
        </w:rPr>
        <w:t>with keyboard arrow &lt;- or -&gt;</w:t>
      </w:r>
      <w:r w:rsidR="005F11F3">
        <w:rPr>
          <w:lang w:val="en-US"/>
        </w:rPr>
        <w:t xml:space="preserve"> . Then use </w:t>
      </w:r>
      <w:r w:rsidR="005F11F3" w:rsidRPr="005F11F3">
        <w:rPr>
          <w:b/>
          <w:bCs/>
          <w:lang w:val="en-US"/>
        </w:rPr>
        <w:t>SHIFT + S</w:t>
      </w:r>
      <w:r w:rsidR="005F11F3">
        <w:rPr>
          <w:b/>
          <w:bCs/>
          <w:lang w:val="en-US"/>
        </w:rPr>
        <w:t xml:space="preserve"> </w:t>
      </w:r>
      <w:r w:rsidR="005F11F3" w:rsidRPr="005F11F3">
        <w:rPr>
          <w:lang w:val="en-US"/>
        </w:rPr>
        <w:t>adjust scaling  position</w:t>
      </w:r>
    </w:p>
    <w:p w14:paraId="0194829D" w14:textId="08D4D3DE" w:rsidR="006F3095" w:rsidRDefault="006F3095">
      <w:pPr>
        <w:rPr>
          <w:lang w:val="en-US"/>
        </w:rPr>
      </w:pPr>
      <w:r>
        <w:rPr>
          <w:lang w:val="en-US"/>
        </w:rPr>
        <w:t>Press this anchor if floating is to be remove and layers can be adjusted.</w:t>
      </w:r>
    </w:p>
    <w:p w14:paraId="34EA34C0" w14:textId="77777777" w:rsidR="006F3095" w:rsidRDefault="006F3095">
      <w:pPr>
        <w:rPr>
          <w:lang w:val="en-US"/>
        </w:rPr>
      </w:pPr>
    </w:p>
    <w:p w14:paraId="65DE3824" w14:textId="7097AA6C" w:rsidR="006F3095" w:rsidRPr="000C14E3" w:rsidRDefault="006F3095">
      <w:pPr>
        <w:rPr>
          <w:lang w:val="en-US"/>
        </w:rPr>
      </w:pPr>
      <w:r w:rsidRPr="006F3095">
        <w:rPr>
          <w:lang w:val="en-US"/>
        </w:rPr>
        <w:drawing>
          <wp:inline distT="0" distB="0" distL="0" distR="0" wp14:anchorId="0571D4E5" wp14:editId="4F183198">
            <wp:extent cx="2981741" cy="1629002"/>
            <wp:effectExtent l="0" t="0" r="9525" b="9525"/>
            <wp:docPr id="1924061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6167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095" w:rsidRPr="000C14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57"/>
    <w:rsid w:val="00063966"/>
    <w:rsid w:val="00085655"/>
    <w:rsid w:val="000C14E3"/>
    <w:rsid w:val="001420CE"/>
    <w:rsid w:val="001D3057"/>
    <w:rsid w:val="002007A5"/>
    <w:rsid w:val="00252590"/>
    <w:rsid w:val="0027050B"/>
    <w:rsid w:val="002D17CF"/>
    <w:rsid w:val="00362ED3"/>
    <w:rsid w:val="00367169"/>
    <w:rsid w:val="00392977"/>
    <w:rsid w:val="003A426A"/>
    <w:rsid w:val="003D3C80"/>
    <w:rsid w:val="00495476"/>
    <w:rsid w:val="005F11F3"/>
    <w:rsid w:val="006157FB"/>
    <w:rsid w:val="00634AF4"/>
    <w:rsid w:val="006E243B"/>
    <w:rsid w:val="006E312D"/>
    <w:rsid w:val="006F3095"/>
    <w:rsid w:val="00741E91"/>
    <w:rsid w:val="007D08B5"/>
    <w:rsid w:val="00847BCF"/>
    <w:rsid w:val="0086656D"/>
    <w:rsid w:val="008B054F"/>
    <w:rsid w:val="008C18B3"/>
    <w:rsid w:val="008C6D99"/>
    <w:rsid w:val="00902374"/>
    <w:rsid w:val="00904218"/>
    <w:rsid w:val="009C624E"/>
    <w:rsid w:val="009D5097"/>
    <w:rsid w:val="00AA11D0"/>
    <w:rsid w:val="00C25244"/>
    <w:rsid w:val="00C5002F"/>
    <w:rsid w:val="00C55DB8"/>
    <w:rsid w:val="00D30640"/>
    <w:rsid w:val="00D540C5"/>
    <w:rsid w:val="00D8498E"/>
    <w:rsid w:val="00DC2781"/>
    <w:rsid w:val="00E725F3"/>
    <w:rsid w:val="00EF4416"/>
    <w:rsid w:val="00FB1913"/>
    <w:rsid w:val="00FF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E94F3"/>
  <w15:chartTrackingRefBased/>
  <w15:docId w15:val="{6F00C3B0-1EE5-48DE-8652-F6B305C21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30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30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30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30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30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30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30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30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30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0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30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30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30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30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30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30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30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30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30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0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30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30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30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30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30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30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30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30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30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199</Words>
  <Characters>1045</Characters>
  <Application>Microsoft Office Word</Application>
  <DocSecurity>0</DocSecurity>
  <Lines>149</Lines>
  <Paragraphs>113</Paragraphs>
  <ScaleCrop>false</ScaleCrop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Shashikant Zarekar</dc:creator>
  <cp:keywords/>
  <dc:description/>
  <cp:lastModifiedBy>Shashikant Zarekar</cp:lastModifiedBy>
  <cp:revision>39</cp:revision>
  <dcterms:created xsi:type="dcterms:W3CDTF">2025-10-06T09:31:00Z</dcterms:created>
  <dcterms:modified xsi:type="dcterms:W3CDTF">2025-10-06T09:54:00Z</dcterms:modified>
</cp:coreProperties>
</file>