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DB5" w:rsidRDefault="001B5537">
      <w:pPr>
        <w:spacing w:line="480" w:lineRule="auto"/>
        <w:jc w:val="both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7823835</wp:posOffset>
                </wp:positionH>
                <wp:positionV relativeFrom="paragraph">
                  <wp:posOffset>116840</wp:posOffset>
                </wp:positionV>
                <wp:extent cx="297815" cy="914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537" w:rsidRDefault="001B553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16.05pt;margin-top:9.2pt;width:23.45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" filled="f" stroked="f">
                <v:textbox>
                  <w:txbxContent>
                    <w:p w:rsidR="001B5537" w:rsidRDefault="001B553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07A0B" wp14:editId="22B6C21A">
                <wp:simplePos x="0" y="0"/>
                <wp:positionH relativeFrom="column">
                  <wp:posOffset>3480435</wp:posOffset>
                </wp:positionH>
                <wp:positionV relativeFrom="paragraph">
                  <wp:posOffset>2402840</wp:posOffset>
                </wp:positionV>
                <wp:extent cx="114300" cy="114300"/>
                <wp:effectExtent l="50800" t="25400" r="635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05pt,189.2pt" to="283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" strokecolor="#4f81bd [3204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158EC" wp14:editId="32FD277B">
                <wp:simplePos x="0" y="0"/>
                <wp:positionH relativeFrom="column">
                  <wp:posOffset>3823335</wp:posOffset>
                </wp:positionH>
                <wp:positionV relativeFrom="paragraph">
                  <wp:posOffset>1488440</wp:posOffset>
                </wp:positionV>
                <wp:extent cx="228600" cy="114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05pt,117.2pt" to="319.05pt,1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" strokecolor="#4f81bd [3204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2974340</wp:posOffset>
                </wp:positionV>
                <wp:extent cx="228600" cy="22860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05pt,234.2pt" to="499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" strokecolor="#4f81bd [3204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2974340</wp:posOffset>
                </wp:positionV>
                <wp:extent cx="342900" cy="342900"/>
                <wp:effectExtent l="50800" t="25400" r="635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234.2pt" to="139.0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" strokecolor="#4f81bd [3204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2517140</wp:posOffset>
                </wp:positionV>
                <wp:extent cx="2628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537" w:rsidRDefault="001B5537">
                            <w:r>
                              <w:t>After the ARF has updated the CC_WRKCRD_APPL table during an Outcome operation, the ARF sends a signal to Workflow that the work item should be released/completed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11.05pt;margin-top:198.2pt;width:207pt;height:9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0o4dICAAAY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" filled="f" stroked="f">
                <v:textbox>
                  <w:txbxContent>
                    <w:p w:rsidR="001B5537" w:rsidRDefault="001B5537">
                      <w:r>
                        <w:t>After the ARF has updated the CC_WRKCRD_APPL table during an Outcome operation, the ARF sends a signal to Workflow that the work item should be released/completed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7416A" wp14:editId="06853D2D">
                <wp:simplePos x="0" y="0"/>
                <wp:positionH relativeFrom="column">
                  <wp:posOffset>4623435</wp:posOffset>
                </wp:positionH>
                <wp:positionV relativeFrom="paragraph">
                  <wp:posOffset>2540</wp:posOffset>
                </wp:positionV>
                <wp:extent cx="1600200" cy="1257300"/>
                <wp:effectExtent l="76200" t="508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257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4.05pt;margin-top:.2pt;width:126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D627" wp14:editId="540E8536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515" w:rsidRDefault="001B5537" w:rsidP="00BE160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8" type="#_x0000_t96" style="position:absolute;left:0;text-align:left;margin-left:274.05pt;margin-top:-44.75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60515" w:rsidRDefault="001B5537" w:rsidP="00BE160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949CC" wp14:editId="01310782">
                <wp:simplePos x="0" y="0"/>
                <wp:positionH relativeFrom="column">
                  <wp:posOffset>1537335</wp:posOffset>
                </wp:positionH>
                <wp:positionV relativeFrom="paragraph">
                  <wp:posOffset>2540</wp:posOffset>
                </wp:positionV>
                <wp:extent cx="1828800" cy="1257300"/>
                <wp:effectExtent l="50800" t="508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257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1.05pt;margin-top:.2pt;width:2in;height:9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9A505" wp14:editId="143CA3C3">
                <wp:simplePos x="0" y="0"/>
                <wp:positionH relativeFrom="column">
                  <wp:posOffset>2451735</wp:posOffset>
                </wp:positionH>
                <wp:positionV relativeFrom="paragraph">
                  <wp:posOffset>1031240</wp:posOffset>
                </wp:positionV>
                <wp:extent cx="27432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537" w:rsidRDefault="001B5537">
                            <w:r>
                              <w:t xml:space="preserve">User clicks a hyperlink in their </w:t>
                            </w:r>
                            <w:proofErr w:type="spellStart"/>
                            <w:r>
                              <w:t>worklist</w:t>
                            </w:r>
                            <w:proofErr w:type="spellEnd"/>
                            <w:r>
                              <w:t xml:space="preserve"> or the Ops screens to open the ARF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193.05pt;margin-top:81.2pt;width:3in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" filled="f" stroked="f">
                <v:textbox>
                  <w:txbxContent>
                    <w:p w:rsidR="001B5537" w:rsidRDefault="001B5537">
                      <w:r>
                        <w:t xml:space="preserve">User clicks a hyperlink in their </w:t>
                      </w:r>
                      <w:proofErr w:type="spellStart"/>
                      <w:r>
                        <w:t>worklist</w:t>
                      </w:r>
                      <w:proofErr w:type="spellEnd"/>
                      <w:r>
                        <w:t xml:space="preserve"> or the Ops screens to open the ARF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5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320D7" wp14:editId="76EFD05D">
                <wp:simplePos x="0" y="0"/>
                <wp:positionH relativeFrom="column">
                  <wp:posOffset>-177165</wp:posOffset>
                </wp:positionH>
                <wp:positionV relativeFrom="paragraph">
                  <wp:posOffset>3317240</wp:posOffset>
                </wp:positionV>
                <wp:extent cx="2171700" cy="30861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515" w:rsidRDefault="00760515">
                            <w:r>
                              <w:t>Workflow retrieves the ‘stage’ and ‘</w:t>
                            </w:r>
                            <w:proofErr w:type="spellStart"/>
                            <w:r>
                              <w:t>next_reader</w:t>
                            </w:r>
                            <w:proofErr w:type="spellEnd"/>
                            <w:r>
                              <w:t>’ values from the CC_WRKCRD_APPL table during the ‘</w:t>
                            </w:r>
                            <w:proofErr w:type="spellStart"/>
                            <w:r>
                              <w:t>Get_Status</w:t>
                            </w:r>
                            <w:proofErr w:type="spellEnd"/>
                            <w:r>
                              <w:t>_[step]’ steps in Workflow.</w:t>
                            </w:r>
                          </w:p>
                          <w:p w:rsidR="00760515" w:rsidRDefault="00760515"/>
                          <w:p w:rsidR="00760515" w:rsidRDefault="00760515">
                            <w:r>
                              <w:t>The value in ‘stage’ is the primary driving factor that determines which direction the Workflow takes.</w:t>
                            </w:r>
                          </w:p>
                          <w:p w:rsidR="00760515" w:rsidRDefault="00760515"/>
                          <w:p w:rsidR="00760515" w:rsidRDefault="00760515"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>.g.</w:t>
                            </w:r>
                          </w:p>
                          <w:p w:rsidR="00760515" w:rsidRDefault="00760515">
                            <w:r>
                              <w:t>If stage = ‘ERR-A’ at the Get_Status_Read1 step, the workflow will proceed to WF_NAME_OPS_INTV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-13.9pt;margin-top:261.2pt;width:171pt;height:24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" filled="f" stroked="f">
                <v:textbox>
                  <w:txbxContent>
                    <w:p w:rsidR="00760515" w:rsidRDefault="00760515">
                      <w:r>
                        <w:t>Workflow retrieves the ‘stage’ and ‘</w:t>
                      </w:r>
                      <w:proofErr w:type="spellStart"/>
                      <w:r>
                        <w:t>next_reader</w:t>
                      </w:r>
                      <w:proofErr w:type="spellEnd"/>
                      <w:r>
                        <w:t>’ values from the CC_WRKCRD_APPL table during the ‘</w:t>
                      </w:r>
                      <w:proofErr w:type="spellStart"/>
                      <w:r>
                        <w:t>Get_Status</w:t>
                      </w:r>
                      <w:proofErr w:type="spellEnd"/>
                      <w:r>
                        <w:t>_[step]’ steps in Workflow.</w:t>
                      </w:r>
                    </w:p>
                    <w:p w:rsidR="00760515" w:rsidRDefault="00760515"/>
                    <w:p w:rsidR="00760515" w:rsidRDefault="00760515">
                      <w:r>
                        <w:t>The value in ‘stage’ is the primary driving factor that determines which direction the Workflow takes.</w:t>
                      </w:r>
                    </w:p>
                    <w:p w:rsidR="00760515" w:rsidRDefault="00760515"/>
                    <w:p w:rsidR="00760515" w:rsidRDefault="00760515">
                      <w:proofErr w:type="gramStart"/>
                      <w:r>
                        <w:t>e</w:t>
                      </w:r>
                      <w:proofErr w:type="gramEnd"/>
                      <w:r>
                        <w:t>.g.</w:t>
                      </w:r>
                    </w:p>
                    <w:p w:rsidR="00760515" w:rsidRDefault="00760515">
                      <w:r>
                        <w:t>If stage = ‘ERR-A’ at the Get_Status_Read1 step, the workflow will proceed to WF_NAME_OPS_INTV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5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96E27" wp14:editId="0FA3BD71">
                <wp:simplePos x="0" y="0"/>
                <wp:positionH relativeFrom="column">
                  <wp:posOffset>6109335</wp:posOffset>
                </wp:positionH>
                <wp:positionV relativeFrom="paragraph">
                  <wp:posOffset>3202940</wp:posOffset>
                </wp:positionV>
                <wp:extent cx="2628900" cy="2971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515" w:rsidRDefault="00760515">
                            <w:r>
                              <w:t>As the user submits one of the Outcome buttons/forms on the ARF, the ‘stage’, ‘</w:t>
                            </w:r>
                            <w:proofErr w:type="spellStart"/>
                            <w:r>
                              <w:t>next_reader</w:t>
                            </w:r>
                            <w:proofErr w:type="spellEnd"/>
                            <w:r>
                              <w:t>’, and ‘</w:t>
                            </w:r>
                            <w:proofErr w:type="spellStart"/>
                            <w:r>
                              <w:t>reads_completed</w:t>
                            </w:r>
                            <w:proofErr w:type="spellEnd"/>
                            <w:r>
                              <w:t xml:space="preserve">’ values </w:t>
                            </w:r>
                            <w:proofErr w:type="gramStart"/>
                            <w:r>
                              <w:t>in  the</w:t>
                            </w:r>
                            <w:proofErr w:type="gramEnd"/>
                            <w:r>
                              <w:t xml:space="preserve"> CC_WRKCRD_APPL table.</w:t>
                            </w:r>
                          </w:p>
                          <w:p w:rsidR="00760515" w:rsidRDefault="00760515"/>
                          <w:p w:rsidR="00760515" w:rsidRDefault="00760515">
                            <w:r>
                              <w:t>The meanings behind the various ‘stage’ values are located in the CC_WRKCRD_APPL_STAGE table.</w:t>
                            </w:r>
                          </w:p>
                          <w:p w:rsidR="00760515" w:rsidRDefault="00760515"/>
                          <w:p w:rsidR="00760515" w:rsidRDefault="00760515"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.g. </w:t>
                            </w:r>
                          </w:p>
                          <w:p w:rsidR="00760515" w:rsidRDefault="00760515">
                            <w:proofErr w:type="gramStart"/>
                            <w:r>
                              <w:t>stage</w:t>
                            </w:r>
                            <w:proofErr w:type="gramEnd"/>
                            <w:r>
                              <w:t xml:space="preserve"> = ‘ERR-A’ (data issue, send to assigned reader), </w:t>
                            </w:r>
                          </w:p>
                          <w:p w:rsidR="00760515" w:rsidRDefault="00760515"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_reader</w:t>
                            </w:r>
                            <w:proofErr w:type="spellEnd"/>
                            <w:r>
                              <w:t xml:space="preserve"> = ‘</w:t>
                            </w:r>
                            <w:proofErr w:type="spellStart"/>
                            <w:r>
                              <w:t>jadie</w:t>
                            </w:r>
                            <w:proofErr w:type="spellEnd"/>
                            <w:r>
                              <w:t xml:space="preserve">’, </w:t>
                            </w:r>
                          </w:p>
                          <w:p w:rsidR="00760515" w:rsidRDefault="00760515">
                            <w:proofErr w:type="spellStart"/>
                            <w:proofErr w:type="gramStart"/>
                            <w:r>
                              <w:t>reads</w:t>
                            </w:r>
                            <w:proofErr w:type="gramEnd"/>
                            <w:r>
                              <w:t>_completed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481.05pt;margin-top:252.2pt;width:207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" filled="f" stroked="f">
                <v:textbox>
                  <w:txbxContent>
                    <w:p w:rsidR="00760515" w:rsidRDefault="00760515">
                      <w:r>
                        <w:t>As the user submits one of the Outcome buttons/forms on the ARF, the ‘stage’, ‘</w:t>
                      </w:r>
                      <w:proofErr w:type="spellStart"/>
                      <w:r>
                        <w:t>next_reader</w:t>
                      </w:r>
                      <w:proofErr w:type="spellEnd"/>
                      <w:r>
                        <w:t>’, and ‘</w:t>
                      </w:r>
                      <w:proofErr w:type="spellStart"/>
                      <w:r>
                        <w:t>reads_completed</w:t>
                      </w:r>
                      <w:proofErr w:type="spellEnd"/>
                      <w:r>
                        <w:t xml:space="preserve">’ values </w:t>
                      </w:r>
                      <w:proofErr w:type="gramStart"/>
                      <w:r>
                        <w:t>in  the</w:t>
                      </w:r>
                      <w:proofErr w:type="gramEnd"/>
                      <w:r>
                        <w:t xml:space="preserve"> CC_WRKCRD_APPL table.</w:t>
                      </w:r>
                    </w:p>
                    <w:p w:rsidR="00760515" w:rsidRDefault="00760515"/>
                    <w:p w:rsidR="00760515" w:rsidRDefault="00760515">
                      <w:r>
                        <w:t>The meanings behind the various ‘stage’ values are located in the CC_WRKCRD_APPL_STAGE table.</w:t>
                      </w:r>
                    </w:p>
                    <w:p w:rsidR="00760515" w:rsidRDefault="00760515"/>
                    <w:p w:rsidR="00760515" w:rsidRDefault="00760515"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.g. </w:t>
                      </w:r>
                    </w:p>
                    <w:p w:rsidR="00760515" w:rsidRDefault="00760515">
                      <w:proofErr w:type="gramStart"/>
                      <w:r>
                        <w:t>stage</w:t>
                      </w:r>
                      <w:proofErr w:type="gramEnd"/>
                      <w:r>
                        <w:t xml:space="preserve"> = ‘ERR-A’ (data issue, send to assigned reader), </w:t>
                      </w:r>
                    </w:p>
                    <w:p w:rsidR="00760515" w:rsidRDefault="00760515"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_reader</w:t>
                      </w:r>
                      <w:proofErr w:type="spellEnd"/>
                      <w:r>
                        <w:t xml:space="preserve"> = ‘</w:t>
                      </w:r>
                      <w:proofErr w:type="spellStart"/>
                      <w:r>
                        <w:t>jadie</w:t>
                      </w:r>
                      <w:proofErr w:type="spellEnd"/>
                      <w:r>
                        <w:t xml:space="preserve">’, </w:t>
                      </w:r>
                    </w:p>
                    <w:p w:rsidR="00760515" w:rsidRDefault="00760515">
                      <w:proofErr w:type="spellStart"/>
                      <w:proofErr w:type="gramStart"/>
                      <w:r>
                        <w:t>reads</w:t>
                      </w:r>
                      <w:proofErr w:type="gramEnd"/>
                      <w:r>
                        <w:t>_completed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F0A78" wp14:editId="55018658">
                <wp:simplePos x="0" y="0"/>
                <wp:positionH relativeFrom="column">
                  <wp:posOffset>2223135</wp:posOffset>
                </wp:positionH>
                <wp:positionV relativeFrom="paragraph">
                  <wp:posOffset>2402840</wp:posOffset>
                </wp:positionV>
                <wp:extent cx="3200400" cy="0"/>
                <wp:effectExtent l="76200" t="101600" r="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5.05pt;margin-top:189.2pt;width:25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BB569" wp14:editId="28BB5603">
                <wp:simplePos x="0" y="0"/>
                <wp:positionH relativeFrom="column">
                  <wp:posOffset>2223135</wp:posOffset>
                </wp:positionH>
                <wp:positionV relativeFrom="paragraph">
                  <wp:posOffset>1602740</wp:posOffset>
                </wp:positionV>
                <wp:extent cx="32004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75.05pt;margin-top:126.2pt;width:25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F74E7" wp14:editId="58948427">
                <wp:simplePos x="0" y="0"/>
                <wp:positionH relativeFrom="column">
                  <wp:posOffset>1423035</wp:posOffset>
                </wp:positionH>
                <wp:positionV relativeFrom="paragraph">
                  <wp:posOffset>2631440</wp:posOffset>
                </wp:positionV>
                <wp:extent cx="1485900" cy="1485900"/>
                <wp:effectExtent l="76200" t="50800" r="635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485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2.05pt;margin-top:207.2pt;width:117pt;height:1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EBBE3" wp14:editId="689AC6A2">
                <wp:simplePos x="0" y="0"/>
                <wp:positionH relativeFrom="column">
                  <wp:posOffset>5309235</wp:posOffset>
                </wp:positionH>
                <wp:positionV relativeFrom="paragraph">
                  <wp:posOffset>2631440</wp:posOffset>
                </wp:positionV>
                <wp:extent cx="1028700" cy="1485900"/>
                <wp:effectExtent l="76200" t="50800" r="635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18.05pt;margin-top:207.2pt;width:81pt;height:11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32685" wp14:editId="1DA984D9">
                <wp:simplePos x="0" y="0"/>
                <wp:positionH relativeFrom="column">
                  <wp:posOffset>5423535</wp:posOffset>
                </wp:positionH>
                <wp:positionV relativeFrom="paragraph">
                  <wp:posOffset>1374140</wp:posOffset>
                </wp:positionV>
                <wp:extent cx="1828800" cy="1257300"/>
                <wp:effectExtent l="50800" t="25400" r="76200" b="114300"/>
                <wp:wrapThrough wrapText="bothSides">
                  <wp:wrapPolygon edited="0">
                    <wp:start x="-600" y="-436"/>
                    <wp:lineTo x="-600" y="23127"/>
                    <wp:lineTo x="22200" y="23127"/>
                    <wp:lineTo x="22200" y="-436"/>
                    <wp:lineTo x="-600" y="-43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515" w:rsidRDefault="00760515" w:rsidP="00BF31A9">
                            <w:pPr>
                              <w:jc w:val="center"/>
                            </w:pPr>
                            <w:r>
                              <w:t>ARF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427.05pt;margin-top:108.2pt;width:2in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60515" w:rsidRDefault="00760515" w:rsidP="00BF31A9">
                      <w:pPr>
                        <w:jc w:val="center"/>
                      </w:pPr>
                      <w:r>
                        <w:t>ARF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A4C15" wp14:editId="22256D8A">
                <wp:simplePos x="0" y="0"/>
                <wp:positionH relativeFrom="column">
                  <wp:posOffset>394335</wp:posOffset>
                </wp:positionH>
                <wp:positionV relativeFrom="paragraph">
                  <wp:posOffset>1374140</wp:posOffset>
                </wp:positionV>
                <wp:extent cx="1828800" cy="1257300"/>
                <wp:effectExtent l="50800" t="25400" r="76200" b="114300"/>
                <wp:wrapThrough wrapText="bothSides">
                  <wp:wrapPolygon edited="0">
                    <wp:start x="-600" y="-436"/>
                    <wp:lineTo x="-600" y="23127"/>
                    <wp:lineTo x="22200" y="23127"/>
                    <wp:lineTo x="22200" y="-436"/>
                    <wp:lineTo x="-600" y="-43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515" w:rsidRDefault="00760515" w:rsidP="00BF31A9">
                            <w:pPr>
                              <w:jc w:val="center"/>
                            </w:pPr>
                            <w:r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left:0;text-align:left;margin-left:31.05pt;margin-top:108.2pt;width:2in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60515" w:rsidRDefault="00760515" w:rsidP="00BF31A9">
                      <w:pPr>
                        <w:jc w:val="center"/>
                      </w:pPr>
                      <w:r>
                        <w:t>Workflow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31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01CD" wp14:editId="6453D276">
                <wp:simplePos x="0" y="0"/>
                <wp:positionH relativeFrom="column">
                  <wp:posOffset>2794635</wp:posOffset>
                </wp:positionH>
                <wp:positionV relativeFrom="paragraph">
                  <wp:posOffset>4003040</wp:posOffset>
                </wp:positionV>
                <wp:extent cx="2743200" cy="2514600"/>
                <wp:effectExtent l="50800" t="25400" r="76200" b="101600"/>
                <wp:wrapThrough wrapText="bothSides">
                  <wp:wrapPolygon edited="0">
                    <wp:start x="6200" y="-218"/>
                    <wp:lineTo x="-400" y="0"/>
                    <wp:lineTo x="-400" y="20073"/>
                    <wp:lineTo x="1400" y="20945"/>
                    <wp:lineTo x="1400" y="21164"/>
                    <wp:lineTo x="6200" y="22036"/>
                    <wp:lineTo x="6800" y="22255"/>
                    <wp:lineTo x="14800" y="22255"/>
                    <wp:lineTo x="15000" y="22036"/>
                    <wp:lineTo x="20200" y="20945"/>
                    <wp:lineTo x="20800" y="20945"/>
                    <wp:lineTo x="22000" y="18545"/>
                    <wp:lineTo x="22000" y="1964"/>
                    <wp:lineTo x="18400" y="0"/>
                    <wp:lineTo x="15400" y="-218"/>
                    <wp:lineTo x="6200" y="-218"/>
                  </wp:wrapPolygon>
                </wp:wrapThrough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5146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515" w:rsidRDefault="00760515" w:rsidP="00BF31A9">
                            <w:pPr>
                              <w:jc w:val="center"/>
                            </w:pPr>
                            <w:r>
                              <w:t>Banner – CC_WRKCRD_APPL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34" type="#_x0000_t22" style="position:absolute;left:0;text-align:left;margin-left:220.05pt;margin-top:315.2pt;width:3in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60515" w:rsidRDefault="00760515" w:rsidP="00BF31A9">
                      <w:pPr>
                        <w:jc w:val="center"/>
                      </w:pPr>
                      <w:r>
                        <w:t>Banner – CC_WRKCRD_APPL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71DB5" w:rsidSect="00BE1604">
      <w:pgSz w:w="15840" w:h="12240" w:orient="landscape"/>
      <w:pgMar w:top="1440" w:right="1440" w:bottom="144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04"/>
    <w:rsid w:val="001B5537"/>
    <w:rsid w:val="00760515"/>
    <w:rsid w:val="00B71DB5"/>
    <w:rsid w:val="00BE1604"/>
    <w:rsid w:val="00BF3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7CF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Macintosh Word</Application>
  <DocSecurity>0</DocSecurity>
  <Lines>1</Lines>
  <Paragraphs>1</Paragraphs>
  <ScaleCrop>false</ScaleCrop>
  <Company>Connecticut College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Riley</dc:creator>
  <cp:keywords/>
  <dc:description/>
  <cp:lastModifiedBy>Brian Riley</cp:lastModifiedBy>
  <cp:revision>1</cp:revision>
  <dcterms:created xsi:type="dcterms:W3CDTF">2012-12-18T16:56:00Z</dcterms:created>
  <dcterms:modified xsi:type="dcterms:W3CDTF">2012-12-18T19:21:00Z</dcterms:modified>
</cp:coreProperties>
</file>