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7322F" w:rsidRDefault="00FC13B7">
      <w:r>
        <w:fldChar w:fldCharType="begin"/>
      </w:r>
      <w:r>
        <w:instrText xml:space="preserve"> HYPERLINK "</w:instrText>
      </w:r>
      <w:r w:rsidRPr="00FC13B7">
        <w:instrText>http://themire.bandcamp.com/album/glass-cathedrals</w:instrText>
      </w:r>
      <w:r>
        <w:instrText xml:space="preserve">" </w:instrText>
      </w:r>
      <w:r>
        <w:fldChar w:fldCharType="separate"/>
      </w:r>
      <w:r w:rsidRPr="006244A7">
        <w:rPr>
          <w:rStyle w:val="Hyperlink"/>
        </w:rPr>
        <w:t>http://themire.bandcamp.com/album/glass-cathedrals</w:t>
      </w:r>
      <w:r>
        <w:fldChar w:fldCharType="end"/>
      </w:r>
    </w:p>
    <w:p w:rsidR="00FC13B7" w:rsidRDefault="00FC13B7"/>
    <w:p w:rsidR="00FC13B7" w:rsidRDefault="00FC13B7">
      <w:hyperlink r:id="rId5" w:history="1">
        <w:r w:rsidRPr="006244A7">
          <w:rPr>
            <w:rStyle w:val="Hyperlink"/>
          </w:rPr>
          <w:t>http://www.youtube.com/watch?v=YLUlZCqIgl4</w:t>
        </w:r>
      </w:hyperlink>
    </w:p>
    <w:p w:rsidR="00FC13B7" w:rsidRDefault="00FC13B7"/>
    <w:p w:rsidR="00FC13B7" w:rsidRDefault="00FC13B7">
      <w:hyperlink r:id="rId6" w:history="1">
        <w:r w:rsidRPr="006244A7">
          <w:rPr>
            <w:rStyle w:val="Hyperlink"/>
          </w:rPr>
          <w:t>http://www.youtube.com/watch?v=oSYNhfkNGco</w:t>
        </w:r>
      </w:hyperlink>
    </w:p>
    <w:p w:rsidR="00FC13B7" w:rsidRDefault="00FC13B7"/>
    <w:p w:rsidR="00FC13B7" w:rsidRDefault="00FC13B7">
      <w:hyperlink r:id="rId7" w:history="1">
        <w:r w:rsidRPr="006244A7">
          <w:rPr>
            <w:rStyle w:val="Hyperlink"/>
          </w:rPr>
          <w:t>http://www.youtube.com/watch?v=9OUWgxu7xng&amp;index=3&amp;list=LLeEnFaG93gxYN4l4W91MqTw</w:t>
        </w:r>
      </w:hyperlink>
    </w:p>
    <w:p w:rsidR="00FC13B7" w:rsidRDefault="00FC13B7"/>
    <w:p w:rsidR="00FC13B7" w:rsidRDefault="00FC13B7">
      <w:hyperlink r:id="rId8" w:history="1">
        <w:r w:rsidRPr="006244A7">
          <w:rPr>
            <w:rStyle w:val="Hyperlink"/>
          </w:rPr>
          <w:t>https://www.youtube.com/watch?v=crcSMhS3Y98</w:t>
        </w:r>
      </w:hyperlink>
    </w:p>
    <w:p w:rsidR="00FC13B7" w:rsidRDefault="00FC13B7"/>
    <w:p w:rsidR="00FC13B7" w:rsidRDefault="00FC13B7"/>
    <w:bookmarkEnd w:id="0"/>
    <w:sectPr w:rsidR="00FC13B7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B7"/>
    <w:rsid w:val="0067322F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YLUlZCqIgl4" TargetMode="External"/><Relationship Id="rId6" Type="http://schemas.openxmlformats.org/officeDocument/2006/relationships/hyperlink" Target="http://www.youtube.com/watch?v=oSYNhfkNGco" TargetMode="External"/><Relationship Id="rId7" Type="http://schemas.openxmlformats.org/officeDocument/2006/relationships/hyperlink" Target="http://www.youtube.com/watch?v=9OUWgxu7xng&amp;index=3&amp;list=LLeEnFaG93gxYN4l4W91MqTw" TargetMode="External"/><Relationship Id="rId8" Type="http://schemas.openxmlformats.org/officeDocument/2006/relationships/hyperlink" Target="https://www.youtube.com/watch?v=crcSMhS3Y9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dcterms:created xsi:type="dcterms:W3CDTF">2014-02-26T06:08:00Z</dcterms:created>
  <dcterms:modified xsi:type="dcterms:W3CDTF">2014-02-26T06:26:00Z</dcterms:modified>
</cp:coreProperties>
</file>