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C762" w14:textId="672DE3B2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6FB5AE39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27E9C6AE" w14:textId="77777777" w:rsidR="00707025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E77D25C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CDE265" w14:textId="77777777" w:rsidR="00707025" w:rsidRPr="00595492" w:rsidRDefault="00707025" w:rsidP="0070702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267327C4" w14:textId="77777777" w:rsidR="00707025" w:rsidRPr="00595492" w:rsidRDefault="002B6F53" w:rsidP="00707025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0762">
        <w:rPr>
          <w:rFonts w:ascii="Times New Roman" w:hAnsi="Times New Roman" w:cs="Times New Roman"/>
          <w:sz w:val="24"/>
          <w:szCs w:val="24"/>
        </w:rPr>
        <w:t xml:space="preserve">Образовательная программа </w:t>
      </w:r>
      <w:proofErr w:type="spellStart"/>
      <w:r w:rsidRPr="00030762">
        <w:rPr>
          <w:rFonts w:ascii="Times New Roman" w:hAnsi="Times New Roman" w:cs="Times New Roman"/>
          <w:sz w:val="24"/>
          <w:szCs w:val="24"/>
        </w:rPr>
        <w:t>бакалавриата</w:t>
      </w:r>
      <w:proofErr w:type="spellEnd"/>
      <w:r w:rsidRPr="00030762">
        <w:rPr>
          <w:rFonts w:ascii="Times New Roman" w:hAnsi="Times New Roman" w:cs="Times New Roman"/>
          <w:sz w:val="24"/>
          <w:szCs w:val="24"/>
        </w:rPr>
        <w:t xml:space="preserve"> «Программная инженерия»</w:t>
      </w:r>
    </w:p>
    <w:p w14:paraId="2AC95356" w14:textId="77777777" w:rsidR="00707025" w:rsidRDefault="00707025" w:rsidP="00707025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707025" w14:paraId="6C53CC69" w14:textId="77777777" w:rsidTr="00FC41DC">
        <w:tc>
          <w:tcPr>
            <w:tcW w:w="4803" w:type="dxa"/>
          </w:tcPr>
          <w:p w14:paraId="088EC883" w14:textId="77777777" w:rsidR="00707025" w:rsidRDefault="00707025" w:rsidP="00FC41DC">
            <w:pPr>
              <w:ind w:firstLine="0"/>
              <w:jc w:val="center"/>
            </w:pPr>
            <w:r w:rsidRPr="005A20E5">
              <w:t>СОГЛАСОВАНО</w:t>
            </w:r>
          </w:p>
          <w:p w14:paraId="68AEFAE4" w14:textId="77777777" w:rsidR="00707025" w:rsidRDefault="00707025" w:rsidP="00FC41DC">
            <w:pPr>
              <w:ind w:firstLine="0"/>
              <w:jc w:val="center"/>
            </w:pPr>
            <w:r>
              <w:t>Научный руководитель,</w:t>
            </w:r>
          </w:p>
          <w:p w14:paraId="419B022E" w14:textId="77777777" w:rsidR="00313C71" w:rsidRPr="005B4914" w:rsidRDefault="00313C71" w:rsidP="00313C71">
            <w:pPr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Преподаватель факультета Компьютерных наук Департамента «Программная инженерия»</w:t>
            </w:r>
          </w:p>
          <w:p w14:paraId="682D2574" w14:textId="77777777" w:rsidR="00707025" w:rsidRPr="00E83C9D" w:rsidRDefault="00707025" w:rsidP="00313C71">
            <w:pPr>
              <w:ind w:firstLine="0"/>
              <w:jc w:val="left"/>
              <w:rPr>
                <w:color w:val="FF0000"/>
              </w:rPr>
            </w:pPr>
          </w:p>
          <w:p w14:paraId="2702CA6E" w14:textId="77777777" w:rsidR="00707025" w:rsidRPr="00E83C9D" w:rsidRDefault="00707025" w:rsidP="00FC41DC">
            <w:pPr>
              <w:ind w:firstLine="0"/>
              <w:jc w:val="center"/>
              <w:rPr>
                <w:color w:val="FF0000"/>
              </w:rPr>
            </w:pPr>
          </w:p>
          <w:p w14:paraId="3B21D029" w14:textId="77777777" w:rsidR="00313C71" w:rsidRPr="00BE652F" w:rsidRDefault="00313C71" w:rsidP="00313C71">
            <w:pPr>
              <w:ind w:firstLine="0"/>
              <w:jc w:val="center"/>
              <w:rPr>
                <w:color w:val="000000" w:themeColor="text1"/>
              </w:rPr>
            </w:pPr>
            <w:r w:rsidRPr="00BE652F">
              <w:rPr>
                <w:color w:val="000000" w:themeColor="text1"/>
              </w:rPr>
              <w:t>___________________</w:t>
            </w:r>
            <w:r w:rsidRPr="002A71C2">
              <w:rPr>
                <w:color w:val="FF0000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Н.К.Чуйкин</w:t>
            </w:r>
            <w:proofErr w:type="spellEnd"/>
          </w:p>
          <w:p w14:paraId="32B90831" w14:textId="52DA441C" w:rsidR="00707025" w:rsidRDefault="00313C71" w:rsidP="00313C71">
            <w:pPr>
              <w:ind w:firstLine="0"/>
              <w:jc w:val="center"/>
            </w:pPr>
            <w:r>
              <w:t xml:space="preserve"> </w:t>
            </w:r>
            <w:r w:rsidR="00707025">
              <w:t xml:space="preserve">«___» _____________ </w:t>
            </w:r>
            <w:r w:rsidR="000231F6">
              <w:t>20</w:t>
            </w:r>
            <w:r>
              <w:t>20</w:t>
            </w:r>
            <w:r w:rsidR="00707025">
              <w:t xml:space="preserve"> г.</w:t>
            </w:r>
          </w:p>
        </w:tc>
        <w:tc>
          <w:tcPr>
            <w:tcW w:w="442" w:type="dxa"/>
          </w:tcPr>
          <w:p w14:paraId="7F7C1D75" w14:textId="77777777" w:rsidR="00707025" w:rsidRDefault="00707025" w:rsidP="00FC41DC">
            <w:pPr>
              <w:ind w:firstLine="0"/>
              <w:jc w:val="center"/>
            </w:pPr>
          </w:p>
        </w:tc>
        <w:tc>
          <w:tcPr>
            <w:tcW w:w="4252" w:type="dxa"/>
          </w:tcPr>
          <w:p w14:paraId="578313A7" w14:textId="77777777" w:rsidR="00707025" w:rsidRDefault="00707025" w:rsidP="00FC41DC">
            <w:pPr>
              <w:ind w:firstLine="0"/>
              <w:jc w:val="center"/>
            </w:pPr>
            <w:r>
              <w:t>УТВЕРЖДАЮ</w:t>
            </w:r>
          </w:p>
          <w:p w14:paraId="5A95DB23" w14:textId="77777777" w:rsidR="00707025" w:rsidRDefault="00707025" w:rsidP="00FC41DC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204B604" w14:textId="77777777" w:rsidR="00707025" w:rsidRDefault="00707025" w:rsidP="00FC41DC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49C78B4C" w14:textId="77777777" w:rsidR="00707025" w:rsidRDefault="00707025" w:rsidP="00FC41DC">
            <w:pPr>
              <w:ind w:firstLine="0"/>
              <w:jc w:val="center"/>
            </w:pPr>
          </w:p>
          <w:p w14:paraId="0737C645" w14:textId="77777777" w:rsidR="00707025" w:rsidRDefault="00707025" w:rsidP="00FC41DC">
            <w:pPr>
              <w:ind w:firstLine="0"/>
              <w:jc w:val="center"/>
            </w:pPr>
          </w:p>
          <w:p w14:paraId="01BDE883" w14:textId="77777777" w:rsidR="00707025" w:rsidRDefault="00707025" w:rsidP="00FC41DC">
            <w:pPr>
              <w:ind w:firstLine="0"/>
              <w:jc w:val="center"/>
            </w:pPr>
            <w:r>
              <w:t>__________________ В.В. Шилов</w:t>
            </w:r>
          </w:p>
          <w:p w14:paraId="6D8D99D7" w14:textId="1CC48AB4" w:rsidR="00707025" w:rsidRDefault="00707025" w:rsidP="00FC41DC">
            <w:pPr>
              <w:ind w:firstLine="0"/>
              <w:jc w:val="center"/>
            </w:pPr>
            <w:r>
              <w:t xml:space="preserve">«___» _____________ </w:t>
            </w:r>
            <w:r w:rsidR="000231F6">
              <w:t>20</w:t>
            </w:r>
            <w:r w:rsidR="00313C71">
              <w:t>20</w:t>
            </w:r>
            <w:r>
              <w:t xml:space="preserve"> г.</w:t>
            </w:r>
          </w:p>
        </w:tc>
      </w:tr>
    </w:tbl>
    <w:p w14:paraId="65D5B9ED" w14:textId="77777777" w:rsidR="00707025" w:rsidRDefault="00707025" w:rsidP="00707025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707025" w14:paraId="47919DA2" w14:textId="77777777" w:rsidTr="00FC41DC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707025" w14:paraId="14FA34E9" w14:textId="77777777" w:rsidTr="00FC41DC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34A9496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331003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337E6707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DCC7ED2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92A36A1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1BDAFD2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3433549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45FFEC6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474242D1" w14:textId="77777777" w:rsidTr="00FC41DC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250EE67B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7ACB255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  <w:tr w:rsidR="00707025" w14:paraId="510904DF" w14:textId="77777777" w:rsidTr="00FC41DC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40A20E5" w14:textId="77777777" w:rsidR="00707025" w:rsidRPr="001A50A5" w:rsidRDefault="00707025" w:rsidP="00FC41DC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39CCA49" w14:textId="77777777" w:rsidR="00707025" w:rsidRDefault="00707025" w:rsidP="00FC41DC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620CBB3F" w14:textId="77777777" w:rsidR="00707025" w:rsidRDefault="00707025" w:rsidP="00FC41DC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1D7850BB" w14:textId="77777777" w:rsidR="00707025" w:rsidRDefault="00707025" w:rsidP="00FC41DC">
            <w:pPr>
              <w:ind w:firstLine="0"/>
              <w:jc w:val="center"/>
              <w:rPr>
                <w:b/>
              </w:rPr>
            </w:pPr>
          </w:p>
          <w:p w14:paraId="2BBDDE8A" w14:textId="77777777" w:rsidR="00707025" w:rsidRDefault="00707025" w:rsidP="00FC41DC">
            <w:pPr>
              <w:ind w:firstLine="0"/>
              <w:jc w:val="center"/>
              <w:rPr>
                <w:b/>
              </w:rPr>
            </w:pPr>
          </w:p>
          <w:p w14:paraId="764E5048" w14:textId="059B5815" w:rsidR="000231F6" w:rsidRDefault="00313C71" w:rsidP="000231F6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Агрегатор</w:t>
            </w:r>
            <w:proofErr w:type="spellEnd"/>
            <w:r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338ECBF0" w14:textId="41A41E5B" w:rsidR="004A0ADA" w:rsidRPr="00313C71" w:rsidRDefault="004A0ADA" w:rsidP="000231F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Клиент</w:t>
            </w:r>
          </w:p>
          <w:p w14:paraId="2E0F2E59" w14:textId="41DDD557" w:rsidR="00707025" w:rsidRPr="00E83C9D" w:rsidRDefault="00707025" w:rsidP="00FC41DC">
            <w:pPr>
              <w:ind w:firstLine="0"/>
              <w:jc w:val="center"/>
              <w:rPr>
                <w:b/>
                <w:color w:val="FF0000"/>
              </w:rPr>
            </w:pPr>
          </w:p>
          <w:p w14:paraId="1771DA7C" w14:textId="77777777" w:rsidR="00707025" w:rsidRPr="00E83C9D" w:rsidRDefault="00707025" w:rsidP="00FC41DC">
            <w:pPr>
              <w:ind w:firstLine="0"/>
              <w:jc w:val="center"/>
              <w:rPr>
                <w:color w:val="FF0000"/>
              </w:rPr>
            </w:pPr>
          </w:p>
          <w:p w14:paraId="05D78BD6" w14:textId="77777777" w:rsidR="00707025" w:rsidRDefault="00707025" w:rsidP="00FC41DC">
            <w:pPr>
              <w:ind w:firstLine="0"/>
              <w:jc w:val="center"/>
            </w:pPr>
          </w:p>
          <w:p w14:paraId="391C3A7A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0AFC3AD5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0"/>
              </w:rPr>
            </w:pPr>
          </w:p>
          <w:p w14:paraId="0969AF0F" w14:textId="77777777" w:rsidR="00707025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366D9656" w14:textId="77777777" w:rsidR="00707025" w:rsidRPr="00C93570" w:rsidRDefault="00707025" w:rsidP="00FC41DC">
            <w:pPr>
              <w:ind w:firstLine="0"/>
              <w:jc w:val="center"/>
              <w:rPr>
                <w:b/>
              </w:rPr>
            </w:pPr>
          </w:p>
          <w:p w14:paraId="252D2A73" w14:textId="77777777" w:rsidR="00707025" w:rsidRPr="00C93570" w:rsidRDefault="00707025" w:rsidP="00FC41DC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="00E83C9D" w:rsidRPr="003432DD">
              <w:rPr>
                <w:b/>
                <w:color w:val="000000" w:themeColor="text1"/>
                <w:sz w:val="28"/>
              </w:rPr>
              <w:t>04.01</w:t>
            </w:r>
            <w:r>
              <w:rPr>
                <w:b/>
                <w:sz w:val="28"/>
              </w:rPr>
              <w:t>-01 12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0C24303" w14:textId="77777777" w:rsidR="00707025" w:rsidRPr="008A12A9" w:rsidRDefault="00707025" w:rsidP="00FC41DC">
            <w:pPr>
              <w:ind w:firstLine="0"/>
              <w:jc w:val="center"/>
            </w:pPr>
          </w:p>
        </w:tc>
      </w:tr>
      <w:tr w:rsidR="00707025" w14:paraId="1E545464" w14:textId="77777777" w:rsidTr="00FC41DC">
        <w:tc>
          <w:tcPr>
            <w:tcW w:w="1281" w:type="dxa"/>
            <w:vMerge/>
            <w:vAlign w:val="center"/>
          </w:tcPr>
          <w:p w14:paraId="38593DFF" w14:textId="77777777" w:rsidR="00707025" w:rsidRPr="008A12A9" w:rsidRDefault="00707025" w:rsidP="00FC41DC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2AC39ED" w14:textId="668510E8" w:rsidR="00707025" w:rsidRPr="008A12A9" w:rsidRDefault="00707025" w:rsidP="00FC41DC">
            <w:pPr>
              <w:ind w:firstLine="0"/>
            </w:pPr>
          </w:p>
        </w:tc>
        <w:tc>
          <w:tcPr>
            <w:tcW w:w="5489" w:type="dxa"/>
            <w:gridSpan w:val="2"/>
          </w:tcPr>
          <w:p w14:paraId="34370E38" w14:textId="77777777" w:rsidR="00707025" w:rsidRPr="008A12A9" w:rsidRDefault="00707025" w:rsidP="00FC41DC">
            <w:pPr>
              <w:ind w:firstLine="0"/>
              <w:jc w:val="center"/>
            </w:pPr>
          </w:p>
          <w:p w14:paraId="3F293B02" w14:textId="77777777" w:rsidR="00707025" w:rsidRPr="008A12A9" w:rsidRDefault="00707025" w:rsidP="00FC41DC">
            <w:pPr>
              <w:ind w:firstLine="0"/>
              <w:jc w:val="center"/>
            </w:pPr>
          </w:p>
          <w:p w14:paraId="2BC98C33" w14:textId="77777777" w:rsidR="00707025" w:rsidRPr="008A12A9" w:rsidRDefault="00707025" w:rsidP="00FC41DC">
            <w:pPr>
              <w:ind w:firstLine="0"/>
              <w:jc w:val="center"/>
            </w:pPr>
          </w:p>
          <w:p w14:paraId="6E145D83" w14:textId="77777777" w:rsidR="00707025" w:rsidRPr="008A12A9" w:rsidRDefault="00707025" w:rsidP="00FC41DC">
            <w:pPr>
              <w:ind w:firstLine="0"/>
              <w:jc w:val="center"/>
            </w:pPr>
          </w:p>
        </w:tc>
      </w:tr>
      <w:tr w:rsidR="00707025" w14:paraId="7C4FDC01" w14:textId="77777777" w:rsidTr="00FC41DC">
        <w:tc>
          <w:tcPr>
            <w:tcW w:w="1281" w:type="dxa"/>
            <w:vMerge/>
            <w:vAlign w:val="center"/>
          </w:tcPr>
          <w:p w14:paraId="24364617" w14:textId="77777777" w:rsidR="00707025" w:rsidRPr="008A12A9" w:rsidRDefault="00707025" w:rsidP="00FC41DC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12B97F4" w14:textId="77777777" w:rsidR="00707025" w:rsidRPr="008A12A9" w:rsidRDefault="00707025" w:rsidP="00FC41DC">
            <w:pPr>
              <w:ind w:firstLine="0"/>
            </w:pPr>
          </w:p>
        </w:tc>
        <w:tc>
          <w:tcPr>
            <w:tcW w:w="5489" w:type="dxa"/>
            <w:gridSpan w:val="2"/>
          </w:tcPr>
          <w:p w14:paraId="10713CF1" w14:textId="77777777" w:rsidR="00707025" w:rsidRPr="00C636E5" w:rsidRDefault="00707025" w:rsidP="00FC41DC">
            <w:pPr>
              <w:ind w:firstLine="0"/>
              <w:jc w:val="center"/>
            </w:pPr>
            <w:r w:rsidRPr="00C636E5">
              <w:t>Исполнитель</w:t>
            </w:r>
          </w:p>
          <w:p w14:paraId="633BA019" w14:textId="3A1CBAE4" w:rsidR="00707025" w:rsidRPr="00C636E5" w:rsidRDefault="00707025" w:rsidP="00FC41DC">
            <w:pPr>
              <w:ind w:firstLine="0"/>
              <w:jc w:val="center"/>
            </w:pPr>
            <w:r w:rsidRPr="00C636E5">
              <w:t xml:space="preserve">студент группы </w:t>
            </w:r>
            <w:r w:rsidR="00313C71">
              <w:t>БПИ 194</w:t>
            </w:r>
          </w:p>
          <w:p w14:paraId="0179C1EB" w14:textId="3F83127A" w:rsidR="00707025" w:rsidRPr="00C636E5" w:rsidRDefault="00707025" w:rsidP="00FC41DC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</w:t>
            </w:r>
            <w:proofErr w:type="spellStart"/>
            <w:r w:rsidR="00313C71">
              <w:t>Е.В.Аникеев</w:t>
            </w:r>
            <w:proofErr w:type="spellEnd"/>
            <w:r w:rsidRPr="00C636E5">
              <w:t xml:space="preserve"> /</w:t>
            </w:r>
          </w:p>
          <w:p w14:paraId="3710F7E3" w14:textId="23A85B53" w:rsidR="00707025" w:rsidRPr="00F93527" w:rsidRDefault="00707025" w:rsidP="00FC41DC">
            <w:pPr>
              <w:ind w:firstLine="0"/>
              <w:jc w:val="center"/>
            </w:pPr>
            <w:r w:rsidRPr="00F93527">
              <w:t>«_</w:t>
            </w:r>
            <w:r>
              <w:t>__</w:t>
            </w:r>
            <w:proofErr w:type="gramStart"/>
            <w:r>
              <w:t>_»_</w:t>
            </w:r>
            <w:proofErr w:type="gramEnd"/>
            <w:r>
              <w:t xml:space="preserve">______________________ </w:t>
            </w:r>
            <w:r w:rsidR="000231F6">
              <w:t>20</w:t>
            </w:r>
            <w:r w:rsidR="00313C71">
              <w:t>20</w:t>
            </w:r>
            <w:r w:rsidRPr="00F93527">
              <w:t xml:space="preserve"> г.</w:t>
            </w:r>
          </w:p>
          <w:p w14:paraId="21029D0E" w14:textId="77777777" w:rsidR="00707025" w:rsidRPr="00F93527" w:rsidRDefault="00707025" w:rsidP="00313C71">
            <w:pPr>
              <w:ind w:firstLine="0"/>
              <w:jc w:val="left"/>
            </w:pPr>
          </w:p>
        </w:tc>
      </w:tr>
      <w:tr w:rsidR="00707025" w14:paraId="03E7D8DB" w14:textId="77777777" w:rsidTr="00FC41DC">
        <w:tc>
          <w:tcPr>
            <w:tcW w:w="1281" w:type="dxa"/>
            <w:vMerge/>
            <w:vAlign w:val="center"/>
          </w:tcPr>
          <w:p w14:paraId="1EB7FBDD" w14:textId="77777777" w:rsidR="00707025" w:rsidRPr="00F93527" w:rsidRDefault="00707025" w:rsidP="00FC41DC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13461D89" w14:textId="77777777" w:rsidR="00707025" w:rsidRPr="00F93527" w:rsidRDefault="00707025" w:rsidP="00FC41DC">
            <w:pPr>
              <w:ind w:firstLine="0"/>
              <w:jc w:val="center"/>
              <w:rPr>
                <w:b/>
              </w:rPr>
            </w:pPr>
          </w:p>
        </w:tc>
      </w:tr>
      <w:tr w:rsidR="00707025" w14:paraId="77143272" w14:textId="77777777" w:rsidTr="00FC41DC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076F2FE" w14:textId="77777777" w:rsidR="00707025" w:rsidRPr="00F93527" w:rsidRDefault="00707025" w:rsidP="00FC41DC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E54E546" w14:textId="19E68E0B" w:rsidR="00707025" w:rsidRPr="00B12A81" w:rsidRDefault="00707025" w:rsidP="00FC41DC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39EC7098" w14:textId="77777777" w:rsidR="00707025" w:rsidRDefault="00707025" w:rsidP="00FC41DC">
            <w:pPr>
              <w:ind w:firstLine="0"/>
              <w:jc w:val="center"/>
            </w:pPr>
          </w:p>
          <w:p w14:paraId="3EA8399B" w14:textId="77777777" w:rsidR="00707025" w:rsidRDefault="00707025" w:rsidP="00FC41DC">
            <w:pPr>
              <w:ind w:firstLine="0"/>
              <w:jc w:val="center"/>
            </w:pPr>
          </w:p>
          <w:p w14:paraId="56B6C699" w14:textId="77777777" w:rsidR="00707025" w:rsidRDefault="00707025" w:rsidP="00FC41DC">
            <w:pPr>
              <w:ind w:firstLine="0"/>
              <w:jc w:val="center"/>
            </w:pPr>
          </w:p>
          <w:p w14:paraId="3CEDCCE0" w14:textId="77777777" w:rsidR="00707025" w:rsidRDefault="00707025" w:rsidP="00FC41DC">
            <w:pPr>
              <w:ind w:firstLine="0"/>
              <w:jc w:val="center"/>
            </w:pPr>
          </w:p>
          <w:p w14:paraId="09D9796E" w14:textId="77777777" w:rsidR="00707025" w:rsidRPr="00556B74" w:rsidRDefault="00707025" w:rsidP="00FC41DC">
            <w:pPr>
              <w:ind w:firstLine="0"/>
              <w:jc w:val="center"/>
            </w:pPr>
          </w:p>
        </w:tc>
      </w:tr>
    </w:tbl>
    <w:p w14:paraId="4E31EDDF" w14:textId="70E21C82" w:rsidR="00D45DF6" w:rsidRDefault="00707025" w:rsidP="00707025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sz w:val="28"/>
        </w:rPr>
        <w:sectPr w:rsidR="00D45DF6" w:rsidSect="00D45DF6">
          <w:headerReference w:type="even" r:id="rId8"/>
          <w:headerReference w:type="default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0231F6">
        <w:rPr>
          <w:rFonts w:ascii="Times New Roman" w:hAnsi="Times New Roman" w:cs="Times New Roman"/>
          <w:b/>
          <w:sz w:val="28"/>
        </w:rPr>
        <w:t>20</w:t>
      </w:r>
      <w:r w:rsidR="00313C71">
        <w:rPr>
          <w:rFonts w:ascii="Times New Roman" w:hAnsi="Times New Roman" w:cs="Times New Roman"/>
          <w:b/>
          <w:sz w:val="28"/>
        </w:rPr>
        <w:t>2</w:t>
      </w:r>
      <w:r w:rsidR="00D45DF6">
        <w:rPr>
          <w:rFonts w:ascii="Times New Roman" w:hAnsi="Times New Roman" w:cs="Times New Roman"/>
          <w:b/>
          <w:sz w:val="28"/>
        </w:rPr>
        <w:t>0</w:t>
      </w:r>
    </w:p>
    <w:tbl>
      <w:tblPr>
        <w:tblStyle w:val="TableGrid"/>
        <w:tblpPr w:leftFromText="180" w:rightFromText="180" w:vertAnchor="text" w:horzAnchor="margin" w:tblpXSpec="center" w:tblpY="-241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D45DF6" w14:paraId="7D41D07B" w14:textId="77777777" w:rsidTr="00D45DF6">
        <w:trPr>
          <w:gridBefore w:val="1"/>
          <w:wBefore w:w="1281" w:type="dxa"/>
        </w:trPr>
        <w:tc>
          <w:tcPr>
            <w:tcW w:w="4531" w:type="dxa"/>
          </w:tcPr>
          <w:p w14:paraId="50F9E3B4" w14:textId="77777777" w:rsidR="00D45DF6" w:rsidRDefault="00D45DF6" w:rsidP="00D45DF6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УТВЕРЖДЕН</w:t>
            </w:r>
          </w:p>
          <w:p w14:paraId="1DA14DD4" w14:textId="77777777" w:rsidR="00D45DF6" w:rsidRDefault="00D45DF6" w:rsidP="00D45DF6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Pr="003432DD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12 01-1-ЛУ </w:t>
            </w:r>
          </w:p>
        </w:tc>
        <w:tc>
          <w:tcPr>
            <w:tcW w:w="1232" w:type="dxa"/>
            <w:gridSpan w:val="2"/>
          </w:tcPr>
          <w:p w14:paraId="503384E6" w14:textId="77777777" w:rsidR="00D45DF6" w:rsidRDefault="00D45DF6" w:rsidP="00D45DF6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637E3EF3" w14:textId="77777777" w:rsidR="00D45DF6" w:rsidRDefault="00D45DF6" w:rsidP="00D45DF6">
            <w:pPr>
              <w:ind w:firstLine="0"/>
              <w:jc w:val="center"/>
            </w:pPr>
          </w:p>
        </w:tc>
      </w:tr>
      <w:tr w:rsidR="00D45DF6" w:rsidRPr="004F56B7" w14:paraId="5D1A41ED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D45DF6" w14:paraId="45711F4B" w14:textId="77777777" w:rsidTr="00402BB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0E80793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0778D36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2992C9AD" w14:textId="77777777" w:rsidTr="00402BB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FCA4F73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F56A208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0E1466BC" w14:textId="77777777" w:rsidTr="00402BB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4FB13C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F4F3E43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23BAD52C" w14:textId="77777777" w:rsidTr="00402BB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B5FE55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3EADA05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  <w:tr w:rsidR="00D45DF6" w14:paraId="56423FA2" w14:textId="77777777" w:rsidTr="00402BB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190CD47" w14:textId="77777777" w:rsidR="00D45DF6" w:rsidRPr="001A50A5" w:rsidRDefault="00D45DF6" w:rsidP="00D45DF6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B2003E5" w14:textId="77777777" w:rsidR="00D45DF6" w:rsidRDefault="00D45DF6" w:rsidP="00D45DF6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469002B7" w14:textId="77777777" w:rsidR="00D45DF6" w:rsidRDefault="00D45DF6" w:rsidP="00D45DF6">
            <w:pPr>
              <w:ind w:left="317" w:right="-108" w:firstLine="0"/>
              <w:jc w:val="right"/>
              <w:rPr>
                <w:lang w:val="en-US"/>
              </w:rPr>
            </w:pPr>
          </w:p>
          <w:p w14:paraId="1DC510A8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2C1CBF45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65E2836B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3DD89968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3981F616" w14:textId="77777777" w:rsidR="00D45DF6" w:rsidRPr="00B12A81" w:rsidRDefault="00D45DF6" w:rsidP="00D45DF6">
            <w:pPr>
              <w:rPr>
                <w:lang w:val="en-US"/>
              </w:rPr>
            </w:pPr>
          </w:p>
          <w:p w14:paraId="49CA7286" w14:textId="77777777" w:rsidR="00D45DF6" w:rsidRDefault="00D45DF6" w:rsidP="00D45DF6"/>
          <w:p w14:paraId="769851EC" w14:textId="77777777" w:rsidR="00D45DF6" w:rsidRDefault="00D45DF6" w:rsidP="00D45DF6"/>
          <w:p w14:paraId="4C8BC35E" w14:textId="77777777" w:rsidR="00D45DF6" w:rsidRDefault="00D45DF6" w:rsidP="00D45DF6"/>
          <w:p w14:paraId="28D2D813" w14:textId="77777777" w:rsidR="00D45DF6" w:rsidRDefault="00D45DF6" w:rsidP="00D45DF6"/>
          <w:p w14:paraId="3BB80C19" w14:textId="77777777" w:rsidR="00D45DF6" w:rsidRDefault="00D45DF6" w:rsidP="00D45DF6"/>
          <w:p w14:paraId="1EB4E198" w14:textId="77777777" w:rsidR="00D45DF6" w:rsidRPr="00B12A81" w:rsidRDefault="00D45DF6" w:rsidP="00D45DF6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C3F34C6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FD85E61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6AA98FE5" w14:textId="77777777" w:rsidR="00D45DF6" w:rsidRDefault="00D45DF6" w:rsidP="00D45DF6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6022A2C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1C1895A1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76310B71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5290D29B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18EC5529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3D8BB8FF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3444E3D5" w14:textId="77777777" w:rsidR="00D45DF6" w:rsidRDefault="00D45DF6" w:rsidP="00D45DF6">
            <w:pPr>
              <w:ind w:firstLine="0"/>
              <w:jc w:val="center"/>
              <w:rPr>
                <w:b/>
              </w:rPr>
            </w:pPr>
          </w:p>
          <w:p w14:paraId="51E52A02" w14:textId="77777777" w:rsidR="00D45DF6" w:rsidRDefault="00D45DF6" w:rsidP="00D45DF6">
            <w:pPr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Агрегатор</w:t>
            </w:r>
            <w:proofErr w:type="spellEnd"/>
            <w:r>
              <w:rPr>
                <w:b/>
                <w:color w:val="000000" w:themeColor="text1"/>
              </w:rPr>
              <w:t xml:space="preserve"> магазинов с элементами социальной сети</w:t>
            </w:r>
          </w:p>
          <w:p w14:paraId="5F898171" w14:textId="77777777" w:rsidR="00D45DF6" w:rsidRPr="004A0ADA" w:rsidRDefault="00D45DF6" w:rsidP="00D45DF6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Клиент</w:t>
            </w:r>
          </w:p>
          <w:p w14:paraId="3937A96A" w14:textId="77777777" w:rsidR="00D45DF6" w:rsidRPr="00E83C9D" w:rsidRDefault="00D45DF6" w:rsidP="00D45DF6">
            <w:pPr>
              <w:ind w:firstLine="0"/>
              <w:jc w:val="center"/>
              <w:rPr>
                <w:color w:val="FF0000"/>
              </w:rPr>
            </w:pPr>
          </w:p>
          <w:p w14:paraId="276B076C" w14:textId="77777777" w:rsidR="00D45DF6" w:rsidRPr="00C93570" w:rsidRDefault="00D45DF6" w:rsidP="00D45DF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Текст программы</w:t>
            </w:r>
          </w:p>
          <w:p w14:paraId="500891C0" w14:textId="77777777" w:rsidR="00D45DF6" w:rsidRPr="00C93570" w:rsidRDefault="00D45DF6" w:rsidP="00D45DF6">
            <w:pPr>
              <w:ind w:firstLine="0"/>
              <w:jc w:val="center"/>
              <w:rPr>
                <w:b/>
              </w:rPr>
            </w:pPr>
          </w:p>
          <w:p w14:paraId="73CC5295" w14:textId="77777777" w:rsidR="00D45DF6" w:rsidRPr="00C93570" w:rsidRDefault="00D45DF6" w:rsidP="00D45DF6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RU.17701729.</w:t>
            </w:r>
            <w:r w:rsidRPr="003432DD">
              <w:rPr>
                <w:b/>
                <w:color w:val="000000" w:themeColor="text1"/>
                <w:sz w:val="28"/>
              </w:rPr>
              <w:t>04.01</w:t>
            </w:r>
            <w:r>
              <w:rPr>
                <w:b/>
                <w:sz w:val="28"/>
              </w:rPr>
              <w:t>-01 12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0089042F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237241D6" w14:textId="12401096" w:rsidR="00D45DF6" w:rsidRPr="004D6E11" w:rsidRDefault="00D45DF6" w:rsidP="00D45DF6">
            <w:pPr>
              <w:ind w:firstLine="0"/>
              <w:jc w:val="center"/>
              <w:rPr>
                <w:b/>
                <w:sz w:val="28"/>
              </w:rPr>
            </w:pPr>
            <w:r w:rsidRPr="006675B6">
              <w:rPr>
                <w:b/>
                <w:sz w:val="28"/>
              </w:rPr>
              <w:t xml:space="preserve">Листов </w:t>
            </w:r>
            <w:r w:rsidR="003432DD">
              <w:rPr>
                <w:b/>
                <w:color w:val="000000" w:themeColor="text1"/>
                <w:sz w:val="28"/>
                <w:lang w:val="en-US"/>
              </w:rPr>
              <w:t>9</w:t>
            </w:r>
            <w:r w:rsidR="004D6E11">
              <w:rPr>
                <w:b/>
                <w:color w:val="000000" w:themeColor="text1"/>
                <w:sz w:val="28"/>
              </w:rPr>
              <w:t>5</w:t>
            </w:r>
          </w:p>
          <w:p w14:paraId="71548283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521FC3C7" w14:textId="3CE3F5D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27A685FB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3A6EBC1C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4533546A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5D3A42F8" w14:textId="77777777" w:rsidR="00D45DF6" w:rsidRDefault="00D45DF6" w:rsidP="00D45DF6">
            <w:pPr>
              <w:ind w:firstLine="0"/>
              <w:jc w:val="center"/>
              <w:rPr>
                <w:sz w:val="28"/>
              </w:rPr>
            </w:pPr>
          </w:p>
          <w:p w14:paraId="1F28037B" w14:textId="77777777" w:rsidR="00D45DF6" w:rsidRPr="004F56B7" w:rsidRDefault="00D45DF6" w:rsidP="00D45DF6">
            <w:pPr>
              <w:ind w:firstLine="0"/>
            </w:pPr>
          </w:p>
        </w:tc>
      </w:tr>
      <w:tr w:rsidR="00D45DF6" w:rsidRPr="004F56B7" w14:paraId="0DD40952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535FFC6F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24641846" w14:textId="05234434" w:rsidR="00D45DF6" w:rsidRPr="004F56B7" w:rsidRDefault="00D45DF6" w:rsidP="00D45DF6">
            <w:pPr>
              <w:ind w:firstLine="0"/>
            </w:pPr>
          </w:p>
        </w:tc>
        <w:tc>
          <w:tcPr>
            <w:tcW w:w="5489" w:type="dxa"/>
            <w:gridSpan w:val="3"/>
          </w:tcPr>
          <w:p w14:paraId="2F040920" w14:textId="77777777" w:rsidR="00D45DF6" w:rsidRDefault="00D45DF6" w:rsidP="00D45DF6">
            <w:pPr>
              <w:ind w:firstLine="0"/>
              <w:jc w:val="center"/>
            </w:pPr>
          </w:p>
          <w:p w14:paraId="48DEE658" w14:textId="77777777" w:rsidR="00D45DF6" w:rsidRDefault="00D45DF6" w:rsidP="00D45DF6">
            <w:pPr>
              <w:ind w:firstLine="0"/>
              <w:jc w:val="center"/>
            </w:pPr>
          </w:p>
          <w:p w14:paraId="2A379004" w14:textId="77777777" w:rsidR="00D45DF6" w:rsidRPr="00297DE2" w:rsidRDefault="00D45DF6" w:rsidP="00D45DF6">
            <w:pPr>
              <w:ind w:firstLine="0"/>
              <w:jc w:val="center"/>
            </w:pPr>
          </w:p>
          <w:p w14:paraId="309CBF52" w14:textId="77777777" w:rsidR="00D45DF6" w:rsidRDefault="00D45DF6" w:rsidP="00D45DF6">
            <w:pPr>
              <w:ind w:firstLine="0"/>
              <w:jc w:val="center"/>
            </w:pPr>
          </w:p>
          <w:p w14:paraId="08648CC7" w14:textId="77777777" w:rsidR="00D45DF6" w:rsidRDefault="00D45DF6" w:rsidP="00D45DF6">
            <w:pPr>
              <w:ind w:firstLine="0"/>
              <w:jc w:val="center"/>
            </w:pPr>
          </w:p>
          <w:p w14:paraId="1479558F" w14:textId="77777777" w:rsidR="00D45DF6" w:rsidRPr="004F56B7" w:rsidRDefault="00D45DF6" w:rsidP="00D45DF6">
            <w:pPr>
              <w:ind w:firstLine="0"/>
              <w:jc w:val="center"/>
            </w:pPr>
          </w:p>
        </w:tc>
      </w:tr>
      <w:tr w:rsidR="00D45DF6" w:rsidRPr="004F56B7" w14:paraId="6154F315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A765560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48B5FB66" w14:textId="77777777" w:rsidR="00D45DF6" w:rsidRPr="004F56B7" w:rsidRDefault="00D45DF6" w:rsidP="00D45DF6">
            <w:pPr>
              <w:ind w:firstLine="0"/>
            </w:pPr>
          </w:p>
        </w:tc>
        <w:tc>
          <w:tcPr>
            <w:tcW w:w="5489" w:type="dxa"/>
            <w:gridSpan w:val="3"/>
          </w:tcPr>
          <w:p w14:paraId="087A4263" w14:textId="77777777" w:rsidR="00D45DF6" w:rsidRDefault="00D45DF6" w:rsidP="00D45DF6">
            <w:pPr>
              <w:ind w:firstLine="0"/>
              <w:jc w:val="center"/>
            </w:pPr>
          </w:p>
          <w:p w14:paraId="55518AA2" w14:textId="77777777" w:rsidR="00D45DF6" w:rsidRDefault="00D45DF6" w:rsidP="00D45DF6">
            <w:pPr>
              <w:ind w:firstLine="0"/>
              <w:jc w:val="center"/>
            </w:pPr>
          </w:p>
          <w:p w14:paraId="34404B4F" w14:textId="77777777" w:rsidR="00D45DF6" w:rsidRDefault="00D45DF6" w:rsidP="00D45DF6">
            <w:pPr>
              <w:ind w:firstLine="0"/>
              <w:jc w:val="center"/>
            </w:pPr>
          </w:p>
          <w:p w14:paraId="2195E31A" w14:textId="77777777" w:rsidR="00D45DF6" w:rsidRDefault="00D45DF6" w:rsidP="00D45DF6">
            <w:pPr>
              <w:ind w:firstLine="0"/>
              <w:jc w:val="center"/>
            </w:pPr>
          </w:p>
          <w:p w14:paraId="0E362847" w14:textId="77777777" w:rsidR="00D45DF6" w:rsidRDefault="00D45DF6" w:rsidP="00D45DF6">
            <w:pPr>
              <w:ind w:firstLine="0"/>
              <w:jc w:val="center"/>
            </w:pPr>
          </w:p>
          <w:p w14:paraId="4EB3D860" w14:textId="77777777" w:rsidR="00D45DF6" w:rsidRDefault="00D45DF6" w:rsidP="00D45DF6">
            <w:pPr>
              <w:ind w:firstLine="0"/>
              <w:jc w:val="center"/>
            </w:pPr>
          </w:p>
          <w:p w14:paraId="6480B7A2" w14:textId="77777777" w:rsidR="00D45DF6" w:rsidRDefault="00D45DF6" w:rsidP="00D45DF6">
            <w:pPr>
              <w:ind w:firstLine="0"/>
              <w:jc w:val="center"/>
            </w:pPr>
          </w:p>
          <w:p w14:paraId="3911BD1C" w14:textId="77777777" w:rsidR="00D45DF6" w:rsidRDefault="00D45DF6" w:rsidP="00D45DF6">
            <w:pPr>
              <w:ind w:firstLine="0"/>
            </w:pPr>
          </w:p>
          <w:p w14:paraId="7890AD4A" w14:textId="77777777" w:rsidR="00D45DF6" w:rsidRPr="004F56B7" w:rsidRDefault="00D45DF6" w:rsidP="00D45DF6">
            <w:pPr>
              <w:ind w:firstLine="0"/>
              <w:jc w:val="center"/>
            </w:pPr>
          </w:p>
        </w:tc>
      </w:tr>
      <w:tr w:rsidR="00D45DF6" w:rsidRPr="004F56B7" w14:paraId="74BC0E07" w14:textId="77777777" w:rsidTr="00D45DF6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2FE4892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4032B7A5" w14:textId="77777777" w:rsidR="00D45DF6" w:rsidRPr="00297DE2" w:rsidRDefault="00D45DF6" w:rsidP="00D45DF6">
            <w:pPr>
              <w:ind w:firstLine="0"/>
              <w:jc w:val="left"/>
              <w:rPr>
                <w:b/>
              </w:rPr>
            </w:pPr>
          </w:p>
        </w:tc>
      </w:tr>
      <w:tr w:rsidR="00D45DF6" w14:paraId="0EE11233" w14:textId="77777777" w:rsidTr="00D45DF6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D73219E" w14:textId="77777777" w:rsidR="00D45DF6" w:rsidRPr="004F56B7" w:rsidRDefault="00D45DF6" w:rsidP="00D45DF6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74DDACFF" w14:textId="77777777" w:rsidR="00D45DF6" w:rsidRPr="001A50A5" w:rsidRDefault="00D45DF6" w:rsidP="00D45DF6">
            <w:pPr>
              <w:ind w:firstLine="0"/>
              <w:jc w:val="left"/>
            </w:pPr>
          </w:p>
        </w:tc>
        <w:tc>
          <w:tcPr>
            <w:tcW w:w="1275" w:type="dxa"/>
            <w:vAlign w:val="center"/>
          </w:tcPr>
          <w:p w14:paraId="7742A38D" w14:textId="77777777" w:rsidR="00D45DF6" w:rsidRDefault="00D45DF6" w:rsidP="00D45DF6">
            <w:pPr>
              <w:ind w:firstLine="0"/>
              <w:jc w:val="center"/>
            </w:pPr>
          </w:p>
          <w:p w14:paraId="52894E3C" w14:textId="77777777" w:rsidR="00D45DF6" w:rsidRDefault="00D45DF6" w:rsidP="00D45DF6">
            <w:pPr>
              <w:ind w:firstLine="0"/>
              <w:jc w:val="center"/>
            </w:pPr>
          </w:p>
          <w:p w14:paraId="788B30EE" w14:textId="77777777" w:rsidR="00D45DF6" w:rsidRPr="00556B74" w:rsidRDefault="00D45DF6" w:rsidP="00D45DF6">
            <w:pPr>
              <w:ind w:firstLine="0"/>
              <w:jc w:val="center"/>
            </w:pPr>
          </w:p>
        </w:tc>
      </w:tr>
    </w:tbl>
    <w:p w14:paraId="5CE0362D" w14:textId="6FE563C8" w:rsidR="00707025" w:rsidRDefault="00707025" w:rsidP="00D45DF6">
      <w:pPr>
        <w:spacing w:after="12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12DBAEB8" w14:textId="21B6444D" w:rsidR="004A0ADA" w:rsidRPr="004A0ADA" w:rsidRDefault="00707025" w:rsidP="00F6673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0231F6">
        <w:rPr>
          <w:rFonts w:ascii="Times New Roman" w:hAnsi="Times New Roman" w:cs="Times New Roman"/>
          <w:b/>
          <w:sz w:val="28"/>
        </w:rPr>
        <w:t>20</w:t>
      </w:r>
      <w:r w:rsidR="004A0ADA">
        <w:rPr>
          <w:rFonts w:ascii="Times New Roman" w:hAnsi="Times New Roman" w:cs="Times New Roman"/>
          <w:b/>
          <w:sz w:val="28"/>
        </w:rPr>
        <w:t>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id w:val="-18016049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CA8E62" w14:textId="517179D4" w:rsidR="004A0ADA" w:rsidRPr="00A51B09" w:rsidRDefault="004A0ADA" w:rsidP="00A51B09">
          <w:pPr>
            <w:pStyle w:val="TOCHeading"/>
            <w:jc w:val="center"/>
            <w:rPr>
              <w:rFonts w:ascii="Times New Roman" w:hAnsi="Times New Roman" w:cs="Times New Roman"/>
              <w:b w:val="0"/>
              <w:bCs w:val="0"/>
              <w:color w:val="000000" w:themeColor="text1"/>
            </w:rPr>
          </w:pPr>
          <w:r w:rsidRPr="00A51B09">
            <w:rPr>
              <w:rFonts w:ascii="Times New Roman" w:hAnsi="Times New Roman" w:cs="Times New Roman"/>
              <w:b w:val="0"/>
              <w:bCs w:val="0"/>
              <w:color w:val="000000" w:themeColor="text1"/>
              <w:lang w:val="ru-RU"/>
            </w:rPr>
            <w:t>Содержание</w:t>
          </w:r>
        </w:p>
        <w:p w14:paraId="09C43F64" w14:textId="59EB5539" w:rsidR="00F6673C" w:rsidRDefault="004A0ADA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r>
            <w:fldChar w:fldCharType="begin"/>
          </w:r>
          <w:r w:rsidRPr="004A0AD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139941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</w:t>
            </w:r>
            <w:r w:rsidR="00F6673C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</w:rPr>
              <w:t>Текст программы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_Toc40139941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8C0A131" w14:textId="5E2028E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2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_Toc40139942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20F4A1AE" w14:textId="330AA0C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3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BuyerOrderView.cs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_Toc40139943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3EB519F" w14:textId="2294A6E0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4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BuyerPostView.cs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_Toc40139944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7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55A7308E" w14:textId="7C9A63CC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5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1.4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CreatePostForm.cs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_Toc40139945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09FE91BA" w14:textId="22794DDB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6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1.5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IconPostForm.cs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_Toc40139946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9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062953C2" w14:textId="1E576F13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7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1.6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Post.cs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_Toc40139947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10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7A7EDC04" w14:textId="2F0D4AF1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8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1.7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RegistrationForm.cs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_Toc40139948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11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FCB7B8A" w14:textId="74E3F822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49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1.8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Seller.cs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_Toc40139949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12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C4F4129" w14:textId="2E63C7D9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0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1.10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User.cs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_Toc40139950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14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783AE9E" w14:textId="15A169D6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1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1.11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AllPostsPage.xaml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_Toc40139951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51CEAC74" w14:textId="4E2E0E5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2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1.12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AllPostsPage.xaml.cs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_Toc40139952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17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00BABBCE" w14:textId="62BD503C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3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1.13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Authentification.xaml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_Toc40139953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22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6C38343" w14:textId="217C1DEB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4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1.14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Authentification.xaml.cs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_Toc40139954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23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58F685F" w14:textId="2648DD9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5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1.15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BuyerMainPage.xaml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_Toc40139955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29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9A3F158" w14:textId="73DEAB5D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6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1.16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BuyerMainPage.xaml.cs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_Toc40139956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31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16EA39F" w14:textId="0C9DBAF7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7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1.17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BuyerOrdersPage.xaml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_Toc40139957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38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7C87DEC1" w14:textId="3993A011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8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1.18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BuyerOrdersPage.xaml.cs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_Toc40139958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39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037983B5" w14:textId="6C197446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59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1.19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CreatePostPage.xaml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_Toc40139959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43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7BE7850" w14:textId="0F401CC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0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1.20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CreatePost</w:t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P</w:t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_Toc40139960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44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11A92CC" w14:textId="259F79AB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1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1.21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RegistrationPage.xaml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_Toc40139961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47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37E47A5" w14:textId="3E5F20B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2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1.22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RegistrationPage.xaml.cs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_Toc40139962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48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5E8F4CDF" w14:textId="6AF56A6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3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1.23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SearchPage.xaml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_Toc40139963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A84EF3D" w14:textId="2C27225C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4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1.24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SearchPage.xaml.cs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_Toc40139964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56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8DAC40A" w14:textId="64F3AEB5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5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1.26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SellerMainPage.xaml.cs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_Toc40139965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61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B9F750C" w14:textId="6FE20972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6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1.27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SellerOrdersPage.xaml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_Toc40139966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67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F5A16CA" w14:textId="533DDE5F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7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1.29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WatchSellerPage.xaml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_Toc40139967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73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E291D85" w14:textId="48DC6397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8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1.30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WatchSellerPage.xaml.cs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_Toc40139968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75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1A5E64DD" w14:textId="6BC0A5A1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69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1.31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App.xaml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_Toc40139969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2503B31" w14:textId="1E866C87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0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1.32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App.xaml.cs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_Toc40139970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83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AFB9686" w14:textId="437C3783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1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1.33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ImageResourceExtension.cs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_Toc40139971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85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0CA76B6" w14:textId="66D55815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2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1.35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MainTabbedPage.xaml.cs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_Toc40139972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86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6238EA66" w14:textId="2C9F73CA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3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1.36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MainActivity.cs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_Toc40139973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88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C85336E" w14:textId="43D00D4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4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1.37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ApDelegate.cs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_Toc40139974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89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5D12DDC6" w14:textId="3D5C55C8" w:rsidR="00F6673C" w:rsidRDefault="000E574B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40139975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1.38</w:t>
            </w:r>
            <w:r w:rsidR="00F6673C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Main.cs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_Toc40139975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90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37D2D477" w14:textId="2017F20A" w:rsidR="00F6673C" w:rsidRDefault="000E574B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40139976" w:history="1">
            <w:r w:rsidR="00F6673C" w:rsidRPr="007D0A3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</w:t>
            </w:r>
            <w:r w:rsidR="00F6673C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RU" w:eastAsia="en-GB"/>
              </w:rPr>
              <w:tab/>
            </w:r>
            <w:r w:rsidR="00F6673C" w:rsidRPr="007D0A3B">
              <w:rPr>
                <w:rStyle w:val="Hyperlink"/>
                <w:rFonts w:ascii="Times New Roman" w:hAnsi="Times New Roman" w:cs="Times New Roman"/>
                <w:noProof/>
              </w:rPr>
              <w:t>Лист изменений</w:t>
            </w:r>
            <w:r w:rsidR="00F6673C">
              <w:rPr>
                <w:noProof/>
                <w:webHidden/>
              </w:rPr>
              <w:tab/>
            </w:r>
            <w:r w:rsidR="00F6673C">
              <w:rPr>
                <w:noProof/>
                <w:webHidden/>
              </w:rPr>
              <w:fldChar w:fldCharType="begin"/>
            </w:r>
            <w:r w:rsidR="00F6673C">
              <w:rPr>
                <w:noProof/>
                <w:webHidden/>
              </w:rPr>
              <w:instrText xml:space="preserve"> PAGEREF _Toc40139976 \h </w:instrText>
            </w:r>
            <w:r w:rsidR="00F6673C">
              <w:rPr>
                <w:noProof/>
                <w:webHidden/>
              </w:rPr>
            </w:r>
            <w:r w:rsidR="00F6673C">
              <w:rPr>
                <w:noProof/>
                <w:webHidden/>
              </w:rPr>
              <w:fldChar w:fldCharType="separate"/>
            </w:r>
            <w:r w:rsidR="00F6673C">
              <w:rPr>
                <w:noProof/>
                <w:webHidden/>
              </w:rPr>
              <w:t>91</w:t>
            </w:r>
            <w:r w:rsidR="00F6673C">
              <w:rPr>
                <w:noProof/>
                <w:webHidden/>
              </w:rPr>
              <w:fldChar w:fldCharType="end"/>
            </w:r>
          </w:hyperlink>
        </w:p>
        <w:p w14:paraId="45C4FF4C" w14:textId="2E2DA369" w:rsidR="004A0ADA" w:rsidRPr="004A0ADA" w:rsidRDefault="004A0AD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015D372" w14:textId="685B5655" w:rsidR="004A0ADA" w:rsidRDefault="004A0ADA" w:rsidP="004A0ADA">
      <w:pPr>
        <w:rPr>
          <w:rFonts w:ascii="Times New Roman" w:hAnsi="Times New Roman" w:cs="Times New Roman"/>
          <w:b/>
          <w:sz w:val="28"/>
          <w:lang w:val="en-US"/>
        </w:rPr>
      </w:pPr>
    </w:p>
    <w:p w14:paraId="130BF53D" w14:textId="77777777" w:rsidR="004A0ADA" w:rsidRDefault="004A0AD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br w:type="page"/>
      </w:r>
    </w:p>
    <w:p w14:paraId="1849F57C" w14:textId="51BE3E0D" w:rsidR="001376D2" w:rsidRPr="00402BB8" w:rsidRDefault="004A0ADA" w:rsidP="00DA2158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Cs/>
          <w:sz w:val="32"/>
          <w:szCs w:val="32"/>
          <w:lang w:val="en-US"/>
        </w:rPr>
      </w:pPr>
      <w:bookmarkStart w:id="0" w:name="_Toc40139941"/>
      <w:r w:rsidRPr="00402BB8">
        <w:rPr>
          <w:rFonts w:ascii="Times New Roman" w:hAnsi="Times New Roman" w:cs="Times New Roman"/>
          <w:bCs/>
          <w:sz w:val="32"/>
          <w:szCs w:val="32"/>
        </w:rPr>
        <w:lastRenderedPageBreak/>
        <w:t>Текст программы</w:t>
      </w:r>
      <w:bookmarkEnd w:id="0"/>
    </w:p>
    <w:p w14:paraId="0A5F5603" w14:textId="2858EB0D" w:rsidR="004A0ADA" w:rsidRPr="00402BB8" w:rsidRDefault="004A0ADA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" w:name="_Toc40139942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Buyer.cs</w:t>
      </w:r>
      <w:bookmarkEnd w:id="1"/>
      <w:proofErr w:type="spellEnd"/>
    </w:p>
    <w:p w14:paraId="3486B99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2F89FD3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C4056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0FA21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14C9771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FEA6C1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F40C9A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384E0B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7BAD862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</w:t>
      </w:r>
    </w:p>
    <w:p w14:paraId="4B0140F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A253A3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138041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понравившихся записей в базе данных.</w:t>
      </w:r>
    </w:p>
    <w:p w14:paraId="6D01963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0ED584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5C5FBB8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5FA95AD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F0EEA8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пользователей-продавцов, на которых подписан пользователь.</w:t>
      </w:r>
    </w:p>
    <w:p w14:paraId="7A4849F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24B15A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Subscribed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558A57B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753321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B466F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записей, которые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добавли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пользователи-продавцы, на которых подписан данный пользователь.</w:t>
      </w:r>
    </w:p>
    <w:p w14:paraId="5CDE81F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F2DE7E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7F277C8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E277C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319000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123E3D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8E979C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FF11DE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016297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1D41E40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3D55E6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63E2291" w14:textId="22984C16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7ABB684" w14:textId="1B990AE5" w:rsidR="004A0ADA" w:rsidRPr="00402BB8" w:rsidRDefault="004A0ADA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bookmarkStart w:id="2" w:name="_Toc40139943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BuyerOrderView.cs</w:t>
      </w:r>
      <w:bookmarkEnd w:id="2"/>
      <w:proofErr w:type="spellEnd"/>
    </w:p>
    <w:p w14:paraId="1785760A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60E0F9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79B36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1BE5623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9F4ECD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42E8AF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Модель данных для заказа пользователя-покупателя.</w:t>
      </w:r>
    </w:p>
    <w:p w14:paraId="1895C23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4481FA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</w:p>
    <w:p w14:paraId="1DF23C0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0F6B36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34CAFB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FFCBAC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D96DF0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FF5FA8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A98429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Экземпляр пользователя-покупателя, который создал запись.</w:t>
      </w:r>
    </w:p>
    <w:p w14:paraId="0E3E796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DC3941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Seller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2315415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178CB0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Запись, которую опубликовал пользователь-продавец.</w:t>
      </w:r>
    </w:p>
    <w:p w14:paraId="1210866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F01219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Post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972931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B815A1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Одобрил ли пользователь-продавец заказ.</w:t>
      </w:r>
    </w:p>
    <w:p w14:paraId="7C6920AA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817243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AD4226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739730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Отклонил ли пользователь-продавец заказ.</w:t>
      </w:r>
    </w:p>
    <w:p w14:paraId="11FEE60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ACB788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ADABE2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4BE07E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9412C9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Возвращает текст со статусом заказа.</w:t>
      </w:r>
    </w:p>
    <w:p w14:paraId="04594FC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155C5A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OrderStatus</w:t>
      </w:r>
      <w:proofErr w:type="spellEnd"/>
    </w:p>
    <w:p w14:paraId="028D75E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7F038A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</w:p>
    <w:p w14:paraId="25B9C7B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3309E8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this.IsSucceded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B3E7BD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одобрен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0720F02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this.IsCanceled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5A89E0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отклонен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00C2E79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Ожидание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03BEB3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14:paraId="25BB88E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67EF44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943AE29" w14:textId="51AD67D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4757D40" w14:textId="5AE59794" w:rsidR="004A0ADA" w:rsidRPr="00402BB8" w:rsidRDefault="004A0ADA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bookmarkStart w:id="3" w:name="_Toc40139944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BuyerPostView.cs</w:t>
      </w:r>
      <w:bookmarkEnd w:id="3"/>
      <w:proofErr w:type="spellEnd"/>
    </w:p>
    <w:p w14:paraId="5BD2F10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4675C0C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71A2A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87AC7D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7952ADF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3E8FBE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4C13B91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Модель данных записи для пользователя-покупателя.</w:t>
      </w:r>
    </w:p>
    <w:p w14:paraId="2BB04C7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57187E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</w:p>
    <w:p w14:paraId="0F76B41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7E842D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58A2C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684A2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6F1D96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72DAAA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DF8433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Имя пользователя-продавца, который опубликовал запись.</w:t>
      </w:r>
    </w:p>
    <w:p w14:paraId="4836CB6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925FA0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Username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0F5763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3C52B78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E216E5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393C27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69869E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022D957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3F8E16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DED187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BD18A5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0B418A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82350C2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Понравилась ли запись данному пользователю-покупателю.</w:t>
      </w:r>
    </w:p>
    <w:p w14:paraId="1DDDE6E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4EF719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IsUserLikePost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Likers.Contains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0E564E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B5C557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046CF5A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Пользователи-покупатели, которым понравилась запись.</w:t>
      </w:r>
    </w:p>
    <w:p w14:paraId="678DA0D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F60165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List&lt;Int32&gt; Likers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6447122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91361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D5FAB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Ссылка на фотографию к записи.</w:t>
      </w:r>
    </w:p>
    <w:p w14:paraId="71FFDB7A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F93BC8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}{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}photo.jpeg";</w:t>
      </w:r>
    </w:p>
    <w:p w14:paraId="61B52FF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EFEAA6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Сслыка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на иконку пользователя-продавца, опубликовавшего эту запись.</w:t>
      </w:r>
    </w:p>
    <w:p w14:paraId="0ADBA1FD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6E20A81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}{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Username}icon.jpeg";</w:t>
      </w:r>
    </w:p>
    <w:p w14:paraId="48B9B50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763AAC9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59BAC8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Не ставил ли пользователь-покупатель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037544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5A9AE7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IsUserDontLikePost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 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IsUserLikePost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997EB2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425B0D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4FD978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6673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</w:rPr>
        <w:t>/// Конструктор модели данных в зависимости от экземпляра записи.</w:t>
      </w:r>
    </w:p>
    <w:p w14:paraId="2FABAA3B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7AE612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name="post"&gt;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7D1756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 post)</w:t>
      </w:r>
    </w:p>
    <w:p w14:paraId="2991A34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3325AE6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DD5FD8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Info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post.Info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56CD57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Likers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post.Likers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4584B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500C4C3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89185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B78E2CE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7A1E10F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843EFC4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151FA9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10711CC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3742C010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6CEF085" w14:textId="77777777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4F5029A" w14:textId="0E230416" w:rsidR="004A0ADA" w:rsidRPr="00DA2158" w:rsidRDefault="004A0ADA" w:rsidP="004A0AD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06068E7" w14:textId="53441F67" w:rsidR="004A0ADA" w:rsidRPr="00402BB8" w:rsidRDefault="004A0ADA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bookmarkStart w:id="4" w:name="_Toc40139945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CreatePostForm.cs</w:t>
      </w:r>
      <w:bookmarkEnd w:id="4"/>
      <w:proofErr w:type="spellEnd"/>
    </w:p>
    <w:p w14:paraId="727B271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79988B1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1C6EB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D0EE8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7F5A73F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C20F32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71BE54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Модель для создания записи, которая отправляется на сервер.</w:t>
      </w:r>
    </w:p>
    <w:p w14:paraId="74376F5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DB65BC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</w:p>
    <w:p w14:paraId="27ECBE8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056594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BAC960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пользователя-продавца, который создает запись.</w:t>
      </w:r>
    </w:p>
    <w:p w14:paraId="3705113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8734A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A0DF99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52C85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80288F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44DCCE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7BA1A3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98CDC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Массив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байтов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картинки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C03DF8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BA3858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ImageBytes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0B456DB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18F0D1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7F66F7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Создает экземпляр с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пользователя-продавца.</w:t>
      </w:r>
    </w:p>
    <w:p w14:paraId="741E29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4291F8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пользователя-продавца.&lt;/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8AC714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Int32 id)</w:t>
      </w:r>
    </w:p>
    <w:p w14:paraId="0A83E50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0F604C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id;</w:t>
      </w:r>
    </w:p>
    <w:p w14:paraId="7922FC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E37ADE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7775A2CF" w14:textId="491899D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6EEE3F7" w14:textId="4FD2BC26" w:rsidR="004A0ADA" w:rsidRPr="00402BB8" w:rsidRDefault="004A0ADA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5" w:name="_Toc40139946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IconPostForm.cs</w:t>
      </w:r>
      <w:bookmarkEnd w:id="5"/>
      <w:proofErr w:type="spellEnd"/>
    </w:p>
    <w:p w14:paraId="295020B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203E9B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2903A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F7D8A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2E30FB6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829896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C89900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Экземпляр типа установки иконки пользователю.</w:t>
      </w:r>
    </w:p>
    <w:p w14:paraId="24676BA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E99E35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</w:p>
    <w:p w14:paraId="60B2B21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42669BA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56F4A0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Байты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выбранной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979183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5A2A5B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IconBytesArr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BBC05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7314C3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94548B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пользователя, который изменяет иконку.</w:t>
      </w:r>
    </w:p>
    <w:p w14:paraId="0204A9C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7F1B10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E201CF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1037FD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E4C496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FA8B64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665B50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DEDBA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E9E920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74540A8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723BE0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3E9B6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9DD0F2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Конструктор, который создает экземпляр с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пользователя.</w:t>
      </w:r>
    </w:p>
    <w:p w14:paraId="209BC06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23143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&lt;/param&gt;</w:t>
      </w:r>
    </w:p>
    <w:p w14:paraId="06EAF6A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F06492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F3226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this.ToId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200BBE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134E5A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288DEFC" w14:textId="455B30FA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A3F0768" w14:textId="5672C395" w:rsidR="004A0ADA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6" w:name="_Toc40139947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Post.cs</w:t>
      </w:r>
      <w:bookmarkEnd w:id="6"/>
      <w:proofErr w:type="spellEnd"/>
    </w:p>
    <w:p w14:paraId="6D3466F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E5F0C1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F5F99A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96B0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4D0E47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7D3CD3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37587E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Тип записи, которую создает пользователь-продавец</w:t>
      </w:r>
    </w:p>
    <w:p w14:paraId="5EECAF7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913772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Post</w:t>
      </w:r>
    </w:p>
    <w:p w14:paraId="3ACF5C6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019971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30C630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Строка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E4D4A2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622990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_info;</w:t>
      </w:r>
    </w:p>
    <w:p w14:paraId="685579B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22BF31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1AAD3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974500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Id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E2FF59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0ED66C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E8D316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создателя записи - пользователя-продавца.</w:t>
      </w:r>
    </w:p>
    <w:p w14:paraId="39ADAE2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6FE4DA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CreatorId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4F5F0C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2419A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5F9F20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Устанавливает значение полю _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и в зависимости от информации в этом поле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возрвращает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данные о записи. </w:t>
      </w:r>
    </w:p>
    <w:p w14:paraId="10C65A1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47A3D7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</w:t>
      </w:r>
    </w:p>
    <w:p w14:paraId="0095627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DEF2D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=&gt;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IsNullOrEmpty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(_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) ?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"Пользователь не оставил информацию о товаре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_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</w:t>
      </w:r>
      <w:r w:rsidRPr="00DA2158">
        <w:rPr>
          <w:rFonts w:ascii="Times New Roman" w:hAnsi="Times New Roman" w:cs="Times New Roman"/>
          <w:bCs/>
          <w:sz w:val="24"/>
          <w:szCs w:val="24"/>
        </w:rPr>
        <w:t>;</w:t>
      </w:r>
    </w:p>
    <w:p w14:paraId="5BAB791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set =&gt; _info = value;</w:t>
      </w:r>
    </w:p>
    <w:p w14:paraId="5C50360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C347A0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439A10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1E35E8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Возвращает ссылку на картинку к записи на сервере.</w:t>
      </w:r>
    </w:p>
    <w:p w14:paraId="4AADA0A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1FA0BE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Id + "photo.jpeg";</w:t>
      </w:r>
    </w:p>
    <w:p w14:paraId="70A85F5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5E30B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8008E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пользователей-покупателей, которым понравилась эта запись.</w:t>
      </w:r>
    </w:p>
    <w:p w14:paraId="58E1EAF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DFF10C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Likers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6D331AA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923E6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171B9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Количество пользователей-покупателей, которым понравилась эта запись.</w:t>
      </w:r>
    </w:p>
    <w:p w14:paraId="32EB541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906DBD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LikesCount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Likers.Count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72C91E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0BC60007" w14:textId="33E56F95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6C57B44" w14:textId="03F670DD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7" w:name="_Toc40139948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RegistrationForm.cs</w:t>
      </w:r>
      <w:bookmarkEnd w:id="7"/>
      <w:proofErr w:type="spellEnd"/>
    </w:p>
    <w:p w14:paraId="4DE06C2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5A16FF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51ADE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118A2A5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C877C9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4C361A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Форма для регистрации пользователя в сервисе.</w:t>
      </w:r>
    </w:p>
    <w:p w14:paraId="06872C4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ABB429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</w:p>
    <w:p w14:paraId="4CF672A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59A05D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0DE6B9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FD21D9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AC67B0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Username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B6BA75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BFEC97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Email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883713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59BDB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Email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746226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A2C4F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76B72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012987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Password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470F7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CC5B9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Является ли пользователь пользователем-продавцом.</w:t>
      </w:r>
    </w:p>
    <w:p w14:paraId="386F2D1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C213F1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27D511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0547793" w14:textId="5C9D6228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6E39F60" w14:textId="1CCB8135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8" w:name="_Toc40139949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Seller.cs</w:t>
      </w:r>
      <w:bookmarkEnd w:id="8"/>
      <w:proofErr w:type="spellEnd"/>
    </w:p>
    <w:p w14:paraId="4C348E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7458A2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1D1DF3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B6E4F0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61D9880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144EE0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C6D63A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B95E6E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10C7D38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</w:t>
      </w:r>
    </w:p>
    <w:p w14:paraId="5D0BCBC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2896297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3C1008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E3E66D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AFCA64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Items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498450B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418F1E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C0586C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подписчиков, которые подписались на данного пользователя.</w:t>
      </w:r>
    </w:p>
    <w:p w14:paraId="7B0F97E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043EB5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List&lt;Int32&gt; Subscribers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 = new List&lt;Int32&gt;();</w:t>
      </w:r>
    </w:p>
    <w:p w14:paraId="68A726E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6F8CCA7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6289E94" w14:textId="073FB01E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D18C98F" w14:textId="315418A2" w:rsidR="009C721C" w:rsidRPr="00402BB8" w:rsidRDefault="009C721C" w:rsidP="009C72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SellerOrderView.cs</w:t>
      </w:r>
      <w:proofErr w:type="spellEnd"/>
    </w:p>
    <w:p w14:paraId="6BCC632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B049CF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05B85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457EE0C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F827BC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3BD3455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Модель заказа для пользователя-покупателя.</w:t>
      </w:r>
    </w:p>
    <w:p w14:paraId="33177EA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762D66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</w:p>
    <w:p w14:paraId="15C7684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DF7931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DD23DB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596219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B94949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7E148DA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58A95E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Экземпляр типа пользователя, который сделал заказ.</w:t>
      </w:r>
    </w:p>
    <w:p w14:paraId="60A6C51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8E315E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Buyer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3ACB70D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9B4DE1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Экземпляр типа записи, которую заказал пользователь.</w:t>
      </w:r>
    </w:p>
    <w:p w14:paraId="1ABA01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CEA04C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Post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68C5E19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A6B560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Одобрил ли пользователь-продавец заказ.</w:t>
      </w:r>
    </w:p>
    <w:p w14:paraId="52CF7E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D42D2F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IsSucceded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7A3BF5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FF0719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Отклонил ли пользователь-продавец заказ.</w:t>
      </w:r>
    </w:p>
    <w:p w14:paraId="36430A9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4FA476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Boolean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IsCanceled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5092209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0FA445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Возвращает текст со статусом заказа.</w:t>
      </w:r>
    </w:p>
    <w:p w14:paraId="6C1B6EA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370E2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OrderStatus</w:t>
      </w:r>
      <w:proofErr w:type="spellEnd"/>
    </w:p>
    <w:p w14:paraId="4CA8368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C412D9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get </w:t>
      </w:r>
    </w:p>
    <w:p w14:paraId="1B7FC5F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D9633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this.IsSucceded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1C0762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одобрен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F814D9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this.IsCanceled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E8BA0F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отклонен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DAB9D5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Ожидание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1BBF07F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AA24D6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F802FC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0241DF5D" w14:textId="43B4AF98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1D3B58F" w14:textId="05C121B4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9" w:name="_Toc40139950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User.cs</w:t>
      </w:r>
      <w:bookmarkEnd w:id="9"/>
      <w:proofErr w:type="spellEnd"/>
    </w:p>
    <w:p w14:paraId="75032AD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58F7E3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CE973B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</w:p>
    <w:p w14:paraId="63094A1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66C0B9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A05019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Общий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D1AA2A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21DE74E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User</w:t>
      </w:r>
    </w:p>
    <w:p w14:paraId="6E37770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0DEB28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A7363C5" w14:textId="3EA53B8A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Поле</w:t>
      </w:r>
      <w:proofErr w:type="spellEnd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значения</w:t>
      </w:r>
      <w:proofErr w:type="spellEnd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иконки</w:t>
      </w:r>
      <w:proofErr w:type="spellEnd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="000E574B" w:rsidRPr="000E574B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7C7530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4C94B4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"standarticon.jpeg";</w:t>
      </w:r>
    </w:p>
    <w:p w14:paraId="49598F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BE1128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48FD60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D11907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Int32 Id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5E1317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B32F66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D2376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496543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public String Username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6298E0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3AB0C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Email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D9BD2E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DF5B16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Email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5A3373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18B57A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9ADC35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A2B79C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Password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10EBC8B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07F22B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86490D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5155C5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Info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4F83BC4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BDB182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Устанавливает имя иконки пользователя на сервер и возвращает ссылку на него.</w:t>
      </w:r>
    </w:p>
    <w:p w14:paraId="6F3A95F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598F47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$"{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}{_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}"; set =&gt; 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value; }</w:t>
      </w:r>
    </w:p>
    <w:p w14:paraId="47E810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CC7A48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1FFE7D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16D4B2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</w:t>
      </w:r>
    </w:p>
    <w:p w14:paraId="68E8747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8C959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F75437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0A9CC1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06D64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A5873A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D36B4CE" w14:textId="748959CA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4468215" w14:textId="68B55134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0" w:name="_Toc40139951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AllPostsPage.xaml</w:t>
      </w:r>
      <w:bookmarkEnd w:id="10"/>
      <w:proofErr w:type="spellEnd"/>
    </w:p>
    <w:p w14:paraId="283A580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6150C3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27A9B0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499E2C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E9F10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ShopsAggregator.Views.AllPostsPage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756DD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xmlns:local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="clr-namespace:ShopsAggregator;assembly=ShopsAggregator"</w:t>
      </w:r>
    </w:p>
    <w:p w14:paraId="1A7000F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5E1894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85C2D3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Margin="0,20,0,0"&gt;</w:t>
      </w:r>
    </w:p>
    <w:p w14:paraId="133EF78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="Posts"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Posts_OnItemTapped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="None"&gt;</w:t>
      </w:r>
    </w:p>
    <w:p w14:paraId="71AA2B5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84D7EC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005479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5979D7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Padding="0,5" Margin="0,0,0,10"&gt;</w:t>
      </w:r>
    </w:p>
    <w:p w14:paraId="448151A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3027131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661450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46F23A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26B675D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40D35BD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7785E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2FD3913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="False"&gt;</w:t>
      </w:r>
    </w:p>
    <w:p w14:paraId="6277E5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CA44C0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36069ED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&lt;/Frame&gt;</w:t>
      </w:r>
    </w:p>
    <w:p w14:paraId="3707505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Username}" Padding="10,0"/&gt;</w:t>
      </w:r>
    </w:p>
    <w:p w14:paraId="2EA26EC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880993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</w:t>
      </w:r>
    </w:p>
    <w:p w14:paraId="6882B36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7929BA9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SpaceBetween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Padding="20,0"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="50"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50E7AE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63103D9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&lt;Image Source="{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local:ImageResource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ShopsAggregator.images.heart.png}" </w:t>
      </w:r>
    </w:p>
    <w:p w14:paraId="0118CC7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IsUserDontLikePost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}"&gt;</w:t>
      </w:r>
    </w:p>
    <w:p w14:paraId="2F69951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088E68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</w:p>
    <w:p w14:paraId="1F017CB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171B21C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NumberOfTapsRequired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="1" /&gt;</w:t>
      </w:r>
    </w:p>
    <w:p w14:paraId="06EAFA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A91BB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&lt;/Image&gt;</w:t>
      </w:r>
    </w:p>
    <w:p w14:paraId="1598BEC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&lt;Image Source="{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local:ImageResource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ShopsAggregator.images.dislike.png}" </w:t>
      </w:r>
    </w:p>
    <w:p w14:paraId="1FDBB1D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IsUserLikePost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}"&gt;</w:t>
      </w:r>
    </w:p>
    <w:p w14:paraId="4A42148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41ADC0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</w:p>
    <w:p w14:paraId="757705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OnDislikeImageTapped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2190CF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NumberOfTapsRequired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="1" /&gt;</w:t>
      </w:r>
    </w:p>
    <w:p w14:paraId="4613CAE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05CECE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&lt;/Image&gt;</w:t>
      </w:r>
    </w:p>
    <w:p w14:paraId="07F8DE4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739EB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B9C835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&lt;Button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DeliverButton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Text="+" Margin="0"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</w:p>
    <w:p w14:paraId="3E66E2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="30"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DeliverButton_OnClicked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0C05FFB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="13" Padding="0" Margin="0"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="13" </w:t>
      </w:r>
    </w:p>
    <w:p w14:paraId="5D2F0C3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DeliverButton_OnClicked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70F41E1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033A4E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84A53F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Info}" Padding="20,3"/&gt;</w:t>
      </w:r>
    </w:p>
    <w:p w14:paraId="1684E67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38AC0C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  </w:t>
      </w:r>
    </w:p>
    <w:p w14:paraId="7D1309D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E6DF5C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B7B417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28C42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F1961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4177EB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EF91421" w14:textId="34662B12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8D89FD7" w14:textId="4E8F2888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1" w:name="_Toc40139952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AllPostsPage.xaml.cs</w:t>
      </w:r>
      <w:bookmarkEnd w:id="11"/>
      <w:proofErr w:type="spellEnd"/>
    </w:p>
    <w:p w14:paraId="2D1CFE0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4C49191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54986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7680D8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1DDBA08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DAB170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9ECD7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23D465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3C0580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631BE1" w14:textId="2F80E88F" w:rsidR="009C721C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F668AD7" w14:textId="77777777" w:rsidR="005E4389" w:rsidRPr="00DA2158" w:rsidRDefault="005E4389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03184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76C500B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{</w:t>
      </w:r>
    </w:p>
    <w:p w14:paraId="7EB9420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2427B0F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Код для страницы всех записей.</w:t>
      </w:r>
    </w:p>
    <w:p w14:paraId="21BD794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CE383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3F30CBE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AllPostsPage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4E0B604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578FA8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D2EEC9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C386DB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BD6238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011CE8D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D1DB6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Новые записи, доступные пользователю-покупателю.</w:t>
      </w:r>
    </w:p>
    <w:p w14:paraId="07F42A9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D138C1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1F2645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B010FF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2CF2C5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0E4A76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EF6CAD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CCFC12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AllPostsPage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buyer)</w:t>
      </w:r>
    </w:p>
    <w:p w14:paraId="1932513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A6330A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4D756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589E570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D7E44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Posts.IsPullToRefreshEnabled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001C4D4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8CC6BE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553C2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969CFB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Обновляет данные страницы по запросу пользователя.</w:t>
      </w:r>
    </w:p>
    <w:p w14:paraId="1B51B21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829C8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5F77CF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2829F0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81C5E7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3618DB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GetNewPostsAsync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085A68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253549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E1689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F756D9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Получает данные о новых записях и вызывает базовое поведение метода.</w:t>
      </w:r>
    </w:p>
    <w:p w14:paraId="56FA682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F79F3B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88582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DAA966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457C24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GetNewPostsAsync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5C5231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6E0089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BB65D8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E2EC14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новые записи, доступные пользователю.</w:t>
      </w:r>
    </w:p>
    <w:p w14:paraId="72B8EA3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AFF7AF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GetNewPostsAsync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61CDD7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C68537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956587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08D9A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337EAA4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1D56661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69852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6CB3547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/posts/getBuyerNewPost?buyerId={_buyer.Id}");</w:t>
      </w:r>
    </w:p>
    <w:p w14:paraId="36BC8D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A7F2FD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7C5B007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4A2D489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645C83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E1E517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новые записи", "Попробовать снова");</w:t>
      </w:r>
    </w:p>
    <w:p w14:paraId="6C278B7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441DE9E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AA26FF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4AE7A5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99835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504FE7C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47CD6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JsonConvert.DeserializeObject&lt;List&lt;BuyerPostView&gt;&gt;(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4315E5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4FD930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14:paraId="1EFDBE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78790A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новые записи", "Попробовать снова");</w:t>
      </w:r>
    </w:p>
    <w:p w14:paraId="76C4AF1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27E7C3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97143D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9448FE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6519A6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foreach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39D93E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F3FABA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buyerPostView.BuyerId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A9225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B9793C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10C7B2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this.newPosts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6DE57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this.newPosts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AC7D24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5EDBD00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1C97B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859D3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5ED4D5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Событие нажатия пользователем на картинку "понравилась запись(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)".</w:t>
      </w:r>
    </w:p>
    <w:p w14:paraId="6BBC5D2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44E0ED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"&gt;Издатель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события - картинка "понравилась запись"&lt;/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19B083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397313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A4737B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93208B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(((Image) sender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F84C05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Task.Run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14:paraId="12D30F5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5FF3DC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6BF1498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newPost.PostId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post.PostId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29F1BF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4D00645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23162B6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currentPost.Likers.Add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8B16E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6FAA6F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14:paraId="58E4F0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addLike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", post);</w:t>
      </w:r>
    </w:p>
    <w:p w14:paraId="61DEFE5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2D0ED9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438398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Событие нажатия пользователем на картинку "убрать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".</w:t>
      </w:r>
    </w:p>
    <w:p w14:paraId="5C03272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0014DA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"&gt;Издатель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события - картинка "убрать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".&lt;/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D0D7EC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9C6449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OnDislikeImageTapped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642D69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D2FF28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(((Image) sender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377959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Task.Run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14:paraId="3DB34B7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2635DF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5917992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newPost.PostId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post.PostId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95A51C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18FFB0A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2429F36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currentPost.Likers.Remove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86AA6D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14:paraId="2E8FF88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removeLike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", post);</w:t>
      </w:r>
    </w:p>
    <w:p w14:paraId="643D115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5CF952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799720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4B92CB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на сервер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PUT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запрос, чтобы добавить в или убрать картинку из понравившееся у пользователя.</w:t>
      </w:r>
    </w:p>
    <w:p w14:paraId="3EF674E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FF0844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"&gt;Параметр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строки, в зависимости от которого будет добавляться или убираться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90EC1D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"&gt;Запись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которая понравилась/разонравилась пользователю.&lt;/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2F94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param,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post)</w:t>
      </w:r>
    </w:p>
    <w:p w14:paraId="4A70FB9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B70081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43F29A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D15FD8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5FACB69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7FE539F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7EE59C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2DF804F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EE4068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/posts/{param}?likerId={_buyer.Id}&amp;postId={post.PostId}");</w:t>
      </w:r>
    </w:p>
    <w:p w14:paraId="2CDB076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9B7507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38967D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004B590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5A2DC3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3E7548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A2441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819FA2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Отменяет событие нажатия на элемент из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679F341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19E227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A9DB78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F959C2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993E77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A23D0F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B15776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19300D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1F94F29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02AFED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C80621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43FE53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2497FA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Обрабатывает событие нажатия на иконку или имя пользователя-продавца, который опубликовал запись.</w:t>
      </w:r>
    </w:p>
    <w:p w14:paraId="58B393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C268BB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DCB232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50F8A9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045C35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F62ADD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7B368B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8C5386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flexLayout.Children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[1] as Label).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Text,_buyer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4112A8C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3E1CBD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854A52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50CB0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89505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Событие добавления пользователем записи к заказам.</w:t>
      </w:r>
    </w:p>
    <w:p w14:paraId="0EDBE510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4EF46E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Button&lt;/param&gt;</w:t>
      </w:r>
    </w:p>
    <w:p w14:paraId="0A80706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C63E5E4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DeliverButton_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F7765E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28DDF9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7C7309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A00C6A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402BB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"Нет подключения к интернету", "Попробовать снова");</w:t>
      </w:r>
    </w:p>
    <w:p w14:paraId="0A09062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173D5F6F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882DC5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4B1C1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buyer.Info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3F808FB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2155922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"Заполните поле информации об аккаунте!",</w:t>
      </w:r>
    </w:p>
    <w:p w14:paraId="4809536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    "Так пользователь продавец будет знать как с вами связаться", "Хорошо");</w:t>
      </w:r>
    </w:p>
    <w:p w14:paraId="28D17F65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8110B8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0F3F89C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Button button)</w:t>
      </w:r>
    </w:p>
    <w:p w14:paraId="7A9545D8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BA5731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53E2549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(view == null)</w:t>
      </w:r>
    </w:p>
    <w:p w14:paraId="5C291DC3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30679D2E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/orders/addOrder?buyerId={_buyer.Id}&amp;" +</w:t>
      </w:r>
    </w:p>
    <w:p w14:paraId="1205B14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$"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view.PostId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}");</w:t>
      </w:r>
    </w:p>
    <w:p w14:paraId="7F6F844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4337A0D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75DE3D21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69DC174B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B767F46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BFD70E7" w14:textId="7777777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512BED3" w14:textId="54E12AE7" w:rsidR="009C721C" w:rsidRPr="00DA2158" w:rsidRDefault="009C721C" w:rsidP="009C721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EA3E33F" w14:textId="326D7704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2" w:name="_Toc40139953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Authentification.xaml</w:t>
      </w:r>
      <w:bookmarkEnd w:id="12"/>
      <w:proofErr w:type="spellEnd"/>
    </w:p>
    <w:p w14:paraId="297A53A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?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4E822B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88848F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F63924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xmlns:local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clr-namespace:ShopsAggregator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9EEAAB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xmlns:customControls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="clr-namespace:ShopsAggregator.CustomControls;assembly=ShopsAggregator"</w:t>
      </w:r>
    </w:p>
    <w:p w14:paraId="141920C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ShopsAggregator.Views.Authentification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30B3F6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18BDC0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CenterAndExpand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CenterAndExpand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Padding="20,0"&gt;</w:t>
      </w:r>
    </w:p>
    <w:p w14:paraId="6D841C2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Direction="Column"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SpaceAround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003905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6A02B4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ShopYou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="44"</w:t>
      </w:r>
    </w:p>
    <w:p w14:paraId="69A8A67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Margin="0,0,0,100"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FontFamily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SchlangeBold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06073ED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</w:p>
    <w:p w14:paraId="5F033BA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customControls:CustomEditor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="username" Placeholder="Enter your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 email" Margin="0,0,0,3"/&gt;</w:t>
      </w:r>
    </w:p>
    <w:p w14:paraId="1A14B60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="password"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Placeholder="Enter your password" Margin="0,0,0,7"/&gt;</w:t>
      </w:r>
    </w:p>
    <w:p w14:paraId="27974EF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Войти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как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покупатель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buyerSignInButton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OnBuyerSignInButtonClicked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72BDCE5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Style="{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="5"/&gt;</w:t>
      </w:r>
    </w:p>
    <w:p w14:paraId="76A2EE8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Войти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как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магазин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sellerSignInButton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OnSellerSignInButtonClicked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63A5669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Style="{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="5"/&gt;</w:t>
      </w:r>
    </w:p>
    <w:p w14:paraId="5B5E907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или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Margin="0,10"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purple}"/&gt;</w:t>
      </w:r>
    </w:p>
    <w:p w14:paraId="55D81F1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F2E49C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Зарегистрироваться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OnRegistrationButtonClick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0DD0C0D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StatusOfSignIn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="Red"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заглушка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14:paraId="1C81D8E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C6A307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0D2215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C7BB5B6" w14:textId="28550355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7E8487" w14:textId="606DA4BA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3" w:name="_Toc40139954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Authentification.xaml.cs</w:t>
      </w:r>
      <w:bookmarkEnd w:id="13"/>
      <w:proofErr w:type="spellEnd"/>
    </w:p>
    <w:p w14:paraId="7C62095F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580E83D0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3FE3979B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93BF55F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C40EBBE" w14:textId="77777777" w:rsidR="00C2424F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FFDE84" w14:textId="6D9DF982" w:rsidR="003914C6" w:rsidRPr="00DA2158" w:rsidRDefault="00C2424F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079D3A8" w14:textId="77777777" w:rsidR="00DA2158" w:rsidRPr="00DA2158" w:rsidRDefault="00DA2158" w:rsidP="00C2424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084E8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6CB9BCD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C8EE44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0D8D6B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авторизации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9B19FD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4E4DDCE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Authentification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1C1FD76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C967D6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55B81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том, что поле имени пользователя пустое.</w:t>
      </w:r>
    </w:p>
    <w:p w14:paraId="6784958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46A802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IncorrectUsernameInputErrorMessage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может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быть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пустым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4C3B6B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345035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том, что поля пароля пустое.</w:t>
      </w:r>
    </w:p>
    <w:p w14:paraId="499ED6C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DA39CB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IncorrectPasswordInputErrorMessage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Необходимо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ввести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38C0DAD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997945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 неудачном входе.</w:t>
      </w:r>
    </w:p>
    <w:p w14:paraId="27219BB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F60002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Неудачная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попытка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входа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30F3440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F862C5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неудачном входе.</w:t>
      </w:r>
    </w:p>
    <w:p w14:paraId="595FF75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1A0E0F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23E3DA3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77386D4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AC597E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960977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99E717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Authentification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E73AA8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6622E7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F9DB69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NavigationPage.SetHasNavigationBar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(this, false);</w:t>
      </w:r>
    </w:p>
    <w:p w14:paraId="5072A89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BA1AE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A78B7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D9DB21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Устанавливает цвет границ кнопок авторизации и вызывает базовое поведение метода.</w:t>
      </w:r>
    </w:p>
    <w:p w14:paraId="05C4F04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F4171F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CBDB26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470D5C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7C6296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buyerSignInButton.BorderColor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sellerSignInButton.BorderColor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Color.FromRgba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(12, 12, 12, 1);</w:t>
      </w:r>
    </w:p>
    <w:p w14:paraId="582E524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416E75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DB629B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6ADF9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Событие попытки входа в аккаунт пользователя-покупателя.</w:t>
      </w:r>
    </w:p>
    <w:p w14:paraId="2F0F9D3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50EEA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Button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buyerSignInButton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852673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C4E209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OnBuyerSignInButtonClicked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C450D8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024072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CheckIsBoxesAndConnectionCorrect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133FFB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22E7174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Buyer user = null;</w:t>
      </w:r>
    </w:p>
    <w:p w14:paraId="1674F74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203F3BA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4DF6B5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user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TrySignIn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7A2629B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51A6EE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exception)</w:t>
      </w:r>
    </w:p>
    <w:p w14:paraId="021C5FB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590CF3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6B363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F0CEC9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</w:t>
      </w:r>
    </w:p>
    <w:p w14:paraId="2DDE729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(user == null)</w:t>
      </w:r>
    </w:p>
    <w:p w14:paraId="49DEFB2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A56AB8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Проверьте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9FF9DD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1E56BFE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10D04B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6B7ACDB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(user);</w:t>
      </w:r>
    </w:p>
    <w:p w14:paraId="61332BF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NavigationPage.SetHasNavigationBar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true);</w:t>
      </w:r>
    </w:p>
    <w:p w14:paraId="032A8E8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NavigationPage.SetHasBackButton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false);</w:t>
      </w:r>
    </w:p>
    <w:p w14:paraId="12AB9FA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D196B4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335021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9F20C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AB8362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Событие попытки входа в аккаунт пользователя-продавца.</w:t>
      </w:r>
    </w:p>
    <w:p w14:paraId="680225D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571D73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Button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sellerSignInButton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B59F80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58BF97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OnSellerSignInButtonClicked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5EEC9A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4BB3A7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CheckIsBoxesAndConnectionCorrect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1DBF2B3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9EAC9F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Seller user = null;</w:t>
      </w:r>
    </w:p>
    <w:p w14:paraId="4F528D1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2CFB004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446464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user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TrySignIn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&lt;Seller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702411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C881DD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0CEEB9E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D5F585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CCF7F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0B52A4D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 </w:t>
      </w:r>
    </w:p>
    <w:p w14:paraId="7C899BB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if(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 == null)</w:t>
      </w:r>
    </w:p>
    <w:p w14:paraId="4627F21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57EDC6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Проверьте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BadSignInTryAlertCancelText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EDB48C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6D837B1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81707B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(user);</w:t>
      </w:r>
    </w:p>
    <w:p w14:paraId="5690AF6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NavigationPage.SetHasNavigationBar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true);</w:t>
      </w:r>
    </w:p>
    <w:p w14:paraId="07A6092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NavigationPage.SetHasBackButton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false);</w:t>
      </w:r>
    </w:p>
    <w:p w14:paraId="07B9743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0AAFB3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A73C25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F39CA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DCEC2F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 есть ли соединение с интернетом и все ли поля заполнены верно.</w:t>
      </w:r>
    </w:p>
    <w:p w14:paraId="2019314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18349B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24AF55F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CheckIsBoxesAndConnectionCorrect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58264F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266904F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25F0E2E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53EA4D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6F45D66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 false;</w:t>
      </w:r>
    </w:p>
    <w:p w14:paraId="653EACD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078BCB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2EDB7A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4ABCB2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username,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IncorrectUsernameInputErrorMessage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D9D5B3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38C0B10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354634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70D5A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String.IsNullOrEmpty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6EC08EF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C38FE1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password,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IncorrectPasswordInputErrorMessage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178449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DEB5FE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9CA994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C66FE6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763A857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E1E199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C8921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996D3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 для входа в аккаунт.</w:t>
      </w:r>
    </w:p>
    <w:p w14:paraId="78FF062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A9B209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login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"&gt;Логин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под которым пользователь хочет войти в аккаунт.&lt;/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C3D28D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"&gt;Пароль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под которым пользователь хочет войти в аккаунт.&lt;/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15411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authType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"&gt;Строка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под каким типом хочет войти пользователь.&lt;/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13BB59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typeparam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"&gt;Ожидаемый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 возврата с сервера.&lt;/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typeparam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AB1828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DA2158">
        <w:rPr>
          <w:rFonts w:ascii="Times New Roman" w:hAnsi="Times New Roman" w:cs="Times New Roman"/>
          <w:bCs/>
          <w:sz w:val="24"/>
          <w:szCs w:val="24"/>
        </w:rPr>
        <w:t>&gt;Результат запроса в виде экземпляра типа Т.&lt;/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6EA0CE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TrySignIn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&lt;T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login, String password,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authType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where T : class</w:t>
      </w:r>
    </w:p>
    <w:p w14:paraId="4BFDC94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21F1D4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5EB2218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var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App.ServerUrl}{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authType}?login={login}&amp;password={password}");</w:t>
      </w:r>
    </w:p>
    <w:p w14:paraId="72BC120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10000;</w:t>
      </w:r>
    </w:p>
    <w:p w14:paraId="340B766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6CAE0C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201E207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User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ECF42F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04945F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60CEF3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null;</w:t>
      </w:r>
    </w:p>
    <w:p w14:paraId="3941E17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F72FC2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&lt;T&gt;(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93F416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ABDB85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B56590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AA1E61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Вызывает анимацию встряски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элемента и выводит сообщение о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том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что поле заполнено неверно.</w:t>
      </w:r>
    </w:p>
    <w:p w14:paraId="1005C37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827CF3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элемент, который заполнен неверно.&lt;/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466DC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"&gt;Сообщение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об ошибки,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котороые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необходимо вывести.&lt;/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EDD5C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Entry view,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12F7B3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596450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(view);</w:t>
      </w:r>
    </w:p>
    <w:p w14:paraId="10E397F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StatusOfSignIn.Text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649472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StatusOfSignIn.IsVisible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43A8E8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view.TextChanged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57A030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4D3937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CD073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B9B5BD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Убирает сообщение о статусе входа при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измененнии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полей входа.</w:t>
      </w:r>
    </w:p>
    <w:p w14:paraId="021E44A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E3CB1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97DFE5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192F33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TextChangedEventArgs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D88A9B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EE3C88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Entry entry)</w:t>
      </w:r>
    </w:p>
    <w:p w14:paraId="1391480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784EB9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StatusOfSignIn.IsVisible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514FD34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entry.TextChanged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69448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777B56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36781F7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5CF92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ECEC82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DE12D2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6673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</w:rPr>
        <w:t>/// Перенаправляет пользователя на страницу регистрации.</w:t>
      </w:r>
    </w:p>
    <w:p w14:paraId="628CFDD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5F3EDF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9FBE43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F6DAA4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OnRegistrationButtonClick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D2B33E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D72D5E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098590A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40A5EC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9554D08" w14:textId="7CE306E1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704E236" w14:textId="2C8BD8FB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4" w:name="_Toc40139955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BuyerMainPage.xaml</w:t>
      </w:r>
      <w:bookmarkEnd w:id="14"/>
      <w:proofErr w:type="spellEnd"/>
    </w:p>
    <w:p w14:paraId="1236FC5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627A85F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724D1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903541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FBD410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xmlns:shopsAggregator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="clr-namespace:ShopsAggregator;assembly=ShopsAggregator"</w:t>
      </w:r>
    </w:p>
    <w:p w14:paraId="5A73B6F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ShopsAggregator.Views.BuyerMainPage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43F791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Аккаунт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3214A91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ContentPage.ToolbarItems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DA7B35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ToolbarItem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Выйти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OnExitToolbarItemTapped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0598F91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ContentPage.ToolbarItems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89895F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0BDD77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Refreshing="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RefreshView_OnRefreshing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3DFF7C3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D4D4C9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Margin="0,10,0,0" Padding="50,0"&gt;</w:t>
      </w:r>
    </w:p>
    <w:p w14:paraId="697FBA9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6426BB4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Margin="0,20"&gt;</w:t>
      </w:r>
    </w:p>
    <w:p w14:paraId="3CEB6D0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EC1B3E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81E838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5A87BC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4BA161C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="Icon"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0931CD8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56A604D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ImagePickerText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Нажмите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чтобы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выбрать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</w:p>
    <w:p w14:paraId="3A14755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3DE5434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F538E28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&lt;/Frame&gt;</w:t>
      </w:r>
    </w:p>
    <w:p w14:paraId="63815C5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UserInfoStack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4BF435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Text="{Binding Username}"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/&gt;</w:t>
      </w:r>
    </w:p>
    <w:p w14:paraId="6887A8D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Text="{Binding Email}"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37641A9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&lt;Editor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InfoEditor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Text="{Binding Info}" Placeholder="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адрес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другую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ифнорацию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чтобы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продавец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смог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связаться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вами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165CE35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Unfocused="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VisualElement_OnUnfocused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0489EA8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9F61A4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315BC1B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SubscribedCounter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Text="0"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282400E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SubscribedLabel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Подписан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="Medium"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grey}" </w:t>
      </w:r>
    </w:p>
    <w:p w14:paraId="0843227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128EF25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0F3169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="Title"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="Start"&gt;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Понравившиеся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58B79BA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="Posts"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CachingStrategy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RecycleElementAndDataTemplate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</w:p>
    <w:p w14:paraId="16DAC02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="None"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OnPostsItemTapped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610AE01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9432A6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0BF2BD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1013FA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Padding="0,5" Margin="0,0,0,10"&gt;</w:t>
      </w:r>
    </w:p>
    <w:p w14:paraId="07F3C92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2E77BA33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422F0DB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22F1C5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45F528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7ED065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B190B8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4ADBFE4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="False"&gt;</w:t>
      </w:r>
    </w:p>
    <w:p w14:paraId="74B7BC0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7B4E2C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016DF4B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&lt;/Frame&gt;</w:t>
      </w:r>
    </w:p>
    <w:p w14:paraId="72510DC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Username}" Padding="10,0"/&gt;</w:t>
      </w:r>
    </w:p>
    <w:p w14:paraId="2A8B7A1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3D6C8A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</w:t>
      </w:r>
    </w:p>
    <w:p w14:paraId="21DC666B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1F51CFB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="50"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209B80B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08A4E9E2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&lt;Image Source="{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shopsAggregator:ImageResource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ShopsAggregator.images.dislike.png}" &gt;</w:t>
      </w:r>
    </w:p>
    <w:p w14:paraId="39AD45F0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760E2E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SendDislikeImageTapped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6AEE76A9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4B260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&lt;/Image&gt;</w:t>
      </w:r>
    </w:p>
    <w:p w14:paraId="32FFE03F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LikesCount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="Small"/&gt;</w:t>
      </w:r>
    </w:p>
    <w:p w14:paraId="1D4A9FB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DDE641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5D71CF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Info}" Padding="0,3"/&gt;</w:t>
      </w:r>
    </w:p>
    <w:p w14:paraId="487FD36D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ADEDB4E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   </w:t>
      </w:r>
    </w:p>
    <w:p w14:paraId="02902FF5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08C7DC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8C228D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BA5A017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BFB5FFC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59E00EA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95FDF4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A3C5786" w14:textId="77777777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C0FD6C0" w14:textId="27F6A060" w:rsidR="003914C6" w:rsidRPr="00DA2158" w:rsidRDefault="003914C6" w:rsidP="003914C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E70BD7B" w14:textId="3B733D8B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5" w:name="_Toc40139956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BuyerMainPage.xaml.cs</w:t>
      </w:r>
      <w:bookmarkEnd w:id="15"/>
      <w:proofErr w:type="spellEnd"/>
    </w:p>
    <w:p w14:paraId="5611BC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17AAE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A96C9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65AA7A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262EC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4BDCBF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EBB3C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Plugin.Media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FFA2E4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Plugin.Media.Abstractions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CE6F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98FB8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9A8F2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15A2F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BD04D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140C3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4C992E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2B87167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876746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35B853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1911FF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27CC82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68165D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D10A4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27428C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Ссылка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иконку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D4E12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7294E2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6A941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3769D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6E34F6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96A83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563838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5E54B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об ошибке подключения к серверу.</w:t>
      </w:r>
    </w:p>
    <w:p w14:paraId="0898F6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F24F6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подключения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803A8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F6820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Список записей, которые понравились пользователю.</w:t>
      </w:r>
    </w:p>
    <w:p w14:paraId="18C4A7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B520D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5DFEF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1AE8BB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D6F7D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930F4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62A31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buyer)</w:t>
      </w:r>
    </w:p>
    <w:p w14:paraId="6BC968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8A97B3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8E995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042392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_buyer;</w:t>
      </w:r>
    </w:p>
    <w:p w14:paraId="63C227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A7C7D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F0BF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2E819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Устанавливает ширину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</w:t>
      </w:r>
      <w:r w:rsidRPr="00DA2158">
        <w:rPr>
          <w:rFonts w:ascii="Times New Roman" w:hAnsi="Times New Roman" w:cs="Times New Roman"/>
          <w:bCs/>
          <w:sz w:val="24"/>
          <w:szCs w:val="24"/>
        </w:rPr>
        <w:t>, получает понравившиеся записи и вызывает базовое поведение метода.</w:t>
      </w:r>
    </w:p>
    <w:p w14:paraId="3D143D5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C82F8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77A4C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9C6324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App.Current.MainPage.Width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38477F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SubscribedCounter.Text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buyer.Subscribed.Count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.ToString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BF9DB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B79AD1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5F3057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7251D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5F3AD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62B4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с сервера записи, которые понравились пользователю.</w:t>
      </w:r>
    </w:p>
    <w:p w14:paraId="75B781A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F62B0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DDE78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AD0ED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C45F1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24D999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0609AE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3C8718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5C0DE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7333D41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/posts/getBuyerLikedPosts?buyerId={_buyer.Id}");</w:t>
      </w:r>
    </w:p>
    <w:p w14:paraId="265CCC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511589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25248F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69C516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48F360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BD48F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49ABFD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получилось удалось понравившиеся записи", "Попробовать снова");</w:t>
      </w:r>
    </w:p>
    <w:p w14:paraId="1FBD88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452391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0A4C62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C5333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2EFE5EF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F8EA1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JsonConvert.DeserializeObject&lt;List&lt;BuyerPostView&gt;&gt;(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DE878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A5C91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14:paraId="7C41AA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E2770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получилось удалось понравившиеся записи", "Попробовать снова");</w:t>
      </w:r>
    </w:p>
    <w:p w14:paraId="4A24FB7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7CFA7F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46BC79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5D48D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6566F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6D02712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BAD1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6F21C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1312A9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3AEC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с обновлением фотографии пользователя.</w:t>
      </w:r>
    </w:p>
    <w:p w14:paraId="7D9171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FC00A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 информацией о пользователе и его новой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фотграфией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55AA7D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SendUpdateUserPut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51E6C2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CCCBD9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json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759238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App.ServerUrl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addBuyerIcon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597F10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310538F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067E6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1D12E19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request.AddParameter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("application/json", json,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ParameterType.RequestBody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86579B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67FAE7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HttpStatusCode.RequestEntityTooLarge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F8C1B6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D0344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616AFA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602BCD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B7A381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C6092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A5A8F6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3C92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21CA2C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642A44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4A4421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8788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buyer.IconPath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buyer.Username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"icon.jpeg";</w:t>
      </w:r>
    </w:p>
    <w:p w14:paraId="269CC4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72BBC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13E44A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06A5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При нажатии пользователя на иконку предоставляет пользователю выбрать фотографию.</w:t>
      </w:r>
    </w:p>
    <w:p w14:paraId="72057B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7647CF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51B19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BBA84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D771C1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D7D9E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CrossMedia.Current.IsPickPhotoSupported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72486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49B8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MediaFile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photo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CrossMedia.Current.PickPhotoAsync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A47DAF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photo.Path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A866D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Icon.Source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ImageSource.FromFile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7EEF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4A5732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GetPhotoBytes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form);</w:t>
      </w:r>
    </w:p>
    <w:p w14:paraId="6A3E95A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7E00DB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01FC112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3E2BA1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2AE051A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SendUpdateUserPut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7AAA02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732ED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7C723C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</w:t>
      </w:r>
    </w:p>
    <w:p w14:paraId="1DB369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6D3B09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байты фотографии, которую выбрал пользователь.</w:t>
      </w:r>
    </w:p>
    <w:p w14:paraId="022A2F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76A46A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"&gt;Путь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к файлу с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указаной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фотографией.&lt;/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3248D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"&gt;Модель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, в которую записываются байты фотографии.&lt;/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C46A7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GetPhotoBytes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path,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5D9C0B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66FB53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List&lt;Int32&gt; bytes = new List&lt;Int32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8887B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using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fs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path,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FileMode.Open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7ECAD41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63840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fs.Position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fs.Length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711C1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bytes.Add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fs.ReadByte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7F273F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FB2511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6DDCD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form.IconBytesArr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bytes.ToList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618E22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3A9B9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4ADFE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7D15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нажатия на кнопку выхода.</w:t>
      </w:r>
    </w:p>
    <w:p w14:paraId="39AB2B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6A8C7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-  Button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.&lt;/param&gt;</w:t>
      </w:r>
    </w:p>
    <w:p w14:paraId="43F63D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8AD4E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OnExitToolbarItemTapped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BBB38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87C90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Navigation.PopToRootAsync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DCB5E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E06EB7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A83335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655F3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Обновляет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A737C2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B6F12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F15534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0294F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BE605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26308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_buyer;</w:t>
      </w:r>
    </w:p>
    <w:p w14:paraId="5C3EFB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GetBuyerLikedPosts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5373C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78CD0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206A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Открывает страницу пользователя, который опубликовал запись.</w:t>
      </w:r>
    </w:p>
    <w:p w14:paraId="0696F7E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8B1166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CB67F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034468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0825C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42FAB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3D209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BD133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flexLayout.Children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[1] as Label).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Text,_buyer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439EB7C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AFC53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2621D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ED83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4C7C34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сервер, чтобы убрать запись из понравившегося.</w:t>
      </w:r>
    </w:p>
    <w:p w14:paraId="3E9AAB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EB2E06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F5806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F0B59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SendDislikeImageTapped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166CD2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FD867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BF9CF7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9988D4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1C6FB0A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3D9FA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C717A4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Image image)</w:t>
      </w:r>
    </w:p>
    <w:p w14:paraId="086E17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29774F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bindingPost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image.ParentView.BindingContext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76E501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</w:t>
      </w:r>
    </w:p>
    <w:p w14:paraId="2E02621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selectionPost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</w:p>
    <w:p w14:paraId="2C79C2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where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selectionPost.PostId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bindingPost.PostId</w:t>
      </w:r>
      <w:proofErr w:type="spellEnd"/>
    </w:p>
    <w:p w14:paraId="56283F6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select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selectionPost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115DE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(post == null)</w:t>
      </w:r>
    </w:p>
    <w:p w14:paraId="1F15ED3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273AE7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likedPosts.Remove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(post);</w:t>
      </w:r>
    </w:p>
    <w:p w14:paraId="19BE7F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/posts/removeLike?likerId={_buyer.Id}&amp;postId={post.PostId}");</w:t>
      </w:r>
    </w:p>
    <w:p w14:paraId="3C2BE1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A842C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3BB8A9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364CFBF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426AC4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likedPosts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4F82B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FAA0D0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C236C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BC78C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B739B7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запрос, чтобы изменить информацию о пользователе.</w:t>
      </w:r>
    </w:p>
    <w:p w14:paraId="0D1F8D8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E854C7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Editor.&lt;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AD30B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D62B1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VisualElement_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OnUnfocused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FocusEventArgs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E3C5D2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CCED6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||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buyer.Info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5FEEF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0456A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20AC99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2E538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/users/setBuyerInfo?buyerId={_buyer.Id}&amp;info={_buyer.Info}");</w:t>
      </w:r>
    </w:p>
    <w:p w14:paraId="1EBFA1E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8B2E7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426A9E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0F5F26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526FB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5941E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E5505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Отменяет нажатие на элемент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EB074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25F3C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AAE66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F8C73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OnPostsItemTapped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A40A35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CC6918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8CAA5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136C4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1D124D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22A268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613FAA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}</w:t>
      </w:r>
    </w:p>
    <w:p w14:paraId="4F0CDFF4" w14:textId="4784BA8E" w:rsidR="003914C6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26BECC8" w14:textId="49F5AF27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6" w:name="_Toc40139957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BuyerOrdersPage.xaml</w:t>
      </w:r>
      <w:bookmarkEnd w:id="16"/>
      <w:proofErr w:type="spellEnd"/>
    </w:p>
    <w:p w14:paraId="7A82A34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00BE86B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426B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17342AD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75C25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ShopsAggregator.Views.BuyerOrdersPage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5211C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Мои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2481E4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3BD5A6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241595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="Orders"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="None"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IsPullToRefreshEnabled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Refreshing="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OnOrdersUpdate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200D1C2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Footer="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Это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все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OnOrdersItemTapped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31FCAFF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5F7C4B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D4271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9083C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Padding="0,5" Margin="0,0,0,10"&gt;</w:t>
      </w:r>
    </w:p>
    <w:p w14:paraId="1C0E522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6C72B7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SellerPost.Postd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07EDE41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4C5494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3BFE7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543039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90B460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08B55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="15"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1C6E88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="30"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="False"&gt;</w:t>
      </w:r>
    </w:p>
    <w:p w14:paraId="577D3B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SellerIcon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OrderSeller.IconPath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A708A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4A82F7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&lt;/Frame&gt;</w:t>
      </w:r>
    </w:p>
    <w:p w14:paraId="1D56942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OrderSeller.Username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 Padding="10,0"/&gt;</w:t>
      </w:r>
    </w:p>
    <w:p w14:paraId="1D7E58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31E0EF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</w:t>
      </w:r>
    </w:p>
    <w:p w14:paraId="0330F3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SellerPost.ImagePath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07EE9A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SellerPost.Info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 Padding="20,3"/&gt;</w:t>
      </w:r>
    </w:p>
    <w:p w14:paraId="67A4830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D44936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 Padding="20,5"&gt;</w:t>
      </w:r>
    </w:p>
    <w:p w14:paraId="3AD8CE5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="Header" /&gt;</w:t>
      </w:r>
    </w:p>
    <w:p w14:paraId="2A7077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OrderStatus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="Header"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/&gt;</w:t>
      </w:r>
    </w:p>
    <w:p w14:paraId="37B3ED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CA1630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Удалить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DeleteButtonClickedAsync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2661C9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07872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7DCAC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7CEFD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AD5863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C89E3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0F381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4D55A3" w14:textId="68ADF8A0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64C501E" w14:textId="7527F4F4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7" w:name="_Toc40139958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BuyerOrdersPage.xaml.cs</w:t>
      </w:r>
      <w:bookmarkEnd w:id="17"/>
      <w:proofErr w:type="spellEnd"/>
    </w:p>
    <w:p w14:paraId="39CAE1A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73ED1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002958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2F85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001707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E93CD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73B67D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0AB96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F776B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3539CC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9B184B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4A3C0EF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D1792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C4D681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09DD54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120CBA4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0D51E3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199051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097671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B5A0D7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8C40F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&lt;/summary&gt;</w:t>
      </w:r>
    </w:p>
    <w:p w14:paraId="049D6AC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261644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F4779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4164F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6E96E4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438AB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D1EFE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921574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F1E65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C262B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buyer)</w:t>
      </w:r>
    </w:p>
    <w:p w14:paraId="0F71780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F1566C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313A9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646A71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29F0E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073D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FD38E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заказы пользователя и вызывает базовое поведение метода.</w:t>
      </w:r>
    </w:p>
    <w:p w14:paraId="621DBF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A43E4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99EEA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0995C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6769C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F4FC9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2F0DEA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999E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96C2A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Открывает страницу пользователя, который опубликовал запись.</w:t>
      </w:r>
    </w:p>
    <w:p w14:paraId="05B6DA2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2DAE1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20150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78BC3F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OnPostHeaderTapped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7EA737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85D4D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E69EEC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0FA80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flexLayout.Children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[1] as Label).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Text,_buyer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653360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F04FD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6B80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3B3B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1B751D5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обновления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6F3CD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22A1B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45E2C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BDB411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OnOrdersUpdate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355D0A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D7B5A8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04C1B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2D425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9D39F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DC46F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E6F3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на сервер запрос, чтобы получить заказы пользователя.</w:t>
      </w:r>
    </w:p>
    <w:p w14:paraId="3E2360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E4673B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FD11C8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43F34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77C1FF8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8750C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D6998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071E3B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DEB31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2E164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/orders/getBuyerOrders?buyerId={_buyer.Id}");</w:t>
      </w:r>
    </w:p>
    <w:p w14:paraId="0BD4A2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782E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58AA61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1B5BD85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D868C4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DBFFB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удалось получить данные",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6926CF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10FAD4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1AAAD8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CEB13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13722B4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DF43E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JsonConvert.DeserializeObject&lt;List&lt;BuyerOrderView&gt;&gt;(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09947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090B8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catch (Exception)</w:t>
      </w:r>
    </w:p>
    <w:p w14:paraId="1AF01E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8BFFB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"Ошибка в обработке данных",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482F9D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65C161C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6D1A8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3724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28DB5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11762F1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DF8DE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F72E8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64ACF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Отменяет нажатие на элемент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7F0AF7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2B478B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0884AA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7A5467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OnOrdersItemTapped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ItemTappedEventArgs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A8CC32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527A8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D744D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1C2E9B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6D8C9D7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681E0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F9B15E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BA541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CABC4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Обработчик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удаления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5A68C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15B4DC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6C443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2540A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DeleteButtonClickedAsync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D1613D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305111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146DEA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7B8421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52CB8E7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66257AF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6EA58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4779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Button button)</w:t>
      </w:r>
    </w:p>
    <w:p w14:paraId="7C08E6B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C88D2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order =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button.ParentView.BindingContext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80808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(order == null)</w:t>
      </w:r>
    </w:p>
    <w:p w14:paraId="573CD5E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53E5C5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/orders/deleteOrder?orderId={order.OrderId}");</w:t>
      </w:r>
    </w:p>
    <w:p w14:paraId="30CCD7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Method.DELETE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D7B07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33D10D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760BEB4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24E19A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4939DB5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удалось удалить заказ",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4B9FF4F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528489B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41A3BB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5DC4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orderFromList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453C74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orderList.OrderId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order.OrderId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B55DC4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7EF92A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buyerOrders.Remove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orderFromList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CDA508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E515E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2AD06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8ED24E3" w14:textId="22CD144F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C3905EC" w14:textId="3090E567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8" w:name="_Toc40139959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CreatePostPage.xaml</w:t>
      </w:r>
      <w:bookmarkEnd w:id="18"/>
      <w:proofErr w:type="spellEnd"/>
    </w:p>
    <w:p w14:paraId="58029D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77580F9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5A34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078A97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6AF17A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ShopsAggregator.Views.CreatePostPage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CF303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Добавить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1DA96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9DCCFD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71F8CA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6064D3E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="Large"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Добавить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новый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/&gt;</w:t>
      </w:r>
    </w:p>
    <w:p w14:paraId="172296A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24F9FB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GetPostPhoto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Выбрать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OnGetPostPhotoClicked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2527BE4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&lt;Entry Placeholder="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информацию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Text="{Binding Info}"/&gt;</w:t>
      </w:r>
    </w:p>
    <w:p w14:paraId="00BAA9D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Добавить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Style="{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141187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8710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BA0ABD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1BD7DEE" w14:textId="5DEC928B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99A2577" w14:textId="57BED70E" w:rsidR="009C721C" w:rsidRPr="00402BB8" w:rsidRDefault="009C721C" w:rsidP="00F6673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19" w:name="_Toc40139960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CreatePostPage.xaml.cs</w:t>
      </w:r>
      <w:bookmarkEnd w:id="19"/>
      <w:proofErr w:type="spellEnd"/>
    </w:p>
    <w:p w14:paraId="5346E9A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627F33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4EA11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62AD39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2A952E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818EA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D6260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87D58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ShopsAggregator.Services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C263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6DA7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8C129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5631C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0646492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517148E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2071A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59013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6341BF1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C4D2D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67D848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F6D68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59ED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BF6DCC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88142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Seller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1D91C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120774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Формы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58C40B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09CBF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form;</w:t>
      </w:r>
    </w:p>
    <w:p w14:paraId="78694D0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ABC225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E7E2A9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933B0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7F1098C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 seller)</w:t>
      </w:r>
    </w:p>
    <w:p w14:paraId="3AC2F5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455A60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D06A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this.seller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seller;</w:t>
      </w:r>
    </w:p>
    <w:p w14:paraId="0A8D2E4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form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5343D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form;</w:t>
      </w:r>
    </w:p>
    <w:p w14:paraId="2027E8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609E6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9773F0" w14:textId="77777777" w:rsidR="00866B9D" w:rsidRPr="00866B9D" w:rsidRDefault="00DA2158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/// &lt;summary&gt;</w:t>
      </w:r>
    </w:p>
    <w:p w14:paraId="774799F9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/// Позволяет пользователю выбрать фотографию после нажатия на кнопку.</w:t>
      </w:r>
    </w:p>
    <w:p w14:paraId="10EAD2D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A7D68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0DDD103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8A81D0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OnGetPostPhotoClicked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46DA30D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D1514F3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7CD15EFA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7359F93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String.Empty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F377C8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CrossMedia.Current.Initialize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EB134B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CrossMedia.Current.IsPickPhotoSupported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F410D80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2DAFD56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MediaFile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photo = await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CrossMedia.Current.PickPhotoAsync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4D9B55B1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photo.Path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B334FC0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PostImage.Source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ImageSource.FromFile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A875A8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GetImageBytesFromPath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, form);</w:t>
      </w:r>
    </w:p>
    <w:p w14:paraId="15A8EED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0CDEB8D9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{</w:t>
      </w:r>
    </w:p>
    <w:p w14:paraId="5766060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return;</w:t>
      </w:r>
    </w:p>
    <w:p w14:paraId="0002AA1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}</w:t>
      </w:r>
    </w:p>
    <w:p w14:paraId="014402E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2F595E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GetPostPhoto.Text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Изменить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фотографию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1884347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22DE0394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A3BF907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29CD62D7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7559371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</w:rPr>
        <w:t>"Ошибка", "Что-то пошло не так", "Попробовать снова");</w:t>
      </w:r>
    </w:p>
    <w:p w14:paraId="39063EE0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573A4DF" w14:textId="3FA6F5A3" w:rsidR="00DA2158" w:rsidRPr="00DA2158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}</w:t>
      </w:r>
    </w:p>
    <w:p w14:paraId="0088E8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772AA5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/// &lt;summary&gt;</w:t>
      </w:r>
    </w:p>
    <w:p w14:paraId="34ABF0F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/// Получает байты изображения, выбранного пользователем. </w:t>
      </w:r>
    </w:p>
    <w:p w14:paraId="43489C6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3A43537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name="path"&gt;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Путь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фотографии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D9A621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r w:rsidRPr="00866B9D">
        <w:rPr>
          <w:rFonts w:ascii="Times New Roman" w:hAnsi="Times New Roman" w:cs="Times New Roman"/>
          <w:bCs/>
          <w:sz w:val="24"/>
          <w:szCs w:val="24"/>
        </w:rPr>
        <w:t>/// &lt;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866B9D">
        <w:rPr>
          <w:rFonts w:ascii="Times New Roman" w:hAnsi="Times New Roman" w:cs="Times New Roman"/>
          <w:bCs/>
          <w:sz w:val="24"/>
          <w:szCs w:val="24"/>
        </w:rPr>
        <w:t>="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</w:rPr>
        <w:t xml:space="preserve"> создания записи.&lt;/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866B9D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6B2B1EE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GetImageBytesFromPath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path,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CreatePostForm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10609E34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5A1E0D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List&lt;Int32&gt; bytes = new List&lt;Int32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E3BA1E7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using (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fs = new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path,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FileMode.Open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FileAccess.Read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0BECFD2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33767E8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spellStart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fs.Position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fs.Length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F9A071A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bytes.Add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fs.ReadByte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230F1F6D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6356E2B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D02BB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form.ImageBytes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bytes.ToList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F8AD4C6" w14:textId="3F2A830B" w:rsidR="00DA2158" w:rsidRPr="00DA2158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  <w:r w:rsidR="00DA2158"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C116C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69EF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нажатия на кнопку создания записи.</w:t>
      </w:r>
    </w:p>
    <w:p w14:paraId="0218F2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22D73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4C60E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D1581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CreatePostButtonClicked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D17077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78617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form.ImageBytes.Count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0)</w:t>
      </w:r>
    </w:p>
    <w:p w14:paraId="5E4451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E0209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"Выберите фотографию", "Выбрать");</w:t>
      </w:r>
    </w:p>
    <w:p w14:paraId="2F26BA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7BD047E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0646DF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7DAB9C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0D14D6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37A216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2F6104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37FC3B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2717CD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36D03E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form.CreatorId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0)</w:t>
      </w:r>
    </w:p>
    <w:p w14:paraId="6DEBED3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{</w:t>
      </w:r>
    </w:p>
    <w:p w14:paraId="0EF7916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 в данных пользователя", "Зайдите снова, чтобы ее устранить", "Ок");</w:t>
      </w:r>
    </w:p>
    <w:p w14:paraId="4A90CD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301E94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02BFA1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+"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/posts/create");</w:t>
      </w:r>
    </w:p>
    <w:p w14:paraId="5226B7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324C0D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ABD66F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3F2450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json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6F2E23A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request.AddParameter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("application/json", json,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ParameterType.RequestBody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81A0D5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7A7E967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55E9D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9CA75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"Не удалось добавить запись", "Попробовать снова");</w:t>
      </w:r>
    </w:p>
    <w:p w14:paraId="6702095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542D6C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D9BFA2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3D965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"Запись успешно добавлена", "", "Хорошо");</w:t>
      </w:r>
    </w:p>
    <w:p w14:paraId="16194D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3B397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F4D17E4" w14:textId="59736436" w:rsid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AD84276" w14:textId="06D56F76" w:rsidR="00DA2158" w:rsidRPr="00402BB8" w:rsidRDefault="00DA2158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0" w:name="_Toc40139961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RegistrationPage.xaml</w:t>
      </w:r>
      <w:bookmarkEnd w:id="20"/>
      <w:proofErr w:type="spellEnd"/>
    </w:p>
    <w:p w14:paraId="77EAD6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074188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158A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D6FE6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8F578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ShopsAggregator.Views.RegistrationPage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C1011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69A8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Margin="0,40,0,0" Padding="30,0"</w:t>
      </w:r>
    </w:p>
    <w:p w14:paraId="63849F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1FAA1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:Name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="Layout"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CenterAndExpand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3723B6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FontAttributes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="Bold"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="34"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Регистрация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Margin="0,0,0,15"/&gt;</w:t>
      </w:r>
    </w:p>
    <w:p w14:paraId="701C40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Margin="0,10,0,0"&gt;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свой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активный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email&lt;/Label&gt;</w:t>
      </w:r>
    </w:p>
    <w:p w14:paraId="06D076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Keyboard="Email"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</w:t>
      </w:r>
    </w:p>
    <w:p w14:paraId="066B5E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Placeholder="example@example.com" Text="{Binding Email}"/&gt;</w:t>
      </w:r>
    </w:p>
    <w:p w14:paraId="600CE3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</w:rPr>
        <w:t>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Label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Medium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"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Margin</w:t>
      </w:r>
      <w:r w:rsidRPr="00DA2158">
        <w:rPr>
          <w:rFonts w:ascii="Times New Roman" w:hAnsi="Times New Roman" w:cs="Times New Roman"/>
          <w:bCs/>
          <w:sz w:val="24"/>
          <w:szCs w:val="24"/>
        </w:rPr>
        <w:t>="0,10,0,0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"&gt;Пользователи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будут видеть вас под этим именем&lt;/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Label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99380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Keyboard="Text"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</w:t>
      </w:r>
    </w:p>
    <w:p w14:paraId="5AB2F1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Placeholder="nickname" Text="{Binding Username}"/&gt;</w:t>
      </w:r>
    </w:p>
    <w:p w14:paraId="1DDA1BF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Margin="0,10,0,0"&gt;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Придумайте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надежный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536EBD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Placeholder="########"</w:t>
      </w:r>
    </w:p>
    <w:p w14:paraId="5A78EA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Text="{Binding Password}"/&gt;</w:t>
      </w:r>
    </w:p>
    <w:p w14:paraId="6BCD67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Margin="0,10,0,0"&gt;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повторно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4211D4A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&lt;Entry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PasswordAgainEntry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Placeholder="########" Text=""/&gt;</w:t>
      </w:r>
    </w:p>
    <w:p w14:paraId="411771B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Margin="0,10,0,0"&gt;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Хотите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быть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продавцом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?&lt;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/Label&gt;</w:t>
      </w:r>
    </w:p>
    <w:p w14:paraId="3B7267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&lt;Switch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IsToggled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2EE7407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StartAndExpand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Orientation="Horizontal" Margin="0,10"&gt;</w:t>
      </w:r>
    </w:p>
    <w:p w14:paraId="78A04B7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CheckedChanged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Color="{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purple}"/&gt;</w:t>
      </w:r>
    </w:p>
    <w:p w14:paraId="387D518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Согласен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политикой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конфиденциальности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условиями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="Medium"/&gt;</w:t>
      </w:r>
    </w:p>
    <w:p w14:paraId="3AAD94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030EC2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&lt;Button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="Medium" Style="{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Зарегистрироваться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OnRegistrationButtonCLicked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FE19D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ErrorRegistration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="Medium"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="False"/&gt;</w:t>
      </w:r>
    </w:p>
    <w:p w14:paraId="6D6E481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AD147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9A507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521BA10" w14:textId="1B265E1D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E0AB44F" w14:textId="14E57737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1" w:name="_Toc40139962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RegistrationPage.xaml.cs</w:t>
      </w:r>
      <w:bookmarkEnd w:id="21"/>
      <w:proofErr w:type="spellEnd"/>
    </w:p>
    <w:p w14:paraId="6E1A610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50A5E9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System.Globalization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9DC385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106A98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System.Text.RegularExpressions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46C557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18493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BDB4A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C80CD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2A140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F46FC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1455B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3CD38EA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1B15222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14CCA2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регистрации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987367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2340DC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0A5EBF3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6FD9E6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1559DC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788AE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неверном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757F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09647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IncorrectEmailMessage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"Email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должен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иметь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вид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example@example.com";</w:t>
      </w:r>
    </w:p>
    <w:p w14:paraId="003AD5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C12F40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неверном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DA2158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278D5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E6686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private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const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IncorrectUsernameMessage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= "Имя пользователя может содержать только латинские символы или цифры";</w:t>
      </w:r>
    </w:p>
    <w:p w14:paraId="7E3E9C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&lt;summary&gt;</w:t>
      </w:r>
    </w:p>
    <w:p w14:paraId="42FBED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неверном пароле.</w:t>
      </w:r>
    </w:p>
    <w:p w14:paraId="55DDD8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ACBD9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</w:p>
    <w:p w14:paraId="395FFA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"Пароль должен содержать не менее 8 символов и состоять из заглавных и строчных латинских букв и цифр";</w:t>
      </w:r>
    </w:p>
    <w:p w14:paraId="320C19F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&lt;summary&gt;</w:t>
      </w:r>
    </w:p>
    <w:p w14:paraId="154DA9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неверном повторном пароле.</w:t>
      </w:r>
    </w:p>
    <w:p w14:paraId="5F68612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26410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IncorrectPasswordAgainMessage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совпадают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13E2773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203D23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 неудачном создании аккаунта.</w:t>
      </w:r>
    </w:p>
    <w:p w14:paraId="17A571E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10ED1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удалось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акканут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0890D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4D798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кнопки сообщения о неудачном создании аккаунта.</w:t>
      </w:r>
    </w:p>
    <w:p w14:paraId="6E0AFE7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6D044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ED996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C677D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неудачном создании аккаунта.</w:t>
      </w:r>
    </w:p>
    <w:p w14:paraId="195706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AABC8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BadRequestAlertMessage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подключения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B3E5A2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2158B0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кнопки сообщения об удачном создании аккаунта.</w:t>
      </w:r>
    </w:p>
    <w:p w14:paraId="1F840F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8410D7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Поздравляю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!!";</w:t>
      </w:r>
    </w:p>
    <w:p w14:paraId="62AEF9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D9E119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об удачном создании аккаунта.</w:t>
      </w:r>
    </w:p>
    <w:p w14:paraId="64152D1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707C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Аккаунт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успешно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создан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4577CC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FE870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об удачном создании аккаунта.</w:t>
      </w:r>
    </w:p>
    <w:p w14:paraId="3326CD8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2A8313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Ура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"; </w:t>
      </w:r>
    </w:p>
    <w:p w14:paraId="39754E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45E87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Модель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регистрации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9724A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0ABE6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DB2A7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9D782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BC0A13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7F4EF1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A84AC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EC8799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EE33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CheckBox.CheckedChanged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(sender,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["purple"];</w:t>
      </w:r>
    </w:p>
    <w:p w14:paraId="5C2E5FE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form;</w:t>
      </w:r>
    </w:p>
    <w:p w14:paraId="7A22D6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586DB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19006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D61D39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 все ли поля заполнены верно и вызывает метод отправки формы на сервер.</w:t>
      </w:r>
    </w:p>
    <w:p w14:paraId="3CFE4D8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2EFE99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8E101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AFAB5D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OnRegistrationButtonCLicked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F1F01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37730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6E80F97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4EECA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37E252A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08971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3C811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IsBoxesCorrect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1D60F89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C2D80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68A877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204D6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982F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Boolean result = false;</w:t>
      </w:r>
    </w:p>
    <w:p w14:paraId="1F741CF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44884F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C6F1E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result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SendRegistrationPost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0DE941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88FA9D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4A73D4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8A772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BadAccountCreateAlertTitle,BadRequestAlertMessage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AD9688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18C4B2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(!result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E2CDD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0A36B38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SuccessAccountCreateCancel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9206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Navigation.PopAsync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005C42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842C0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F2AC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FC8487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на сервер запрос создания аккаунта.</w:t>
      </w:r>
    </w:p>
    <w:p w14:paraId="1190857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05D4C0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"&gt;Модель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регистрацции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пользователя, которая отправляется на сервер.&lt;/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63B41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&gt;Результат отправки запроса на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сервер.&lt;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returns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A3C522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SendRegistrationPost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RegistrationForm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user)</w:t>
      </w:r>
    </w:p>
    <w:p w14:paraId="2727F98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39DAB8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String json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(user);</w:t>
      </w:r>
    </w:p>
    <w:p w14:paraId="12CB40C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App.ServerUrl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}reg");</w:t>
      </w:r>
    </w:p>
    <w:p w14:paraId="1A81C6A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7FADAC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Method.POST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4CF36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5C73F7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request.AddParameter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("application/json", json,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ParameterType.RequestBody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EED4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50540D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98CA2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790955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BadAccountCreateAlertCancelText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0BDC32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6AF5AB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DC9ED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6AD815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7948CB3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8A7DAC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A803B1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67A9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Изменяет цвет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и его текста при изменении полей ввода данных.</w:t>
      </w:r>
    </w:p>
    <w:p w14:paraId="17DEDD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BDED2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E4F03B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84EB57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E934C6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3E5CB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CheckBoxText.TextColor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Color.Default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1C38CA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5F7D69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EFEB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2397A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 все ли поля для заполнения заполнены верно.</w:t>
      </w:r>
    </w:p>
    <w:p w14:paraId="522C80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05527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2DCA4E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IsBoxesCorrect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53996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D5EAA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ValidateEmail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43C6A6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6F745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IncorrectEmailMessage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73BAD3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771085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65A115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8588D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28365F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(Char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=&gt;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 return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&gt;= 'A' &amp;&amp;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&lt;= 'z' ||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Char.IsDigit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 }))</w:t>
      </w:r>
    </w:p>
    <w:p w14:paraId="48F5920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EF300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UsernameEntry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IncorrectUsernameMessage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612DD4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7CBED6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03745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35F689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ValidatePassword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E3B72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9AEBF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EA7E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11F2366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41DCF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A00A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PasswordAgainEntry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(String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pwd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pwd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54B7A8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4D76E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PasswordAgainEntry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IncorrectPasswordAgainMessage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BAC4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PasswordEntry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31B5D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BD48B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40A029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CheckBox.IsChecked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F11DA0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AE63ED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CheckBoxText.TextColor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Color.Red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E04D6E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AB63D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6AFD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</w:p>
    <w:p w14:paraId="7F8D38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CheckBox.CheckedChanged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(sender, e)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CheckBoxText.TextColor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Color.Default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7D092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479A192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DC2D0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true;</w:t>
      </w:r>
    </w:p>
    <w:p w14:paraId="35D3B23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5697C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E1646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3D660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Встряхивает неверное поле с данными и выводит соответствующее сообщение.</w:t>
      </w:r>
    </w:p>
    <w:p w14:paraId="52306E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70833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&lt;param name="view"&gt;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Невернре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0A96D1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Сообщени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ECA96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MessageAboutIncorrectBox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Entry view,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D0E87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17EA0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App.Shake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(view);</w:t>
      </w:r>
    </w:p>
    <w:p w14:paraId="21EC5DF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ErrorRegistration.Text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errorMsg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3DDF09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ErrorRegistration.IsVisible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746400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view.TextChanged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84CB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07F14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6501A5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A0F03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изменении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Entry.</w:t>
      </w:r>
    </w:p>
    <w:p w14:paraId="0D0AD5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3A61C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6AAD9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3633F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TextChangedEventArgs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319461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47557B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Entry entry)</w:t>
      </w:r>
    </w:p>
    <w:p w14:paraId="44B2BD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82575E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ErrorRegistration.IsVisible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028863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entry.TextChanged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OnEntryTextChanged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B0E1E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5D6A4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66F813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EBD89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5B6CF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Проверяет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66EFE4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B1D50B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name="box"&gt;Entry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EAD75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Метод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F913C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61D606C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Entry box,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&lt;Char, Boolean&gt;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ACF8BC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73289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box.Text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8CDA6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7475BE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Char[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symbols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box.Text.ToCharArray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292C3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Array.TrueForAll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(symbols,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symb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));</w:t>
      </w:r>
    </w:p>
    <w:p w14:paraId="1A92D9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EBF5B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E13CDA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8C606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Проверяет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00056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&lt;/summary&gt;</w:t>
      </w:r>
    </w:p>
    <w:p w14:paraId="480D8B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name="box"&gt;Entry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A9C302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Метод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4EF94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5619CC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IsTextboxCorrect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Entry box,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&lt;String, Boolean&gt;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6D88B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C61063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box.Text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213801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7CA0B0C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AA965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func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box.Text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A5740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04423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11B8C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8E74D7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Проверяет, является ли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введеные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верным.</w:t>
      </w:r>
    </w:p>
    <w:p w14:paraId="6C93076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F90A1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name="email"&gt;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Строка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с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email.&lt;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A8FF79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019A0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ValidateEmail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 email)</w:t>
      </w:r>
    </w:p>
    <w:p w14:paraId="4240E0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DE00EA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(email))</w:t>
      </w:r>
    </w:p>
    <w:p w14:paraId="279F759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2B6ECF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51D998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6B96F4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91CAEA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email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Regex.Replace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(email, @"(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@)(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.+)$",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DomainMapper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</w:p>
    <w:p w14:paraId="7C64E4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RegexOptions.None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TimeSpan.FromMilliseconds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(200));</w:t>
      </w:r>
    </w:p>
    <w:p w14:paraId="45A8A0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</w:p>
    <w:p w14:paraId="712C8B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string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DomainMapper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Match match)</w:t>
      </w:r>
    </w:p>
    <w:p w14:paraId="54F7F5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478833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</w:p>
    <w:p w14:paraId="4F3619A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IdnMapping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981F6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</w:p>
    <w:p w14:paraId="39E9C55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domainName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idn.GetAscii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match.Groups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[2].Value);</w:t>
      </w:r>
    </w:p>
    <w:p w14:paraId="5844C17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0BF062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match.Groups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[1].Value +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domainName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B5B5BF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1AE4A2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032151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RegexMatchTimeoutException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C6026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FACA62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1D6F4D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}</w:t>
      </w:r>
    </w:p>
    <w:p w14:paraId="5204F84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ArgumentException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3B5F91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720AD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5BBC87F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AB974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7C4089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668B44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7DC520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Regex.IsMatch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(email,</w:t>
      </w:r>
    </w:p>
    <w:p w14:paraId="2A43CEA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@"^(?("")("".+?(?&lt;!\\)""@)|(([0-9a-z]((\.(?!\.))|[-!#\$%&amp;'\*\+/=\?\^`\{\}\|~\w])*)(?&lt;=[0-9a-z])@))" +</w:t>
      </w:r>
    </w:p>
    <w:p w14:paraId="065BBD0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@"(?(\[)(\[(\d{1,3}\.){3}\d{1,3}\])|(([0-9a-z][-0-9a-z]*[0-9a-z]*\.)+[a-z0-9][\-a-z0-9]{0,22}[a-z0-9]))$",</w:t>
      </w:r>
    </w:p>
    <w:p w14:paraId="086F7F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RegexOptions.IgnoreCase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TimeSpan.FromMilliseconds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(250));</w:t>
      </w:r>
    </w:p>
    <w:p w14:paraId="3880CF6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0A29D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RegexMatchTimeoutException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98BCDE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368203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false;</w:t>
      </w:r>
    </w:p>
    <w:p w14:paraId="0CA8C86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21C08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87A549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80C1F8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421CB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Проверяет является ли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</w:rPr>
        <w:t>введеный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пароль допустимым. </w:t>
      </w:r>
    </w:p>
    <w:p w14:paraId="3F901C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6AB7D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name="input"&gt;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Введеный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пароль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C0957A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D73F0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Boolean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ValidatePassword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 input)</w:t>
      </w:r>
    </w:p>
    <w:p w14:paraId="03EA4B4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E56DC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hasNumber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@"[0-9]+");</w:t>
      </w:r>
    </w:p>
    <w:p w14:paraId="754F4D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hasUpperChar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Regex(@"[A-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Z]+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7E6939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hasMinimum8Chars = new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Regex(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@".{8,}");</w:t>
      </w:r>
    </w:p>
    <w:p w14:paraId="25DC00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0D5A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hasNumber.IsMatch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(input) &amp;&amp;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hasUpperChar.IsMatch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(input) &amp;&amp; hasMinimum8Chars.IsMatch(input);</w:t>
      </w:r>
    </w:p>
    <w:p w14:paraId="0F46FC4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148FF4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876AF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21B26C3" w14:textId="5C32A228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5C41015C" w14:textId="1D83BFC9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2" w:name="_Toc40139963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SearchPage.xaml</w:t>
      </w:r>
      <w:bookmarkEnd w:id="22"/>
      <w:proofErr w:type="spellEnd"/>
    </w:p>
    <w:p w14:paraId="69F5CBE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159BACA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3BD08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1BA70B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488277B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ShopsAggregator.Views.SearchPage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5036940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Поиск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8D9720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8F8A48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5CCA00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Placeholder="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Введите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SearchButtonPressed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OnSearchButtonPressed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7624870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UsersListView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OnSearchItemSelected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25D313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C36202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37CB79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Text="{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Binding .}"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/&gt;</w:t>
      </w:r>
    </w:p>
    <w:p w14:paraId="229CB91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762E0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DD1A27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E5328F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757753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2614108" w14:textId="213928AF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503FD44" w14:textId="28DA89A8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3" w:name="_Toc40139964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SearchPage.xaml.cs</w:t>
      </w:r>
      <w:bookmarkEnd w:id="23"/>
      <w:proofErr w:type="spellEnd"/>
    </w:p>
    <w:p w14:paraId="409654D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624141E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8907B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FF8D88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98B5E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5870B2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8C2AB0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F292F8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A10EFD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CDBB8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1D9F511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3F73B5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3EAC843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/// Код страницы поиска пользователей-продавцов.</w:t>
      </w:r>
    </w:p>
    <w:p w14:paraId="7B585B3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7B019C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09D9EE8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08A0F8A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226FF45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BFC6C2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 неудачном запросе к серверу.</w:t>
      </w:r>
    </w:p>
    <w:p w14:paraId="5DCD7B1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EF71AC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connectionAlertTitle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Невозможно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сделать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запрос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8CB622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D81DA9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об отсутствии интернета.</w:t>
      </w:r>
    </w:p>
    <w:p w14:paraId="49ABE44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261DA6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connectionAlertContent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Отсутствует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подключение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интернету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5F03798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359218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Текст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кнопки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сообщения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D6825D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F7F7A6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alertCancel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2886783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9BF7AF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 неудачном запросе к серверу.</w:t>
      </w:r>
    </w:p>
    <w:p w14:paraId="51DC9E5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7B4005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запроса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6F7E106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248107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Текст сообщения о неудачном получении данных.</w:t>
      </w:r>
    </w:p>
    <w:p w14:paraId="31AD79E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72B763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удалось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получить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096375F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7B0ADD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найденных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008E9C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0FDD36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List&lt;String&gt;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A5162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C4EAA6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0ED31E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69F382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753987C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B1AE12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3CFC7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BAE7D3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007210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Buyer buyer)</w:t>
      </w:r>
    </w:p>
    <w:p w14:paraId="4C8A758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6CBF5D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9A40B1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754AF35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765ECA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33B3E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8A8A5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Обработчик события поиска пользователя по имени.</w:t>
      </w:r>
    </w:p>
    <w:p w14:paraId="6BE97C7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759247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1D9DD6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E0F73F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OnSearchButtonPressed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1E173E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12800D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36B614F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24F7A8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connectionAlertTitle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connectionAlertContent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alertCancel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E1BB63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829AEB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220EB2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3E9883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11A778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F692C1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20CD86D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searchBar.Text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7BA8BB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A8EF2B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9029E1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77ADF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E5B012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Вызывает метод с запросом на сервер, получает результат работы сервера и обрабатывает их.</w:t>
      </w:r>
    </w:p>
    <w:p w14:paraId="7448163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C8884F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searchText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"&gt;Текст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запроса пользователя.&lt;/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C62851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A98E9D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74FF4A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String.Empty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6AC90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08AEB0F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0C6C52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TryGetSearchResult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486141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6BE065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3306B3E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32FFBB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alertCancel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2D82C5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3A29DA6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2AD52C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4C87B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List&lt;String&gt; sellers;</w:t>
      </w:r>
    </w:p>
    <w:p w14:paraId="58FF239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try</w:t>
      </w:r>
    </w:p>
    <w:p w14:paraId="4F06176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7BD7ED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sellers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&lt;List&lt;String&gt;&gt;(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BB7306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DC8D1C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5C23E08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768BDA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getResponseAlertContent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alertCancel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841AFF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B08D5A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CF9144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A8AB80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sellers;</w:t>
      </w:r>
    </w:p>
    <w:p w14:paraId="66C21FF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UsersListView.ItemsSource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sellers;</w:t>
      </w:r>
    </w:p>
    <w:p w14:paraId="4051D8A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EF1F4F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4F36D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0F8B0A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 для поиска пользователя.</w:t>
      </w:r>
    </w:p>
    <w:p w14:paraId="6F9DAD83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F16794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searchLine</w:t>
      </w:r>
      <w:proofErr w:type="spellEnd"/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"&gt;Строка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поиска пользователя.&lt;/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C381214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&lt;returns&gt;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запроса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3E1A6F5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Task&lt;String&gt;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TryGetSearchResult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searchLine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72D5F8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2B777F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search?q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searchLine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}");</w:t>
      </w:r>
    </w:p>
    <w:p w14:paraId="138327F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29A0D64B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A49D17E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1CF684E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8543E6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2EA8B4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AEEBDF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3F9D6D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нажатия на элемент списка найденных пользователей.</w:t>
      </w:r>
    </w:p>
    <w:p w14:paraId="62B4AFFA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8D005E7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F7F40F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FEC199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OnSearchItemSelected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SelectedItemChangedEventArgs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F9EE2B8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D6C621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list)</w:t>
      </w:r>
    </w:p>
    <w:p w14:paraId="31FCF85C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0D0A4A2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if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6F48B211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52E4208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Int32 index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e.SelectedItemIndex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4BF9EC0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(index &lt; 0 || index &gt;=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searchedSellers.Count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639F3D5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484C022D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list.SelectedItem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26FC635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Navigation.PushAsync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searchedSellers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[index], _buyer));</w:t>
      </w:r>
    </w:p>
    <w:p w14:paraId="3B7C0F7F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16B3D86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A2414F9" w14:textId="77777777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2DFC1D4" w14:textId="45455F63" w:rsidR="00DA2158" w:rsidRPr="00DA2158" w:rsidRDefault="00DA2158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474CA73" w14:textId="11692505" w:rsidR="009C721C" w:rsidRPr="00402BB8" w:rsidRDefault="009C721C" w:rsidP="00F6673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SellerMainPage.xaml</w:t>
      </w:r>
      <w:proofErr w:type="spellEnd"/>
    </w:p>
    <w:p w14:paraId="7ECA1F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2B2BF4C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5B0E7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504631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FE733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ShopsAggregator.Views.SellerMainPage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53BD1F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Title="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Аккаунт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196645B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ContentPage.ToolbarItems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38CF2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ToolbarItem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Выйти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Clicked="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OnExitToolbarItemTapped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/&gt;</w:t>
      </w:r>
    </w:p>
    <w:p w14:paraId="514D03E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ContentPage.ToolbarItems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9AF6E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DFDE0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6F926CD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F658A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Margin="0,10,0,0"&gt;</w:t>
      </w:r>
    </w:p>
    <w:p w14:paraId="557AA0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InfoStack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Padding="50,0"&gt;</w:t>
      </w:r>
    </w:p>
    <w:p w14:paraId="5C60B3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&lt;Frame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04C48A0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="True" Margin="0,20"&gt;</w:t>
      </w:r>
    </w:p>
    <w:p w14:paraId="02EEDE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0D68B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Tapped="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61B674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Frame.GestureRecognizers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FA6161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11AB42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="Icon"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Aspect="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AspectFill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223453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4E2481C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ImagePickerText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Нажмите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чтобы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выбрать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фотографию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</w:p>
    <w:p w14:paraId="6993FE9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VerticalTextAlignment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6D9BE43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08FE7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&lt;/Frame&gt;</w:t>
      </w:r>
    </w:p>
    <w:p w14:paraId="7BA2B74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UserInfoStack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C5DF3E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Text="{Binding Username}"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/&gt;</w:t>
      </w:r>
    </w:p>
    <w:p w14:paraId="2B6318A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Text="{Binding Email}"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13B64E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bookmarkStart w:id="24" w:name="OLE_LINK5"/>
      <w:bookmarkStart w:id="25" w:name="OLE_LINK6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&lt;Editor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InfoEditor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Text="{Binding Info}" Placeholder="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Расскажите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покупателям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себе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53FFE9F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Unfocused="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VisualElement_OnUnfocused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bookmarkEnd w:id="24"/>
    <w:bookmarkEnd w:id="25"/>
    <w:p w14:paraId="1BC078B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1E3A3E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512A65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SubscribersCounter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4784028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Подписчики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="Medium"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2E62450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AFF99D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ABD23E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&lt;Label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="Title"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="Center" Padding="0,15"&gt;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Мои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товары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1516E5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="Posts"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CachingStrategy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RecycleElementAndDataTemplate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</w:p>
    <w:p w14:paraId="2A79D8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Posts_OnItemSelected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="None"&gt;</w:t>
      </w:r>
    </w:p>
    <w:p w14:paraId="1F649B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B58F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D5E1FA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EF227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 Margin="0,0,0,10"&gt;</w:t>
      </w:r>
    </w:p>
    <w:p w14:paraId="2AEE02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&lt;Image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ImagePath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07E7601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Info}" Padding="30, 0" /&gt;</w:t>
      </w:r>
    </w:p>
    <w:p w14:paraId="525EDD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1C6639B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Понравилось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="Body"/&gt;</w:t>
      </w:r>
    </w:p>
    <w:p w14:paraId="18C13D5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LikesCount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="Body"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purple}"/&gt;</w:t>
      </w:r>
    </w:p>
    <w:p w14:paraId="485AB88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B65D3E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C8036D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DC4A6B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C3D18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EE17B5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B4532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8AAD6E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D026A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0BE83F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9BDF24F" w14:textId="57D91496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4B95742" w14:textId="3DF79C87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6" w:name="_Toc40139965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SellerMainPage.xaml.cs</w:t>
      </w:r>
      <w:bookmarkEnd w:id="26"/>
      <w:proofErr w:type="spellEnd"/>
    </w:p>
    <w:p w14:paraId="50CE07D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0B0F8AA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E4761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4366838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ED1EAE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662E681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5C9D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Plugin.Media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51D26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Plugin.Media.Abstractions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A56C16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D45E4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D6982F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3D3379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9089CA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A6EBC1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553276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C0381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D8C7A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Код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538A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&lt;/summary&gt;</w:t>
      </w:r>
    </w:p>
    <w:p w14:paraId="4CE7771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6D0C2C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71CC940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5057743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61200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Заголовок сообщения об отсутствии подключения.</w:t>
      </w:r>
    </w:p>
    <w:p w14:paraId="3BB49ED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B3F9C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const 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Ошибка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подключения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к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серверу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27396E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771B46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0219C3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472E5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Seller _seller;</w:t>
      </w:r>
    </w:p>
    <w:p w14:paraId="26EB061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1568B0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01FAA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9EE74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List&lt;Post&gt;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List&lt;Post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E660D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01E4E0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5A463A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E8F898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239B0EA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пользователя-продавца.&lt;/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E8EE38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 seller)</w:t>
      </w:r>
    </w:p>
    <w:p w14:paraId="1ABAB1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745671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C918D7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this._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seller;</w:t>
      </w:r>
    </w:p>
    <w:p w14:paraId="46EDD8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seller;</w:t>
      </w:r>
    </w:p>
    <w:p w14:paraId="2DA94C6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2E5E37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Posts.WidthRequest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App.Current.MainPage.Width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550FD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24DBEB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B9A45E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87782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BD970A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Обработчик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обновления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FC3D7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73941E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AA25A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1888EF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PostsOnRefreshing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EE1A6B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1C6C16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0F597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8D167D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48869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04FFC7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 пользователя и вызывает базовое поведение метода.</w:t>
      </w:r>
    </w:p>
    <w:p w14:paraId="079572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B5713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6944F1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2AB490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SubscribersCounter.Text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seller.Subscribers.Count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.ToString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201C537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9BA436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9B9DF4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AB86F0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0893D1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BF936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 пользователя с сервера.</w:t>
      </w:r>
    </w:p>
    <w:p w14:paraId="529A9DD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0A6C96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9885A8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F05505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9E82A5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AAE2F4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7590D5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5E60915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39B400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975F02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C8B76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/posts/getSellerPosts?sellerName={sellerName}");</w:t>
      </w:r>
    </w:p>
    <w:p w14:paraId="1D5FB74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7C07C91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1BA08B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68EE19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11643A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D32ED8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5CE30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22F1DC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495C0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1113D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4A33FE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7B24A5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&lt;List&lt;Post&gt;&gt;(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DDBD9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6303BC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catch(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Exception e){}</w:t>
      </w:r>
    </w:p>
    <w:p w14:paraId="537228B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9001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89AD2C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69507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E5F695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D58396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Обработчик нажатия на кнопку выхода.</w:t>
      </w:r>
    </w:p>
    <w:p w14:paraId="2C9F946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10D787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CD3D59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5B5993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OnExitToolbarItemTapped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2C46B9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4603C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Navigation.PopAsync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3B05656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0F66F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EED45E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2F9F8FA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 для обновления фотографии пользователя.</w:t>
      </w:r>
    </w:p>
    <w:p w14:paraId="1756C04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761A352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DA2158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</w:rPr>
        <w:t>"&gt;Модель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</w:rPr>
        <w:t xml:space="preserve"> формы с информацией о фотографии.&lt;/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DA2158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6754A0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SendUpdateUserPut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3CA6690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71813F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1C4116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 </w:t>
      </w:r>
    </w:p>
    <w:p w14:paraId="69DC683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7980BD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F0AC7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String json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JsonConvert.SerializeObject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4B8684F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($"{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App.ServerUrl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addSellerIcon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2A8169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0577089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291D7C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701105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request.AddParameter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("application/json", json,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ParameterType.RequestBody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80114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3C6A015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HttpStatusCode.RequestEntityTooLarge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9C18A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0DD81B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6CC6F06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2701507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879F11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92257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57225A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71A42D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FailedConnectionToServerAlertTitle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, "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Попробовать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снова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45840D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5F479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ED3867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3DB42F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seller.IconPath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 "icon.jpeg";</w:t>
      </w:r>
    </w:p>
    <w:p w14:paraId="1DA440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148F29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68E4B0A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BE19879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получения пользователем фотографии.</w:t>
      </w:r>
    </w:p>
    <w:p w14:paraId="58A32BA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6CD98E2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Frame.&lt;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86EBD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B7A787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46CF90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 </w:t>
      </w:r>
    </w:p>
    <w:p w14:paraId="36D61A0A" w14:textId="77777777" w:rsidR="00866B9D" w:rsidRPr="00866B9D" w:rsidRDefault="00DA2158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>String.Empty</w:t>
      </w:r>
      <w:proofErr w:type="spellEnd"/>
      <w:r w:rsidR="00866B9D" w:rsidRPr="00866B9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EB1D2BD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CrossMedia.Current.Initialize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6EE8616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CrossMedia.Current.IsPickPhotoSupported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&amp;&amp;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CrossMedia.IsSupported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79AC345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74220A1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MediaFile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photo = await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CrossMedia.Current.PickPhotoAsync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EEAB646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(photo == null)</w:t>
      </w:r>
    </w:p>
    <w:p w14:paraId="3D5F89F3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153C061F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photo.Path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AC39ABE" w14:textId="4CD48C19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Icon.Source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ImageSource.From</w:t>
      </w:r>
      <w:r w:rsidR="001A5484">
        <w:rPr>
          <w:rFonts w:ascii="Times New Roman" w:hAnsi="Times New Roman" w:cs="Times New Roman"/>
          <w:bCs/>
          <w:sz w:val="24"/>
          <w:szCs w:val="24"/>
          <w:lang w:val="en-US"/>
        </w:rPr>
        <w:t>File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Start"/>
      <w:r w:rsidR="001A5484">
        <w:rPr>
          <w:rFonts w:ascii="Times New Roman" w:hAnsi="Times New Roman" w:cs="Times New Roman"/>
          <w:bCs/>
          <w:sz w:val="24"/>
          <w:szCs w:val="24"/>
          <w:lang w:val="en-US"/>
        </w:rPr>
        <w:t>photo.Path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D144FCC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 = new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seller.Id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F465114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GetPhotoBytes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, form);</w:t>
      </w:r>
      <w:bookmarkStart w:id="27" w:name="_GoBack"/>
      <w:bookmarkEnd w:id="27"/>
    </w:p>
    <w:p w14:paraId="17A12B6F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</w:t>
      </w:r>
      <w:proofErr w:type="gram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1D0BF986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6F7045FF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413A29F1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6F67E860" w14:textId="77777777" w:rsidR="00866B9D" w:rsidRPr="00866B9D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SendUpdateUserPut</w:t>
      </w:r>
      <w:proofErr w:type="spellEnd"/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>(form);</w:t>
      </w:r>
    </w:p>
    <w:p w14:paraId="68C5EF63" w14:textId="004AA550" w:rsidR="00DA2158" w:rsidRPr="00DA2158" w:rsidRDefault="00866B9D" w:rsidP="00866B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66B9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  <w:r w:rsidR="00DA2158"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C7D9A6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499961C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C48A22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байты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фотографии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982697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B15FC1D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path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"&gt;Путь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к файлу с фотографией.&lt;/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575A93E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"&gt;Форма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для запроса, в которую записываются байты фотографии.&lt;/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6DEA9F0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GetPhotoBytes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path,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IconPostForm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form)</w:t>
      </w:r>
    </w:p>
    <w:p w14:paraId="5CE3411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5449A5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List&lt;Int32&gt; bytes = new List&lt;Int32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3E2FCE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using 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fs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FileStream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path,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FileMode.Open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360C6A2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551444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while(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fs.Position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!=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fs.Length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9B4C65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bytes.Add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fs.ReadByte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57299EB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2BACBA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23216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form.IconBytesArr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bytes.ToList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75C5498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CA39DF6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EFBAF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6E44BFA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/// Отменяет событие нажатия на элемент из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0F43A3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0D6767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E8AA924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887869F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Posts_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OnItemSelected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SelectedItemChangedEventArgs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244529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222042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E0587E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53BBD47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2FD9192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6A67DCE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C3507C0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0977284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B509889" w14:textId="77777777" w:rsidR="00DA2158" w:rsidRPr="007D6832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запрос, чтобы изменить информацию о пользователе.</w:t>
      </w:r>
    </w:p>
    <w:p w14:paraId="1DF8A5D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6FE524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Editor.&lt;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5A6C089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9352CB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VisualElement_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OnUnfocused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FocusEventArgs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8009C33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4A75542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() ||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String.IsNullOrWhiteSpace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seller.Info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122B21B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BB9E5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45A7BA7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EA9778B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/users/setSellerInfo?sellerId={_seller.Id}&amp;info={_seller.Info}");</w:t>
      </w:r>
    </w:p>
    <w:p w14:paraId="565BE331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E27A485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"application/json");</w:t>
      </w:r>
    </w:p>
    <w:p w14:paraId="71DF545C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1FB449A8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27A6BCD" w14:textId="77777777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F3CBF4F" w14:textId="0D86730A" w:rsidR="00DA2158" w:rsidRPr="00DA2158" w:rsidRDefault="00DA2158" w:rsidP="00DA215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A21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6A97033E" w14:textId="79F7F8C2" w:rsidR="009C721C" w:rsidRPr="00402BB8" w:rsidRDefault="009C721C" w:rsidP="00DA2158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8" w:name="_Toc40139966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SellerOrdersPage.xaml</w:t>
      </w:r>
      <w:bookmarkEnd w:id="28"/>
      <w:proofErr w:type="spellEnd"/>
    </w:p>
    <w:p w14:paraId="2E6471A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5E698B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0F35A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6C8AB5C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06CE9F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ShopsAggregator.Views.SellerOrdersPage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0D586BA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Title="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пользователей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1426544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D7C48F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407FA6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="Orders"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="None"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IsPullToRefreshEnabled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="True" Refreshing="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OnOrdersUpdate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011E36F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ItemTapped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OnOrdersItemTapped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7F3014C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29AB93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4C14A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654F02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Padding="0,5" Margin="0,0,0,10"&gt;</w:t>
      </w:r>
    </w:p>
    <w:p w14:paraId="338D596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50AC042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Margin="0,0,0,10"&gt;</w:t>
      </w:r>
    </w:p>
    <w:p w14:paraId="72286BC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&lt;Image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CurrentPost.ImagePath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13BB140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CurrentPost.Info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 Padding="20,3"/&gt;</w:t>
      </w:r>
    </w:p>
    <w:p w14:paraId="0AFAF6B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8D8164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 Margin="0,0,0,10" Padding="20,5"&gt;</w:t>
      </w:r>
    </w:p>
    <w:p w14:paraId="74DBCAC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Заказчик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="Header"/&gt;</w:t>
      </w:r>
    </w:p>
    <w:p w14:paraId="2EFE3EF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AC205C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3063CB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="Body"/&gt;</w:t>
      </w:r>
    </w:p>
    <w:p w14:paraId="7F87A56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OrderBuyer.Username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 /&gt;</w:t>
      </w:r>
    </w:p>
    <w:p w14:paraId="11E0FF9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BA0CE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1F8E244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Text="Email: 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="Body"/&gt;</w:t>
      </w:r>
    </w:p>
    <w:p w14:paraId="2B13A04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OrderBuyer.Email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 /&gt;</w:t>
      </w:r>
    </w:p>
    <w:p w14:paraId="2AF8726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8498C2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5892402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Информация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о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пользователе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="Body"/&gt;</w:t>
      </w:r>
    </w:p>
    <w:p w14:paraId="7DB41AC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OrderBuyer.Info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="Body" /&gt;</w:t>
      </w:r>
    </w:p>
    <w:p w14:paraId="0173C20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0E80F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98B3A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A32385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 Padding="20,5"&gt;</w:t>
      </w:r>
    </w:p>
    <w:p w14:paraId="43A712B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: 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="Header" /&gt;</w:t>
      </w:r>
    </w:p>
    <w:p w14:paraId="7B86563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OrderStatus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="Header"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 /&gt;</w:t>
      </w:r>
    </w:p>
    <w:p w14:paraId="6BA6645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964D1F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SpaceAround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BD7177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&lt;Button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successColor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</w:p>
    <w:p w14:paraId="65AD09C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Подтвердить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Padding="10,0" Clicked="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3A5DCCD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&lt;Button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errorColor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 Text="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Отклонить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</w:p>
    <w:p w14:paraId="3B877BD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 Padding="10,0" Clicked="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SetOrderCanceledStatus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"/&gt;</w:t>
      </w:r>
    </w:p>
    <w:p w14:paraId="57A6C1F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36D13C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A9C7F5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0CE732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B24F9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487B5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549D5F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CA2845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90F182C" w14:textId="61BB604F" w:rsidR="00DA2158" w:rsidRPr="00DA2158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A37FB2D" w14:textId="6C6A8FB6" w:rsidR="009C721C" w:rsidRPr="00402BB8" w:rsidRDefault="009C721C" w:rsidP="009C72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SellerOrdersPage.xaml.cs</w:t>
      </w:r>
      <w:proofErr w:type="spellEnd"/>
    </w:p>
    <w:p w14:paraId="1B49734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6BD8002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8A82B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54C5FA0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A14C96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A8095B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1FB967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BC94EE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E468F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99C2B1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372DFD4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7A596FA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541DD0C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/// Код страницы заказы пользователя-продавца.</w:t>
      </w:r>
    </w:p>
    <w:p w14:paraId="16DF649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322F03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3E653A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4C8325C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{</w:t>
      </w:r>
    </w:p>
    <w:p w14:paraId="5E4C5FB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300B9F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DEADAF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75DF5CA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Seller _seller;</w:t>
      </w:r>
    </w:p>
    <w:p w14:paraId="14F300A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96C321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6C9D9F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18BBDB7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9DFD61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B2563D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472D73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Конструктор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страницы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4B80D3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3E09AF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пользователя-продавца.&lt;/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3AA63D0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 seller)</w:t>
      </w:r>
    </w:p>
    <w:p w14:paraId="168088C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C0BA2C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_seller = seller;</w:t>
      </w:r>
    </w:p>
    <w:p w14:paraId="457011B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763A0F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4242D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AF18F3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01102E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Вызывает метод получения заказов пользователя и вызывает базовое поведение метода.</w:t>
      </w:r>
    </w:p>
    <w:p w14:paraId="07A95FC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7CBA1B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OnAppearing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2A08D11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F4920E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37F88A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base.OnAppearing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EA9F62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95563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BC4DF2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AB2C72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Обработчик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обновления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заказов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78FA63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CE7A36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D73AA9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1963267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OnOrdersUpdate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BC84A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DDFCA9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D6C3A3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C01C8F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B86762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5070982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Обновляет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A8906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5CC29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UpdateOrdersAsync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44EF66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44F360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0DD9041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597D98E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25FAD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6B903B0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17355D7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54FD46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/orders/getSellerOrders?sellerId={_seller.Id}");</w:t>
      </w:r>
    </w:p>
    <w:p w14:paraId="12937CE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F2AB67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64A65D8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5D5DDDC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511F2C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C9CCF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"Не удалось получить данные",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36BF4C0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63D4BED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3AA72E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D0713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43872B2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38F199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JsonConvert.DeserializeObject&lt;List&lt;SellerOrderView&gt;&gt;(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3D46B1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71D8A5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(Exception)</w:t>
      </w:r>
    </w:p>
    <w:p w14:paraId="23518A9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A3EB24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"Ошибка в обработке данных",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224A051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0CB21F2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861957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B0244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A6D02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431322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107FE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408E6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046CFA6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Отменяет событие нажатия на элемент из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3CEF7D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605E1D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AB5076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DEA23F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OnOrdersItemTapped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ItemTappedEventArgs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6A73301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009EA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76BB28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9AC976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6D38D9E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90D4A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DDD4B1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3D9701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521A2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Ставит статус заказа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одобреным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и отправляет запрос на сервер.</w:t>
      </w:r>
    </w:p>
    <w:p w14:paraId="5668E27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0C5B3C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B8D742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CAE379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29674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0ED9C1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Button button)</w:t>
      </w:r>
    </w:p>
    <w:p w14:paraId="6689E1A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2A22EE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Int32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button.ParentView.BindingContext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2EE94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SendOrderStatusAsync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setOrderSuccess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5CEAB5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foreach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48F73D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6E5C773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sellerOrderView.OrderId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C557C7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sellerOrderView.IsSucceded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269426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1C86F46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05A493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2B889B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C891D0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2BB06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Ставит статус заказа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отклоненым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и отправляет запрос на сервер.</w:t>
      </w:r>
    </w:p>
    <w:p w14:paraId="4E1BE40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F0763E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7990E88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734E7F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SetOrderCanceledStatus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53B4E59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DD8EEC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if (sender is Button button)</w:t>
      </w:r>
    </w:p>
    <w:p w14:paraId="664C499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7AFF9C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Int32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button.ParentView.BindingContext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50E0B8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SendOrderStatusAsync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setOrderCanceled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16DE0C4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foreach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F898A0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3A8236D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sellerOrderView.OrderId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07FBF3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sellerOrderView.IsCanceled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2FD6546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4C71B81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1AFD95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231C50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60A95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94E06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запрос на сервер чтобы обновить статус заказа.</w:t>
      </w:r>
    </w:p>
    <w:p w14:paraId="114987E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CEF17C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reqStatus</w:t>
      </w:r>
      <w:proofErr w:type="spellEnd"/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"&gt;Строка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запроса на сервер.&lt;/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B6F56D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&lt;param name="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"&gt;Id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заказа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962C55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SendOrderStatusAsync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reqStatus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Int32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D38F7D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D88C22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428D444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4081707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0C5990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Осутствует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подключение к интернету",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778C295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571A9DE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3327D89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/orders/{reqStatus}?orderId={orderId}");</w:t>
      </w:r>
    </w:p>
    <w:p w14:paraId="1AAE065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136AC8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4986486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3F93A30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DE3268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E4AE09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"Не удалось изменить статус заказа",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0996D3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7A4B1C1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E8208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900EC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sellerOrders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93A92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Orders.IsRefreshing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7DCE2F1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9F155F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F18313A" w14:textId="6A7C42BE" w:rsidR="007D6832" w:rsidRPr="00DA2158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09A4D59C" w14:textId="65B771C9" w:rsidR="009C721C" w:rsidRPr="00402BB8" w:rsidRDefault="009C721C" w:rsidP="007D68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29" w:name="_Toc40139967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WatchSellerPage.xaml</w:t>
      </w:r>
      <w:bookmarkEnd w:id="29"/>
      <w:proofErr w:type="spellEnd"/>
    </w:p>
    <w:p w14:paraId="5E99CA9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4CFD5C5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ECC67D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72B9AFE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589EEFB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xmlns:local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="clr-namespace:ShopsAggregator;assembly=ShopsAggregator"</w:t>
      </w:r>
    </w:p>
    <w:p w14:paraId="645FFB0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ShopsAggregator.Views.WatchSellerPage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12D2AE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CD4D6E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C466CF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4CDEC0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AE5D01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Margin="0,10,0,0"&gt;</w:t>
      </w:r>
    </w:p>
    <w:p w14:paraId="5D6DF27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InfoStack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Padding="50,0"&gt;</w:t>
      </w:r>
    </w:p>
    <w:p w14:paraId="5DFC1B9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&lt;Frame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CornerRadius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="100"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IsClippedToBounds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="Gray" </w:t>
      </w:r>
    </w:p>
    <w:p w14:paraId="2BBB77E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WidthRequest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="200"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HasShadow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="True" Margin="0,20"&gt;</w:t>
      </w:r>
    </w:p>
    <w:p w14:paraId="51F4938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&lt;Image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="Icon"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VerticalOptions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Aspect="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AspectFill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ECD0A2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Source="{Binding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0B0C093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&lt;/Frame&gt;</w:t>
      </w:r>
    </w:p>
    <w:p w14:paraId="67C929B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UserInfoStack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FillAndExpand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B51281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&lt;Label Text="{Binding Username}"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="Large"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 /&gt;</w:t>
      </w:r>
    </w:p>
    <w:p w14:paraId="637AF9E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&lt;Label Text="{Binding Email}"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grey}"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="Small"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="Center"/&gt;</w:t>
      </w:r>
    </w:p>
    <w:p w14:paraId="7FD2EC8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&lt;Label Text="{Binding Info}" /&gt;</w:t>
      </w:r>
    </w:p>
    <w:p w14:paraId="59CA26A1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&lt;Button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HorizontalOptions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 Style="{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</w:t>
      </w:r>
    </w:p>
    <w:p w14:paraId="3B38D1E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Padding="30,5"/&gt;</w:t>
      </w:r>
    </w:p>
    <w:p w14:paraId="0DD9FFA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F30CCD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&lt;Label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="Title"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 Padding="0,15"&gt;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Товары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&lt;/Label&gt;</w:t>
      </w:r>
    </w:p>
    <w:p w14:paraId="0E2EDF3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="Posts"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CachingStrategy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RecycleElementAndDataTemplate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HasUnevenRows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="True" </w:t>
      </w:r>
    </w:p>
    <w:p w14:paraId="3735568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ItemSelected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Posts_OnItemSelected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SeparatorVisibility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="None"&gt;</w:t>
      </w:r>
    </w:p>
    <w:p w14:paraId="14448EC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526EC3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140FE7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56E8761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Margin="0,0,0,10"&gt;</w:t>
      </w:r>
    </w:p>
    <w:p w14:paraId="4C4C428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="False" /&gt;</w:t>
      </w:r>
    </w:p>
    <w:p w14:paraId="24A1B21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&lt;Image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PostImage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Source="{Binding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IconPath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}"/&gt;</w:t>
      </w:r>
    </w:p>
    <w:p w14:paraId="6A396C1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JustifyContent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="Start" Padding="20,0"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HeightRequest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="50"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AlignItems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="Center"&gt;</w:t>
      </w:r>
    </w:p>
    <w:p w14:paraId="37F4FC2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Orientation="Horizontal"&gt;</w:t>
      </w:r>
    </w:p>
    <w:p w14:paraId="4C7B6FA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&lt;Image Source="{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local:ImageResource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ShopsAggregator.images.heart.png}" </w:t>
      </w:r>
    </w:p>
    <w:p w14:paraId="3676B4E1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IsUserDontLikePost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}"&gt;</w:t>
      </w:r>
    </w:p>
    <w:p w14:paraId="0305EE7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599ECB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</w:p>
    <w:p w14:paraId="4D1B567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Tapped="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OnLikeImageTapped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CD0FB3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NumberOfTapsRequired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="1" /&gt;</w:t>
      </w:r>
    </w:p>
    <w:p w14:paraId="6842E4C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694F275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&lt;/Image&gt;</w:t>
      </w:r>
    </w:p>
    <w:p w14:paraId="1CA5234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&lt;Label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HorizontalTextAlignment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="Center" Text="{Binding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LikesCount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}"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FontSize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="Small"/&gt;</w:t>
      </w:r>
    </w:p>
    <w:p w14:paraId="0647192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09C0BF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&lt;Image Source="{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local:ImageResource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ShopsAggregator.images.dislike.png}" </w:t>
      </w:r>
    </w:p>
    <w:p w14:paraId="2D84AC3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IsVisible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="{Binding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IsUserLikePost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}"&gt;</w:t>
      </w:r>
    </w:p>
    <w:p w14:paraId="55CED87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B547446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TapGestureRecognizer</w:t>
      </w:r>
      <w:proofErr w:type="spellEnd"/>
    </w:p>
    <w:p w14:paraId="71FD901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Tapped="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OnDislikeImageTapped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78DF3D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NumberOfTapsRequired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="1" /&gt;</w:t>
      </w:r>
    </w:p>
    <w:p w14:paraId="0BD1249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Image.GestureRecognizers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175EE1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&lt;/Image&gt;</w:t>
      </w:r>
    </w:p>
    <w:p w14:paraId="543B4FB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FlexLayout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26D8F86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&lt;Label Text="{Binding Info}" Padding="20,3"/&gt;</w:t>
      </w:r>
    </w:p>
    <w:p w14:paraId="4027C71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10CCAA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ViewCell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2C6E2E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DataTemplate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2FB6BE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ListView.ItemTemplate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267F29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8D3152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4DF41C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3EB232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ScrollView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7EB0109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3795C01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StackLayout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1CB629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ContentPage.Content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9951299" w14:textId="1292E91F" w:rsid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4BBFA121" w14:textId="2905F3B3" w:rsidR="007D6832" w:rsidRPr="00402BB8" w:rsidRDefault="007D6832" w:rsidP="007D68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0" w:name="_Toc40139968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WatchSellerPage.xaml.cs</w:t>
      </w:r>
      <w:bookmarkEnd w:id="30"/>
      <w:proofErr w:type="spellEnd"/>
    </w:p>
    <w:p w14:paraId="62C86CF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E08ECE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System.Collections.Generic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7594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System.Linq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4D9E3A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System.Net;</w:t>
      </w:r>
    </w:p>
    <w:p w14:paraId="660012A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D964E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E015EB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RestSharp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59A858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401E5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7D9240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04778A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0ED932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</w:p>
    <w:p w14:paraId="35327D2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6CF8406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ACB585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/// Код страницы просмотра страницы пользователя-продавца пользователем-покупателем.</w:t>
      </w:r>
    </w:p>
    <w:p w14:paraId="3609DF2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3C275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462FAC6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ContentPage</w:t>
      </w:r>
      <w:proofErr w:type="spellEnd"/>
    </w:p>
    <w:p w14:paraId="2DF6739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62BE39B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6B8AF4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628ADB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19D933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Seller _seller;</w:t>
      </w:r>
    </w:p>
    <w:p w14:paraId="5526366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60193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57591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3A6A56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String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847C5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1A2A5F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Список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записей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77C4D8F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5C3F0A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List&lt;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List&lt;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8F3A1E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15975B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Экземпляр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типа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пользователя-покупателя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6AA8F65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EFEB2D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Buyer _buyer;</w:t>
      </w:r>
    </w:p>
    <w:p w14:paraId="3C205A3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030F38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 страницы. Получает экземпляр пользователя-продавца с сервера.</w:t>
      </w:r>
    </w:p>
    <w:p w14:paraId="30FB40D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1F30D7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45838C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7877DD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WatchSellerPage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, Buyer buyer)</w:t>
      </w:r>
    </w:p>
    <w:p w14:paraId="03F28C0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AF1A40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32DA98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_buyer = buyer;</w:t>
      </w:r>
    </w:p>
    <w:p w14:paraId="39CE9BB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GetSellerByNameAsync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38309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4ADEA4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RefreshViewOnRefreshing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F01673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3E125C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F7264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1289918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Устанавливает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кнопки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подписки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2A1BDF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20099B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C1619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6DD7F1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["purple"];</w:t>
      </w:r>
    </w:p>
    <w:p w14:paraId="2A629B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["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"];</w:t>
      </w:r>
    </w:p>
    <w:p w14:paraId="23F49C9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SubscribeSatusButton.Text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"+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Подписаться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7A277EC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SubscribeSatusButton.Clicked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UnsubscribeFromSeller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8378E2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SubscribeSatusButton.Clicked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SubscribeToSeller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65563B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4DFD68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A369BF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Устанавливает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кнопки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статус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отписки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C0B1E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41A70CB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SetUnsubscribeButton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0A0342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CFCB9C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["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"];</w:t>
      </w:r>
    </w:p>
    <w:p w14:paraId="6670787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(Color)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App.Current.Resources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["grey"];</w:t>
      </w:r>
    </w:p>
    <w:p w14:paraId="03CB21C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SubscribeSatusButton.Text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Отписаться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22DBF5B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SubscribeSatusButton.Clicked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+=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UnsubscribeFromSeller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B6E0AD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SubscribeSatusButton.Clicked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SubscribeToSeller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7A32ED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A48489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5214BC8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090E5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Обработчик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собтыия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подписки на пользователя-продавца.</w:t>
      </w:r>
    </w:p>
    <w:p w14:paraId="51C6048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4A80A2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D9B5DE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C6F376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SubscribeToSeller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11ADFA6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A6C4F4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08296AE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7F6BDD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0FDCC09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2D5F7A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58B0A2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SetUnsubscribeButton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2123CE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/sub/addSub?buyerId={_buyer.Id}&amp;sellerName={_seller.Username}");</w:t>
      </w:r>
    </w:p>
    <w:p w14:paraId="50B6907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6D090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0A4925D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333D692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5F87C1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8BCBC7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98149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 подписки", $"Не удалось подписаться на пользователя ${_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r w:rsidRPr="007D6832">
        <w:rPr>
          <w:rFonts w:ascii="Times New Roman" w:hAnsi="Times New Roman" w:cs="Times New Roman"/>
          <w:bCs/>
          <w:sz w:val="24"/>
          <w:szCs w:val="24"/>
        </w:rPr>
        <w:t>.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7D6832">
        <w:rPr>
          <w:rFonts w:ascii="Times New Roman" w:hAnsi="Times New Roman" w:cs="Times New Roman"/>
          <w:bCs/>
          <w:sz w:val="24"/>
          <w:szCs w:val="24"/>
        </w:rPr>
        <w:t>}", "Жаль");</w:t>
      </w:r>
    </w:p>
    <w:p w14:paraId="545A2D5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289FF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3113CB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7543BB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Обработчик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собтыия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отписки от пользователя-продавца.</w:t>
      </w:r>
    </w:p>
    <w:p w14:paraId="2583842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172314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4DA1BF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E70513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UnsubscribeFromSeller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5E772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B23974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7F6FF7E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5873D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3052219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59E095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7E16B7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DE39E1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/sub/rmSub?buyerId={_buyer.Id}&amp;sellerName={_seller.Username}");</w:t>
      </w:r>
    </w:p>
    <w:p w14:paraId="6034187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99A833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47A8987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29EEE68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D0D965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D4D594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SetUnsubscribeButton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B66D22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 отписки", $"Не удалось отписаться на пользователя ${_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r w:rsidRPr="007D6832">
        <w:rPr>
          <w:rFonts w:ascii="Times New Roman" w:hAnsi="Times New Roman" w:cs="Times New Roman"/>
          <w:bCs/>
          <w:sz w:val="24"/>
          <w:szCs w:val="24"/>
        </w:rPr>
        <w:t>.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Username</w:t>
      </w:r>
      <w:r w:rsidRPr="007D6832">
        <w:rPr>
          <w:rFonts w:ascii="Times New Roman" w:hAnsi="Times New Roman" w:cs="Times New Roman"/>
          <w:bCs/>
          <w:sz w:val="24"/>
          <w:szCs w:val="24"/>
        </w:rPr>
        <w:t>}", "Жаль");</w:t>
      </w:r>
    </w:p>
    <w:p w14:paraId="729A234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E490CB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37A079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B83469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638C5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Обработчик события обновления информации о пользователе-продавце.</w:t>
      </w:r>
    </w:p>
    <w:p w14:paraId="2B00C91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82F104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20916CD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60901D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RefreshViewOnRefreshing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229791F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2BC828F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GetSellerByNameAsync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8D8835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532905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D94D1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E6FA7F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C8AF66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Получает с сервера пользователя-продавца по имени.</w:t>
      </w:r>
    </w:p>
    <w:p w14:paraId="4A1AF70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78390D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5D57BAD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GetSellerByNameAsync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9A832F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4B8B5B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0D1F912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0F10926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09CD88A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D01607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8DD91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572CCC7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/search/getSeller?sellerName={sellerName}");</w:t>
      </w:r>
    </w:p>
    <w:p w14:paraId="6CACABA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742D96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1A9AF7E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4624DDD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F6040A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A9DFB1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данные о пользователе",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19B5D3A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await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Navigation.PopAsync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F85A01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745B2D7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68EC98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98F37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21C0E28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FBEA3F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_seller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&lt;Seller&gt;(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FA5158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B38550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14:paraId="0B22DE1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53AEC51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данные о пользователе",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72CBC7B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await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Navigation.PopAsync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0EB89DF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return;</w:t>
      </w:r>
    </w:p>
    <w:p w14:paraId="5B906C9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4EA2934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F7F98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this.BindingContext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_seller;</w:t>
      </w:r>
    </w:p>
    <w:p w14:paraId="3D2BC25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GetSellerPostsAsync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seller.Username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2CBAD2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(_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seller.Subscribers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 ||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seller.Subscribers.Contains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))</w:t>
      </w:r>
    </w:p>
    <w:p w14:paraId="6ABF26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234310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SetUnsubscribeButton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74A769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EB3976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else</w:t>
      </w:r>
    </w:p>
    <w:p w14:paraId="3AC343F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0146CB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SetSubscribeButton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A9BBBF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385D20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5FD67F2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2D9C32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71FA46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3F2CDF9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Получает записи пользователя-продавца с сервера.</w:t>
      </w:r>
    </w:p>
    <w:p w14:paraId="24D499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AFF9E0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Имя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пользователя-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продавца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B5D348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GetSellerPostsAsync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1B4E04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30DF23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2911242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1A5E583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24627C2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71429CE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38AC3A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true;</w:t>
      </w:r>
    </w:p>
    <w:p w14:paraId="1D80C73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/posts/getSellerPosts?sellerName={sellerName}");</w:t>
      </w:r>
    </w:p>
    <w:p w14:paraId="70686C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client.Timeout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-1;</w:t>
      </w:r>
    </w:p>
    <w:p w14:paraId="712078F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Method.GET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5CE2BC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5172F94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IRestResponse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42D17C7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response.StatusCode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HttpStatusCode.BadRequest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9A0EE7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2DE95A7F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данные о пользователе", 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6C41790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6CBDE0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761265A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AD3663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List&lt;Post&gt; posts = new List&lt;Post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05AAE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try</w:t>
      </w:r>
    </w:p>
    <w:p w14:paraId="0379D54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3F7E69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posts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JsonConvert.DeserializeObject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&lt;List&lt;Post&gt;&gt;(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response.Content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85570D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50D5CC7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catch (Exception e)</w:t>
      </w:r>
    </w:p>
    <w:p w14:paraId="35125A4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1C1D6C12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>"Ошибка", "Не получилось получить данные о пользователе", 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Поробовать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снова");</w:t>
      </w:r>
    </w:p>
    <w:p w14:paraId="2FC7BD1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1CACF67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77088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foreach (Post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posts)</w:t>
      </w:r>
    </w:p>
    <w:p w14:paraId="1B8F9E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FCEE42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(post);</w:t>
      </w:r>
    </w:p>
    <w:p w14:paraId="6F143BE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postView.BuyerId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64C127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sellerPosts.Add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F6D6CE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3F85FC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A7FC23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RefreshView.IsRefreshing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false;</w:t>
      </w:r>
    </w:p>
    <w:p w14:paraId="424A9F2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3C89FF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2ACB54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6B3E8CC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Отменяет событие нажатия на элемент из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F698D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551C8C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name="sender"&gt;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Издатель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-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6D8FF98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7652A6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Posts_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OnItemSelected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SelectedItemChangedEventArgs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0F179FD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85B8AFE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0AEFF93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33926C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listView.SelectedItem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32923C3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F1C2D1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6F9DC6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889B6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5BFA029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Событие нажатия пользователем на картинку "понравилась запись(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)".</w:t>
      </w:r>
    </w:p>
    <w:p w14:paraId="236FE62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6DDA59D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C41DC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sender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</w:rPr>
        <w:t>"&gt;Издатель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события - картинка "понравилась запись"&lt;/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0272F0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0A442C3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OnLikeImageTapped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745FDE9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CEB26B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(sender is Image image)</w:t>
      </w:r>
    </w:p>
    <w:p w14:paraId="0438141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66699C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image.ParentView.BindingContext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925693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Task.Run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14:paraId="0B413BD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60A0918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0AFC92C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            (from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newPost.PostId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post.PostId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1697E43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if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5C1AD87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return;</w:t>
      </w:r>
    </w:p>
    <w:p w14:paraId="0CF00A5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currentPost.Likers.Add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FC906F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});</w:t>
      </w:r>
    </w:p>
    <w:p w14:paraId="0E1D126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addLike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", post);</w:t>
      </w:r>
    </w:p>
    <w:p w14:paraId="0C57461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0B28D04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7CBDBB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2B7ADE1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Событие нажатия пользователем на картинку "убрать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".</w:t>
      </w:r>
    </w:p>
    <w:p w14:paraId="7B965A6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52169D5F" w14:textId="77777777" w:rsidR="007D6832" w:rsidRPr="00FC41DC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C41DC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sender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</w:rPr>
        <w:t>"&gt;Издатель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события - картинка "убрать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</w:rPr>
        <w:t>".&lt;/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8A026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&lt;param name="e"&gt;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Аргументы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события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2FF046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private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OnDislikeImageTapped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object sender,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EventArgs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e)</w:t>
      </w:r>
    </w:p>
    <w:p w14:paraId="4C59F99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32C97CA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 =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 (((Image) sender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ParentView.BindingContext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6BF3E1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Task.Run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(() =&gt;</w:t>
      </w:r>
    </w:p>
    <w:p w14:paraId="21BD35F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72CC47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</w:t>
      </w:r>
    </w:p>
    <w:p w14:paraId="21E4D1D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(from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where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newPost.PostId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post.PostId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select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FirstOrDefault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25303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null)</w:t>
      </w:r>
    </w:p>
    <w:p w14:paraId="25C3535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return;</w:t>
      </w:r>
    </w:p>
    <w:p w14:paraId="515FDBE2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currentPost.Likers.Remove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buyer.Id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583534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});</w:t>
      </w:r>
    </w:p>
    <w:p w14:paraId="7A1FA7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removeLike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", post);</w:t>
      </w:r>
    </w:p>
    <w:p w14:paraId="2B786D0F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45FC97E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65CC01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F41917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Отправляет на сервер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PUT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запрос, чтобы добавить в или убрать картинку из понравившееся у пользователя.</w:t>
      </w:r>
    </w:p>
    <w:p w14:paraId="01763FA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075813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"&gt;Параметр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Url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 xml:space="preserve"> строки, в зависимости от которого будет добавляться или убираться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</w:rPr>
        <w:t>лайк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6EB5C7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7D6832">
        <w:rPr>
          <w:rFonts w:ascii="Times New Roman" w:hAnsi="Times New Roman" w:cs="Times New Roman"/>
          <w:bCs/>
          <w:sz w:val="24"/>
          <w:szCs w:val="24"/>
        </w:rPr>
        <w:t>="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</w:rPr>
        <w:t>"&gt;Запись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, которая понравилась/разонравилась пользователю.&lt;/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7D6832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2E46669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private async void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SendLikeTapped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string param,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BuyerPostView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post)</w:t>
      </w:r>
    </w:p>
    <w:p w14:paraId="5DDB1AB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399BDA5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(!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App.IsConnected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</w:t>
      </w:r>
    </w:p>
    <w:p w14:paraId="2B1442A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434CDA1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await</w:t>
      </w: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DisplayAlert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</w:rPr>
        <w:t>"Нет подключения к интернету", "Проверьте подключение к интернету", "Попробовать снова");</w:t>
      </w:r>
    </w:p>
    <w:p w14:paraId="7657F97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</w:rPr>
        <w:t xml:space="preserve">        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return;</w:t>
      </w:r>
    </w:p>
    <w:p w14:paraId="2809A11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475FA5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RestClient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client = new RestClient($"{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App.BaseUrl}api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/posts/{param}?likerId={_buyer.Id}&amp;postId={post.PostId}");</w:t>
      </w:r>
    </w:p>
    <w:p w14:paraId="0D12000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request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RestRequest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Method.PUT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696C76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request.AddHeader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("Content-Type", "application/text");</w:t>
      </w:r>
    </w:p>
    <w:p w14:paraId="616CBE9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response =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client.ExecuteAsync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(request);</w:t>
      </w:r>
    </w:p>
    <w:p w14:paraId="23D8909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null;</w:t>
      </w:r>
    </w:p>
    <w:p w14:paraId="462F62E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Posts.ItemsSource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_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sellerPosts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2F2B37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3DB3A10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462DEA9" w14:textId="1C4F583F" w:rsidR="007D6832" w:rsidRPr="00DA2158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7381C646" w14:textId="2AF939F6" w:rsidR="009C721C" w:rsidRPr="00402BB8" w:rsidRDefault="009C721C" w:rsidP="007D68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1" w:name="_Toc40139969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App.xaml</w:t>
      </w:r>
      <w:bookmarkEnd w:id="31"/>
      <w:proofErr w:type="spellEnd"/>
    </w:p>
    <w:p w14:paraId="3E9C9C8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?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192DE227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&lt;Application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1049B65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76E57FC5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ShopsAggregator.App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5D63AA0B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Application.Resources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37F3D0A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ResourceDictionary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535588B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="purple"&gt;#9b59b6&lt;/Color&gt;</w:t>
      </w:r>
    </w:p>
    <w:p w14:paraId="1369C2E6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="grey"&gt;#95a5a6&lt;/Color&gt;</w:t>
      </w:r>
    </w:p>
    <w:p w14:paraId="5B66A7C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cloudWhite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"&gt;#ecf0f1&lt;/Color&gt;</w:t>
      </w:r>
    </w:p>
    <w:p w14:paraId="0C4050CC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"&gt;#ecf0f1&lt;/Color&gt;</w:t>
      </w:r>
    </w:p>
    <w:p w14:paraId="1A68561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errorColor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"&gt;#e74c3c&lt;/Color&gt;</w:t>
      </w:r>
    </w:p>
    <w:p w14:paraId="2FBC4C43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&lt;Color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successColor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"&gt;#2ecc71&lt;/Color&gt;</w:t>
      </w:r>
    </w:p>
    <w:p w14:paraId="65C662E1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x:String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appName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ShopYou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x:String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6CC48F4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&lt;Style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x:Key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buttonStyle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TargetType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="Button"&gt;</w:t>
      </w:r>
    </w:p>
    <w:p w14:paraId="66176BB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&lt;Setter Property="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BackgroundColor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Value="{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purple}"/&gt;</w:t>
      </w:r>
    </w:p>
    <w:p w14:paraId="2B8D2D38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&lt;Setter Property="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 Value="{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StaticResource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buttonTextColor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}"&gt;&lt;/Setter&gt;</w:t>
      </w:r>
    </w:p>
    <w:p w14:paraId="620C84F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&lt;/Style&gt;</w:t>
      </w:r>
    </w:p>
    <w:p w14:paraId="1556372D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ResourceDictionary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278F7059" w14:textId="77777777" w:rsidR="007D6832" w:rsidRPr="007D6832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&lt;/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Application.Resources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36315A60" w14:textId="44D5C63F" w:rsidR="007D6832" w:rsidRPr="00DA2158" w:rsidRDefault="007D6832" w:rsidP="007D683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&lt;/Application&gt;</w:t>
      </w:r>
    </w:p>
    <w:p w14:paraId="073FE2AD" w14:textId="58233667" w:rsidR="009C721C" w:rsidRPr="00402BB8" w:rsidRDefault="009C721C" w:rsidP="007D6832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2" w:name="_Toc40139970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App.xaml.cs</w:t>
      </w:r>
      <w:bookmarkEnd w:id="32"/>
      <w:proofErr w:type="spellEnd"/>
    </w:p>
    <w:p w14:paraId="412E088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1E093C8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System.Globalization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36467C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1DED26F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System.Threading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DFD838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Newtonsoft.Json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1AB1CF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C842566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ShopsAggregator.Services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9B8DE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E9F943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B05A56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A7F6D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Xamarin.Essentials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B5E222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CB1237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62AB7D4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[assembly: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67F0F06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[assembly: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ExportFont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"SchlangeBold.ttf", Alias = 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SchlangeBold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21440F7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ShopsAggregator</w:t>
      </w:r>
      <w:proofErr w:type="spellEnd"/>
    </w:p>
    <w:p w14:paraId="4B13075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340DD27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11505070" w14:textId="180A6869" w:rsidR="007D6832" w:rsidRPr="00C73FCB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C73FCB">
        <w:rPr>
          <w:rFonts w:ascii="Times New Roman" w:hAnsi="Times New Roman" w:cs="Times New Roman"/>
          <w:bCs/>
          <w:sz w:val="24"/>
          <w:szCs w:val="24"/>
        </w:rPr>
        <w:t xml:space="preserve">    /// </w:t>
      </w:r>
      <w:r w:rsidR="00C73FCB">
        <w:rPr>
          <w:rFonts w:ascii="Times New Roman" w:hAnsi="Times New Roman" w:cs="Times New Roman"/>
          <w:bCs/>
          <w:sz w:val="24"/>
          <w:szCs w:val="24"/>
        </w:rPr>
        <w:t>Основная информация о приложении хранится в этом классе</w:t>
      </w:r>
      <w:r w:rsidRPr="00C73FCB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2AA26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73FC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6BA5B28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 :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Application</w:t>
      </w:r>
    </w:p>
    <w:p w14:paraId="4EBE756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BA9D4CA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3D553F52" w14:textId="77777777" w:rsidR="007D6832" w:rsidRPr="00FC41DC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Ссылка сервера на контроллер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users</w:t>
      </w:r>
      <w:r w:rsidRPr="00FC41DC">
        <w:rPr>
          <w:rFonts w:ascii="Times New Roman" w:hAnsi="Times New Roman" w:cs="Times New Roman"/>
          <w:bCs/>
          <w:sz w:val="24"/>
          <w:szCs w:val="24"/>
        </w:rPr>
        <w:t>.</w:t>
      </w:r>
    </w:p>
    <w:p w14:paraId="0A6B030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660265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ServerUrl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"http://62.113.116.228/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/users/";</w:t>
      </w:r>
    </w:p>
    <w:p w14:paraId="71ACC38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0BD61B0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Базовый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адрес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сервера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FD71D6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6A90C88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String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BaseUrl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"http://62.113.116.228/";</w:t>
      </w:r>
    </w:p>
    <w:p w14:paraId="4F6A768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252FB4E" w14:textId="77777777" w:rsidR="007D6832" w:rsidRPr="00FC41DC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Конструктор. Устанавливает язык приложения и интерфейса.</w:t>
      </w:r>
    </w:p>
    <w:p w14:paraId="047FB16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31C4D27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App(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6CB259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A6D6C6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Thread.CurrentThread.CurrentCulture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CultureInfo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("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-US");</w:t>
      </w:r>
    </w:p>
    <w:p w14:paraId="72E4190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Thread.CurrentThread.CurrentUICulture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CultureInfo.CurrentCulture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3A2416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InitializeComponent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72B39DB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</w:p>
    <w:p w14:paraId="6FB6C0D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    var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NavigationPage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new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Authentification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());</w:t>
      </w:r>
    </w:p>
    <w:p w14:paraId="5110AAA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MainPage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navPage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770C66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0C792F0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00EA4F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6CDB8E1D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Анимирует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встряхивание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элемента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3DE7EE7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05B31AE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name="element"&gt;View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элемент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431CC094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async void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Shake(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View element)</w:t>
      </w:r>
    </w:p>
    <w:p w14:paraId="4114B65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52A534B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UInt32 timer = 50;</w:t>
      </w:r>
    </w:p>
    <w:p w14:paraId="26E491B9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(-15, 0, timer);</w:t>
      </w:r>
    </w:p>
    <w:p w14:paraId="29B72AF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(15, 0, timer);</w:t>
      </w:r>
    </w:p>
    <w:p w14:paraId="72F9225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(-10, 0, timer);</w:t>
      </w:r>
    </w:p>
    <w:p w14:paraId="5AA87705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(10, 0, timer);</w:t>
      </w:r>
    </w:p>
    <w:p w14:paraId="0BEAD2DC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(-5, 0, timer);</w:t>
      </w:r>
    </w:p>
    <w:p w14:paraId="4AA805CE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await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element.TranslateTo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(5, 0, timer);</w:t>
      </w:r>
    </w:p>
    <w:p w14:paraId="2AF39F6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element.TranslationX</w:t>
      </w:r>
      <w:proofErr w:type="spellEnd"/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0;</w:t>
      </w:r>
    </w:p>
    <w:p w14:paraId="5F371E03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08752F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287EEC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73E048F1" w14:textId="77777777" w:rsidR="007D6832" w:rsidRPr="00FC41DC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Проверяет, есть ли у приложения подключение к интернету.</w:t>
      </w:r>
    </w:p>
    <w:p w14:paraId="7E5B410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DDAB6F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Результат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проверки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1AA8BF60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Boolean </w:t>
      </w:r>
      <w:proofErr w:type="spellStart"/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IsConnected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56C28377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7F3A51E8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current 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Connectivity.NetworkAccess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B651DC6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gram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current !</w:t>
      </w:r>
      <w:proofErr w:type="gram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proofErr w:type="spellStart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NetworkAccess.None</w:t>
      </w:r>
      <w:proofErr w:type="spellEnd"/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13435BB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AFE2A0F" w14:textId="77777777" w:rsidR="007D6832" w:rsidRPr="007D6832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59EAED40" w14:textId="03A08DA5" w:rsidR="007D6832" w:rsidRPr="00DA2158" w:rsidRDefault="007D6832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D6832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029A036" w14:textId="556C8EC0" w:rsidR="009C721C" w:rsidRPr="00402BB8" w:rsidRDefault="009C721C" w:rsidP="00FC41D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3" w:name="_Toc40139971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ImageResourceExtension.cs</w:t>
      </w:r>
      <w:bookmarkEnd w:id="33"/>
      <w:proofErr w:type="spellEnd"/>
    </w:p>
    <w:p w14:paraId="341208B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using System;</w:t>
      </w:r>
    </w:p>
    <w:p w14:paraId="32E4287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5F0757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D6CD6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F923EA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</w:t>
      </w:r>
      <w:proofErr w:type="spellEnd"/>
    </w:p>
    <w:p w14:paraId="087B92C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7B974B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70BE72D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Расширение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функционала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Image view.</w:t>
      </w:r>
    </w:p>
    <w:p w14:paraId="554828A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/// &lt;/summary&gt;</w:t>
      </w:r>
    </w:p>
    <w:p w14:paraId="4C4B547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ContentProperty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("Source")]</w:t>
      </w:r>
    </w:p>
    <w:p w14:paraId="00F4715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ImageResourceExtension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IMarkupExtension</w:t>
      </w:r>
      <w:proofErr w:type="spellEnd"/>
    </w:p>
    <w:p w14:paraId="3CACBFB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4A44AB2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4766AEE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Путь к файлу с изображением.</w:t>
      </w:r>
    </w:p>
    <w:p w14:paraId="4951263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4934ED3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string Source 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 set; }</w:t>
      </w:r>
    </w:p>
    <w:p w14:paraId="0E7C546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2BDF67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CA4016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Получает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значени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из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view.</w:t>
      </w:r>
    </w:p>
    <w:p w14:paraId="1AD78B2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&lt;/summary&gt;</w:t>
      </w:r>
    </w:p>
    <w:p w14:paraId="5A02988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&lt;param name="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serviceProvider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Механизм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извлечения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данных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/param&gt;</w:t>
      </w:r>
    </w:p>
    <w:p w14:paraId="30A378AC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&lt;returns&gt;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Расположение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изображения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.&lt;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/returns&gt;</w:t>
      </w:r>
    </w:p>
    <w:p w14:paraId="0A59265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object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ProvideValue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IServiceProvider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serviceProvider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1920B8D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760C74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(Source == null)</w:t>
      </w:r>
    </w:p>
    <w:p w14:paraId="76C9FC8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3DEAC6E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return null;</w:t>
      </w:r>
    </w:p>
    <w:p w14:paraId="72DD545F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2FFAB32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(Source);</w:t>
      </w:r>
    </w:p>
    <w:p w14:paraId="3FB7B5B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14:paraId="05C2D91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F0F164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0D59FB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0AD488C" w14:textId="3E5D2318" w:rsidR="00FC41DC" w:rsidRPr="00DA2158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BC87F17" w14:textId="0EC19B73" w:rsidR="009C721C" w:rsidRPr="00402BB8" w:rsidRDefault="009C721C" w:rsidP="009C721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MainTabbedPage.xaml</w:t>
      </w:r>
      <w:proofErr w:type="spellEnd"/>
    </w:p>
    <w:p w14:paraId="134E573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&lt;?xml version="1.0" encoding="utf-8"?&gt;</w:t>
      </w:r>
    </w:p>
    <w:p w14:paraId="3F75885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AFD436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&lt;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xmlns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="http://xamarin.com/schemas/2014/forms"</w:t>
      </w:r>
    </w:p>
    <w:p w14:paraId="010EDA2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xmlns:x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="http://schemas.microsoft.com/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winfx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/2009/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xaml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1D3AB9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x:Class</w:t>
      </w:r>
      <w:proofErr w:type="spellEnd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="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ShopsAggregator.MainTabbedPAge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"&gt;</w:t>
      </w:r>
    </w:p>
    <w:p w14:paraId="206A73C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55829CAE" w14:textId="2EE8A047" w:rsidR="00FC41DC" w:rsidRPr="00DA2158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&lt;/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&gt;</w:t>
      </w:r>
    </w:p>
    <w:p w14:paraId="0F1916FC" w14:textId="2D59931B" w:rsidR="009C721C" w:rsidRPr="00402BB8" w:rsidRDefault="009C721C" w:rsidP="00FC41DC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4" w:name="_Toc40139972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MainTabbedPage.xaml.cs</w:t>
      </w:r>
      <w:bookmarkEnd w:id="34"/>
      <w:proofErr w:type="spellEnd"/>
    </w:p>
    <w:p w14:paraId="090F41F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ShopsAggregator.Models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96180D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ShopsAggregator.Views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853C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Xamarin.Forms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AD1EDE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Xamarin.Forms.Xaml</w:t>
      </w:r>
      <w:proofErr w:type="spellEnd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2A17CA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8371D0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namespace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ShopsAggregator</w:t>
      </w:r>
      <w:proofErr w:type="spellEnd"/>
    </w:p>
    <w:p w14:paraId="45618F0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AB7F4B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/// &lt;summary&gt;</w:t>
      </w:r>
    </w:p>
    <w:p w14:paraId="0E3304F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/// Код для страницы с множеством вкладок.</w:t>
      </w:r>
    </w:p>
    <w:p w14:paraId="5652495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DD3EDF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XamlCompilation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XamlCompilationOptions.Compile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365BE28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TabbedPage</w:t>
      </w:r>
      <w:proofErr w:type="spellEnd"/>
    </w:p>
    <w:p w14:paraId="7E0E6D25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A7E1A4F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22C3F18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Общий конструктор. Устанавливает заголовок страницы.</w:t>
      </w:r>
    </w:p>
    <w:p w14:paraId="5215EE6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2E6708BC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1C6D3B0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3B3D40B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Title = "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ShopYou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";</w:t>
      </w:r>
    </w:p>
    <w:p w14:paraId="24DA59F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67B9A2B5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/// &lt;summary&gt;</w:t>
      </w:r>
    </w:p>
    <w:p w14:paraId="57A3D50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Добавляет страницы если пользователем является пользователь-покупатель.</w:t>
      </w:r>
    </w:p>
    <w:p w14:paraId="432FDD6F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1E4EC32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C41DC">
        <w:rPr>
          <w:rFonts w:ascii="Times New Roman" w:hAnsi="Times New Roman" w:cs="Times New Roman"/>
          <w:bCs/>
          <w:sz w:val="24"/>
          <w:szCs w:val="24"/>
        </w:rPr>
        <w:t>="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buyer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пользователя-покупателя.&lt;/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EA1116C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Buyer buyer) : this()</w:t>
      </w:r>
    </w:p>
    <w:p w14:paraId="142631C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8516FF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userSettingsPage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BuyerMainPage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(buyer);</w:t>
      </w:r>
    </w:p>
    <w:p w14:paraId="0740750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userSettingsPage.IconImageSource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ImageSource.FromResource("ShopsAggregator.images.accounticon.png");</w:t>
      </w:r>
    </w:p>
    <w:p w14:paraId="4ED6466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(buyer);</w:t>
      </w:r>
    </w:p>
    <w:p w14:paraId="0D58252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searchPage.IconImageSource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ImageSource.FromResource("ShopsAggregator.images.searchicon.png");</w:t>
      </w:r>
    </w:p>
    <w:p w14:paraId="099712EE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postsPage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AllPostsPage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(buyer);</w:t>
      </w:r>
    </w:p>
    <w:p w14:paraId="03BDF74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postsPage.IconImageSource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("ShopsAggregator.images.gallery.png");</w:t>
      </w:r>
    </w:p>
    <w:p w14:paraId="29C4F95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BuyerOrdersPage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(buyer);</w:t>
      </w:r>
    </w:p>
    <w:p w14:paraId="049EA3E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("ShopsAggregator.images.orders.png");</w:t>
      </w:r>
    </w:p>
    <w:p w14:paraId="55027CDB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postsPage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B7CB04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searchPage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5983820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51F8E5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userSettingsPage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6A4BD54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390026EB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/// &lt;summary&gt;</w:t>
      </w:r>
    </w:p>
    <w:p w14:paraId="55E1D252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Добавляет страницы если пользователем является пользователь-продавец.</w:t>
      </w:r>
    </w:p>
    <w:p w14:paraId="534E828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/// &lt;/summary&gt;</w:t>
      </w:r>
    </w:p>
    <w:p w14:paraId="05F28715" w14:textId="3362C4AD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/// &lt;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name</w:t>
      </w:r>
      <w:r w:rsidRPr="00FC41DC">
        <w:rPr>
          <w:rFonts w:ascii="Times New Roman" w:hAnsi="Times New Roman" w:cs="Times New Roman"/>
          <w:bCs/>
          <w:sz w:val="24"/>
          <w:szCs w:val="24"/>
        </w:rPr>
        <w:t>="</w:t>
      </w:r>
      <w:r w:rsidR="005F0A3D">
        <w:rPr>
          <w:rFonts w:ascii="Times New Roman" w:hAnsi="Times New Roman" w:cs="Times New Roman"/>
          <w:bCs/>
          <w:sz w:val="24"/>
          <w:szCs w:val="24"/>
          <w:lang w:val="en-US"/>
        </w:rPr>
        <w:t>seller</w:t>
      </w:r>
      <w:proofErr w:type="gramStart"/>
      <w:r w:rsidRPr="00FC41DC">
        <w:rPr>
          <w:rFonts w:ascii="Times New Roman" w:hAnsi="Times New Roman" w:cs="Times New Roman"/>
          <w:bCs/>
          <w:sz w:val="24"/>
          <w:szCs w:val="24"/>
        </w:rPr>
        <w:t>"&gt;Экземпляр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</w:rPr>
        <w:t xml:space="preserve"> типа пользователя-продавца.&lt;/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param</w:t>
      </w:r>
      <w:r w:rsidRPr="00FC41DC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4434E4C7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public </w:t>
      </w:r>
      <w:proofErr w:type="spellStart"/>
      <w:proofErr w:type="gram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MainTabbedPage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 seller) : this()</w:t>
      </w:r>
    </w:p>
    <w:p w14:paraId="3C399051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07624E1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(seller);</w:t>
      </w:r>
    </w:p>
    <w:p w14:paraId="615A99F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sellerMainPage.IconImageSource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ImageSource.FromResource("ShopsAggregator.images.accounticon.png");</w:t>
      </w:r>
    </w:p>
    <w:p w14:paraId="6BD0F80F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(seller);</w:t>
      </w:r>
    </w:p>
    <w:p w14:paraId="4AC9502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createPostPage.IconImageSource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("ShopsAggregator.images.plus.png");</w:t>
      </w:r>
    </w:p>
    <w:p w14:paraId="28150059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var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new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(seller);</w:t>
      </w:r>
    </w:p>
    <w:p w14:paraId="48BB2CCD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ordersPage.IconImageSource = ImageSource.FromResource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("ShopsAggregator.images.orders.png");</w:t>
      </w:r>
    </w:p>
    <w:p w14:paraId="4FB27F7A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ordersPage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D13E58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createPostPage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F517356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Children.Add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sellerMainPage</w:t>
      </w:r>
      <w:proofErr w:type="spellEnd"/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2C27B0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9F61AF3" w14:textId="77777777" w:rsidR="00FC41DC" w:rsidRP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606D43B1" w14:textId="09EF06C8" w:rsidR="00FC41DC" w:rsidRDefault="00FC41DC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FC41DC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1E3E320" w14:textId="6BA1FF7F" w:rsidR="00E77F89" w:rsidRPr="00402BB8" w:rsidRDefault="00E77F89" w:rsidP="00E77F8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5" w:name="_Toc40139973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MainActivity.cs</w:t>
      </w:r>
      <w:bookmarkEnd w:id="35"/>
      <w:proofErr w:type="spellEnd"/>
    </w:p>
    <w:p w14:paraId="6BDC8BC2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using System.IO;</w:t>
      </w:r>
    </w:p>
    <w:p w14:paraId="06EA90E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System.Threading.Tasks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FC6D340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Android.App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9A3217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Android.Content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42474BD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using Android.Content.PM;</w:t>
      </w:r>
    </w:p>
    <w:p w14:paraId="44362644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Android.OS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C66D56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15639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ShopsAggregator.Android</w:t>
      </w:r>
      <w:proofErr w:type="spellEnd"/>
    </w:p>
    <w:p w14:paraId="0F9AD19B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4167E5C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Activity(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Label = "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ShopYou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", Theme = "@style/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MainTheme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",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MainLauncher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true,</w:t>
      </w:r>
    </w:p>
    <w:p w14:paraId="49E7AFA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ConfigurationChanges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ConfigChanges.ScreenSize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|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ConfigChanges.Orientation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)]</w:t>
      </w:r>
    </w:p>
    <w:p w14:paraId="584B879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MainActivity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global::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Xamarin.Forms.Platform.Android.FormsAppCompatActivity</w:t>
      </w:r>
      <w:proofErr w:type="spellEnd"/>
    </w:p>
    <w:p w14:paraId="649E975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3320770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OnCreate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Bundle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savedInstanceState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7F838854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        {</w:t>
      </w:r>
    </w:p>
    <w:p w14:paraId="74120C94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TabLayoutResource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Resource.Layout.Tabbar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3797296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ToolbarResource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Resource.Layout.Toolbar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52DE93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D57CAA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base.OnCreate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savedInstanceState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4C0637F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global::</w:t>
      </w:r>
      <w:proofErr w:type="spellStart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Xamarin.Forms.Forms.Init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(this,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savedInstanceState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59CF92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LoadApplication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new App());</w:t>
      </w:r>
    </w:p>
    <w:p w14:paraId="120E6C5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Instance = this;</w:t>
      </w:r>
    </w:p>
    <w:p w14:paraId="4E5FEB8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50DC49C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</w:p>
    <w:p w14:paraId="2E08258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internal static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MainActivity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Instance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{ get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 private set; }</w:t>
      </w:r>
    </w:p>
    <w:p w14:paraId="0995512B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...</w:t>
      </w:r>
    </w:p>
    <w:p w14:paraId="405781E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Field, property, and method for Picture Picker</w:t>
      </w:r>
    </w:p>
    <w:p w14:paraId="781FB6A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static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readonly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int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PickImageId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1000;</w:t>
      </w:r>
    </w:p>
    <w:p w14:paraId="73B05F1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03DF25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TaskCompletionSource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&lt;Stream&gt;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PickImageTaskCompletionSource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{ set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 get; }</w:t>
      </w:r>
    </w:p>
    <w:p w14:paraId="7387CC59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BB7681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protected override void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OnActivityResult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requestCode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Result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resultCode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, Intent intent)</w:t>
      </w:r>
    </w:p>
    <w:p w14:paraId="0622356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96820A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base.OnActivityResult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requestCode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resultCode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, intent);</w:t>
      </w:r>
    </w:p>
    <w:p w14:paraId="5AB8F41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478FF42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if 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requestCode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PickImageId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30E545D8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{</w:t>
      </w:r>
    </w:p>
    <w:p w14:paraId="66B5322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if ((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resultCode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Result.Ok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 &amp;&amp; (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intent !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= null))</w:t>
      </w:r>
    </w:p>
    <w:p w14:paraId="5051F55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733D9EA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global::</w:t>
      </w:r>
      <w:proofErr w:type="spellStart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Android.Net.Uri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uri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intent.Data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DFD937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Stream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stream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ContentResolver.OpenInputStream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uri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240FFC40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44CF4E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// Set the Stream as the completion of the Task</w:t>
      </w:r>
    </w:p>
    <w:p w14:paraId="675CDB1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PickImageTaskCompletionSource.SetResult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(stream);</w:t>
      </w:r>
    </w:p>
    <w:p w14:paraId="704F28D9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27DEFEF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else</w:t>
      </w:r>
    </w:p>
    <w:p w14:paraId="30E77C5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{</w:t>
      </w:r>
    </w:p>
    <w:p w14:paraId="3B998A5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PickImageTaskCompletionSource.SetResult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(null);</w:t>
      </w:r>
    </w:p>
    <w:p w14:paraId="0C5E088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}</w:t>
      </w:r>
    </w:p>
    <w:p w14:paraId="0E7AB8E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}</w:t>
      </w:r>
    </w:p>
    <w:p w14:paraId="1513574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2208C3F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40D397B5" w14:textId="3A497A04" w:rsid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}</w:t>
      </w:r>
    </w:p>
    <w:p w14:paraId="2FDAC67E" w14:textId="5CB8D25B" w:rsidR="00E77F89" w:rsidRPr="00402BB8" w:rsidRDefault="00E77F89" w:rsidP="00E77F8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6" w:name="_Toc40139974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ApDelegate.cs</w:t>
      </w:r>
      <w:bookmarkEnd w:id="36"/>
      <w:proofErr w:type="spellEnd"/>
    </w:p>
    <w:p w14:paraId="20B314B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using Foundation;</w:t>
      </w:r>
    </w:p>
    <w:p w14:paraId="112F5946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UIKit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080984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5E274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ShopsAggregator.iOS</w:t>
      </w:r>
      <w:proofErr w:type="spellEnd"/>
    </w:p>
    <w:p w14:paraId="77154F3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{</w:t>
      </w:r>
    </w:p>
    <w:p w14:paraId="078DDAD0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The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UIApplicationDelegate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for the application. This class is responsible for launching the </w:t>
      </w:r>
    </w:p>
    <w:p w14:paraId="6810169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User Interface of the application, as well as listening (and optionally responding) to </w:t>
      </w:r>
    </w:p>
    <w:p w14:paraId="4C3F34B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// application events from iOS.</w:t>
      </w:r>
    </w:p>
    <w:p w14:paraId="2FD6EBA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[Register("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ApDelegate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")]</w:t>
      </w:r>
    </w:p>
    <w:p w14:paraId="631A8FC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AppDelegate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global::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Xamarin.Forms.Platform.iOS.FormsApplicationDelegate</w:t>
      </w:r>
      <w:proofErr w:type="spellEnd"/>
    </w:p>
    <w:p w14:paraId="0D0B7F2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0D1A6A58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</w:t>
      </w:r>
    </w:p>
    <w:p w14:paraId="496E5DA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This method is invoked when the application has loaded and is ready to run. In this </w:t>
      </w:r>
    </w:p>
    <w:p w14:paraId="2A0BA58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method you should instantiate the window, load the UI into it and then make the window</w:t>
      </w:r>
    </w:p>
    <w:p w14:paraId="1BDA58C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visible.</w:t>
      </w:r>
    </w:p>
    <w:p w14:paraId="228BB1BE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</w:t>
      </w:r>
    </w:p>
    <w:p w14:paraId="642E8064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You have 17 seconds to return from this method, or iOS will terminate your application.</w:t>
      </w:r>
    </w:p>
    <w:p w14:paraId="67006946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</w:t>
      </w:r>
    </w:p>
    <w:p w14:paraId="15D3805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public override bool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FinishedLaunching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UIApplication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app,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NSDictionary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options)</w:t>
      </w:r>
    </w:p>
    <w:p w14:paraId="6DEE6DC1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6EF5662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global::</w:t>
      </w:r>
      <w:proofErr w:type="spellStart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Xamarin.Forms.Forms.Init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575C7BF9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LoadApplication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new App());</w:t>
      </w:r>
    </w:p>
    <w:p w14:paraId="120CD3E8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12A1399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base.FinishedLaunching</w:t>
      </w:r>
      <w:proofErr w:type="spellEnd"/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(app, options);</w:t>
      </w:r>
    </w:p>
    <w:p w14:paraId="163E7D6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765E4B7B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396AC1E1" w14:textId="23BA1F2D" w:rsid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64AD56B" w14:textId="11CB16DB" w:rsidR="00E77F89" w:rsidRPr="00402BB8" w:rsidRDefault="00E77F89" w:rsidP="00E77F89">
      <w:pPr>
        <w:pStyle w:val="ListParagraph"/>
        <w:numPr>
          <w:ilvl w:val="1"/>
          <w:numId w:val="1"/>
        </w:numPr>
        <w:outlineLvl w:val="1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37" w:name="_Toc40139975"/>
      <w:proofErr w:type="spellStart"/>
      <w:r w:rsidRPr="00402BB8">
        <w:rPr>
          <w:rFonts w:ascii="Times New Roman" w:hAnsi="Times New Roman" w:cs="Times New Roman"/>
          <w:bCs/>
          <w:sz w:val="28"/>
          <w:szCs w:val="28"/>
          <w:lang w:val="en-US"/>
        </w:rPr>
        <w:t>Main.cs</w:t>
      </w:r>
      <w:bookmarkEnd w:id="37"/>
      <w:proofErr w:type="spellEnd"/>
    </w:p>
    <w:p w14:paraId="37BD1F1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using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UIKit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6D5FBFB3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D4A3542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namespace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ShopsAggregator.iOS</w:t>
      </w:r>
      <w:proofErr w:type="spellEnd"/>
    </w:p>
    <w:p w14:paraId="72E9E8EF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{</w:t>
      </w:r>
    </w:p>
    <w:p w14:paraId="129A0F5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class Application</w:t>
      </w:r>
    </w:p>
    <w:p w14:paraId="3B4C240C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{</w:t>
      </w:r>
    </w:p>
    <w:p w14:paraId="730FC237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This is the main entry point of the application.</w:t>
      </w:r>
    </w:p>
    <w:p w14:paraId="3E9A9A5D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static void Main(</w:t>
      </w:r>
      <w:proofErr w:type="gram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string[</w:t>
      </w:r>
      <w:proofErr w:type="gram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]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4C20A84B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{</w:t>
      </w:r>
    </w:p>
    <w:p w14:paraId="1BE51C2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if you want to use a different Application Delegate class from "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AppDelegate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3F7645B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// you can specify it here.</w:t>
      </w:r>
    </w:p>
    <w:p w14:paraId="375D116A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UIApplication.Main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args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, null, "</w:t>
      </w:r>
      <w:proofErr w:type="spellStart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AppDelegate</w:t>
      </w:r>
      <w:proofErr w:type="spellEnd"/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");</w:t>
      </w:r>
    </w:p>
    <w:p w14:paraId="0871CF20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}</w:t>
      </w:r>
    </w:p>
    <w:p w14:paraId="1123BA45" w14:textId="77777777" w:rsidR="00E77F89" w:rsidRPr="00E77F89" w:rsidRDefault="00E77F89" w:rsidP="00F6673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263D5BAD" w14:textId="1F27E911" w:rsidR="00D45DF6" w:rsidRPr="00372E22" w:rsidRDefault="00E77F89" w:rsidP="00372E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E77F89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221D261F" w14:textId="6113BC52" w:rsidR="00402BB8" w:rsidRPr="00402BB8" w:rsidRDefault="00402BB8" w:rsidP="00402BB8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</w:rPr>
        <w:t>Список литературы</w:t>
      </w:r>
    </w:p>
    <w:p w14:paraId="4D2C7A7E" w14:textId="1B5CBD59" w:rsidR="00402BB8" w:rsidRPr="009A5809" w:rsidRDefault="00402BB8" w:rsidP="00402B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9A5809">
        <w:rPr>
          <w:color w:val="000000"/>
          <w:sz w:val="28"/>
          <w:szCs w:val="28"/>
        </w:rPr>
        <w:t>ГОСТ 19.401-78. ЕСПД. Текст программы. Требования к содержанию и оформлению. – М.: ИПК Издательство стандартов, 2001.</w:t>
      </w:r>
    </w:p>
    <w:p w14:paraId="4FD8B01C" w14:textId="25E421D0" w:rsidR="009A5809" w:rsidRPr="009A5809" w:rsidRDefault="009A5809" w:rsidP="009A5809">
      <w:pPr>
        <w:pStyle w:val="ListParagraph"/>
        <w:numPr>
          <w:ilvl w:val="1"/>
          <w:numId w:val="1"/>
        </w:numPr>
      </w:pP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Документация по </w:t>
      </w:r>
      <w:r w:rsidRPr="00A458CC">
        <w:rPr>
          <w:rFonts w:ascii="Times New Roman" w:hAnsi="Times New Roman" w:cs="Times New Roman"/>
          <w:noProof/>
          <w:sz w:val="28"/>
          <w:szCs w:val="28"/>
          <w:lang w:val="en-US"/>
        </w:rPr>
        <w:t>C</w:t>
      </w:r>
      <w:r w:rsidRPr="00A458CC">
        <w:rPr>
          <w:rFonts w:ascii="Times New Roman" w:hAnsi="Times New Roman" w:cs="Times New Roman"/>
          <w:noProof/>
          <w:sz w:val="28"/>
          <w:szCs w:val="28"/>
        </w:rPr>
        <w:t># [Электронный ресурс]</w:t>
      </w:r>
      <w:r w:rsidR="003432DD" w:rsidRPr="00372E22">
        <w:rPr>
          <w:rFonts w:ascii="Times New Roman" w:hAnsi="Times New Roman" w:cs="Times New Roman"/>
          <w:noProof/>
          <w:sz w:val="28"/>
          <w:szCs w:val="28"/>
        </w:rPr>
        <w:t>\\</w:t>
      </w: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 - </w:t>
      </w:r>
      <w:r w:rsidRPr="00A458CC">
        <w:rPr>
          <w:rFonts w:ascii="Times New Roman" w:hAnsi="Times New Roman" w:cs="Times New Roman"/>
          <w:noProof/>
          <w:sz w:val="28"/>
          <w:szCs w:val="28"/>
          <w:lang w:val="en-US"/>
        </w:rPr>
        <w:t>URL</w:t>
      </w:r>
      <w:r w:rsidRPr="00A458CC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hyperlink r:id="rId11" w:history="1">
        <w:r w:rsidRPr="009A5809">
          <w:rPr>
            <w:rStyle w:val="Hyperlink"/>
            <w:sz w:val="28"/>
            <w:szCs w:val="28"/>
          </w:rPr>
          <w:t>https://docs.microsoft.com/ru-ru/dotnet/csharp/</w:t>
        </w:r>
      </w:hyperlink>
    </w:p>
    <w:p w14:paraId="66F59E99" w14:textId="5719697A" w:rsidR="00D45DF6" w:rsidRPr="00402BB8" w:rsidRDefault="00D45DF6" w:rsidP="00D45DF6">
      <w:pPr>
        <w:rPr>
          <w:rFonts w:ascii="Times New Roman" w:hAnsi="Times New Roman" w:cs="Times New Roman"/>
          <w:bCs/>
          <w:sz w:val="24"/>
          <w:szCs w:val="24"/>
        </w:rPr>
      </w:pPr>
      <w:r w:rsidRPr="00402BB8"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1378C0A5" w14:textId="56C00E20" w:rsidR="00D45DF6" w:rsidRPr="00402BB8" w:rsidRDefault="00D45DF6" w:rsidP="00D45DF6">
      <w:pPr>
        <w:pStyle w:val="ListParagraph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Cs/>
          <w:sz w:val="21"/>
          <w:szCs w:val="21"/>
          <w:lang w:val="en-US"/>
        </w:rPr>
      </w:pPr>
      <w:bookmarkStart w:id="38" w:name="_Toc40139976"/>
      <w:r w:rsidRPr="00402BB8">
        <w:rPr>
          <w:rFonts w:ascii="Times New Roman" w:hAnsi="Times New Roman" w:cs="Times New Roman"/>
          <w:bCs/>
          <w:sz w:val="32"/>
          <w:szCs w:val="32"/>
        </w:rPr>
        <w:lastRenderedPageBreak/>
        <w:t>Лист изменений</w:t>
      </w:r>
      <w:bookmarkEnd w:id="38"/>
    </w:p>
    <w:tbl>
      <w:tblPr>
        <w:tblStyle w:val="TableGrid"/>
        <w:tblW w:w="11199" w:type="dxa"/>
        <w:tblInd w:w="-1168" w:type="dxa"/>
        <w:tblLook w:val="04A0" w:firstRow="1" w:lastRow="0" w:firstColumn="1" w:lastColumn="0" w:noHBand="0" w:noVBand="1"/>
      </w:tblPr>
      <w:tblGrid>
        <w:gridCol w:w="787"/>
        <w:gridCol w:w="995"/>
        <w:gridCol w:w="1181"/>
        <w:gridCol w:w="1029"/>
        <w:gridCol w:w="1125"/>
        <w:gridCol w:w="1159"/>
        <w:gridCol w:w="1955"/>
        <w:gridCol w:w="1653"/>
        <w:gridCol w:w="1315"/>
      </w:tblGrid>
      <w:tr w:rsidR="00D45DF6" w:rsidRPr="00B464BF" w14:paraId="4081EC8E" w14:textId="77777777" w:rsidTr="00402BB8">
        <w:tc>
          <w:tcPr>
            <w:tcW w:w="790" w:type="dxa"/>
            <w:vMerge w:val="restart"/>
          </w:tcPr>
          <w:p w14:paraId="67FB77D7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Изм.</w:t>
            </w:r>
          </w:p>
        </w:tc>
        <w:tc>
          <w:tcPr>
            <w:tcW w:w="4339" w:type="dxa"/>
            <w:gridSpan w:val="4"/>
          </w:tcPr>
          <w:p w14:paraId="353163F3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Номера листов (страниц)</w:t>
            </w:r>
          </w:p>
        </w:tc>
        <w:tc>
          <w:tcPr>
            <w:tcW w:w="1159" w:type="dxa"/>
            <w:vMerge w:val="restart"/>
          </w:tcPr>
          <w:p w14:paraId="42D429E2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№</w:t>
            </w:r>
          </w:p>
          <w:p w14:paraId="60579D50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документа</w:t>
            </w:r>
          </w:p>
        </w:tc>
        <w:tc>
          <w:tcPr>
            <w:tcW w:w="1922" w:type="dxa"/>
            <w:vMerge w:val="restart"/>
          </w:tcPr>
          <w:p w14:paraId="1C3AFA94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</w:rPr>
            </w:pPr>
            <w:r w:rsidRPr="00B464BF">
              <w:rPr>
                <w:rFonts w:cs="Times New Roman"/>
                <w:color w:val="000000"/>
                <w:sz w:val="21"/>
                <w:szCs w:val="21"/>
              </w:rPr>
              <w:t>Входящий № сопроводительного документа и дата</w:t>
            </w:r>
          </w:p>
          <w:p w14:paraId="1DABC48D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 w:val="restart"/>
          </w:tcPr>
          <w:p w14:paraId="61A02552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Подпись</w:t>
            </w:r>
          </w:p>
        </w:tc>
        <w:tc>
          <w:tcPr>
            <w:tcW w:w="1323" w:type="dxa"/>
            <w:vMerge w:val="restart"/>
          </w:tcPr>
          <w:p w14:paraId="57C49B4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  <w:p w14:paraId="2C868AA7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Дата</w:t>
            </w:r>
          </w:p>
        </w:tc>
      </w:tr>
      <w:tr w:rsidR="00D45DF6" w:rsidRPr="00B464BF" w14:paraId="007194CD" w14:textId="77777777" w:rsidTr="00402BB8">
        <w:trPr>
          <w:trHeight w:val="648"/>
        </w:trPr>
        <w:tc>
          <w:tcPr>
            <w:tcW w:w="790" w:type="dxa"/>
            <w:vMerge/>
          </w:tcPr>
          <w:p w14:paraId="535CCCC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A294CFB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Изменен</w:t>
            </w:r>
          </w:p>
          <w:p w14:paraId="0D7B0CBB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185" w:type="dxa"/>
          </w:tcPr>
          <w:p w14:paraId="44A429B7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Заменен</w:t>
            </w:r>
          </w:p>
          <w:p w14:paraId="68E12BC4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ных</w:t>
            </w:r>
            <w:proofErr w:type="spellEnd"/>
          </w:p>
        </w:tc>
        <w:tc>
          <w:tcPr>
            <w:tcW w:w="1034" w:type="dxa"/>
          </w:tcPr>
          <w:p w14:paraId="2158F9B0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новых</w:t>
            </w:r>
          </w:p>
        </w:tc>
        <w:tc>
          <w:tcPr>
            <w:tcW w:w="1125" w:type="dxa"/>
          </w:tcPr>
          <w:p w14:paraId="6D6F9599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proofErr w:type="spellStart"/>
            <w:r w:rsidRPr="00B464BF">
              <w:rPr>
                <w:rFonts w:cs="Times New Roman"/>
                <w:sz w:val="21"/>
                <w:szCs w:val="21"/>
                <w:lang w:eastAsia="ru-RU"/>
              </w:rPr>
              <w:t>Аннулиро</w:t>
            </w:r>
            <w:proofErr w:type="spellEnd"/>
          </w:p>
          <w:p w14:paraId="6CCB056A" w14:textId="77777777" w:rsidR="00D45DF6" w:rsidRPr="00B464BF" w:rsidRDefault="00D45DF6" w:rsidP="00402BB8">
            <w:pPr>
              <w:ind w:firstLine="0"/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  <w:r w:rsidRPr="00B464BF">
              <w:rPr>
                <w:rFonts w:cs="Times New Roman"/>
                <w:sz w:val="21"/>
                <w:szCs w:val="21"/>
                <w:lang w:eastAsia="ru-RU"/>
              </w:rPr>
              <w:t>ванных</w:t>
            </w:r>
          </w:p>
        </w:tc>
        <w:tc>
          <w:tcPr>
            <w:tcW w:w="1159" w:type="dxa"/>
            <w:vMerge/>
          </w:tcPr>
          <w:p w14:paraId="439BB70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  <w:vMerge/>
          </w:tcPr>
          <w:p w14:paraId="47C8992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  <w:vMerge/>
          </w:tcPr>
          <w:p w14:paraId="75A917D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  <w:vMerge/>
          </w:tcPr>
          <w:p w14:paraId="730420F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BCE0457" w14:textId="77777777" w:rsidTr="00402BB8">
        <w:trPr>
          <w:trHeight w:val="567"/>
        </w:trPr>
        <w:tc>
          <w:tcPr>
            <w:tcW w:w="790" w:type="dxa"/>
          </w:tcPr>
          <w:p w14:paraId="206633B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BDA087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68453B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D8BE9A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B8EC7B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0F90857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65D9CE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4058D58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2B04A22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2E744DB9" w14:textId="77777777" w:rsidTr="00402BB8">
        <w:trPr>
          <w:trHeight w:val="567"/>
        </w:trPr>
        <w:tc>
          <w:tcPr>
            <w:tcW w:w="790" w:type="dxa"/>
          </w:tcPr>
          <w:p w14:paraId="59896AB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07CF40D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4F7AD4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CBF84F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A5BC69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DDECC8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7581A2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69F000D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375E0F0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AFCEAA1" w14:textId="77777777" w:rsidTr="00402BB8">
        <w:trPr>
          <w:trHeight w:val="567"/>
        </w:trPr>
        <w:tc>
          <w:tcPr>
            <w:tcW w:w="790" w:type="dxa"/>
          </w:tcPr>
          <w:p w14:paraId="3ED6908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873F24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23222FB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718E23F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507F2A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CF41A9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BAC5EA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EB72F8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4A78DE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36B44EE" w14:textId="77777777" w:rsidTr="00402BB8">
        <w:trPr>
          <w:trHeight w:val="567"/>
        </w:trPr>
        <w:tc>
          <w:tcPr>
            <w:tcW w:w="790" w:type="dxa"/>
          </w:tcPr>
          <w:p w14:paraId="03C2166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47E2474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ED480A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95839B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8AA2FE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3FC099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708651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81B9DB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67D63D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96B2407" w14:textId="77777777" w:rsidTr="00402BB8">
        <w:trPr>
          <w:trHeight w:val="567"/>
        </w:trPr>
        <w:tc>
          <w:tcPr>
            <w:tcW w:w="790" w:type="dxa"/>
          </w:tcPr>
          <w:p w14:paraId="55404FE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F462AE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1E8E5E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EC82CF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07241C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A52F3D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3B60886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15E558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B02E72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6E56FF8C" w14:textId="77777777" w:rsidTr="00402BB8">
        <w:trPr>
          <w:trHeight w:val="567"/>
        </w:trPr>
        <w:tc>
          <w:tcPr>
            <w:tcW w:w="790" w:type="dxa"/>
          </w:tcPr>
          <w:p w14:paraId="7E5209D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C50E88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36F5787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21AEC3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DE38C1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D81E6A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B79BFF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8C7904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AF5AF6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613888D" w14:textId="77777777" w:rsidTr="00402BB8">
        <w:trPr>
          <w:trHeight w:val="567"/>
        </w:trPr>
        <w:tc>
          <w:tcPr>
            <w:tcW w:w="790" w:type="dxa"/>
          </w:tcPr>
          <w:p w14:paraId="1A9684E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B74C90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A505C0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7E7F7A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9156DF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62910A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406F86D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193DEB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0D3BD5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7815D3BF" w14:textId="77777777" w:rsidTr="00402BB8">
        <w:trPr>
          <w:trHeight w:val="567"/>
        </w:trPr>
        <w:tc>
          <w:tcPr>
            <w:tcW w:w="790" w:type="dxa"/>
          </w:tcPr>
          <w:p w14:paraId="366A49E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6A159F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704292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5AC66C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1EFF2C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3D419A4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8C780E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8A9478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12AF56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739BB70D" w14:textId="77777777" w:rsidTr="00402BB8">
        <w:trPr>
          <w:trHeight w:val="567"/>
        </w:trPr>
        <w:tc>
          <w:tcPr>
            <w:tcW w:w="790" w:type="dxa"/>
          </w:tcPr>
          <w:p w14:paraId="78694A5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A559A2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10702E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507888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4D0D5B6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477D59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4498F3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50731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FFE234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1B4C02DE" w14:textId="77777777" w:rsidTr="00402BB8">
        <w:trPr>
          <w:trHeight w:val="567"/>
        </w:trPr>
        <w:tc>
          <w:tcPr>
            <w:tcW w:w="790" w:type="dxa"/>
          </w:tcPr>
          <w:p w14:paraId="37CA554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836397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03477EA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8D34A4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CD6403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2698EF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69D5FA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E6C95E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6BF131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A85186A" w14:textId="77777777" w:rsidTr="00402BB8">
        <w:trPr>
          <w:trHeight w:val="567"/>
        </w:trPr>
        <w:tc>
          <w:tcPr>
            <w:tcW w:w="790" w:type="dxa"/>
          </w:tcPr>
          <w:p w14:paraId="4E16CA6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B5F9D6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E260C9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14BD37E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A172E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65B0A5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0DA79F6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29B851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34EA10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C0E12DE" w14:textId="77777777" w:rsidTr="00402BB8">
        <w:trPr>
          <w:trHeight w:val="567"/>
        </w:trPr>
        <w:tc>
          <w:tcPr>
            <w:tcW w:w="790" w:type="dxa"/>
          </w:tcPr>
          <w:p w14:paraId="2F063FD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DCB46A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A62A66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5966B3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69B5CB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13FD1F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86788A9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6F2AC9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6D4C81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21C7AF79" w14:textId="77777777" w:rsidTr="00402BB8">
        <w:trPr>
          <w:trHeight w:val="567"/>
        </w:trPr>
        <w:tc>
          <w:tcPr>
            <w:tcW w:w="790" w:type="dxa"/>
          </w:tcPr>
          <w:p w14:paraId="22F6C51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6FF4A3A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738224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5F86DB9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53A2669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1845FCE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500317A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21AF72A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62CE5CB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4F6CE22B" w14:textId="77777777" w:rsidTr="00402BB8">
        <w:trPr>
          <w:trHeight w:val="567"/>
        </w:trPr>
        <w:tc>
          <w:tcPr>
            <w:tcW w:w="790" w:type="dxa"/>
          </w:tcPr>
          <w:p w14:paraId="04A38A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100616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56A5DF7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347BE99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10BE547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70BB8C6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605710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9CEFDD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4EC7C6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54CF2FAD" w14:textId="77777777" w:rsidTr="00402BB8">
        <w:trPr>
          <w:trHeight w:val="567"/>
        </w:trPr>
        <w:tc>
          <w:tcPr>
            <w:tcW w:w="790" w:type="dxa"/>
          </w:tcPr>
          <w:p w14:paraId="1F2D5D4C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2A60DFA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61703E7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2A1840C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7F7AEAC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98F0E7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702A000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164F295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75F1B58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09A6AEE8" w14:textId="77777777" w:rsidTr="00402BB8">
        <w:trPr>
          <w:trHeight w:val="567"/>
        </w:trPr>
        <w:tc>
          <w:tcPr>
            <w:tcW w:w="790" w:type="dxa"/>
          </w:tcPr>
          <w:p w14:paraId="2B64DC16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575C027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7FD7A48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0ED1028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035AC332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4BFF19F3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4934F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7258F661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59F0E5A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37025313" w14:textId="77777777" w:rsidTr="00402BB8">
        <w:trPr>
          <w:trHeight w:val="567"/>
        </w:trPr>
        <w:tc>
          <w:tcPr>
            <w:tcW w:w="790" w:type="dxa"/>
          </w:tcPr>
          <w:p w14:paraId="5A90A41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79F3EDD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1DF7D84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4831C63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388EB17B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553B92A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6976CC4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0D87293E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1545EF8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  <w:tr w:rsidR="00D45DF6" w:rsidRPr="00B464BF" w14:paraId="19D71B43" w14:textId="77777777" w:rsidTr="00402BB8">
        <w:trPr>
          <w:trHeight w:val="567"/>
        </w:trPr>
        <w:tc>
          <w:tcPr>
            <w:tcW w:w="790" w:type="dxa"/>
          </w:tcPr>
          <w:p w14:paraId="6F39DB9D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995" w:type="dxa"/>
          </w:tcPr>
          <w:p w14:paraId="19AAFC77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85" w:type="dxa"/>
          </w:tcPr>
          <w:p w14:paraId="4FA4206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034" w:type="dxa"/>
          </w:tcPr>
          <w:p w14:paraId="667BA140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25" w:type="dxa"/>
          </w:tcPr>
          <w:p w14:paraId="2FE5F6EF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159" w:type="dxa"/>
          </w:tcPr>
          <w:p w14:paraId="243EEAC5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922" w:type="dxa"/>
          </w:tcPr>
          <w:p w14:paraId="1CC14708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666" w:type="dxa"/>
          </w:tcPr>
          <w:p w14:paraId="3DCED1FA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  <w:tc>
          <w:tcPr>
            <w:tcW w:w="1323" w:type="dxa"/>
          </w:tcPr>
          <w:p w14:paraId="425A3604" w14:textId="77777777" w:rsidR="00D45DF6" w:rsidRPr="00B464BF" w:rsidRDefault="00D45DF6" w:rsidP="00402BB8">
            <w:pPr>
              <w:jc w:val="center"/>
              <w:rPr>
                <w:rFonts w:cs="Times New Roman"/>
                <w:sz w:val="21"/>
                <w:szCs w:val="21"/>
                <w:lang w:eastAsia="ru-RU"/>
              </w:rPr>
            </w:pPr>
          </w:p>
        </w:tc>
      </w:tr>
    </w:tbl>
    <w:p w14:paraId="20EABA58" w14:textId="77777777" w:rsidR="00D45DF6" w:rsidRPr="00D45DF6" w:rsidRDefault="00D45DF6" w:rsidP="00D45DF6">
      <w:pPr>
        <w:pStyle w:val="ListParagraph"/>
        <w:ind w:left="360"/>
        <w:outlineLvl w:val="1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sectPr w:rsidR="00D45DF6" w:rsidRPr="00D45DF6" w:rsidSect="00D45DF6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B3F67B" w14:textId="77777777" w:rsidR="001B5F92" w:rsidRDefault="001B5F92">
      <w:pPr>
        <w:spacing w:after="0" w:line="240" w:lineRule="auto"/>
      </w:pPr>
      <w:r>
        <w:separator/>
      </w:r>
    </w:p>
  </w:endnote>
  <w:endnote w:type="continuationSeparator" w:id="0">
    <w:p w14:paraId="0568DC3F" w14:textId="77777777" w:rsidR="001B5F92" w:rsidRDefault="001B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Cambria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032"/>
      <w:gridCol w:w="1520"/>
      <w:gridCol w:w="1785"/>
      <w:gridCol w:w="1520"/>
      <w:gridCol w:w="1488"/>
    </w:tblGrid>
    <w:tr w:rsidR="000E574B" w14:paraId="55E5B3CE" w14:textId="77777777" w:rsidTr="00402BB8">
      <w:trPr>
        <w:trHeight w:val="132"/>
      </w:trPr>
      <w:tc>
        <w:tcPr>
          <w:tcW w:w="3085" w:type="dxa"/>
        </w:tcPr>
        <w:p w14:paraId="33BB9742" w14:textId="77777777" w:rsidR="000E574B" w:rsidRDefault="000E574B" w:rsidP="00D45DF6">
          <w:pPr>
            <w:pStyle w:val="Footer"/>
          </w:pPr>
        </w:p>
      </w:tc>
      <w:tc>
        <w:tcPr>
          <w:tcW w:w="1559" w:type="dxa"/>
        </w:tcPr>
        <w:p w14:paraId="3EA69466" w14:textId="77777777" w:rsidR="000E574B" w:rsidRDefault="000E574B" w:rsidP="00D45DF6">
          <w:pPr>
            <w:pStyle w:val="Footer"/>
          </w:pPr>
        </w:p>
      </w:tc>
      <w:tc>
        <w:tcPr>
          <w:tcW w:w="1843" w:type="dxa"/>
        </w:tcPr>
        <w:p w14:paraId="1797DA3C" w14:textId="77777777" w:rsidR="000E574B" w:rsidRDefault="000E574B" w:rsidP="00D45DF6">
          <w:pPr>
            <w:pStyle w:val="Footer"/>
          </w:pPr>
        </w:p>
      </w:tc>
      <w:tc>
        <w:tcPr>
          <w:tcW w:w="1559" w:type="dxa"/>
        </w:tcPr>
        <w:p w14:paraId="379BE6B8" w14:textId="77777777" w:rsidR="000E574B" w:rsidRDefault="000E574B" w:rsidP="00D45DF6">
          <w:pPr>
            <w:pStyle w:val="Footer"/>
          </w:pPr>
        </w:p>
      </w:tc>
      <w:tc>
        <w:tcPr>
          <w:tcW w:w="1525" w:type="dxa"/>
        </w:tcPr>
        <w:p w14:paraId="72EF0026" w14:textId="77777777" w:rsidR="000E574B" w:rsidRDefault="000E574B" w:rsidP="00D45DF6">
          <w:pPr>
            <w:pStyle w:val="Footer"/>
          </w:pPr>
        </w:p>
      </w:tc>
    </w:tr>
    <w:tr w:rsidR="000E574B" w14:paraId="1545510F" w14:textId="77777777" w:rsidTr="00402BB8">
      <w:trPr>
        <w:trHeight w:val="69"/>
      </w:trPr>
      <w:tc>
        <w:tcPr>
          <w:tcW w:w="3085" w:type="dxa"/>
        </w:tcPr>
        <w:p w14:paraId="682FC55E" w14:textId="77777777" w:rsidR="000E574B" w:rsidRDefault="000E574B" w:rsidP="00D45DF6">
          <w:pPr>
            <w:pStyle w:val="Footer"/>
            <w:ind w:firstLine="0"/>
            <w:jc w:val="center"/>
          </w:pPr>
          <w:r>
            <w:t>Изм.</w:t>
          </w:r>
        </w:p>
      </w:tc>
      <w:tc>
        <w:tcPr>
          <w:tcW w:w="1559" w:type="dxa"/>
        </w:tcPr>
        <w:p w14:paraId="0BB397B2" w14:textId="77777777" w:rsidR="000E574B" w:rsidRDefault="000E574B" w:rsidP="00D45DF6">
          <w:pPr>
            <w:pStyle w:val="Footer"/>
            <w:ind w:firstLine="0"/>
            <w:jc w:val="center"/>
          </w:pPr>
          <w:r>
            <w:t>Лист</w:t>
          </w:r>
        </w:p>
      </w:tc>
      <w:tc>
        <w:tcPr>
          <w:tcW w:w="1843" w:type="dxa"/>
        </w:tcPr>
        <w:p w14:paraId="03CF3466" w14:textId="77777777" w:rsidR="000E574B" w:rsidRPr="00436975" w:rsidRDefault="000E574B" w:rsidP="00D45DF6">
          <w:pPr>
            <w:pStyle w:val="Footer"/>
            <w:ind w:firstLine="0"/>
            <w:jc w:val="center"/>
          </w:pPr>
          <w:r>
            <w:t>№ док.</w:t>
          </w:r>
        </w:p>
      </w:tc>
      <w:tc>
        <w:tcPr>
          <w:tcW w:w="1559" w:type="dxa"/>
        </w:tcPr>
        <w:p w14:paraId="3F19F164" w14:textId="77777777" w:rsidR="000E574B" w:rsidRDefault="000E574B" w:rsidP="00D45DF6">
          <w:pPr>
            <w:pStyle w:val="Footer"/>
            <w:ind w:firstLine="0"/>
            <w:jc w:val="center"/>
          </w:pPr>
          <w:r>
            <w:t>Подп.</w:t>
          </w:r>
        </w:p>
      </w:tc>
      <w:tc>
        <w:tcPr>
          <w:tcW w:w="1525" w:type="dxa"/>
        </w:tcPr>
        <w:p w14:paraId="614E55FA" w14:textId="77777777" w:rsidR="000E574B" w:rsidRDefault="000E574B" w:rsidP="00D45DF6">
          <w:pPr>
            <w:pStyle w:val="Footer"/>
            <w:ind w:firstLine="0"/>
            <w:jc w:val="center"/>
          </w:pPr>
          <w:r>
            <w:t>Дата</w:t>
          </w:r>
        </w:p>
      </w:tc>
    </w:tr>
    <w:tr w:rsidR="000E574B" w14:paraId="51F81C5B" w14:textId="77777777" w:rsidTr="00402BB8">
      <w:trPr>
        <w:trHeight w:val="139"/>
      </w:trPr>
      <w:tc>
        <w:tcPr>
          <w:tcW w:w="3085" w:type="dxa"/>
          <w:vAlign w:val="center"/>
        </w:tcPr>
        <w:p w14:paraId="1F435BE2" w14:textId="77777777" w:rsidR="000E574B" w:rsidRPr="00436975" w:rsidRDefault="000E574B" w:rsidP="00D45DF6">
          <w:pPr>
            <w:ind w:firstLine="0"/>
            <w:jc w:val="left"/>
            <w:rPr>
              <w:bCs/>
              <w:color w:val="000000" w:themeColor="text1"/>
              <w:sz w:val="22"/>
            </w:rPr>
          </w:pPr>
          <w:r w:rsidRPr="00436975">
            <w:rPr>
              <w:bCs/>
              <w:color w:val="000000" w:themeColor="text1"/>
              <w:sz w:val="22"/>
            </w:rPr>
            <w:t>RU.17701729.04.01-01 ТЗ 01-1</w:t>
          </w:r>
        </w:p>
      </w:tc>
      <w:tc>
        <w:tcPr>
          <w:tcW w:w="1559" w:type="dxa"/>
        </w:tcPr>
        <w:p w14:paraId="76289FC0" w14:textId="77777777" w:rsidR="000E574B" w:rsidRDefault="000E574B" w:rsidP="00D45DF6">
          <w:pPr>
            <w:pStyle w:val="Footer"/>
          </w:pPr>
        </w:p>
      </w:tc>
      <w:tc>
        <w:tcPr>
          <w:tcW w:w="1843" w:type="dxa"/>
        </w:tcPr>
        <w:p w14:paraId="0F8580DD" w14:textId="77777777" w:rsidR="000E574B" w:rsidRDefault="000E574B" w:rsidP="00D45DF6">
          <w:pPr>
            <w:pStyle w:val="Footer"/>
          </w:pPr>
        </w:p>
      </w:tc>
      <w:tc>
        <w:tcPr>
          <w:tcW w:w="1559" w:type="dxa"/>
        </w:tcPr>
        <w:p w14:paraId="0FAD585C" w14:textId="77777777" w:rsidR="000E574B" w:rsidRDefault="000E574B" w:rsidP="00D45DF6">
          <w:pPr>
            <w:pStyle w:val="Footer"/>
          </w:pPr>
        </w:p>
      </w:tc>
      <w:tc>
        <w:tcPr>
          <w:tcW w:w="1525" w:type="dxa"/>
        </w:tcPr>
        <w:p w14:paraId="08236C22" w14:textId="77777777" w:rsidR="000E574B" w:rsidRDefault="000E574B" w:rsidP="00D45DF6">
          <w:pPr>
            <w:pStyle w:val="Footer"/>
          </w:pPr>
        </w:p>
      </w:tc>
    </w:tr>
    <w:tr w:rsidR="000E574B" w14:paraId="70C1B644" w14:textId="77777777" w:rsidTr="00402BB8">
      <w:trPr>
        <w:trHeight w:val="296"/>
      </w:trPr>
      <w:tc>
        <w:tcPr>
          <w:tcW w:w="3085" w:type="dxa"/>
        </w:tcPr>
        <w:p w14:paraId="3664BE41" w14:textId="77777777" w:rsidR="000E574B" w:rsidRDefault="000E574B" w:rsidP="00D45DF6">
          <w:pPr>
            <w:pStyle w:val="Footer"/>
          </w:pPr>
          <w:r>
            <w:t>Инв. № подл.</w:t>
          </w:r>
        </w:p>
      </w:tc>
      <w:tc>
        <w:tcPr>
          <w:tcW w:w="1559" w:type="dxa"/>
        </w:tcPr>
        <w:p w14:paraId="51E38C5E" w14:textId="77777777" w:rsidR="000E574B" w:rsidRDefault="000E574B" w:rsidP="00D45DF6">
          <w:pPr>
            <w:pStyle w:val="Footer"/>
            <w:ind w:firstLine="0"/>
            <w:jc w:val="center"/>
          </w:pPr>
          <w:r>
            <w:t>Подп. и дата</w:t>
          </w:r>
        </w:p>
      </w:tc>
      <w:tc>
        <w:tcPr>
          <w:tcW w:w="1843" w:type="dxa"/>
        </w:tcPr>
        <w:p w14:paraId="218CDA4D" w14:textId="77777777" w:rsidR="000E574B" w:rsidRDefault="000E574B" w:rsidP="00D45DF6">
          <w:pPr>
            <w:pStyle w:val="Footer"/>
            <w:ind w:firstLine="0"/>
          </w:pPr>
          <w:proofErr w:type="spellStart"/>
          <w:r>
            <w:t>Взам</w:t>
          </w:r>
          <w:proofErr w:type="spellEnd"/>
          <w:r>
            <w:t xml:space="preserve"> инв. №</w:t>
          </w:r>
        </w:p>
      </w:tc>
      <w:tc>
        <w:tcPr>
          <w:tcW w:w="1559" w:type="dxa"/>
        </w:tcPr>
        <w:p w14:paraId="339F81E2" w14:textId="77777777" w:rsidR="000E574B" w:rsidRPr="00436975" w:rsidRDefault="000E574B" w:rsidP="00D45DF6">
          <w:pPr>
            <w:ind w:firstLine="0"/>
            <w:rPr>
              <w:sz w:val="22"/>
            </w:rPr>
          </w:pPr>
          <w:r w:rsidRPr="00436975">
            <w:rPr>
              <w:rFonts w:ascii="Times" w:hAnsi="Times"/>
              <w:color w:val="000000"/>
              <w:sz w:val="22"/>
            </w:rPr>
            <w:t xml:space="preserve">Инв. № </w:t>
          </w:r>
          <w:proofErr w:type="spellStart"/>
          <w:r w:rsidRPr="00436975">
            <w:rPr>
              <w:rFonts w:ascii="Times" w:hAnsi="Times"/>
              <w:color w:val="000000"/>
              <w:sz w:val="22"/>
            </w:rPr>
            <w:t>дубл</w:t>
          </w:r>
          <w:proofErr w:type="spellEnd"/>
          <w:r w:rsidRPr="00436975">
            <w:rPr>
              <w:rFonts w:ascii="Times" w:hAnsi="Times"/>
              <w:color w:val="000000"/>
              <w:sz w:val="22"/>
            </w:rPr>
            <w:t>.</w:t>
          </w:r>
        </w:p>
      </w:tc>
      <w:tc>
        <w:tcPr>
          <w:tcW w:w="1525" w:type="dxa"/>
        </w:tcPr>
        <w:p w14:paraId="094680A4" w14:textId="77777777" w:rsidR="000E574B" w:rsidRDefault="000E574B" w:rsidP="00D45DF6">
          <w:pPr>
            <w:pStyle w:val="Footer"/>
            <w:ind w:firstLine="0"/>
          </w:pPr>
          <w:r>
            <w:t>Подп. и дата</w:t>
          </w:r>
        </w:p>
      </w:tc>
    </w:tr>
  </w:tbl>
  <w:p w14:paraId="5BC6A274" w14:textId="77777777" w:rsidR="000E574B" w:rsidRDefault="000E5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C32F2" w14:textId="77777777" w:rsidR="001B5F92" w:rsidRDefault="001B5F92">
      <w:pPr>
        <w:spacing w:after="0" w:line="240" w:lineRule="auto"/>
      </w:pPr>
      <w:r>
        <w:separator/>
      </w:r>
    </w:p>
  </w:footnote>
  <w:footnote w:type="continuationSeparator" w:id="0">
    <w:p w14:paraId="5C3FBFAD" w14:textId="77777777" w:rsidR="001B5F92" w:rsidRDefault="001B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0907986"/>
      <w:docPartObj>
        <w:docPartGallery w:val="Page Numbers (Top of Page)"/>
        <w:docPartUnique/>
      </w:docPartObj>
    </w:sdtPr>
    <w:sdtContent>
      <w:p w14:paraId="511F60BF" w14:textId="20256F23" w:rsidR="000E574B" w:rsidRDefault="000E574B" w:rsidP="00402B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1AE0A69" w14:textId="77777777" w:rsidR="000E574B" w:rsidRDefault="000E57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7B030B" w14:textId="77777777" w:rsidR="000E574B" w:rsidRDefault="000E574B">
    <w:pPr>
      <w:pStyle w:val="Header"/>
      <w:jc w:val="center"/>
    </w:pPr>
  </w:p>
  <w:p w14:paraId="3A30B2B6" w14:textId="77777777" w:rsidR="000E574B" w:rsidRDefault="000E57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35718572"/>
      <w:docPartObj>
        <w:docPartGallery w:val="Page Numbers (Top of Page)"/>
        <w:docPartUnique/>
      </w:docPartObj>
    </w:sdtPr>
    <w:sdtContent>
      <w:p w14:paraId="370AA6EA" w14:textId="3BCC1D8E" w:rsidR="000E574B" w:rsidRDefault="000E574B" w:rsidP="00402B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1194CB0" w14:textId="24EBDF1D" w:rsidR="000E574B" w:rsidRDefault="000E574B">
    <w:pPr>
      <w:pStyle w:val="Header"/>
      <w:jc w:val="center"/>
    </w:pPr>
  </w:p>
  <w:p w14:paraId="429FA047" w14:textId="1A45D966" w:rsidR="000E574B" w:rsidRPr="002B191A" w:rsidRDefault="000E574B" w:rsidP="002B191A">
    <w:pPr>
      <w:jc w:val="center"/>
      <w:rPr>
        <w:bCs/>
        <w:sz w:val="24"/>
        <w:szCs w:val="21"/>
      </w:rPr>
    </w:pPr>
    <w:r w:rsidRPr="002B191A">
      <w:rPr>
        <w:bCs/>
        <w:sz w:val="24"/>
        <w:szCs w:val="21"/>
      </w:rPr>
      <w:t>RU.17701729.</w:t>
    </w:r>
    <w:r w:rsidRPr="003432DD">
      <w:rPr>
        <w:bCs/>
        <w:color w:val="000000" w:themeColor="text1"/>
        <w:sz w:val="24"/>
        <w:szCs w:val="21"/>
      </w:rPr>
      <w:t>04.01</w:t>
    </w:r>
    <w:r w:rsidRPr="002B191A">
      <w:rPr>
        <w:bCs/>
        <w:sz w:val="24"/>
        <w:szCs w:val="21"/>
      </w:rPr>
      <w:t>-01 12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82346F"/>
    <w:multiLevelType w:val="hybridMultilevel"/>
    <w:tmpl w:val="68DC4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535E6"/>
    <w:multiLevelType w:val="multilevel"/>
    <w:tmpl w:val="C0FE7E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bCs w:val="0"/>
        <w:sz w:val="28"/>
        <w:szCs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A2513E6"/>
    <w:multiLevelType w:val="multilevel"/>
    <w:tmpl w:val="E33026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5DFF4E35"/>
    <w:multiLevelType w:val="multilevel"/>
    <w:tmpl w:val="7E1A2DB2"/>
    <w:styleLink w:val="Numdots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color w:val="auto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bullet"/>
      <w:lvlText w:val="•"/>
      <w:lvlJc w:val="left"/>
      <w:pPr>
        <w:ind w:left="1224" w:hanging="504"/>
      </w:pPr>
      <w:rPr>
        <w:rFonts w:ascii="Times New Roman" w:hAnsi="Times New Roman" w:cs="Times New Roman" w:hint="default"/>
        <w:color w:val="auto"/>
      </w:rPr>
    </w:lvl>
    <w:lvl w:ilvl="3">
      <w:start w:val="1"/>
      <w:numFmt w:val="bullet"/>
      <w:lvlText w:val="•"/>
      <w:lvlJc w:val="left"/>
      <w:pPr>
        <w:ind w:left="1728" w:hanging="648"/>
      </w:pPr>
      <w:rPr>
        <w:rFonts w:ascii="Times New Roman" w:hAnsi="Times New Roman"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57F097B"/>
    <w:multiLevelType w:val="multilevel"/>
    <w:tmpl w:val="7E1A2DB2"/>
    <w:numStyleLink w:val="Numdots"/>
  </w:abstractNum>
  <w:abstractNum w:abstractNumId="5" w15:restartNumberingAfterBreak="0">
    <w:nsid w:val="70B7785D"/>
    <w:multiLevelType w:val="multilevel"/>
    <w:tmpl w:val="A3E2AE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/>
        <w:sz w:val="32"/>
        <w:szCs w:val="3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Times New Roman" w:hAnsi="Times New Roman" w:cs="Times New Roman" w:hint="default"/>
          <w:b w:val="0"/>
          <w:bCs w:val="0"/>
          <w:color w:val="auto"/>
          <w:sz w:val="32"/>
          <w:szCs w:val="32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 w:val="0"/>
          <w:bCs/>
          <w:sz w:val="24"/>
          <w:szCs w:val="24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224" w:hanging="504"/>
        </w:pPr>
        <w:rPr>
          <w:rFonts w:ascii="Times New Roman" w:hAnsi="Times New Roman" w:cs="Times New Roman" w:hint="default"/>
          <w:color w:val="auto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728" w:hanging="648"/>
        </w:pPr>
        <w:rPr>
          <w:rFonts w:ascii="Times New Roman" w:hAnsi="Times New Roman" w:cs="Times New Roman"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25"/>
    <w:rsid w:val="000231F6"/>
    <w:rsid w:val="00046031"/>
    <w:rsid w:val="000E574B"/>
    <w:rsid w:val="001376D2"/>
    <w:rsid w:val="001A5484"/>
    <w:rsid w:val="001B5F92"/>
    <w:rsid w:val="002B191A"/>
    <w:rsid w:val="002B6F53"/>
    <w:rsid w:val="00313C71"/>
    <w:rsid w:val="003432DD"/>
    <w:rsid w:val="00372E22"/>
    <w:rsid w:val="003914C6"/>
    <w:rsid w:val="00402BB8"/>
    <w:rsid w:val="0046461E"/>
    <w:rsid w:val="004A0ADA"/>
    <w:rsid w:val="004D6E11"/>
    <w:rsid w:val="0053577E"/>
    <w:rsid w:val="005E4389"/>
    <w:rsid w:val="005F0A3D"/>
    <w:rsid w:val="006162EA"/>
    <w:rsid w:val="0065575C"/>
    <w:rsid w:val="00707025"/>
    <w:rsid w:val="00796286"/>
    <w:rsid w:val="007D6832"/>
    <w:rsid w:val="00822355"/>
    <w:rsid w:val="00866B9D"/>
    <w:rsid w:val="009A5809"/>
    <w:rsid w:val="009C721C"/>
    <w:rsid w:val="00A174D3"/>
    <w:rsid w:val="00A41583"/>
    <w:rsid w:val="00A51B09"/>
    <w:rsid w:val="00AC44CE"/>
    <w:rsid w:val="00C2424F"/>
    <w:rsid w:val="00C73FCB"/>
    <w:rsid w:val="00D45DF6"/>
    <w:rsid w:val="00DA2158"/>
    <w:rsid w:val="00E77F89"/>
    <w:rsid w:val="00E83C9D"/>
    <w:rsid w:val="00EB702E"/>
    <w:rsid w:val="00F64715"/>
    <w:rsid w:val="00F6673C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3A24CC"/>
  <w15:docId w15:val="{54EBDA99-1C01-4E06-854D-C932C0C2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025"/>
  </w:style>
  <w:style w:type="paragraph" w:styleId="Heading1">
    <w:name w:val="heading 1"/>
    <w:basedOn w:val="Normal"/>
    <w:next w:val="Normal"/>
    <w:link w:val="Heading1Char"/>
    <w:uiPriority w:val="9"/>
    <w:qFormat/>
    <w:rsid w:val="004A0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07025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0A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0ADA"/>
    <w:pPr>
      <w:spacing w:before="480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A0ADA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A0ADA"/>
    <w:pPr>
      <w:spacing w:before="120" w:after="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4A0ADA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A0AD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A0AD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A0AD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A0AD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A0AD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A0ADA"/>
    <w:pPr>
      <w:spacing w:after="0"/>
      <w:ind w:left="17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A0AD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45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DF6"/>
  </w:style>
  <w:style w:type="character" w:styleId="PageNumber">
    <w:name w:val="page number"/>
    <w:basedOn w:val="DefaultParagraphFont"/>
    <w:uiPriority w:val="99"/>
    <w:semiHidden/>
    <w:unhideWhenUsed/>
    <w:rsid w:val="00F6673C"/>
  </w:style>
  <w:style w:type="character" w:styleId="Hyperlink">
    <w:name w:val="Hyperlink"/>
    <w:basedOn w:val="DefaultParagraphFont"/>
    <w:uiPriority w:val="99"/>
    <w:unhideWhenUsed/>
    <w:rsid w:val="00F667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673C"/>
    <w:rPr>
      <w:color w:val="605E5C"/>
      <w:shd w:val="clear" w:color="auto" w:fill="E1DFDD"/>
    </w:rPr>
  </w:style>
  <w:style w:type="numbering" w:customStyle="1" w:styleId="Numdots">
    <w:name w:val="Num + dots"/>
    <w:uiPriority w:val="99"/>
    <w:rsid w:val="009A5809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D6864B-1B5B-A64A-A788-4A43FF781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96</Pages>
  <Words>20695</Words>
  <Characters>117965</Characters>
  <Application>Microsoft Office Word</Application>
  <DocSecurity>0</DocSecurity>
  <Lines>983</Lines>
  <Paragraphs>276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Титул ТП</vt:lpstr>
      <vt:lpstr>Титул ТП</vt:lpstr>
    </vt:vector>
  </TitlesOfParts>
  <Company/>
  <LinksUpToDate>false</LinksUpToDate>
  <CharactersWithSpaces>138384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ТП</dc:title>
  <dc:creator>Ахметсафина Римма Закиевна</dc:creator>
  <cp:lastModifiedBy>Аникеев Егор Васильевич</cp:lastModifiedBy>
  <cp:revision>14</cp:revision>
  <cp:lastPrinted>2019-04-27T13:54:00Z</cp:lastPrinted>
  <dcterms:created xsi:type="dcterms:W3CDTF">2020-05-11T20:32:00Z</dcterms:created>
  <dcterms:modified xsi:type="dcterms:W3CDTF">2020-05-15T09:14:00Z</dcterms:modified>
</cp:coreProperties>
</file>