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C762" w14:textId="48EB26B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FB5AE39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7E9C6AE" w14:textId="77777777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E77D25C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DE265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67327C4" w14:textId="77777777" w:rsidR="00707025" w:rsidRPr="00595492" w:rsidRDefault="002B6F53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2AC95356" w14:textId="77777777" w:rsidR="00707025" w:rsidRDefault="00707025" w:rsidP="00707025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6C53CC69" w14:textId="77777777" w:rsidTr="00FC41DC">
        <w:tc>
          <w:tcPr>
            <w:tcW w:w="4803" w:type="dxa"/>
          </w:tcPr>
          <w:p w14:paraId="088EC883" w14:textId="77777777" w:rsidR="00707025" w:rsidRDefault="00707025" w:rsidP="00FC41DC">
            <w:pPr>
              <w:ind w:firstLine="0"/>
              <w:jc w:val="center"/>
            </w:pPr>
            <w:r w:rsidRPr="005A20E5">
              <w:t>СОГЛАСОВАНО</w:t>
            </w:r>
          </w:p>
          <w:p w14:paraId="68AEFAE4" w14:textId="77777777" w:rsidR="00707025" w:rsidRDefault="00707025" w:rsidP="00FC41DC">
            <w:pPr>
              <w:ind w:firstLine="0"/>
              <w:jc w:val="center"/>
            </w:pPr>
            <w:r>
              <w:t>Научный руководитель,</w:t>
            </w:r>
          </w:p>
          <w:p w14:paraId="419B022E" w14:textId="77777777" w:rsidR="00313C71" w:rsidRPr="005B4914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682D2574" w14:textId="77777777" w:rsidR="00707025" w:rsidRPr="00E83C9D" w:rsidRDefault="00707025" w:rsidP="00313C71">
            <w:pPr>
              <w:ind w:firstLine="0"/>
              <w:jc w:val="left"/>
              <w:rPr>
                <w:color w:val="FF0000"/>
              </w:rPr>
            </w:pPr>
          </w:p>
          <w:p w14:paraId="2702CA6E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3B21D029" w14:textId="77777777" w:rsidR="00313C71" w:rsidRPr="00BE652F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 w:rsidRPr="00BE652F">
              <w:rPr>
                <w:color w:val="000000" w:themeColor="text1"/>
              </w:rPr>
              <w:t>___________________</w:t>
            </w:r>
            <w:r w:rsidRPr="002A71C2"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Н.К.Чуйкин</w:t>
            </w:r>
            <w:proofErr w:type="spellEnd"/>
          </w:p>
          <w:p w14:paraId="32B90831" w14:textId="52DA441C" w:rsidR="00707025" w:rsidRDefault="00313C71" w:rsidP="00313C71">
            <w:pPr>
              <w:ind w:firstLine="0"/>
              <w:jc w:val="center"/>
            </w:pPr>
            <w:r>
              <w:t xml:space="preserve"> </w:t>
            </w:r>
            <w:r w:rsidR="00707025">
              <w:t xml:space="preserve">«___» _____________ </w:t>
            </w:r>
            <w:r w:rsidR="000231F6">
              <w:t>20</w:t>
            </w:r>
            <w:r>
              <w:t>20</w:t>
            </w:r>
            <w:r w:rsidR="00707025">
              <w:t xml:space="preserve"> г.</w:t>
            </w:r>
          </w:p>
        </w:tc>
        <w:tc>
          <w:tcPr>
            <w:tcW w:w="442" w:type="dxa"/>
          </w:tcPr>
          <w:p w14:paraId="7F7C1D75" w14:textId="77777777" w:rsidR="00707025" w:rsidRDefault="00707025" w:rsidP="00FC41D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8313A7" w14:textId="77777777" w:rsidR="00707025" w:rsidRDefault="00707025" w:rsidP="00FC41DC">
            <w:pPr>
              <w:ind w:firstLine="0"/>
              <w:jc w:val="center"/>
            </w:pPr>
            <w:r>
              <w:t>УТВЕРЖДАЮ</w:t>
            </w:r>
          </w:p>
          <w:p w14:paraId="5A95DB23" w14:textId="77777777" w:rsidR="00707025" w:rsidRDefault="00707025" w:rsidP="00FC41D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204B604" w14:textId="77777777" w:rsidR="00707025" w:rsidRDefault="00707025" w:rsidP="00FC41D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9C78B4C" w14:textId="77777777" w:rsidR="00707025" w:rsidRDefault="00707025" w:rsidP="00FC41DC">
            <w:pPr>
              <w:ind w:firstLine="0"/>
              <w:jc w:val="center"/>
            </w:pPr>
          </w:p>
          <w:p w14:paraId="0737C645" w14:textId="77777777" w:rsidR="00707025" w:rsidRDefault="00707025" w:rsidP="00FC41DC">
            <w:pPr>
              <w:ind w:firstLine="0"/>
              <w:jc w:val="center"/>
            </w:pPr>
          </w:p>
          <w:p w14:paraId="01BDE883" w14:textId="77777777" w:rsidR="00707025" w:rsidRDefault="00707025" w:rsidP="00FC41DC">
            <w:pPr>
              <w:ind w:firstLine="0"/>
              <w:jc w:val="center"/>
            </w:pPr>
            <w:r>
              <w:t>__________________ В.В. Шилов</w:t>
            </w:r>
          </w:p>
          <w:p w14:paraId="6D8D99D7" w14:textId="1CC48AB4" w:rsidR="00707025" w:rsidRDefault="00707025" w:rsidP="00FC41DC">
            <w:pPr>
              <w:ind w:firstLine="0"/>
              <w:jc w:val="center"/>
            </w:pPr>
            <w:r>
              <w:t xml:space="preserve">«___» _____________ </w:t>
            </w:r>
            <w:r w:rsidR="000231F6">
              <w:t>20</w:t>
            </w:r>
            <w:r w:rsidR="00313C71">
              <w:t>20</w:t>
            </w:r>
            <w:r>
              <w:t xml:space="preserve"> г.</w:t>
            </w:r>
          </w:p>
        </w:tc>
      </w:tr>
    </w:tbl>
    <w:p w14:paraId="65D5B9ED" w14:textId="77777777" w:rsidR="00707025" w:rsidRDefault="00707025" w:rsidP="00707025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47919DA2" w14:textId="77777777" w:rsidTr="00FC41DC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4FA34E9" w14:textId="77777777" w:rsidTr="00FC41D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4A9496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331003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37E6707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CC7ED2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2A36A1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1BDAFD2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433549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5FFEC6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74242D1" w14:textId="77777777" w:rsidTr="00FC41D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0EE67B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ACB255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10904DF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0A20E5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9CCA49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20CBB3F" w14:textId="77777777" w:rsidR="00707025" w:rsidRDefault="00707025" w:rsidP="00FC41D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D7850BB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2BBDDE8A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764E5048" w14:textId="059B5815" w:rsidR="000231F6" w:rsidRDefault="00313C71" w:rsidP="000231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338ECBF0" w14:textId="575DF9D6" w:rsidR="004A0ADA" w:rsidRPr="00313C71" w:rsidRDefault="008E4AA9" w:rsidP="000231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Сервер</w:t>
            </w:r>
          </w:p>
          <w:p w14:paraId="2E0F2E59" w14:textId="41DDD557" w:rsidR="00707025" w:rsidRPr="00E83C9D" w:rsidRDefault="00707025" w:rsidP="00FC41DC">
            <w:pPr>
              <w:ind w:firstLine="0"/>
              <w:jc w:val="center"/>
              <w:rPr>
                <w:b/>
                <w:color w:val="FF0000"/>
              </w:rPr>
            </w:pPr>
          </w:p>
          <w:p w14:paraId="1771DA7C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05D78BD6" w14:textId="77777777" w:rsidR="00707025" w:rsidRDefault="00707025" w:rsidP="00FC41DC">
            <w:pPr>
              <w:ind w:firstLine="0"/>
              <w:jc w:val="center"/>
            </w:pPr>
          </w:p>
          <w:p w14:paraId="391C3A7A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AFC3AD5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0"/>
              </w:rPr>
            </w:pPr>
          </w:p>
          <w:p w14:paraId="0969AF0F" w14:textId="77777777" w:rsidR="00707025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D9656" w14:textId="77777777" w:rsidR="00707025" w:rsidRPr="00C93570" w:rsidRDefault="00707025" w:rsidP="00FC41DC">
            <w:pPr>
              <w:ind w:firstLine="0"/>
              <w:jc w:val="center"/>
              <w:rPr>
                <w:b/>
              </w:rPr>
            </w:pPr>
          </w:p>
          <w:p w14:paraId="252D2A73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83C9D" w:rsidRPr="00D84C4F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0C2430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1E545464" w14:textId="77777777" w:rsidTr="00FC41DC">
        <w:tc>
          <w:tcPr>
            <w:tcW w:w="1281" w:type="dxa"/>
            <w:vMerge/>
            <w:vAlign w:val="center"/>
          </w:tcPr>
          <w:p w14:paraId="38593DFF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2AC39ED" w14:textId="00391500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370E38" w14:textId="77777777" w:rsidR="00707025" w:rsidRPr="008A12A9" w:rsidRDefault="00707025" w:rsidP="00FC41DC">
            <w:pPr>
              <w:ind w:firstLine="0"/>
              <w:jc w:val="center"/>
            </w:pPr>
          </w:p>
          <w:p w14:paraId="3F293B02" w14:textId="77777777" w:rsidR="00707025" w:rsidRPr="008A12A9" w:rsidRDefault="00707025" w:rsidP="00FC41DC">
            <w:pPr>
              <w:ind w:firstLine="0"/>
              <w:jc w:val="center"/>
            </w:pPr>
          </w:p>
          <w:p w14:paraId="2BC98C33" w14:textId="77777777" w:rsidR="00707025" w:rsidRPr="008A12A9" w:rsidRDefault="00707025" w:rsidP="00FC41DC">
            <w:pPr>
              <w:ind w:firstLine="0"/>
              <w:jc w:val="center"/>
            </w:pPr>
          </w:p>
          <w:p w14:paraId="6E145D8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7C4FDC01" w14:textId="77777777" w:rsidTr="00FC41DC">
        <w:tc>
          <w:tcPr>
            <w:tcW w:w="1281" w:type="dxa"/>
            <w:vMerge/>
            <w:vAlign w:val="center"/>
          </w:tcPr>
          <w:p w14:paraId="24364617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2B97F4" w14:textId="77777777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10713CF1" w14:textId="77777777" w:rsidR="00707025" w:rsidRPr="00C636E5" w:rsidRDefault="00707025" w:rsidP="00FC41DC">
            <w:pPr>
              <w:ind w:firstLine="0"/>
              <w:jc w:val="center"/>
            </w:pPr>
            <w:r w:rsidRPr="00C636E5">
              <w:t>Исполнитель</w:t>
            </w:r>
          </w:p>
          <w:p w14:paraId="633BA019" w14:textId="3A1CBAE4" w:rsidR="00707025" w:rsidRPr="00C636E5" w:rsidRDefault="00707025" w:rsidP="00FC41DC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313C71">
              <w:t>БПИ 194</w:t>
            </w:r>
          </w:p>
          <w:p w14:paraId="0179C1EB" w14:textId="3F83127A" w:rsidR="00707025" w:rsidRPr="00C636E5" w:rsidRDefault="00707025" w:rsidP="00FC41DC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proofErr w:type="spellStart"/>
            <w:r w:rsidR="00313C71">
              <w:t>Е.В.Аникеев</w:t>
            </w:r>
            <w:proofErr w:type="spellEnd"/>
            <w:r w:rsidRPr="00C636E5">
              <w:t xml:space="preserve"> /</w:t>
            </w:r>
          </w:p>
          <w:p w14:paraId="3710F7E3" w14:textId="23A85B53" w:rsidR="00707025" w:rsidRPr="00F93527" w:rsidRDefault="00707025" w:rsidP="00FC41DC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 xml:space="preserve">______________________ </w:t>
            </w:r>
            <w:r w:rsidR="000231F6">
              <w:t>20</w:t>
            </w:r>
            <w:r w:rsidR="00313C71">
              <w:t>20</w:t>
            </w:r>
            <w:r w:rsidRPr="00F93527">
              <w:t xml:space="preserve"> г.</w:t>
            </w:r>
          </w:p>
          <w:p w14:paraId="21029D0E" w14:textId="77777777" w:rsidR="00707025" w:rsidRPr="00F93527" w:rsidRDefault="00707025" w:rsidP="00313C71">
            <w:pPr>
              <w:ind w:firstLine="0"/>
              <w:jc w:val="left"/>
            </w:pPr>
          </w:p>
        </w:tc>
      </w:tr>
      <w:tr w:rsidR="00707025" w14:paraId="03E7D8DB" w14:textId="77777777" w:rsidTr="00FC41DC">
        <w:tc>
          <w:tcPr>
            <w:tcW w:w="1281" w:type="dxa"/>
            <w:vMerge/>
            <w:vAlign w:val="center"/>
          </w:tcPr>
          <w:p w14:paraId="1EB7FBDD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461D89" w14:textId="77777777" w:rsidR="00707025" w:rsidRPr="00F93527" w:rsidRDefault="00707025" w:rsidP="00FC41DC">
            <w:pPr>
              <w:ind w:firstLine="0"/>
              <w:jc w:val="center"/>
              <w:rPr>
                <w:b/>
              </w:rPr>
            </w:pPr>
          </w:p>
        </w:tc>
      </w:tr>
      <w:tr w:rsidR="00707025" w14:paraId="77143272" w14:textId="77777777" w:rsidTr="00FC41D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076F2FE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E54E546" w14:textId="28E73E4C" w:rsidR="00707025" w:rsidRPr="00B12A81" w:rsidRDefault="00707025" w:rsidP="00FC41D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9EC7098" w14:textId="77777777" w:rsidR="00707025" w:rsidRDefault="00707025" w:rsidP="00FC41DC">
            <w:pPr>
              <w:ind w:firstLine="0"/>
              <w:jc w:val="center"/>
            </w:pPr>
          </w:p>
          <w:p w14:paraId="3EA8399B" w14:textId="77777777" w:rsidR="00707025" w:rsidRDefault="00707025" w:rsidP="00FC41DC">
            <w:pPr>
              <w:ind w:firstLine="0"/>
              <w:jc w:val="center"/>
            </w:pPr>
          </w:p>
          <w:p w14:paraId="56B6C699" w14:textId="77777777" w:rsidR="00707025" w:rsidRDefault="00707025" w:rsidP="00FC41DC">
            <w:pPr>
              <w:ind w:firstLine="0"/>
              <w:jc w:val="center"/>
            </w:pPr>
          </w:p>
          <w:p w14:paraId="3CEDCCE0" w14:textId="77777777" w:rsidR="00707025" w:rsidRDefault="00707025" w:rsidP="00FC41DC">
            <w:pPr>
              <w:ind w:firstLine="0"/>
              <w:jc w:val="center"/>
            </w:pPr>
          </w:p>
          <w:p w14:paraId="09D9796E" w14:textId="77777777" w:rsidR="00707025" w:rsidRPr="00556B74" w:rsidRDefault="00707025" w:rsidP="00FC41DC">
            <w:pPr>
              <w:ind w:firstLine="0"/>
              <w:jc w:val="center"/>
            </w:pPr>
          </w:p>
        </w:tc>
      </w:tr>
    </w:tbl>
    <w:p w14:paraId="4E31EDDF" w14:textId="70E21C82" w:rsidR="00D45DF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45DF6" w:rsidSect="00D45DF6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0231F6">
        <w:rPr>
          <w:rFonts w:ascii="Times New Roman" w:hAnsi="Times New Roman" w:cs="Times New Roman"/>
          <w:b/>
          <w:sz w:val="28"/>
        </w:rPr>
        <w:t>20</w:t>
      </w:r>
      <w:r w:rsidR="00313C71">
        <w:rPr>
          <w:rFonts w:ascii="Times New Roman" w:hAnsi="Times New Roman" w:cs="Times New Roman"/>
          <w:b/>
          <w:sz w:val="28"/>
        </w:rPr>
        <w:t>2</w:t>
      </w:r>
      <w:r w:rsidR="00D45DF6">
        <w:rPr>
          <w:rFonts w:ascii="Times New Roman" w:hAnsi="Times New Roman" w:cs="Times New Roman"/>
          <w:b/>
          <w:sz w:val="28"/>
        </w:rPr>
        <w:t>0</w:t>
      </w:r>
    </w:p>
    <w:tbl>
      <w:tblPr>
        <w:tblStyle w:val="TableGrid"/>
        <w:tblpPr w:leftFromText="180" w:rightFromText="180" w:vertAnchor="text" w:horzAnchor="margin" w:tblpXSpec="center" w:tblpY="-24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45DF6" w14:paraId="7D41D07B" w14:textId="77777777" w:rsidTr="00D45DF6">
        <w:trPr>
          <w:gridBefore w:val="1"/>
          <w:wBefore w:w="1281" w:type="dxa"/>
        </w:trPr>
        <w:tc>
          <w:tcPr>
            <w:tcW w:w="4531" w:type="dxa"/>
          </w:tcPr>
          <w:p w14:paraId="50F9E3B4" w14:textId="77777777" w:rsidR="00D45DF6" w:rsidRDefault="00D45DF6" w:rsidP="00D45DF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</w:p>
          <w:p w14:paraId="1DA14DD4" w14:textId="77777777" w:rsidR="00D45DF6" w:rsidRDefault="00D45DF6" w:rsidP="00D45DF6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Pr="00D84C4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503384E6" w14:textId="77777777" w:rsidR="00D45DF6" w:rsidRDefault="00D45DF6" w:rsidP="00D45DF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37E3EF3" w14:textId="77777777" w:rsidR="00D45DF6" w:rsidRDefault="00D45DF6" w:rsidP="00D45DF6">
            <w:pPr>
              <w:ind w:firstLine="0"/>
              <w:jc w:val="center"/>
            </w:pPr>
          </w:p>
        </w:tc>
      </w:tr>
      <w:tr w:rsidR="00D45DF6" w:rsidRPr="004F56B7" w14:paraId="5D1A41ED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45DF6" w14:paraId="45711F4B" w14:textId="77777777" w:rsidTr="00D84C4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E8079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778D36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992C9AD" w14:textId="77777777" w:rsidTr="00D84C4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CA4F7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56A208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0E1466BC" w14:textId="77777777" w:rsidTr="00D84C4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4FB13C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4F3E43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3BAD52C" w14:textId="77777777" w:rsidTr="00D84C4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B5FE55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EADA0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56423FA2" w14:textId="77777777" w:rsidTr="00D84C4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90CD47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2003E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69002B7" w14:textId="77777777" w:rsidR="00D45DF6" w:rsidRDefault="00D45DF6" w:rsidP="00D45DF6">
            <w:pPr>
              <w:ind w:left="317" w:right="-108" w:firstLine="0"/>
              <w:jc w:val="right"/>
              <w:rPr>
                <w:lang w:val="en-US"/>
              </w:rPr>
            </w:pPr>
          </w:p>
          <w:p w14:paraId="1DC510A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2C1CBF45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65E2836B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DD8996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981F616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49CA7286" w14:textId="77777777" w:rsidR="00D45DF6" w:rsidRDefault="00D45DF6" w:rsidP="00D45DF6"/>
          <w:p w14:paraId="769851EC" w14:textId="77777777" w:rsidR="00D45DF6" w:rsidRDefault="00D45DF6" w:rsidP="00D45DF6"/>
          <w:p w14:paraId="4C8BC35E" w14:textId="77777777" w:rsidR="00D45DF6" w:rsidRDefault="00D45DF6" w:rsidP="00D45DF6"/>
          <w:p w14:paraId="28D2D813" w14:textId="77777777" w:rsidR="00D45DF6" w:rsidRDefault="00D45DF6" w:rsidP="00D45DF6"/>
          <w:p w14:paraId="3BB80C19" w14:textId="77777777" w:rsidR="00D45DF6" w:rsidRDefault="00D45DF6" w:rsidP="00D45DF6"/>
          <w:p w14:paraId="1EB4E198" w14:textId="77777777" w:rsidR="00D45DF6" w:rsidRPr="00B12A81" w:rsidRDefault="00D45DF6" w:rsidP="00D45DF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C3F34C6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FD85E61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AA98FE5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6022A2C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C1895A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76310B7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290D29B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8EC5529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D8BB8FF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444E3D5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1E52A02" w14:textId="77777777" w:rsidR="00D45DF6" w:rsidRDefault="00D45DF6" w:rsidP="00D45D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5F898171" w14:textId="01FE3396" w:rsidR="00D45DF6" w:rsidRPr="004A0ADA" w:rsidRDefault="008E4AA9" w:rsidP="00D45D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Сервер</w:t>
            </w:r>
          </w:p>
          <w:p w14:paraId="3937A96A" w14:textId="77777777" w:rsidR="00D45DF6" w:rsidRPr="00E83C9D" w:rsidRDefault="00D45DF6" w:rsidP="00D45DF6">
            <w:pPr>
              <w:ind w:firstLine="0"/>
              <w:jc w:val="center"/>
              <w:rPr>
                <w:color w:val="FF0000"/>
              </w:rPr>
            </w:pPr>
          </w:p>
          <w:p w14:paraId="276B076C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00891C0" w14:textId="77777777" w:rsidR="00D45DF6" w:rsidRPr="00C93570" w:rsidRDefault="00D45DF6" w:rsidP="00D45DF6">
            <w:pPr>
              <w:ind w:firstLine="0"/>
              <w:jc w:val="center"/>
              <w:rPr>
                <w:b/>
              </w:rPr>
            </w:pPr>
          </w:p>
          <w:p w14:paraId="73CC5295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Pr="00D84C4F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89042F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37241D6" w14:textId="089C1402" w:rsidR="00D45DF6" w:rsidRPr="00D84C4F" w:rsidRDefault="00D45DF6" w:rsidP="00D45DF6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6675B6">
              <w:rPr>
                <w:b/>
                <w:sz w:val="28"/>
              </w:rPr>
              <w:t xml:space="preserve">Листов </w:t>
            </w:r>
            <w:r w:rsidR="00D84C4F" w:rsidRPr="00D84C4F">
              <w:rPr>
                <w:b/>
                <w:color w:val="000000" w:themeColor="text1"/>
                <w:sz w:val="28"/>
                <w:lang w:val="en-US"/>
              </w:rPr>
              <w:t>48</w:t>
            </w:r>
          </w:p>
          <w:p w14:paraId="71548283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21FC3C7" w14:textId="4A4DC446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7A685FB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3A6EBC1C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4533546A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D3A42F8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1F28037B" w14:textId="77777777" w:rsidR="00D45DF6" w:rsidRPr="004F56B7" w:rsidRDefault="00D45DF6" w:rsidP="00D45DF6">
            <w:pPr>
              <w:ind w:firstLine="0"/>
            </w:pPr>
          </w:p>
        </w:tc>
      </w:tr>
      <w:tr w:rsidR="00D45DF6" w:rsidRPr="004F56B7" w14:paraId="0DD40952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35FFC6F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4641846" w14:textId="246F916A" w:rsidR="00D45DF6" w:rsidRPr="004F56B7" w:rsidRDefault="00D45DF6" w:rsidP="00D45DF6">
            <w:pPr>
              <w:ind w:firstLine="0"/>
            </w:pPr>
          </w:p>
        </w:tc>
        <w:tc>
          <w:tcPr>
            <w:tcW w:w="5489" w:type="dxa"/>
            <w:gridSpan w:val="3"/>
          </w:tcPr>
          <w:p w14:paraId="2F040920" w14:textId="77777777" w:rsidR="00D45DF6" w:rsidRDefault="00D45DF6" w:rsidP="00D45DF6">
            <w:pPr>
              <w:ind w:firstLine="0"/>
              <w:jc w:val="center"/>
            </w:pPr>
          </w:p>
          <w:p w14:paraId="48DEE658" w14:textId="77777777" w:rsidR="00D45DF6" w:rsidRDefault="00D45DF6" w:rsidP="00D45DF6">
            <w:pPr>
              <w:ind w:firstLine="0"/>
              <w:jc w:val="center"/>
            </w:pPr>
          </w:p>
          <w:p w14:paraId="2A379004" w14:textId="77777777" w:rsidR="00D45DF6" w:rsidRPr="00297DE2" w:rsidRDefault="00D45DF6" w:rsidP="00D45DF6">
            <w:pPr>
              <w:ind w:firstLine="0"/>
              <w:jc w:val="center"/>
            </w:pPr>
          </w:p>
          <w:p w14:paraId="309CBF52" w14:textId="77777777" w:rsidR="00D45DF6" w:rsidRDefault="00D45DF6" w:rsidP="00D45DF6">
            <w:pPr>
              <w:ind w:firstLine="0"/>
              <w:jc w:val="center"/>
            </w:pPr>
          </w:p>
          <w:p w14:paraId="08648CC7" w14:textId="77777777" w:rsidR="00D45DF6" w:rsidRDefault="00D45DF6" w:rsidP="00D45DF6">
            <w:pPr>
              <w:ind w:firstLine="0"/>
              <w:jc w:val="center"/>
            </w:pPr>
          </w:p>
          <w:p w14:paraId="1479558F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6154F315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765560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8B5FB66" w14:textId="77777777" w:rsidR="00D45DF6" w:rsidRPr="004F56B7" w:rsidRDefault="00D45DF6" w:rsidP="00D45DF6">
            <w:pPr>
              <w:ind w:firstLine="0"/>
            </w:pPr>
          </w:p>
        </w:tc>
        <w:tc>
          <w:tcPr>
            <w:tcW w:w="5489" w:type="dxa"/>
            <w:gridSpan w:val="3"/>
          </w:tcPr>
          <w:p w14:paraId="087A4263" w14:textId="77777777" w:rsidR="00D45DF6" w:rsidRDefault="00D45DF6" w:rsidP="00D45DF6">
            <w:pPr>
              <w:ind w:firstLine="0"/>
              <w:jc w:val="center"/>
            </w:pPr>
          </w:p>
          <w:p w14:paraId="55518AA2" w14:textId="77777777" w:rsidR="00D45DF6" w:rsidRDefault="00D45DF6" w:rsidP="00D45DF6">
            <w:pPr>
              <w:ind w:firstLine="0"/>
              <w:jc w:val="center"/>
            </w:pPr>
            <w:bookmarkStart w:id="0" w:name="_GoBack"/>
            <w:bookmarkEnd w:id="0"/>
          </w:p>
          <w:p w14:paraId="34404B4F" w14:textId="77777777" w:rsidR="00D45DF6" w:rsidRDefault="00D45DF6" w:rsidP="00D45DF6">
            <w:pPr>
              <w:ind w:firstLine="0"/>
              <w:jc w:val="center"/>
            </w:pPr>
          </w:p>
          <w:p w14:paraId="2195E31A" w14:textId="77777777" w:rsidR="00D45DF6" w:rsidRDefault="00D45DF6" w:rsidP="00D45DF6">
            <w:pPr>
              <w:ind w:firstLine="0"/>
              <w:jc w:val="center"/>
            </w:pPr>
          </w:p>
          <w:p w14:paraId="0E362847" w14:textId="77777777" w:rsidR="00D45DF6" w:rsidRDefault="00D45DF6" w:rsidP="00D45DF6">
            <w:pPr>
              <w:ind w:firstLine="0"/>
              <w:jc w:val="center"/>
            </w:pPr>
          </w:p>
          <w:p w14:paraId="4EB3D860" w14:textId="77777777" w:rsidR="00D45DF6" w:rsidRDefault="00D45DF6" w:rsidP="00D45DF6">
            <w:pPr>
              <w:ind w:firstLine="0"/>
              <w:jc w:val="center"/>
            </w:pPr>
          </w:p>
          <w:p w14:paraId="6480B7A2" w14:textId="77777777" w:rsidR="00D45DF6" w:rsidRDefault="00D45DF6" w:rsidP="00D45DF6">
            <w:pPr>
              <w:ind w:firstLine="0"/>
              <w:jc w:val="center"/>
            </w:pPr>
          </w:p>
          <w:p w14:paraId="3911BD1C" w14:textId="77777777" w:rsidR="00D45DF6" w:rsidRDefault="00D45DF6" w:rsidP="00D45DF6">
            <w:pPr>
              <w:ind w:firstLine="0"/>
            </w:pPr>
          </w:p>
          <w:p w14:paraId="7890AD4A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74BC0E07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2FE4892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032B7A5" w14:textId="77777777" w:rsidR="00D45DF6" w:rsidRPr="00297DE2" w:rsidRDefault="00D45DF6" w:rsidP="00D45DF6">
            <w:pPr>
              <w:ind w:firstLine="0"/>
              <w:jc w:val="left"/>
              <w:rPr>
                <w:b/>
              </w:rPr>
            </w:pPr>
          </w:p>
        </w:tc>
      </w:tr>
      <w:tr w:rsidR="00D45DF6" w14:paraId="0EE11233" w14:textId="77777777" w:rsidTr="00D45DF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D73219E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4DDACFF" w14:textId="77777777" w:rsidR="00D45DF6" w:rsidRPr="001A50A5" w:rsidRDefault="00D45DF6" w:rsidP="00D45DF6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7742A38D" w14:textId="77777777" w:rsidR="00D45DF6" w:rsidRDefault="00D45DF6" w:rsidP="00D45DF6">
            <w:pPr>
              <w:ind w:firstLine="0"/>
              <w:jc w:val="center"/>
            </w:pPr>
          </w:p>
          <w:p w14:paraId="52894E3C" w14:textId="77777777" w:rsidR="00D45DF6" w:rsidRDefault="00D45DF6" w:rsidP="00D45DF6">
            <w:pPr>
              <w:ind w:firstLine="0"/>
              <w:jc w:val="center"/>
            </w:pPr>
          </w:p>
          <w:p w14:paraId="788B30EE" w14:textId="77777777" w:rsidR="00D45DF6" w:rsidRPr="00556B74" w:rsidRDefault="00D45DF6" w:rsidP="00D45DF6">
            <w:pPr>
              <w:ind w:firstLine="0"/>
              <w:jc w:val="center"/>
            </w:pPr>
          </w:p>
        </w:tc>
      </w:tr>
    </w:tbl>
    <w:p w14:paraId="5CE0362D" w14:textId="6FE563C8" w:rsidR="00707025" w:rsidRDefault="00707025" w:rsidP="00D45DF6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2DBAEB8" w14:textId="76DB3DEB" w:rsidR="004A0ADA" w:rsidRPr="008E4AA9" w:rsidRDefault="00707025" w:rsidP="008E4AA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Москва</w:t>
      </w:r>
      <w:r w:rsidRPr="008E4AA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231F6" w:rsidRPr="008E4AA9">
        <w:rPr>
          <w:rFonts w:ascii="Times New Roman" w:hAnsi="Times New Roman" w:cs="Times New Roman"/>
          <w:b/>
          <w:sz w:val="28"/>
          <w:lang w:val="en-US"/>
        </w:rPr>
        <w:t>20</w:t>
      </w:r>
      <w:r w:rsidR="004A0ADA" w:rsidRPr="008E4AA9">
        <w:rPr>
          <w:rFonts w:ascii="Times New Roman" w:hAnsi="Times New Roman" w:cs="Times New Roman"/>
          <w:b/>
          <w:sz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-1801604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CA8E62" w14:textId="517179D4" w:rsidR="004A0ADA" w:rsidRPr="00891BF3" w:rsidRDefault="004A0ADA" w:rsidP="00891BF3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891BF3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Содержание</w:t>
          </w:r>
        </w:p>
        <w:p w14:paraId="008C62C6" w14:textId="5539DCEF" w:rsidR="00891BF3" w:rsidRDefault="004A0AD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 w:rsidRPr="004A0ADA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204194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891BF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</w:rPr>
              <w:t>Текст программы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_Toc40204194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4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24B5F882" w14:textId="2D774434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195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Program.cs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_Toc40204195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4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740B5E01" w14:textId="18711B8A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196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Startup.cs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_Toc40204196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4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73223C57" w14:textId="63FA51DE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197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_Toc40204197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6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0371D477" w14:textId="2BAEF9DE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198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1.4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BuyerOrderView.cs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_Toc40204198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8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40F07A46" w14:textId="738883C9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199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1.5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BuyerPostView.cs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_Toc40204199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9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648FAD3D" w14:textId="1C4697CE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0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1.6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CreatePostForm.cs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_Toc40204200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10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76F5E6E2" w14:textId="5F6713C5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1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1.7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IconPostForm.cs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_Toc40204201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11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52A75141" w14:textId="6E2EE43F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2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1.8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Order.cs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_Toc40204202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11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77E50CD7" w14:textId="734B2E24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3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1.9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Post.cs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_Toc40204203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12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292A9954" w14:textId="56BFDB60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4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1.10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RegistrationForm.cs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_Toc40204204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14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624903DB" w14:textId="462E796D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5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1.11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_Toc40204205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15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2625C852" w14:textId="5299340A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6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1.12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SellerOrderView.cs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_Toc40204206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16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1282AA83" w14:textId="6A7A55DD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7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1.13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_Toc40204207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17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39D42A53" w14:textId="71B87C38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8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1.14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AuthorizationController.cs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_Toc40204208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19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1B68779D" w14:textId="6763315E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09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1.15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OrdersController.cs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_Toc40204209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22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11C18420" w14:textId="19728D68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10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1.16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PostController.cs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_Toc40204210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25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47F67B0B" w14:textId="3892557B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11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1.17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SearchController.cs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_Toc40204211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27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55DB3068" w14:textId="6571FE84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12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1.18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SubscribeController.cs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_Toc40204212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29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54DCF6B2" w14:textId="040BE06D" w:rsidR="00891BF3" w:rsidRDefault="00D84C4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13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1.19</w:t>
            </w:r>
            <w:r w:rsidR="00891BF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DatabaseContext.cs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_Toc40204213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30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3BF1009A" w14:textId="25BE97B8" w:rsidR="00891BF3" w:rsidRDefault="00D84C4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14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="00891BF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_Toc40204214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47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27B0EA0A" w14:textId="0F971036" w:rsidR="00891BF3" w:rsidRDefault="00D84C4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15" w:history="1">
            <w:r w:rsidR="00891BF3" w:rsidRPr="00A4706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</w:t>
            </w:r>
            <w:r w:rsidR="00891BF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891BF3" w:rsidRPr="00A47065">
              <w:rPr>
                <w:rStyle w:val="Hyperlink"/>
                <w:rFonts w:ascii="Times New Roman" w:hAnsi="Times New Roman" w:cs="Times New Roman"/>
                <w:noProof/>
              </w:rPr>
              <w:t>Лист изменений</w:t>
            </w:r>
            <w:r w:rsidR="00891BF3">
              <w:rPr>
                <w:noProof/>
                <w:webHidden/>
              </w:rPr>
              <w:tab/>
            </w:r>
            <w:r w:rsidR="00891BF3">
              <w:rPr>
                <w:noProof/>
                <w:webHidden/>
              </w:rPr>
              <w:fldChar w:fldCharType="begin"/>
            </w:r>
            <w:r w:rsidR="00891BF3">
              <w:rPr>
                <w:noProof/>
                <w:webHidden/>
              </w:rPr>
              <w:instrText xml:space="preserve"> PAGEREF _Toc40204215 \h </w:instrText>
            </w:r>
            <w:r w:rsidR="00891BF3">
              <w:rPr>
                <w:noProof/>
                <w:webHidden/>
              </w:rPr>
            </w:r>
            <w:r w:rsidR="00891BF3">
              <w:rPr>
                <w:noProof/>
                <w:webHidden/>
              </w:rPr>
              <w:fldChar w:fldCharType="separate"/>
            </w:r>
            <w:r w:rsidR="00891BF3">
              <w:rPr>
                <w:noProof/>
                <w:webHidden/>
              </w:rPr>
              <w:t>48</w:t>
            </w:r>
            <w:r w:rsidR="00891BF3">
              <w:rPr>
                <w:noProof/>
                <w:webHidden/>
              </w:rPr>
              <w:fldChar w:fldCharType="end"/>
            </w:r>
          </w:hyperlink>
        </w:p>
        <w:p w14:paraId="45C4FF4C" w14:textId="490F5028" w:rsidR="004A0ADA" w:rsidRPr="004A0ADA" w:rsidRDefault="004A0A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15D372" w14:textId="685B5655" w:rsidR="004A0ADA" w:rsidRDefault="004A0ADA" w:rsidP="004A0ADA">
      <w:pPr>
        <w:rPr>
          <w:rFonts w:ascii="Times New Roman" w:hAnsi="Times New Roman" w:cs="Times New Roman"/>
          <w:b/>
          <w:sz w:val="28"/>
          <w:lang w:val="en-US"/>
        </w:rPr>
      </w:pPr>
    </w:p>
    <w:p w14:paraId="130BF53D" w14:textId="77777777" w:rsidR="004A0ADA" w:rsidRDefault="004A0AD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849F57C" w14:textId="100DA77C" w:rsidR="001376D2" w:rsidRPr="00891BF3" w:rsidRDefault="004A0ADA" w:rsidP="00DA2158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1" w:name="_Toc40204194"/>
      <w:r w:rsidRPr="00891BF3">
        <w:rPr>
          <w:rFonts w:ascii="Times New Roman" w:hAnsi="Times New Roman" w:cs="Times New Roman"/>
          <w:bCs/>
          <w:sz w:val="32"/>
          <w:szCs w:val="32"/>
        </w:rPr>
        <w:lastRenderedPageBreak/>
        <w:t>Текст программы</w:t>
      </w:r>
      <w:bookmarkEnd w:id="1"/>
    </w:p>
    <w:p w14:paraId="76DEF70B" w14:textId="0032F1ED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2" w:name="_Toc40204195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bookmarkEnd w:id="2"/>
      <w:proofErr w:type="spellEnd"/>
    </w:p>
    <w:p w14:paraId="60C92B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Microsoft.AspNetCore.Hosting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098C2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Microsoft.Extensions.Hosting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62C4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772B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</w:t>
      </w:r>
      <w:proofErr w:type="spellEnd"/>
    </w:p>
    <w:p w14:paraId="57C8FA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44A4A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4128AE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Класс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Main.</w:t>
      </w:r>
    </w:p>
    <w:p w14:paraId="50BE26C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9E17C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Program</w:t>
      </w:r>
    </w:p>
    <w:p w14:paraId="4A6F31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6DAF9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9AD5F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Main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B3D1B0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2430D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"&gt;&lt;/param&gt;</w:t>
      </w:r>
    </w:p>
    <w:p w14:paraId="61610A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2DF82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3A0EB5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CreateHostBuilder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).Build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().Run();</w:t>
      </w:r>
    </w:p>
    <w:p w14:paraId="3F721DD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7EF66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3902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17E9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хост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466B4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31B6E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6EE9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хост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0059D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IHostBuilder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CreateHostBuilder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 =&gt;</w:t>
      </w:r>
    </w:p>
    <w:p w14:paraId="727EEE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Host.CreateDefaultBuilder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A81701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ConfigureWebHostDefaults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webBuilder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{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webBuilder.UseStartup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&lt;Startup&gt;(); });</w:t>
      </w:r>
    </w:p>
    <w:p w14:paraId="22B68B9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D77B716" w14:textId="0FAA2CDD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E87DCAD" w14:textId="2456CFAC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" w:name="_Toc40204196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Startup.cs</w:t>
      </w:r>
      <w:bookmarkEnd w:id="3"/>
      <w:proofErr w:type="spellEnd"/>
    </w:p>
    <w:p w14:paraId="2D3EA54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System.Globalization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756E4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3B98BC3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System.Threading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D79C10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Microsoft.AspNetCore.Builder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2EF201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Microsoft.AspNetCore.Hosting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AAE86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Microsoft.AspNetCore.HttpOverrides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79BA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Microsoft.EntityFrameworkCore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FE8D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Microsoft.Extensions.Configuration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93C0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Microsoft.Extensions.DependencyInjection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4BE6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Microsoft.Extensions.Hosting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9DC88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7935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067A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</w:t>
      </w:r>
      <w:proofErr w:type="spellEnd"/>
    </w:p>
    <w:p w14:paraId="7098EB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5881F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422783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Класс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0DB95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02F927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Startup</w:t>
      </w:r>
    </w:p>
    <w:p w14:paraId="2B6346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A926F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C6720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E122E3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A83827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name="configuration"&gt;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Конфигурации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23005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Startup(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IConfiguration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configuration)</w:t>
      </w:r>
    </w:p>
    <w:p w14:paraId="673F12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9BF24B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Configuration = configuration;</w:t>
      </w:r>
    </w:p>
    <w:p w14:paraId="34F07FE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68CC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7E86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F0BEE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Конфигурация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2D7AD1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717D55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IConfiguration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Configuration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}</w:t>
      </w:r>
    </w:p>
    <w:p w14:paraId="085F8A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58BB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method gets called by the runtime. Use this method to add services to the container.</w:t>
      </w:r>
    </w:p>
    <w:p w14:paraId="6B250D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780FB2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различные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A3082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1FC05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name="services"&gt;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C6602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ConfigureServices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IServiceCollection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services)</w:t>
      </w:r>
    </w:p>
    <w:p w14:paraId="6075C4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10392A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Thread.CurrentThread.CurrentCulture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Thread.CurrentThread.CurrentCulture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CultureInfo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en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-US");</w:t>
      </w:r>
    </w:p>
    <w:p w14:paraId="211EA4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services.AddEntityFrameworkNpgsql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().AddDbContext&lt;DatabaseContext&gt;(options =&gt;</w:t>
      </w:r>
    </w:p>
    <w:p w14:paraId="2FA16D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options.UseNpgsql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(Configuration.GetConnectionString("DatabaseContext")));</w:t>
      </w:r>
    </w:p>
    <w:p w14:paraId="5EF389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services.AddControllers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FE4E8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services.Configure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ForwardedHeadersOptions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&gt;(options =&gt;</w:t>
      </w:r>
    </w:p>
    <w:p w14:paraId="4BA5A8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D48FDD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options.KnownProxies.Add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IPAddress.Parse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("10.0.0.100"));</w:t>
      </w:r>
    </w:p>
    <w:p w14:paraId="643FCE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7EEC19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2AD97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A4DF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820DC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HTTP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клиент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B4D7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7BE1E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name="app"&gt;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клиента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A606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name="env"&gt;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Параметры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окружения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3626D1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method gets called by the runtime. Use this method to configure the HTTP request pipeline.</w:t>
      </w:r>
    </w:p>
    <w:p w14:paraId="61FF90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Configure(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IApplicationBuilder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IWebHostEnvironment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env)</w:t>
      </w:r>
    </w:p>
    <w:p w14:paraId="2463D27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8DAA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env.IsDevelopment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9C901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F42410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app.UseDeveloperExceptionPage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BC593A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5BDDC3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B5D1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app.UseForwardedHeaders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ForwardedHeadersOptions</w:t>
      </w:r>
      <w:proofErr w:type="spellEnd"/>
    </w:p>
    <w:p w14:paraId="0D23588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0078EC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ForwardedHeaders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ForwardedHeaders.XForwardedFor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ForwardedHeaders.XForwardedProto</w:t>
      </w:r>
      <w:proofErr w:type="spellEnd"/>
    </w:p>
    <w:p w14:paraId="5CFD45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7B5D5E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8C6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app.UseAuthentication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DEDDF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9ADE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app.UseRouting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55910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D174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app.UseAuthorization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271A8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4DCD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app.UseEndpoints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(endpoints =&gt; {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endpoints.MapControllers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 });</w:t>
      </w:r>
    </w:p>
    <w:p w14:paraId="1CDDB4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05CA9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169C790" w14:textId="3AC7BD9B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BC1B9DA" w14:textId="0F93EF85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4" w:name="_Toc40204197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Buyer.cs</w:t>
      </w:r>
      <w:bookmarkEnd w:id="4"/>
      <w:proofErr w:type="spellEnd"/>
    </w:p>
    <w:p w14:paraId="3BF99B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using System;</w:t>
      </w:r>
    </w:p>
    <w:p w14:paraId="71BEEF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4E9C7C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System.ComponentModel.DataAnnotations.Schema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7A19C5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F6C1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2E745D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123E9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9C4FC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085E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D285F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[Table("buyers")]</w:t>
      </w:r>
    </w:p>
    <w:p w14:paraId="30E719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2CD430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35EE03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CD37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понравившихся записей в базе данных.</w:t>
      </w:r>
    </w:p>
    <w:p w14:paraId="60CDDA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44581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98218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EFD1AE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EFEDC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пользователей-продавцов, на которых подписан пользователь.</w:t>
      </w:r>
    </w:p>
    <w:p w14:paraId="0259266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122AA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[Column("subscribed")]</w:t>
      </w:r>
    </w:p>
    <w:p w14:paraId="19E6CC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set; } = new List&lt;Int32&gt;(); </w:t>
      </w:r>
    </w:p>
    <w:p w14:paraId="46515F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D890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3DEC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записей, которые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</w:rPr>
        <w:t>добавли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пользователи-продавцы, на которых подписан данный пользователь.</w:t>
      </w:r>
    </w:p>
    <w:p w14:paraId="5FB09B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54D53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5279300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0E358AB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174B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3A8D5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формы создания пользователя.</w:t>
      </w:r>
    </w:p>
    <w:p w14:paraId="4F22ADE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07626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name="data"&gt;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Форма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FA15DB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data) : base(data)</w:t>
      </w:r>
    </w:p>
    <w:p w14:paraId="7C95D3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ADC27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0AE366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D9C4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4562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9DA09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CAC78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F8A50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842F50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BBE88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5793CF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C8B90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9587FA8" w14:textId="713EF09F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DC1D8EA" w14:textId="16A1F009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5" w:name="_Toc40204198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BuyerOrderView.cs</w:t>
      </w:r>
      <w:bookmarkEnd w:id="5"/>
      <w:proofErr w:type="spellEnd"/>
    </w:p>
    <w:p w14:paraId="5CD75E2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4D4420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8FD9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2EAA8B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FAD66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A49C7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для заказа пользователя-покупателя.</w:t>
      </w:r>
    </w:p>
    <w:p w14:paraId="1B6FD2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BF8D5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</w:p>
    <w:p w14:paraId="041153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7C0D7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C0C5F0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1A541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BD124D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17F9C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7A8B9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Экземпляр пользователя-покупателя, который создал запись.</w:t>
      </w:r>
    </w:p>
    <w:p w14:paraId="0EED14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83AB4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F278F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BCAA13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Запись, которую опубликовал пользователь-продавец.</w:t>
      </w:r>
    </w:p>
    <w:p w14:paraId="5797947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D26AE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00B1E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58C76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38AF777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E8635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DADBE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7847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Отклонил ли пользователь-продавец заказ.</w:t>
      </w:r>
    </w:p>
    <w:p w14:paraId="1A4EF41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1F619E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94C71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B30ED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44CF8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7EC72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4E592E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4063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F316F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468CBE1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64ED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F4E7C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06CA9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записи, заказа и пользователя-продавца.</w:t>
      </w:r>
    </w:p>
    <w:p w14:paraId="63A385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35300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name="order"&gt;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23C4B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name="post"&gt;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E2CEB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571D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order,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 Seller seller)</w:t>
      </w:r>
    </w:p>
    <w:p w14:paraId="650B1E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A4FD0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328B22F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post;</w:t>
      </w:r>
    </w:p>
    <w:p w14:paraId="1EC97E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order.IsSucceded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F3B42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order.IsCanceled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52C9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11E0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9CD39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824EE0" w14:textId="62E484FC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3CE9641" w14:textId="127F2FA6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6" w:name="_Toc40204199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BuyerPostView.cs</w:t>
      </w:r>
      <w:bookmarkEnd w:id="6"/>
      <w:proofErr w:type="spellEnd"/>
    </w:p>
    <w:p w14:paraId="516B70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21D09BC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AF45B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76CBD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4776DA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5B8F4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384485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записи для пользователя-покупателя.</w:t>
      </w:r>
    </w:p>
    <w:p w14:paraId="54D80B4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F3626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</w:p>
    <w:p w14:paraId="5B69DF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7B3E48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B51B5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Имя пользователя-продавца, который опубликовал запись.</w:t>
      </w:r>
    </w:p>
    <w:p w14:paraId="28BC29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59596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6B2C9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3E09E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2AC28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02762D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ABF73D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CCAA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BF3A7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632D7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772BB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8409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F7B2C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Пользователи-покупатели, которым понравилась запись.</w:t>
      </w:r>
    </w:p>
    <w:p w14:paraId="5369830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1D480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Likers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2062043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47C9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C10F8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записи и пользователя-продавца.</w:t>
      </w:r>
    </w:p>
    <w:p w14:paraId="7208A4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08D293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name="post"&gt;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27298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4283C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 post, Seller creator)</w:t>
      </w:r>
    </w:p>
    <w:p w14:paraId="3FC62A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0612B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Username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AC284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356F9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Info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189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Likers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17DFF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8F884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453B0E6" w14:textId="30F4F844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7FAD6B2" w14:textId="51ABA6D8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7" w:name="_Toc40204200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CreatePostForm.cs</w:t>
      </w:r>
      <w:bookmarkEnd w:id="7"/>
      <w:proofErr w:type="spellEnd"/>
    </w:p>
    <w:p w14:paraId="204E52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7BB8D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41E2B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A38A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27FCB3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47039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06A08A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Модель для создания записи, которая отправляется на сервер.</w:t>
      </w:r>
    </w:p>
    <w:p w14:paraId="7EDA5E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A678BE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</w:p>
    <w:p w14:paraId="116EB8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F9A2E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EDB8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пользователя-продавца, который создает запись.</w:t>
      </w:r>
    </w:p>
    <w:p w14:paraId="12CFB3E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53480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A3660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32D40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9FF95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D1B35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7DE43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E1FD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Массив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байтов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картинки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CBE36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8305A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ImageBytes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2011C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12C7DD7" w14:textId="0FBDF973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048B949" w14:textId="0617611C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8" w:name="_Toc40204201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IconPostForm.cs</w:t>
      </w:r>
      <w:bookmarkEnd w:id="8"/>
      <w:proofErr w:type="spellEnd"/>
    </w:p>
    <w:p w14:paraId="083AD2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53A84E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AD3DFD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3E231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43D47B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98451B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43ECF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Экземпляр типа установки иконки пользователю.</w:t>
      </w:r>
    </w:p>
    <w:p w14:paraId="28B26B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CD42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</w:p>
    <w:p w14:paraId="607A04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3FFDF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A3332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Байты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выбранной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917D6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27A14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IconBytesArr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07AAD3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D5307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506C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пользователя, который изменяет иконку.</w:t>
      </w:r>
    </w:p>
    <w:p w14:paraId="596B32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07718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3E3CDB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9F528B7" w14:textId="055801DC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AE80147" w14:textId="1C4C173C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9" w:name="_Toc40204202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Order.cs</w:t>
      </w:r>
      <w:bookmarkEnd w:id="9"/>
      <w:proofErr w:type="spellEnd"/>
    </w:p>
    <w:p w14:paraId="176C7A3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798ACD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2BF51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System.ComponentModel.DataAnnotations.Schema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677C8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203D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44E058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DAF4C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/// &lt;summary&gt;</w:t>
      </w:r>
    </w:p>
    <w:p w14:paraId="7908B2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DAD413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5AAB9D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[Table("orders")]</w:t>
      </w:r>
    </w:p>
    <w:p w14:paraId="04C996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Order</w:t>
      </w:r>
    </w:p>
    <w:p w14:paraId="448E55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378B4D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8BE9F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038E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77BA0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Key,DatabaseGenerated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DatabaseGeneratedOption.Identity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CD76A8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[Column("id")]</w:t>
      </w:r>
    </w:p>
    <w:p w14:paraId="1F1F47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DF51D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F8813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записи, на которую создали запись.</w:t>
      </w:r>
    </w:p>
    <w:p w14:paraId="724E1E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9F4E8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379BC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02E95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620DA7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пользователя-покупателя, который создал заказ.</w:t>
      </w:r>
    </w:p>
    <w:p w14:paraId="756A112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21AE3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customerid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4241BD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84BD3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FEF72C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Подтвердил ли пользователь-продавец заказ.</w:t>
      </w:r>
    </w:p>
    <w:p w14:paraId="701362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2C463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332D97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false;</w:t>
      </w:r>
    </w:p>
    <w:p w14:paraId="7723C9A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FB5C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Отклонил ли пользователь-продавец заказ.</w:t>
      </w:r>
    </w:p>
    <w:p w14:paraId="7008AB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79AFE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301C1D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}= false;</w:t>
      </w:r>
    </w:p>
    <w:p w14:paraId="419761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E24291F" w14:textId="677C6B50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9DF4579" w14:textId="2B2DB993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0" w:name="_Toc40204203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Post.cs</w:t>
      </w:r>
      <w:bookmarkEnd w:id="10"/>
      <w:proofErr w:type="spellEnd"/>
    </w:p>
    <w:p w14:paraId="701879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5F67F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C954A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65560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System.ComponentModel.DataAnnotations.Schema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71BE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3A9D61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C229B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2DC75E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478628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9685F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Тип записи, которую создает пользователь-продавец</w:t>
      </w:r>
    </w:p>
    <w:p w14:paraId="24342E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0D8BD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[Table("posts")]</w:t>
      </w:r>
    </w:p>
    <w:p w14:paraId="15ED00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Post</w:t>
      </w:r>
    </w:p>
    <w:p w14:paraId="40314C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E48685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AD7D5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Путь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сохранения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картинок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52B5D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BA633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PostsPhotoDirectory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"..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/images";</w:t>
      </w:r>
    </w:p>
    <w:p w14:paraId="2221E6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9A233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9ADA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5ACD4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[Key,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DatabaseGenerated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DatabaseGeneratedOption.Identity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5268FA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[Column("id")]</w:t>
      </w:r>
    </w:p>
    <w:p w14:paraId="2059E7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41117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ECF76D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создателя записи - пользователя-продавца.</w:t>
      </w:r>
    </w:p>
    <w:p w14:paraId="480F52E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EED1DC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399B05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B2CD7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247E7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B910F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70AA2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[Column("info")]</w:t>
      </w:r>
    </w:p>
    <w:p w14:paraId="6E18D9A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A63A6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BFC2D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475FDF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пользователей-покупателей, которым понравилась эта запись.</w:t>
      </w:r>
    </w:p>
    <w:p w14:paraId="7D9CED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8515D7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[Column("likers")]</w:t>
      </w:r>
    </w:p>
    <w:p w14:paraId="347B56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Likers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7ABDD5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FB975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8DF89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Ставит полям значения из формы и вызывает метод добавления фотографии.</w:t>
      </w:r>
    </w:p>
    <w:p w14:paraId="62BDEB6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AFDB5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создания записи.&lt;/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2196D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CreatePostFromForm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048F82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08A2C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form.CreatorId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D6C2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form.Info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CF1EE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AddPostImage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385440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349F8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DF088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25786A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2D66DF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744A1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EEAE0E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3C2D0C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23D0AB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74976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844B3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9FE5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Добавляет фотографию для записи из формы.</w:t>
      </w:r>
    </w:p>
    <w:p w14:paraId="57278C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33471B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name="form"&gt;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Форма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DFB4C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AddPostImage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1CB86DF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A5FB1F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Directory.Exists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PostsPhotoDirectory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743C0A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Directory.CreateDirectory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PostsPhotoDirectory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5E72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PostsPhotoDirectory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$"/{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}photo.jpeg",</w:t>
      </w:r>
    </w:p>
    <w:p w14:paraId="48670D6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3479BD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FileAccess.Write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D5E06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B3617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imageByte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form.ImageBytes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52C4C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F71E1B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fs.WriteByte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((Byte)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imageByte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EEDCF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43592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63F9C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169242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350A41" w14:textId="399BFD33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616E4EF" w14:textId="304D66FF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40204204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RegistrationForm.cs</w:t>
      </w:r>
      <w:bookmarkEnd w:id="11"/>
      <w:proofErr w:type="spellEnd"/>
    </w:p>
    <w:p w14:paraId="0A444D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95642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3CB6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1D40F8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097D4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BAE15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Форма для регистрации пользователя в сервисе.</w:t>
      </w:r>
    </w:p>
    <w:p w14:paraId="206919B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B0B49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</w:p>
    <w:p w14:paraId="7B13A2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B5CC7B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1677F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90ED7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4F2B8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EA7C6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57A8B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3F4A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C1D441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9CB14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EE812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81A58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5C4A8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493C4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E582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Является ли пользователь пользователем-продавцом.</w:t>
      </w:r>
    </w:p>
    <w:p w14:paraId="26DE273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393D2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9064B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474FEEF" w14:textId="11913BD5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90C3D26" w14:textId="0BB11F04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2" w:name="_Toc40204205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Seller.cs</w:t>
      </w:r>
      <w:bookmarkEnd w:id="12"/>
      <w:proofErr w:type="spellEnd"/>
    </w:p>
    <w:p w14:paraId="645E737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680C5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33B8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System.ComponentModel.DataAnnotations.Schema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C3910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3D41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3D15E9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CA6D3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6FA94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61FCDF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0D2E34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[Table("sellers")]</w:t>
      </w:r>
    </w:p>
    <w:p w14:paraId="40A131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02FA7F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EFFF5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C689CD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568A0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36FADE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[Column("items")]</w:t>
      </w:r>
    </w:p>
    <w:p w14:paraId="512F18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Items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16C029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013C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подписчиков, которые подписались на данного пользователя.</w:t>
      </w:r>
    </w:p>
    <w:p w14:paraId="7B6F13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F4F88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[Column("subscribers")]</w:t>
      </w:r>
    </w:p>
    <w:p w14:paraId="592EF8A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7A06FB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8DE267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D7683A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6A5E1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4D850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 : base()</w:t>
      </w:r>
    </w:p>
    <w:p w14:paraId="598E98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7F6A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09371E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8706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1F72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E6C080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формы создания пользователя.</w:t>
      </w:r>
    </w:p>
    <w:p w14:paraId="317CF3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183F80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name="data"&gt;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Форма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ECF36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data) : base(data)</w:t>
      </w:r>
    </w:p>
    <w:p w14:paraId="4E6506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4BD9E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4968CA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43FDB5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4FF9E9E" w14:textId="30CEA8D8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289F6B5" w14:textId="03303333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3" w:name="_Toc40204206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SellerOrderView.cs</w:t>
      </w:r>
      <w:bookmarkEnd w:id="13"/>
      <w:proofErr w:type="spellEnd"/>
    </w:p>
    <w:p w14:paraId="37E01D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2BCFB5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7AD2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34DEA2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BFF91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68850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/// Модель заказа для пользователя-покупателя.</w:t>
      </w:r>
    </w:p>
    <w:p w14:paraId="6682CE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326A7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</w:p>
    <w:p w14:paraId="3CF0F1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26CFE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A69C0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613F9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7533CE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F555A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88BB96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пользователя, который сделал заказ.</w:t>
      </w:r>
    </w:p>
    <w:p w14:paraId="0354C4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61321B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70077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7F8C9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записи, которую заказал пользователь.</w:t>
      </w:r>
    </w:p>
    <w:p w14:paraId="5E47BDD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4AC15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BE6FC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7527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447C9F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BEF0AD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C7EE4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B0703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Отклонил ли пользователь-продавец заказ.</w:t>
      </w:r>
    </w:p>
    <w:p w14:paraId="6710C6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9A8C7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AECDA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8BA2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6EFD1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49EF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47884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E91B1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65ED6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3F5C60B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5F7F7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D9C0A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C038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заказа, записи и пользователя-покупателя.</w:t>
      </w:r>
    </w:p>
    <w:p w14:paraId="793920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FB0C52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name="order"&gt;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B87D3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name="post"&gt;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4DB75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226A1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order,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Buyer buyer)</w:t>
      </w:r>
    </w:p>
    <w:p w14:paraId="4F0DCE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FAA08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buyer;</w:t>
      </w:r>
    </w:p>
    <w:p w14:paraId="1919E2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post;</w:t>
      </w:r>
    </w:p>
    <w:p w14:paraId="1109A2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order.IsSucceded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A4DAF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order.IsCanceled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6FF7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66509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7D39E9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B28DF00" w14:textId="31CDA24C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30C68BB" w14:textId="38D7FD60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4" w:name="_Toc40204207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User.cs</w:t>
      </w:r>
      <w:bookmarkEnd w:id="14"/>
      <w:proofErr w:type="spellEnd"/>
    </w:p>
    <w:p w14:paraId="063AA0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23E60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FF51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6E230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System.ComponentModel.DataAnnotations.Schema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6BDA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AFC9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</w:p>
    <w:p w14:paraId="04D5F4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F2057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6B926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Общий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80BC73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76E5F2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User</w:t>
      </w:r>
    </w:p>
    <w:p w14:paraId="6E86A6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EAFF22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E952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811C92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D5E27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Key,DatabaseGenerated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DatabaseGeneratedOption.Identity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02790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[Column("id")]</w:t>
      </w:r>
    </w:p>
    <w:p w14:paraId="68E5D8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4AF5A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40FB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60924B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7D360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[Column("username")]</w:t>
      </w:r>
    </w:p>
    <w:p w14:paraId="531B49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8E33F3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0FDB3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E27C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EDEF60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[Column("email")]</w:t>
      </w:r>
    </w:p>
    <w:p w14:paraId="7A9115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B0305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F803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EAD2D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4B9B20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[Column("password")]</w:t>
      </w:r>
    </w:p>
    <w:p w14:paraId="12EF59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34210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8793E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5358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Имя файла с иконкой пользователя.</w:t>
      </w:r>
    </w:p>
    <w:p w14:paraId="5E765B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DA0F7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")] </w:t>
      </w:r>
    </w:p>
    <w:p w14:paraId="2351EC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"standarticon.jpeg";</w:t>
      </w:r>
    </w:p>
    <w:p w14:paraId="18EE61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C15D2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C47DA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B9750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[Column("info")]</w:t>
      </w:r>
    </w:p>
    <w:p w14:paraId="66EE6D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3EFC2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0B575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E2344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A0137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BBC75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[Column("orders")]</w:t>
      </w:r>
    </w:p>
    <w:p w14:paraId="67EB53C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Orders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49FA85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ADBFD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93767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38343DA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72DC6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21D25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343F6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41F5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6ABD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C04AB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от формы создания пользователя.</w:t>
      </w:r>
    </w:p>
    <w:p w14:paraId="3A26B5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A057B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name="data"&gt;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Форма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F5615E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data)</w:t>
      </w:r>
    </w:p>
    <w:p w14:paraId="6492F5B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4E858A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this.Email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data.Email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09EA2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0C7A8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this.Password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data.Password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69ABA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8E872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1201574" w14:textId="78751B2E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A7FE53" w14:textId="3FA0AA8C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5" w:name="_Toc40204208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AuthorizationController.cs</w:t>
      </w:r>
      <w:bookmarkEnd w:id="15"/>
      <w:proofErr w:type="spellEnd"/>
    </w:p>
    <w:p w14:paraId="3FC81CE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B0A9F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9C28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Microsoft.AspNetCore.Mvc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EC4FE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66848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9A274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61B3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ShopsAggregatorWebApi.Controllers</w:t>
      </w:r>
      <w:proofErr w:type="spellEnd"/>
    </w:p>
    <w:p w14:paraId="171F2D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22071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1BA55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взаимодействия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пользователями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77D0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338F82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[Route("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/users")]</w:t>
      </w:r>
    </w:p>
    <w:p w14:paraId="237D31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14D24A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AuthorizationContoller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ControllerBase</w:t>
      </w:r>
      <w:proofErr w:type="spellEnd"/>
    </w:p>
    <w:p w14:paraId="6281F5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EC0CF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5E873D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1B13B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738040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_service;</w:t>
      </w:r>
    </w:p>
    <w:p w14:paraId="3AFFD38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6342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EDB7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79327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35AE2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AuthorizationContoller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service)</w:t>
      </w:r>
    </w:p>
    <w:p w14:paraId="20AB35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2E35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_service = service;</w:t>
      </w:r>
    </w:p>
    <w:p w14:paraId="7ECA16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9BECB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8433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5AF95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всех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18EB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310D98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&gt;Список всех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пользователей.&lt;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87727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2E2AB0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&lt;List&lt;User&gt;&gt;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GetAllUsers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 =&gt; _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service.GetAllUsers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6D332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F3877E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45DDD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Регистрирует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нового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FE8A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3240D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регистрации пользователя.&lt;/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2A71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C48DB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("reg")]</w:t>
      </w:r>
    </w:p>
    <w:p w14:paraId="32078F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RegistrateNewUser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FromBody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user)</w:t>
      </w:r>
    </w:p>
    <w:p w14:paraId="6722D4C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E48AA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registeredUser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04BB5D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user.IsSeller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30DB3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registeredUser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service.CreateUser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(new Seller(user));</w:t>
      </w:r>
    </w:p>
    <w:p w14:paraId="5FAF97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</w:t>
      </w:r>
    </w:p>
    <w:p w14:paraId="6E5F55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registeredUser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service.CreateUser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(new Buyer(user));</w:t>
      </w:r>
    </w:p>
    <w:p w14:paraId="5A53D1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registeredUser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= null)</w:t>
      </w:r>
    </w:p>
    <w:p w14:paraId="5C943F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E63FC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</w:t>
      </w:r>
      <w:r w:rsidRPr="008E4AA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"Аккаунт успешно создан");</w:t>
      </w:r>
    </w:p>
    <w:p w14:paraId="1CE8D8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BBAC0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66C035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"Такой аккаунт уже существует!");</w:t>
      </w:r>
    </w:p>
    <w:p w14:paraId="68C853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40F8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F9703A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741C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Аутентификация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47CC7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20805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name="login"&gt;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Логин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8D5C5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name="password"&gt;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C04C8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E91D2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authBuyer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B3FCF4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&lt;User&gt;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TryAuthBuyer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login, String password)</w:t>
      </w:r>
    </w:p>
    <w:p w14:paraId="2A0028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27D93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service.GetBuyer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(login, password);</w:t>
      </w:r>
    </w:p>
    <w:p w14:paraId="0AC4E4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8A73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08945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3A660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Аутентификация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4681F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99374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name="login"&gt;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Логин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E6783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name="password"&gt;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C9F22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6FE897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authSeller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491704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&lt;User&gt;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TryAuthSeller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login, String password)</w:t>
      </w:r>
    </w:p>
    <w:p w14:paraId="13062F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F6455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service.GetSeller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(login, password);</w:t>
      </w:r>
    </w:p>
    <w:p w14:paraId="772BA9B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11B0F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62B8D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EA18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Добавление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иконки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пользователю-продавцу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2A99C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FF86F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добавления иконки.&lt;/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E6CA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48EB74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addSellerIcon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BE49A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UpdateSellerIcon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icon)</w:t>
      </w:r>
    </w:p>
    <w:p w14:paraId="5C07EB9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6E566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service.AddIconToSeller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(icon,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icon.ToId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9A3D9B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DE45F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D2AF5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4071E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3C4C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44B5DA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Добавление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иконки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пользователю-покупателю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A5410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61299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добавления иконки.&lt;/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29B36E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77954DB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addBuyerIcon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35D29E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UpdateBuyerIcon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FromBody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icon)</w:t>
      </w:r>
    </w:p>
    <w:p w14:paraId="6C1574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E14BB0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service.AddIconToBuyer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(icon,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icon.ToId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4C56E5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C9C81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137F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611EC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9919F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4860C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Обновляют информацию о пользователе-покупателе.</w:t>
      </w:r>
    </w:p>
    <w:p w14:paraId="15A88F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E8EFB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44FF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"&gt;Новая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информация о пользователе.&lt;/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0F60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0F55A3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setBuyerInfo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2F92389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SetBuyerInfo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String info)</w:t>
      </w:r>
    </w:p>
    <w:p w14:paraId="179289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BB56C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service.SetBuyerInfo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info);</w:t>
      </w:r>
    </w:p>
    <w:p w14:paraId="2A1613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C00282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1243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0B386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23015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Обновляют информацию о пользователе-продавце.</w:t>
      </w:r>
    </w:p>
    <w:p w14:paraId="69A4EC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70024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B8C1A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"&gt;Новая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информация о пользователе.&lt;/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8DCB5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635A7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setSellerInfo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437AB7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SetSellerInfo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String info)</w:t>
      </w:r>
    </w:p>
    <w:p w14:paraId="55D6103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039A7C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service.SetSellerInfo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info);</w:t>
      </w:r>
    </w:p>
    <w:p w14:paraId="0EE6A9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0656A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8367A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BB9A00" w14:textId="2CFA6E83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85A4788" w14:textId="1E6E60B9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6" w:name="_Toc40204209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OrdersController.cs</w:t>
      </w:r>
      <w:bookmarkEnd w:id="16"/>
      <w:proofErr w:type="spellEnd"/>
    </w:p>
    <w:p w14:paraId="3341CA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E0835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EF7DC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Microsoft.AspNetCore.Mvc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DB988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B1841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2266A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CD0D1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ShopsAggregatorWebApi.Controllers</w:t>
      </w:r>
      <w:proofErr w:type="spellEnd"/>
    </w:p>
    <w:p w14:paraId="437D23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2B933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5F2F9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взаимодействия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заказами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569EB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5B7602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[Route("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/orders")]</w:t>
      </w:r>
    </w:p>
    <w:p w14:paraId="594ECF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ControllerBase</w:t>
      </w:r>
      <w:proofErr w:type="spellEnd"/>
    </w:p>
    <w:p w14:paraId="3F7277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560AB1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88FA5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C884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C86A1C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_service;</w:t>
      </w:r>
    </w:p>
    <w:p w14:paraId="03F94C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EFF2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31F1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C02885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36218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service)</w:t>
      </w:r>
    </w:p>
    <w:p w14:paraId="3FB094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441B5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_service = service;</w:t>
      </w:r>
    </w:p>
    <w:p w14:paraId="17C9D8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575521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0DA15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968E9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новую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8D4B5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33DB2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0262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803F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A0CA8C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22B2F4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5F189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93ED50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service.AddOrder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7F89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9DDB9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1AAB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36B4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9C1EA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список заказов пользователя-покупателя.</w:t>
      </w:r>
    </w:p>
    <w:p w14:paraId="5F575A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539EA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D7C7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5FD5B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53A572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D19AE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D47ED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service.GetBuyerOrders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71ACB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FAD4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5B0B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E794CF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список заказов пользователя-продавца.</w:t>
      </w:r>
    </w:p>
    <w:p w14:paraId="6E89D2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859A83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297F8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7B2596F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C1CCE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82CF52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FC6A6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service.GetSellerOrders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2E3C1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873C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2A3C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86C11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Ставит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одобренный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4D8802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0B998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заказа, которому устанавливается статус.&lt;/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2816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</w:rPr>
        <w:t>Резльтат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изменения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статуса.&lt;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05CC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5809B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1E72E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F34C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service.SetOrderSuccess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CCA5E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92A82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7495A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41535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CBE08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Ставит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отклоненный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150BA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07F7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заказа, которому устанавливается статус.&lt;/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AA5B8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</w:rPr>
        <w:t>Резльтат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изменения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статуса.&lt;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785CC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73121C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8EC58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E02C3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service.SetOrderCanceled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B16CC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4BBB6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062B5F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ECA1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1F1DA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64FB6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B08E0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который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удаляют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E987F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7B6195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HttpDelete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deleteOrder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9A189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DeleteOrder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33D7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0DD5E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service.DeleteOrder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923F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08E28F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8C75F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B81577A" w14:textId="73B9F380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233D939" w14:textId="3FBF751A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7" w:name="_Toc40204210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PostController.cs</w:t>
      </w:r>
      <w:bookmarkEnd w:id="17"/>
      <w:proofErr w:type="spellEnd"/>
    </w:p>
    <w:p w14:paraId="6D4F7B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D4D29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34B5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Microsoft.AspNetCore.Mvc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51FDD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8244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9863F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3FF5D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ShopsAggregatorWebApi.Controllers</w:t>
      </w:r>
      <w:proofErr w:type="spellEnd"/>
    </w:p>
    <w:p w14:paraId="37C6FD4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7EFE4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92F8C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взаимодействия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записями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02D1F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4E2702B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[Route("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/posts")]</w:t>
      </w:r>
    </w:p>
    <w:p w14:paraId="499F8E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ControllerBase</w:t>
      </w:r>
      <w:proofErr w:type="spellEnd"/>
    </w:p>
    <w:p w14:paraId="093BFF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DB782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1D4A6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2BCB2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C130B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_service;</w:t>
      </w:r>
    </w:p>
    <w:p w14:paraId="71AC068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F84817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6803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66C91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1181E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service)</w:t>
      </w:r>
    </w:p>
    <w:p w14:paraId="00B2B6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0746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_service = service;</w:t>
      </w:r>
    </w:p>
    <w:p w14:paraId="2917BB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7605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B9DA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FD15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новую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C3B79D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0BE62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для создания записи.&lt;/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2C7863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&gt;Результат создания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записи.&lt;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B740F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("create")]</w:t>
      </w:r>
    </w:p>
    <w:p w14:paraId="6E8FB5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FromBody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A2347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674A4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service.CreatePost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53D9AE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0FB14D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B5A59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4178B0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EACE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7B9D2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id.</w:t>
      </w:r>
    </w:p>
    <w:p w14:paraId="3A4840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0E500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name="id"&gt;Id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C5A23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полученная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919AB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48CDA3C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1410FE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AF9D2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service.GetPostById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(id);</w:t>
      </w:r>
    </w:p>
    <w:p w14:paraId="0CFD22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662FF4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D1CE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E812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записи, опубликованные пользователем-продавцом.</w:t>
      </w:r>
    </w:p>
    <w:p w14:paraId="791B4E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A480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CDA25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&gt;Список записей 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продавца.&lt;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7DD3C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4D6F59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List&lt;Post&gt;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GetPostsByCreatorId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B82B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B64F20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service.GetPostsByCreatorName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AA6669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CBB6D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76DA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AD04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новые записи пользователя-покупателя.</w:t>
      </w:r>
    </w:p>
    <w:p w14:paraId="0F81A38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B6BDB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3C2F78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&gt;Список новых записей 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покупателя.&lt;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9DDA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getBuyerNewPost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57D10A8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8D6D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1A9ECA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service.GetBuyerNewPosts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E8379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DA907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823E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799D9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Добавляет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 к записи.</w:t>
      </w:r>
    </w:p>
    <w:p w14:paraId="342CEC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7B1A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FA781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817F1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&gt;Результат добавления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лайка.&lt;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99446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addLike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585A8C3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AddLikeToPost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4C2A87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AC5F9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service.AddLikeToPost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F44D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4067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BD231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CFE5C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7AF75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Удаляет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 у записи.</w:t>
      </w:r>
    </w:p>
    <w:p w14:paraId="214B4B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095ADB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35CA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FA950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&gt;Результат удаления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лайка.&lt;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D8ADB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removeLike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432392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RemoveLikeFromPost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C660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36994B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service.RemoveLikeFromPost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7BC8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CA15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29869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19F2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A66BF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записи, которые понравились пользователю-покупателю.</w:t>
      </w:r>
    </w:p>
    <w:p w14:paraId="02D12E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DE7DC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91BF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2FBB0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&gt;Список понравившихся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записей.&lt;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C9F81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0E26C4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05FDB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87D42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service.GetBuyerLikedPosts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781F8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35DF4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EFC4D2C" w14:textId="5C6DEB3C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FE6507C" w14:textId="23A3FB0B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8" w:name="_Toc40204211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SearchController.cs</w:t>
      </w:r>
      <w:bookmarkEnd w:id="18"/>
      <w:proofErr w:type="spellEnd"/>
    </w:p>
    <w:p w14:paraId="0D0C94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6B19C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6D55A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Microsoft.AspNetCore.Mvc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2040B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02F268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E6EC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175E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ShopsAggregatorWebApi.Controllers</w:t>
      </w:r>
      <w:proofErr w:type="spellEnd"/>
    </w:p>
    <w:p w14:paraId="7C9C96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E4D00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B249A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взаимодействия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записями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65589F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6A9BA53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[Route("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/search")]</w:t>
      </w:r>
    </w:p>
    <w:p w14:paraId="701E4E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SearchController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Controller</w:t>
      </w:r>
    </w:p>
    <w:p w14:paraId="55ADDA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993F4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C16C3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5849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5F8EDE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_service;</w:t>
      </w:r>
    </w:p>
    <w:p w14:paraId="29CB2B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24923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ADA5F3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6846C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15351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SearchController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service)</w:t>
      </w:r>
    </w:p>
    <w:p w14:paraId="3466DB0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8EE34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_service = service;</w:t>
      </w:r>
    </w:p>
    <w:p w14:paraId="155379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562E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40BAC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497B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пользователей-продавцов, которые содержат введенную строку в имени.</w:t>
      </w:r>
    </w:p>
    <w:p w14:paraId="170700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2AC281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name="q"&gt;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поиска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189D2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&gt;Список полученных пользователе-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продавцов.&lt;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F63B0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6E707E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&lt;List&lt;String&gt;&gt;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SearchSellers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q)</w:t>
      </w:r>
    </w:p>
    <w:p w14:paraId="6CC21F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E5126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users =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service.SearchSellers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(q);</w:t>
      </w:r>
    </w:p>
    <w:p w14:paraId="3A4CC7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users;</w:t>
      </w:r>
    </w:p>
    <w:p w14:paraId="2E9E88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DE89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4408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3196F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пользователя-продавца по имени.</w:t>
      </w:r>
    </w:p>
    <w:p w14:paraId="51E5FD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F44A7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7ED445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&gt;Полученный пользователь-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продавец.&lt;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46396B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HttpGet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B9903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GetSellerByName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8237C7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46B1E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service.GetSeller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8C46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C8AAE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E28EEA" w14:textId="6F504109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DB1FE9F" w14:textId="3D42B46A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9" w:name="_Toc40204212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SubscribeController.cs</w:t>
      </w:r>
      <w:bookmarkEnd w:id="19"/>
      <w:proofErr w:type="spellEnd"/>
    </w:p>
    <w:p w14:paraId="765BCD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AEF30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Microsoft.AspNetCore.Mvc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51C15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1716CB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64C8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ShopsAggregatorWebApi.Controllers</w:t>
      </w:r>
      <w:proofErr w:type="spellEnd"/>
    </w:p>
    <w:p w14:paraId="107C1B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43D0E4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558F6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взаимодействия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подписками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0EA2F3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32304C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[Route("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/sub")]</w:t>
      </w:r>
    </w:p>
    <w:p w14:paraId="117B73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Controller</w:t>
      </w:r>
    </w:p>
    <w:p w14:paraId="481479B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48D7F8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630E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A3218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ED958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_service;</w:t>
      </w:r>
    </w:p>
    <w:p w14:paraId="431477F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4A24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контроллера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E62702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17697D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name="service"&gt;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DABD8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SubscribeController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service)</w:t>
      </w:r>
    </w:p>
    <w:p w14:paraId="34A2D4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5C428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_service = service;</w:t>
      </w:r>
    </w:p>
    <w:p w14:paraId="315305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0221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C335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8E462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Добавляет подписчика пользователя-покупателя к пользователю-продавцу.</w:t>
      </w:r>
    </w:p>
    <w:p w14:paraId="6C913D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AE1B5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FFC21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6AF413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6C64CD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addSub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722A3D5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AddSubscriberToSeller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97F41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20221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service.AddSubscriber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6C73C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628E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40689B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DEC3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017C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E101B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/// Удаляет из подписчиков пользователя-покупателя у пользователю-продавцу.</w:t>
      </w:r>
    </w:p>
    <w:p w14:paraId="6AF7E6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35E43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E4AA9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E4AA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23D530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5A63E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отписки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65C43E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[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HttpPut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rmSub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34AB04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IActionResult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RemoveSellerSubscriber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CF4F7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F293D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service.RemoveSubscriber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C24C3A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Ok(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9738D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BadRequest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0F7175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24678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48343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3101E79" w14:textId="6AB1F756" w:rsid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00C6D3A" w14:textId="486A95C1" w:rsidR="008E4AA9" w:rsidRPr="00891BF3" w:rsidRDefault="008E4AA9" w:rsidP="00A93EA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0" w:name="_Toc40204213"/>
      <w:proofErr w:type="spellStart"/>
      <w:r w:rsidRPr="00891BF3">
        <w:rPr>
          <w:rFonts w:ascii="Times New Roman" w:hAnsi="Times New Roman" w:cs="Times New Roman"/>
          <w:bCs/>
          <w:sz w:val="28"/>
          <w:szCs w:val="28"/>
          <w:lang w:val="en-US"/>
        </w:rPr>
        <w:t>DatabaseContext.cs</w:t>
      </w:r>
      <w:bookmarkEnd w:id="20"/>
      <w:proofErr w:type="spellEnd"/>
    </w:p>
    <w:p w14:paraId="081612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51D50E7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598C79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012ED0D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0DA24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Microsoft.EntityFrameworkCore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17CBD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ShopsAggregatorWebApi.Models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5F4167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0F2D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ShopsAggregatorWebApi.Services</w:t>
      </w:r>
      <w:proofErr w:type="spellEnd"/>
    </w:p>
    <w:p w14:paraId="31541F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3461C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3BFF8B2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/// Сервис работы с базой данных.</w:t>
      </w:r>
    </w:p>
    <w:p w14:paraId="66B4A6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B59B63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DbContext</w:t>
      </w:r>
      <w:proofErr w:type="spellEnd"/>
    </w:p>
    <w:p w14:paraId="7BB050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6015D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6A72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Путь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сохранения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картинок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7B45F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DCCB2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UsersIconsDirPath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"..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/images";</w:t>
      </w:r>
    </w:p>
    <w:p w14:paraId="40FA5FA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33A2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пользователей-продавцов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7F350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C6EF5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DbSet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&lt;Seller&gt; Sellers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7C8533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B2D62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База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пользователкей-покупателей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716D32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1B052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DbSet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&lt;Buyer&gt; Buyers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454C5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</w:p>
    <w:p w14:paraId="03167D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0DC2B73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База данных записей пользователей-продавцов.</w:t>
      </w:r>
    </w:p>
    <w:p w14:paraId="697B93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D0B3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DbSet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&lt;Post&gt; Posts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582D3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031517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База данных заказов пользователей-покупателей.</w:t>
      </w:r>
    </w:p>
    <w:p w14:paraId="2C4CFC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0706F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DbSet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&lt;Order&gt; Orders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46303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58545E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D87C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3E46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02A30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name="options"&gt;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Опции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сервиса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DA17C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DbContextOptions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DatabaseContext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 options) : base(options)</w:t>
      </w:r>
    </w:p>
    <w:p w14:paraId="2726C2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505C8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19F13A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60A7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0EE58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7895CC4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всех пользователей, </w:t>
      </w:r>
      <w:proofErr w:type="spellStart"/>
      <w:r w:rsidRPr="00A93EA4">
        <w:rPr>
          <w:rFonts w:ascii="Times New Roman" w:hAnsi="Times New Roman" w:cs="Times New Roman"/>
          <w:bCs/>
          <w:sz w:val="24"/>
          <w:szCs w:val="24"/>
        </w:rPr>
        <w:t>зарегестрированных</w:t>
      </w:r>
      <w:proofErr w:type="spell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в системе.</w:t>
      </w:r>
    </w:p>
    <w:p w14:paraId="2BB89F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4C8D2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&lt;/returns&gt;</w:t>
      </w:r>
    </w:p>
    <w:p w14:paraId="073B3BB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List&lt;User&gt;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GetAllUsers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66E8D9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A3B61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List&lt;User&gt; users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ConvertAll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(x =&gt; (User) x);</w:t>
      </w:r>
    </w:p>
    <w:p w14:paraId="33053A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users.AddRange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ConvertAll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(x =&gt; (User)x));</w:t>
      </w:r>
    </w:p>
    <w:p w14:paraId="6A96CAB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users;</w:t>
      </w:r>
    </w:p>
    <w:p w14:paraId="35EC731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B0785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998B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F8559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нового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9D63C4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AD3F990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19EDD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AC72E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User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 user)</w:t>
      </w:r>
    </w:p>
    <w:p w14:paraId="3649D7D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9EAF0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IsSameSellerCreated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(user)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IsSameBuyerCreated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(user))</w:t>
      </w:r>
    </w:p>
    <w:p w14:paraId="5513C0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71C543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Buyers.Add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37C43D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E6A70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user;</w:t>
      </w:r>
    </w:p>
    <w:p w14:paraId="546EE5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D559ED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BBF2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D511D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нового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BD7AF1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C65DED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B23199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Созданный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4C9908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User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 user)</w:t>
      </w:r>
    </w:p>
    <w:p w14:paraId="25D79B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B721B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IsSameSellerCreated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(user)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IsSameBuyerCreated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(user))</w:t>
      </w:r>
    </w:p>
    <w:p w14:paraId="43970B1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149083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Sellers.Add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0703A8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25619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user;</w:t>
      </w:r>
    </w:p>
    <w:p w14:paraId="2C0C46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DED95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857A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1A9E3B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Проверяет создан ли пользователь-продавец с таким же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923D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E5A86D2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проверяемого пользователя-продавца.&lt;/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1F2DE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D4E1D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IsSameSellerCreated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 user)</w:t>
      </w:r>
    </w:p>
    <w:p w14:paraId="58D74A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660593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94AF3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||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seller.Email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user.Email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seller)</w:t>
      </w:r>
    </w:p>
    <w:p w14:paraId="5B7DF6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 != null;</w:t>
      </w:r>
    </w:p>
    <w:p w14:paraId="0A68D6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2EB14A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F83A5F4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Проверяет создан ли пользователь-покупатель с таким же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825B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BFC4F5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проверяемого пользователя-покупатель.&lt;/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7D2F7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72921D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IsSameBuyerCreated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 user)</w:t>
      </w:r>
    </w:p>
    <w:p w14:paraId="6A725AF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01963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buyer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915377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||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buyer.Email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user.Email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buyer)</w:t>
      </w:r>
    </w:p>
    <w:p w14:paraId="2DFD7A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 != null;</w:t>
      </w:r>
    </w:p>
    <w:p w14:paraId="705F57A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4B3C7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083E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74A42C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пользователя по логину и паролю.</w:t>
      </w:r>
    </w:p>
    <w:p w14:paraId="26F162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55CB2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name="login"&gt;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Логин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047F8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name="password"&gt;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41CA8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A669C1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Buyer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login, String password)</w:t>
      </w:r>
    </w:p>
    <w:p w14:paraId="2D7FC5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9BFE5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buyer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71E274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where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login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login)</w:t>
      </w:r>
    </w:p>
    <w:p w14:paraId="17AA9F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&amp;&amp;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buyer.Password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password</w:t>
      </w:r>
    </w:p>
    <w:p w14:paraId="07B7A6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select buyer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B7CA6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FCB5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D612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86BFE6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пользователя-покупателя по его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7C993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E0DE7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name="id"&gt;Id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66F9ADD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93EA4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&gt;Экземпляр типа пользователя-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покупателя.&lt;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294EF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Buyer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56C6D5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EE437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buyer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id select buyer).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39F3E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F1BF1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10975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D8A716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пользователя по логину и паролю.</w:t>
      </w:r>
    </w:p>
    <w:p w14:paraId="432DF2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4AB06E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name="login"&gt;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Логин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035B3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name="password"&gt;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725A43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A19F1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login, string password)</w:t>
      </w:r>
    </w:p>
    <w:p w14:paraId="4044515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17F11B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17BD72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where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login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login)</w:t>
      </w:r>
    </w:p>
    <w:p w14:paraId="59D5437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&amp;&amp;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seller.Password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password</w:t>
      </w:r>
    </w:p>
    <w:p w14:paraId="6589FE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select seller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A03BE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CB4E58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D556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669DE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пользователя-продавца по его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C4FE6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460EB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name="id"&gt;Id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52E89D7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93EA4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&gt;Экземпляр типа пользователя-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продавца.&lt;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56AB36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Seller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597250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195EA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id select seller).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F59FE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A7A63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2C9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134DC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имени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024FB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7B8A6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1D65F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пользователь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81D3D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4BC13D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51B2B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seller)</w:t>
      </w:r>
    </w:p>
    <w:p w14:paraId="2F42C6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FD019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D689A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10F5A1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3A4241B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currentSeller.Password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"";</w:t>
      </w:r>
    </w:p>
    <w:p w14:paraId="1ADFA7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11C5A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7C16C0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5B29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E4F555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иконку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пользователю-продавцу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489C2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3E61F3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с информацией об изображении.&lt;/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E48B7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6C31B5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45FCA1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AddIconToSeller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icon,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7DE2D8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85D2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35E6DB3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seller).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474C6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3EF3612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9E1F3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0C4923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CE086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AddIconToUser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icon,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C900E2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D7BE2F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54BF97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533D8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4116E6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696936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toSeller.IconPath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$"{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toSeller.Username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}icon.jpeg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9A084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E09AA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73F0203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E0FD19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E772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2190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иконку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пользователю-покупателю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B0F7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F0F3AA0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с информацией об изображении.&lt;/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648E5A9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9F86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407CF6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AddIconToBuyer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icon,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AAC30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AC7E4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(from buyer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buyer).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19BD3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620BDB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BF015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480B5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8CE6E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AddIconToUser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icon,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6A599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4FBB2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4700638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4F68C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3167CB6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75F311D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008D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toBuyer.IconPath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$"{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toBuyer.Username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}icon.jpeg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531B4D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EF3CE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3A491D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06E64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BD0C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8A7D53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иконку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пользователю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AABB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5D8A969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с информацией об изображении.&lt;/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E820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B3766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75C4DD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AddIconToUser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icon, User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toUser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B2348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99EDA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Directory.Exists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UsersIconsDirPath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33F935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Directory.CreateDirectory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UsersIconsDirPath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90418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UsersIconsDirPath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$"/{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toUser.Username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}icon.jpeg",</w:t>
      </w:r>
    </w:p>
    <w:p w14:paraId="0D289F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6A7ADB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FileAccess.Write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064078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256F94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iconByte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icon.IconBytesArr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DA603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34CF86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fs.WriteByte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((Byte)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iconByte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861FD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0254F8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0DF71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05783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E258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71F976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Ищет пользователя-покупателя, который содержит в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поисковую строку.</w:t>
      </w:r>
    </w:p>
    <w:p w14:paraId="2C7BF8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AF1E3B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Поисковая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CBA98D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поиска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D8709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List&lt;String&gt;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SearchSellers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String s)</w:t>
      </w:r>
    </w:p>
    <w:p w14:paraId="0085AF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3B9F04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seller.Username.Contains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(s) select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F44D3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E7E41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9BA5F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A3AAA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Добваляет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подписчика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79E87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7C380A4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22B11E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95AD48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C9965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3DD09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1BFE4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seller)</w:t>
      </w:r>
    </w:p>
    <w:p w14:paraId="39B79C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40172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6988C8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35539C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3B970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C2242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9689CE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58A7E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Добваляет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подписчика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2F370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75E8153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F94241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13894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2B88E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D4236A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3786A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367B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E3B494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 == null || seller == null)</w:t>
      </w:r>
    </w:p>
    <w:p w14:paraId="5376B06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B5B80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buyer.Subscribed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05976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buyer.Subscribed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13112A5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seller.Subscribers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1491BF2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seller.Subscribers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365FA8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buyer.Subscribed.Add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ED480A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seller.Subscribers.Add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95762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5964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186198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31ABD9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E945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71FA0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подписчика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6F58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A71E95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4CFF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BF8E5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6953A3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E778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C0C26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seller)</w:t>
      </w:r>
    </w:p>
    <w:p w14:paraId="093D91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A1271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0A2CD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0A376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currentSeller.Id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A020E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C058A8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A1151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DB40E4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подписчика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9435E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3E4814F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419B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004C01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добавления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14A91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RemoveSubscriber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4B6B46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033F9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4E4B7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55CBB4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 == null || seller == null)</w:t>
      </w:r>
    </w:p>
    <w:p w14:paraId="118A69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5EEF0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buyer.Subscribed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seller.Subscribers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3A98A0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C55C2E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buyer.Subscribed.Remove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1240A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seller.Subscribers.Remove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EC28B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7E8D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6A18FD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BB81C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27407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9E0D7E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Создает новую запись и добавляет ее в базу данных.</w:t>
      </w:r>
    </w:p>
    <w:p w14:paraId="61C81F2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560BBC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Форма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новой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B11284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93EA4">
        <w:rPr>
          <w:rFonts w:ascii="Times New Roman" w:hAnsi="Times New Roman" w:cs="Times New Roman"/>
          <w:bCs/>
          <w:sz w:val="24"/>
          <w:szCs w:val="24"/>
        </w:rPr>
        <w:t>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&gt;Результат создания записи&lt;/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43C5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Boolean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EF7BE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5CD10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postForm.ImageBytes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postForm.ImageBytes.Count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 ||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postForm.CreatorId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0)</w:t>
      </w:r>
    </w:p>
    <w:p w14:paraId="10CB726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67F18FB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922802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Posts.Add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B9BF00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854006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39A1455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AED07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newPost.CreatePostFromForm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4943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FBE241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3C7AA0D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78BA3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Posts.Remove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D8C713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FE1709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6A9A1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A0F3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creator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postForm.CreatorId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DA9AF7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(creator == null)</w:t>
      </w:r>
    </w:p>
    <w:p w14:paraId="21BC624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312608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creator.Items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030D2F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creator.Items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2BE7C8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creator.Items.Insert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(0,newPost.Id);</w:t>
      </w:r>
    </w:p>
    <w:p w14:paraId="75FB923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AddPostForSubscribers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creator,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F24C5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AB871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5F6A39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363D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E85E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6EDFE3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Добавляет новую запись всем подписчикам пользователя-продавца.</w:t>
      </w:r>
    </w:p>
    <w:p w14:paraId="518FFC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D6BB9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"&gt;Пользователь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>-создатель.&lt;/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7E7DB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4DCFE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AddPostForSubscribers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Seller creator,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2B43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FCB401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creator.Subscribers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36620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creator.Subscribers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0FFA85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creator.Subscribers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8E725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68CD53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Buyer subscriber = (from buyer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buyer).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3DBF4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subscriber == null)</w:t>
      </w:r>
    </w:p>
    <w:p w14:paraId="7836E6E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continue;</w:t>
      </w:r>
    </w:p>
    <w:p w14:paraId="6D447A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subscriber.NewPosts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772C44F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subscriber.NewPosts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785D949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subscriber.NewPosts.Insert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(0,postId);</w:t>
      </w:r>
    </w:p>
    <w:p w14:paraId="391B14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EEA13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4FDC0A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D5714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866C49A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экземпляр записи по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90F0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860C3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name="id"&gt;Id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32778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C5426C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136063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3C7C3B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post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id select post).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1AC8F2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3FC00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59F2B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66495FC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Получаем записи пользователя-продавца по имени.</w:t>
      </w:r>
    </w:p>
    <w:p w14:paraId="6BDAC68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2FFFF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&lt;/param&gt;</w:t>
      </w:r>
    </w:p>
    <w:p w14:paraId="71FB35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4D4A51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List&lt;Post&gt;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GetPostsByCreatorName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25AFC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BD577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(from seller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7528B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4CDDC7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(from post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post).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88F4F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CEB55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3EA63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D7B8690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новые записи пользователя-покупателя по его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A93E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E6227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C44AF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67D314F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&gt;Список новых </w:t>
      </w:r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записей.&lt;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>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BD991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4ABA68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8209D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63D850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212543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buyer.NewPosts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2D8DC7F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33D53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buyer.NewPosts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BF10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6E308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ECF3B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F18E91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newPosts.Insert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(0, new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post, seller));</w:t>
      </w:r>
    </w:p>
    <w:p w14:paraId="79B203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D3837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0B1D6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16FE7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1AD3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92D96D2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Добавляет </w:t>
      </w:r>
      <w:proofErr w:type="spellStart"/>
      <w:r w:rsidRPr="00A93EA4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 к записи.</w:t>
      </w:r>
    </w:p>
    <w:p w14:paraId="64FFE6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82D6DB7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D6CF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8E399B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AddLikeToPost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E8E275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E878D9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14EDB8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liker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9489A7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(liker == null)</w:t>
      </w:r>
    </w:p>
    <w:p w14:paraId="7159B7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19D3D50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6EA0CF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2A3DA1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1970487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0399805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.LikedPosts.Contains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2DD1B1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641B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.Likers.Contains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066D390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3098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E68AE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0F445E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2B49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5A3000B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Удаляет </w:t>
      </w:r>
      <w:proofErr w:type="spellStart"/>
      <w:r w:rsidRPr="00A93EA4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 к записи.</w:t>
      </w:r>
    </w:p>
    <w:p w14:paraId="29455E6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5440017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CC46E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6D630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RemoveLikeFromPost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2098F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3E5A5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0E730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liker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16010A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(liker == null)</w:t>
      </w:r>
    </w:p>
    <w:p w14:paraId="7D6C0E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358519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4E414B5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39F3BD5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6B48F8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67F3C3E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liker.LikedPosts.Remove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AE56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post.Likers.Remove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likerId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43166F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648FF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88751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00D5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061ABE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записи, понравившиеся пользователю записи.</w:t>
      </w:r>
    </w:p>
    <w:p w14:paraId="2F3CA9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53473A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846A5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95121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86F82F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90011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29DD8D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(buyer == null)</w:t>
      </w:r>
    </w:p>
    <w:p w14:paraId="1C9445E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7F4AD0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buyer.LikedPosts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741AF12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buyer.LikedPosts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48A285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 posts = new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E048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buyer.LikedPosts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03D5CC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D1C4E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204FD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483BF7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(post, seller));</w:t>
      </w:r>
    </w:p>
    <w:p w14:paraId="2D55233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635509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61BFF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posts;</w:t>
      </w:r>
    </w:p>
    <w:p w14:paraId="5F0E646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62DF4E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18C1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0CBA4F61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Создает новый заказ и добавляет его в базу данных.</w:t>
      </w:r>
    </w:p>
    <w:p w14:paraId="6283E66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92BA130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</w:t>
      </w:r>
      <w:proofErr w:type="spellStart"/>
      <w:r w:rsidRPr="00A93EA4">
        <w:rPr>
          <w:rFonts w:ascii="Times New Roman" w:hAnsi="Times New Roman" w:cs="Times New Roman"/>
          <w:bCs/>
          <w:sz w:val="24"/>
          <w:szCs w:val="24"/>
        </w:rPr>
        <w:t>покупателч</w:t>
      </w:r>
      <w:proofErr w:type="spellEnd"/>
      <w:r w:rsidRPr="00A93EA4">
        <w:rPr>
          <w:rFonts w:ascii="Times New Roman" w:hAnsi="Times New Roman" w:cs="Times New Roman"/>
          <w:bCs/>
          <w:sz w:val="24"/>
          <w:szCs w:val="24"/>
        </w:rPr>
        <w:t>, который создает заказ.&lt;/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D3941E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записи, по которой создают заказ.&lt;/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4E6091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AddOrder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7F8323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7AB46E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0CC5E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B4565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(buyer == null || post == null)</w:t>
      </w:r>
    </w:p>
    <w:p w14:paraId="304CE27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1099BE3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523E20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(seller == null)</w:t>
      </w:r>
    </w:p>
    <w:p w14:paraId="7CA4204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3F7650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Order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Order</w:t>
      </w:r>
    </w:p>
    <w:p w14:paraId="38FA43B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403C24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4F41FE7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</w:p>
    <w:p w14:paraId="31CC8DE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14:paraId="0F6D7D6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Orders.Add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67012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94329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0465D92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buyer.Orders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524837C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buyer.Orders.Add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newOrder.Id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791D21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7035D1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seller.Orders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List&lt;Int32&gt;();</w:t>
      </w:r>
    </w:p>
    <w:p w14:paraId="5BA0485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seller.Orders.Add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newOrder.Id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03186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CB09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C3CDE1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2033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C5363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62671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BCBD179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52FC8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53D02B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09F258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46F016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List&lt;Order&gt; orders = (from order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order.BuyerId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order).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195E56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 views = new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E8F36A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(Order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orders)</w:t>
      </w:r>
    </w:p>
    <w:p w14:paraId="072F82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4AF315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order.PostId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00578B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post.CreatorId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CF55D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views.Add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(order, post, seller));</w:t>
      </w:r>
    </w:p>
    <w:p w14:paraId="2C0CE62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5E52BD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CEFB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views;</w:t>
      </w:r>
    </w:p>
    <w:p w14:paraId="76839F7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28940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72645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D81157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C2102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978D97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C3C897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97394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GetSellerOrders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27B58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86BF36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0659DD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List&lt;Order&gt; orders = (from order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seller.Orders.Contains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 select order)</w:t>
      </w:r>
    </w:p>
    <w:p w14:paraId="15644E3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ToList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41A68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 views = new List&lt;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37519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(Order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orders)</w:t>
      </w:r>
    </w:p>
    <w:p w14:paraId="1941E85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07C482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order.BuyerId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E99AA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GetPostById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order.PostId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DEA3E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views.Add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(order, post, buyer));</w:t>
      </w:r>
    </w:p>
    <w:p w14:paraId="7E42A75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E1A86F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B80A1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views;</w:t>
      </w:r>
    </w:p>
    <w:p w14:paraId="4168113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68297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0AA71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B8414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Id. </w:t>
      </w:r>
    </w:p>
    <w:p w14:paraId="7DACC4D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8083EC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F5C331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F204C4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Order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519FFC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175540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(from order in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Orders.ToList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where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order.Id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order).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D262E6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CCEB0F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0677FC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9E71F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одобренный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28663F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8B72B5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60787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D49F4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CEFC21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Order current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4F6790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(current == null)</w:t>
      </w:r>
    </w:p>
    <w:p w14:paraId="6E8EA92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1FB6D2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current.IsSucceded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5596FE9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current.IsCanceled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1CB161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F1E2D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9981DB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B88D2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20C20A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отклоненный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64DA0C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B1EB52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418B3D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SetOrderCanceled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2B75587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E591EF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Order current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C04E9F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(current == null)</w:t>
      </w:r>
    </w:p>
    <w:p w14:paraId="239101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CED91E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current.IsSucceded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1102BA8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current.IsCanceled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30B9EF8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8271A3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F2643D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066DD8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B0DB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Удаляет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2D8E42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5B63A5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AE9B51D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DeleteOrder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2D5DD4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19681B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Order current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GetOrder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5FA7D8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(current == null)</w:t>
      </w:r>
    </w:p>
    <w:p w14:paraId="25AD90A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return;</w:t>
      </w:r>
    </w:p>
    <w:p w14:paraId="0E93724C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Orders.Remove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(current);</w:t>
      </w:r>
    </w:p>
    <w:p w14:paraId="49948B5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2B2C8F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FD3D02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E5DCCE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C54CD49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Изменяет информацию о пользователе-покупателе.</w:t>
      </w:r>
    </w:p>
    <w:p w14:paraId="1C544C81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907A250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A93EA4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proofErr w:type="gramStart"/>
      <w:r w:rsidRPr="00A93EA4">
        <w:rPr>
          <w:rFonts w:ascii="Times New Roman" w:hAnsi="Times New Roman" w:cs="Times New Roman"/>
          <w:bCs/>
          <w:sz w:val="24"/>
          <w:szCs w:val="24"/>
        </w:rPr>
        <w:t>"&gt;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A93EA4">
        <w:rPr>
          <w:rFonts w:ascii="Times New Roman" w:hAnsi="Times New Roman" w:cs="Times New Roman"/>
          <w:bCs/>
          <w:sz w:val="24"/>
          <w:szCs w:val="24"/>
        </w:rPr>
        <w:t xml:space="preserve"> пользователя-покупателя.&lt;/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A93EA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4EAD2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&lt;param name="info"&gt;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Новая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FA4A52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SetBuyerInfo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String info)</w:t>
      </w:r>
    </w:p>
    <w:p w14:paraId="0A5FF3D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E19C3C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GetBuyer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D77EF1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(buyer == null)</w:t>
      </w:r>
    </w:p>
    <w:p w14:paraId="5D1B809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320449F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buyer.Info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info;</w:t>
      </w:r>
    </w:p>
    <w:p w14:paraId="07F54A9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83BAA5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401FB5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1461A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7F2C864" w14:textId="77777777" w:rsidR="008E4AA9" w:rsidRPr="00A93EA4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/// Изменяет информацию о пользователе-продавце.</w:t>
      </w:r>
    </w:p>
    <w:p w14:paraId="07FE68E4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3E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60AAE0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покупателя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2C2E2B0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name="info"&gt;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Новая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97F50DB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SetSellerInfo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, String info)</w:t>
      </w:r>
    </w:p>
    <w:p w14:paraId="144DB00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661D6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GetSeller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sellerId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F821E93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(seller == null)</w:t>
      </w:r>
    </w:p>
    <w:p w14:paraId="3DDBF5C6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3A7076E2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seller.Info</w:t>
      </w:r>
      <w:proofErr w:type="spellEnd"/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info;</w:t>
      </w:r>
    </w:p>
    <w:p w14:paraId="078DA0A9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SaveChangesAsync</w:t>
      </w:r>
      <w:proofErr w:type="spell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F591DBA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8D65A75" w14:textId="77777777" w:rsidR="008E4AA9" w:rsidRPr="008E4AA9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BFFDC17" w14:textId="6512C40F" w:rsidR="00891BF3" w:rsidRDefault="008E4AA9" w:rsidP="00A93E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4AA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BF868F0" w14:textId="77777777" w:rsidR="00891BF3" w:rsidRDefault="00891BF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1E635DD0" w14:textId="349DD4EB" w:rsidR="008E4AA9" w:rsidRPr="00891BF3" w:rsidRDefault="00891BF3" w:rsidP="00891BF3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21" w:name="_Toc40204214"/>
      <w:r>
        <w:rPr>
          <w:rFonts w:ascii="Times New Roman" w:hAnsi="Times New Roman" w:cs="Times New Roman"/>
          <w:bCs/>
          <w:sz w:val="32"/>
          <w:szCs w:val="32"/>
        </w:rPr>
        <w:lastRenderedPageBreak/>
        <w:t>Список литературы</w:t>
      </w:r>
      <w:bookmarkEnd w:id="21"/>
    </w:p>
    <w:p w14:paraId="583C7040" w14:textId="77777777" w:rsidR="00891BF3" w:rsidRPr="009A5809" w:rsidRDefault="00891BF3" w:rsidP="00891B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A5809">
        <w:rPr>
          <w:color w:val="000000"/>
          <w:sz w:val="28"/>
          <w:szCs w:val="28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25FE174F" w14:textId="5B87BE99" w:rsidR="00891BF3" w:rsidRPr="00891BF3" w:rsidRDefault="00891BF3" w:rsidP="00891BF3">
      <w:pPr>
        <w:pStyle w:val="ListParagraph"/>
        <w:numPr>
          <w:ilvl w:val="1"/>
          <w:numId w:val="1"/>
        </w:numPr>
      </w:pP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Документация по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458CC">
        <w:rPr>
          <w:rFonts w:ascii="Times New Roman" w:hAnsi="Times New Roman" w:cs="Times New Roman"/>
          <w:noProof/>
          <w:sz w:val="28"/>
          <w:szCs w:val="28"/>
        </w:rPr>
        <w:t># [Электронный ресурс]</w:t>
      </w:r>
      <w:r w:rsidR="00D84C4F" w:rsidRPr="00D84C4F">
        <w:rPr>
          <w:rFonts w:ascii="Times New Roman" w:hAnsi="Times New Roman" w:cs="Times New Roman"/>
          <w:noProof/>
          <w:sz w:val="28"/>
          <w:szCs w:val="28"/>
        </w:rPr>
        <w:t>\\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hyperlink r:id="rId11" w:history="1">
        <w:r w:rsidRPr="009A5809">
          <w:rPr>
            <w:rStyle w:val="Hyperlink"/>
            <w:sz w:val="28"/>
            <w:szCs w:val="28"/>
          </w:rPr>
          <w:t>https://docs.microsoft.com/ru-ru/dotnet/csharp/</w:t>
        </w:r>
      </w:hyperlink>
    </w:p>
    <w:p w14:paraId="66F59E99" w14:textId="2AA824AE" w:rsidR="00D45DF6" w:rsidRPr="00891BF3" w:rsidRDefault="00D45DF6" w:rsidP="00D45DF6">
      <w:pPr>
        <w:rPr>
          <w:rFonts w:ascii="Times New Roman" w:hAnsi="Times New Roman" w:cs="Times New Roman"/>
          <w:bCs/>
          <w:sz w:val="24"/>
          <w:szCs w:val="24"/>
        </w:rPr>
      </w:pPr>
      <w:r w:rsidRPr="00891BF3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78C0A5" w14:textId="56C00E20" w:rsidR="00D45DF6" w:rsidRPr="00891BF3" w:rsidRDefault="00D45DF6" w:rsidP="00D45DF6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21"/>
          <w:szCs w:val="21"/>
          <w:lang w:val="en-US"/>
        </w:rPr>
      </w:pPr>
      <w:bookmarkStart w:id="22" w:name="_Toc40204215"/>
      <w:r w:rsidRPr="00891BF3">
        <w:rPr>
          <w:rFonts w:ascii="Times New Roman" w:hAnsi="Times New Roman" w:cs="Times New Roman"/>
          <w:bCs/>
          <w:sz w:val="32"/>
          <w:szCs w:val="32"/>
        </w:rPr>
        <w:lastRenderedPageBreak/>
        <w:t>Лист изменений</w:t>
      </w:r>
      <w:bookmarkEnd w:id="22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D45DF6" w:rsidRPr="00B464BF" w14:paraId="4081EC8E" w14:textId="77777777" w:rsidTr="00D84C4F">
        <w:tc>
          <w:tcPr>
            <w:tcW w:w="790" w:type="dxa"/>
            <w:vMerge w:val="restart"/>
          </w:tcPr>
          <w:p w14:paraId="67FB77D7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353163F3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42D429E2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0579D50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1C3AFA94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1DABC48D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1A02552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57C49B4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2C868AA7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D45DF6" w:rsidRPr="00B464BF" w14:paraId="007194CD" w14:textId="77777777" w:rsidTr="00D84C4F">
        <w:trPr>
          <w:trHeight w:val="648"/>
        </w:trPr>
        <w:tc>
          <w:tcPr>
            <w:tcW w:w="790" w:type="dxa"/>
            <w:vMerge/>
          </w:tcPr>
          <w:p w14:paraId="535CCCC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294CFB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D7B0CBB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44A429B7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68E12BC4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158F9B0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6D6F9599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6CCB056A" w14:textId="77777777" w:rsidR="00D45DF6" w:rsidRPr="00B464BF" w:rsidRDefault="00D45DF6" w:rsidP="00D84C4F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439BB70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7C8992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75A917D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730420F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BCE0457" w14:textId="77777777" w:rsidTr="00D84C4F">
        <w:trPr>
          <w:trHeight w:val="567"/>
        </w:trPr>
        <w:tc>
          <w:tcPr>
            <w:tcW w:w="790" w:type="dxa"/>
          </w:tcPr>
          <w:p w14:paraId="206633B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BDA087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68453B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D8BE9A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B8EC7B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F90857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5D9CE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58D58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04A22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E744DB9" w14:textId="77777777" w:rsidTr="00D84C4F">
        <w:trPr>
          <w:trHeight w:val="567"/>
        </w:trPr>
        <w:tc>
          <w:tcPr>
            <w:tcW w:w="790" w:type="dxa"/>
          </w:tcPr>
          <w:p w14:paraId="59896AB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7CF40D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4F7AD4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CBF84F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A5BC699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DDECC8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7581A2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9F000D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5E0F0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AFCEAA1" w14:textId="77777777" w:rsidTr="00D84C4F">
        <w:trPr>
          <w:trHeight w:val="567"/>
        </w:trPr>
        <w:tc>
          <w:tcPr>
            <w:tcW w:w="790" w:type="dxa"/>
          </w:tcPr>
          <w:p w14:paraId="3ED6908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73F24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3222FB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18E23F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07F2A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CF41A9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BAC5EA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EB72F8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4A78DE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36B44EE" w14:textId="77777777" w:rsidTr="00D84C4F">
        <w:trPr>
          <w:trHeight w:val="567"/>
        </w:trPr>
        <w:tc>
          <w:tcPr>
            <w:tcW w:w="790" w:type="dxa"/>
          </w:tcPr>
          <w:p w14:paraId="03C2166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7E2474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ED480A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5839B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8AA2FE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3FC099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708651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81B9DB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67D63D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96B2407" w14:textId="77777777" w:rsidTr="00D84C4F">
        <w:trPr>
          <w:trHeight w:val="567"/>
        </w:trPr>
        <w:tc>
          <w:tcPr>
            <w:tcW w:w="790" w:type="dxa"/>
          </w:tcPr>
          <w:p w14:paraId="55404FE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F462AE9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E8E5E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EC82CF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07241C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A52F3D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B60886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15E558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B02E72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E56FF8C" w14:textId="77777777" w:rsidTr="00D84C4F">
        <w:trPr>
          <w:trHeight w:val="567"/>
        </w:trPr>
        <w:tc>
          <w:tcPr>
            <w:tcW w:w="790" w:type="dxa"/>
          </w:tcPr>
          <w:p w14:paraId="7E5209D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C50E88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F5787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21AEC3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DE38C1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D81E6A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B79BFF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8C7904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5AF6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613888D" w14:textId="77777777" w:rsidTr="00D84C4F">
        <w:trPr>
          <w:trHeight w:val="567"/>
        </w:trPr>
        <w:tc>
          <w:tcPr>
            <w:tcW w:w="790" w:type="dxa"/>
          </w:tcPr>
          <w:p w14:paraId="1A9684E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B74C90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A505C0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7E7F7A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9156DF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2910A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6F86D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93DEB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0D3BD5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815D3BF" w14:textId="77777777" w:rsidTr="00D84C4F">
        <w:trPr>
          <w:trHeight w:val="567"/>
        </w:trPr>
        <w:tc>
          <w:tcPr>
            <w:tcW w:w="790" w:type="dxa"/>
          </w:tcPr>
          <w:p w14:paraId="366A49E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6A159F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04292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AC66C9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1EFF2C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D419A4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8C780E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8A9478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12AF56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39BB70D" w14:textId="77777777" w:rsidTr="00D84C4F">
        <w:trPr>
          <w:trHeight w:val="567"/>
        </w:trPr>
        <w:tc>
          <w:tcPr>
            <w:tcW w:w="790" w:type="dxa"/>
          </w:tcPr>
          <w:p w14:paraId="78694A5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559A2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10702E9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507888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D0D5B6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77D59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4498F3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507316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FFE234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B4C02DE" w14:textId="77777777" w:rsidTr="00D84C4F">
        <w:trPr>
          <w:trHeight w:val="567"/>
        </w:trPr>
        <w:tc>
          <w:tcPr>
            <w:tcW w:w="790" w:type="dxa"/>
          </w:tcPr>
          <w:p w14:paraId="37CA554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836397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3477EA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8D34A4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CD6403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2698EF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69D5FA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E6C95E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BF131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A85186A" w14:textId="77777777" w:rsidTr="00D84C4F">
        <w:trPr>
          <w:trHeight w:val="567"/>
        </w:trPr>
        <w:tc>
          <w:tcPr>
            <w:tcW w:w="790" w:type="dxa"/>
          </w:tcPr>
          <w:p w14:paraId="4E16CA6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5F9D6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260C9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4BD37E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A172E6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65B0A5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DA79F6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9B851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34EA10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C0E12DE" w14:textId="77777777" w:rsidTr="00D84C4F">
        <w:trPr>
          <w:trHeight w:val="567"/>
        </w:trPr>
        <w:tc>
          <w:tcPr>
            <w:tcW w:w="790" w:type="dxa"/>
          </w:tcPr>
          <w:p w14:paraId="2F063FD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DCB46A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A62A66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5966B3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9B5CB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13FD1F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86788A9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F2AC9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D4C81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1C7AF79" w14:textId="77777777" w:rsidTr="00D84C4F">
        <w:trPr>
          <w:trHeight w:val="567"/>
        </w:trPr>
        <w:tc>
          <w:tcPr>
            <w:tcW w:w="790" w:type="dxa"/>
          </w:tcPr>
          <w:p w14:paraId="22F6C51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FF4A3A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38224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F86DB9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3A2669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845FCE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00317A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1AF72A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2CE5CB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4F6CE22B" w14:textId="77777777" w:rsidTr="00D84C4F">
        <w:trPr>
          <w:trHeight w:val="567"/>
        </w:trPr>
        <w:tc>
          <w:tcPr>
            <w:tcW w:w="790" w:type="dxa"/>
          </w:tcPr>
          <w:p w14:paraId="04A38A6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100616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6A5DF7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47BE99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0BE547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0BB8C6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605710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9CEFDD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4EC7C6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4CF2FAD" w14:textId="77777777" w:rsidTr="00D84C4F">
        <w:trPr>
          <w:trHeight w:val="567"/>
        </w:trPr>
        <w:tc>
          <w:tcPr>
            <w:tcW w:w="790" w:type="dxa"/>
          </w:tcPr>
          <w:p w14:paraId="1F2D5D4C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60DFA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703E7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A1840C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F7AEAC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98F0E7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02A000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4F295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5F1B58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9A6AEE8" w14:textId="77777777" w:rsidTr="00D84C4F">
        <w:trPr>
          <w:trHeight w:val="567"/>
        </w:trPr>
        <w:tc>
          <w:tcPr>
            <w:tcW w:w="790" w:type="dxa"/>
          </w:tcPr>
          <w:p w14:paraId="2B64DC16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5C027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FD7A48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ED1028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35AC332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BFF19F3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4934F6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58F661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9F0E5A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37025313" w14:textId="77777777" w:rsidTr="00D84C4F">
        <w:trPr>
          <w:trHeight w:val="567"/>
        </w:trPr>
        <w:tc>
          <w:tcPr>
            <w:tcW w:w="790" w:type="dxa"/>
          </w:tcPr>
          <w:p w14:paraId="5A90A41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9F3EDD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DF7D84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831C63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88EB17B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3B92A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976CC4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87293E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545EF8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9D71B43" w14:textId="77777777" w:rsidTr="00D84C4F">
        <w:trPr>
          <w:trHeight w:val="567"/>
        </w:trPr>
        <w:tc>
          <w:tcPr>
            <w:tcW w:w="790" w:type="dxa"/>
          </w:tcPr>
          <w:p w14:paraId="6F39DB9D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9AAFC77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FA4206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7BA140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E5F6EF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43EEAC5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CC14708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DCED1FA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25A3604" w14:textId="77777777" w:rsidR="00D45DF6" w:rsidRPr="00B464BF" w:rsidRDefault="00D45DF6" w:rsidP="00D84C4F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20EABA58" w14:textId="77777777" w:rsidR="00D45DF6" w:rsidRPr="00D45DF6" w:rsidRDefault="00D45DF6" w:rsidP="00D45DF6">
      <w:pPr>
        <w:pStyle w:val="ListParagraph"/>
        <w:ind w:left="360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D45DF6" w:rsidRPr="00D45DF6" w:rsidSect="00D45DF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4B93C" w14:textId="77777777" w:rsidR="008D1F5D" w:rsidRDefault="008D1F5D">
      <w:pPr>
        <w:spacing w:after="0" w:line="240" w:lineRule="auto"/>
      </w:pPr>
      <w:r>
        <w:separator/>
      </w:r>
    </w:p>
  </w:endnote>
  <w:endnote w:type="continuationSeparator" w:id="0">
    <w:p w14:paraId="23C984FE" w14:textId="77777777" w:rsidR="008D1F5D" w:rsidRDefault="008D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D84C4F" w14:paraId="55E5B3CE" w14:textId="77777777" w:rsidTr="00D84C4F">
      <w:trPr>
        <w:trHeight w:val="132"/>
      </w:trPr>
      <w:tc>
        <w:tcPr>
          <w:tcW w:w="3085" w:type="dxa"/>
        </w:tcPr>
        <w:p w14:paraId="33BB9742" w14:textId="77777777" w:rsidR="00D84C4F" w:rsidRDefault="00D84C4F" w:rsidP="00D45DF6">
          <w:pPr>
            <w:pStyle w:val="Footer"/>
          </w:pPr>
        </w:p>
      </w:tc>
      <w:tc>
        <w:tcPr>
          <w:tcW w:w="1559" w:type="dxa"/>
        </w:tcPr>
        <w:p w14:paraId="3EA69466" w14:textId="77777777" w:rsidR="00D84C4F" w:rsidRDefault="00D84C4F" w:rsidP="00D45DF6">
          <w:pPr>
            <w:pStyle w:val="Footer"/>
          </w:pPr>
        </w:p>
      </w:tc>
      <w:tc>
        <w:tcPr>
          <w:tcW w:w="1843" w:type="dxa"/>
        </w:tcPr>
        <w:p w14:paraId="1797DA3C" w14:textId="77777777" w:rsidR="00D84C4F" w:rsidRDefault="00D84C4F" w:rsidP="00D45DF6">
          <w:pPr>
            <w:pStyle w:val="Footer"/>
          </w:pPr>
        </w:p>
      </w:tc>
      <w:tc>
        <w:tcPr>
          <w:tcW w:w="1559" w:type="dxa"/>
        </w:tcPr>
        <w:p w14:paraId="379BE6B8" w14:textId="77777777" w:rsidR="00D84C4F" w:rsidRDefault="00D84C4F" w:rsidP="00D45DF6">
          <w:pPr>
            <w:pStyle w:val="Footer"/>
          </w:pPr>
        </w:p>
      </w:tc>
      <w:tc>
        <w:tcPr>
          <w:tcW w:w="1525" w:type="dxa"/>
        </w:tcPr>
        <w:p w14:paraId="72EF0026" w14:textId="77777777" w:rsidR="00D84C4F" w:rsidRDefault="00D84C4F" w:rsidP="00D45DF6">
          <w:pPr>
            <w:pStyle w:val="Footer"/>
          </w:pPr>
        </w:p>
      </w:tc>
    </w:tr>
    <w:tr w:rsidR="00D84C4F" w14:paraId="1545510F" w14:textId="77777777" w:rsidTr="00D84C4F">
      <w:trPr>
        <w:trHeight w:val="69"/>
      </w:trPr>
      <w:tc>
        <w:tcPr>
          <w:tcW w:w="3085" w:type="dxa"/>
        </w:tcPr>
        <w:p w14:paraId="682FC55E" w14:textId="77777777" w:rsidR="00D84C4F" w:rsidRDefault="00D84C4F" w:rsidP="00D45DF6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BB397B2" w14:textId="77777777" w:rsidR="00D84C4F" w:rsidRDefault="00D84C4F" w:rsidP="00D45DF6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03CF3466" w14:textId="77777777" w:rsidR="00D84C4F" w:rsidRPr="00436975" w:rsidRDefault="00D84C4F" w:rsidP="00D45DF6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3F19F164" w14:textId="77777777" w:rsidR="00D84C4F" w:rsidRDefault="00D84C4F" w:rsidP="00D45DF6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14E55FA" w14:textId="77777777" w:rsidR="00D84C4F" w:rsidRDefault="00D84C4F" w:rsidP="00D45DF6">
          <w:pPr>
            <w:pStyle w:val="Footer"/>
            <w:ind w:firstLine="0"/>
            <w:jc w:val="center"/>
          </w:pPr>
          <w:r>
            <w:t>Дата</w:t>
          </w:r>
        </w:p>
      </w:tc>
    </w:tr>
    <w:tr w:rsidR="00D84C4F" w14:paraId="51F81C5B" w14:textId="77777777" w:rsidTr="00D84C4F">
      <w:trPr>
        <w:trHeight w:val="139"/>
      </w:trPr>
      <w:tc>
        <w:tcPr>
          <w:tcW w:w="3085" w:type="dxa"/>
          <w:vAlign w:val="center"/>
        </w:tcPr>
        <w:p w14:paraId="1F435BE2" w14:textId="77777777" w:rsidR="00D84C4F" w:rsidRPr="00436975" w:rsidRDefault="00D84C4F" w:rsidP="00D45DF6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6289FC0" w14:textId="77777777" w:rsidR="00D84C4F" w:rsidRDefault="00D84C4F" w:rsidP="00D45DF6">
          <w:pPr>
            <w:pStyle w:val="Footer"/>
          </w:pPr>
        </w:p>
      </w:tc>
      <w:tc>
        <w:tcPr>
          <w:tcW w:w="1843" w:type="dxa"/>
        </w:tcPr>
        <w:p w14:paraId="0F8580DD" w14:textId="77777777" w:rsidR="00D84C4F" w:rsidRDefault="00D84C4F" w:rsidP="00D45DF6">
          <w:pPr>
            <w:pStyle w:val="Footer"/>
          </w:pPr>
        </w:p>
      </w:tc>
      <w:tc>
        <w:tcPr>
          <w:tcW w:w="1559" w:type="dxa"/>
        </w:tcPr>
        <w:p w14:paraId="0FAD585C" w14:textId="77777777" w:rsidR="00D84C4F" w:rsidRDefault="00D84C4F" w:rsidP="00D45DF6">
          <w:pPr>
            <w:pStyle w:val="Footer"/>
          </w:pPr>
        </w:p>
      </w:tc>
      <w:tc>
        <w:tcPr>
          <w:tcW w:w="1525" w:type="dxa"/>
        </w:tcPr>
        <w:p w14:paraId="08236C22" w14:textId="77777777" w:rsidR="00D84C4F" w:rsidRDefault="00D84C4F" w:rsidP="00D45DF6">
          <w:pPr>
            <w:pStyle w:val="Footer"/>
          </w:pPr>
        </w:p>
      </w:tc>
    </w:tr>
    <w:tr w:rsidR="00D84C4F" w14:paraId="70C1B644" w14:textId="77777777" w:rsidTr="00D84C4F">
      <w:trPr>
        <w:trHeight w:val="296"/>
      </w:trPr>
      <w:tc>
        <w:tcPr>
          <w:tcW w:w="3085" w:type="dxa"/>
        </w:tcPr>
        <w:p w14:paraId="3664BE41" w14:textId="77777777" w:rsidR="00D84C4F" w:rsidRDefault="00D84C4F" w:rsidP="00D45DF6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1E38C5E" w14:textId="77777777" w:rsidR="00D84C4F" w:rsidRDefault="00D84C4F" w:rsidP="00D45DF6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218CDA4D" w14:textId="77777777" w:rsidR="00D84C4F" w:rsidRDefault="00D84C4F" w:rsidP="00D45DF6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339F81E2" w14:textId="77777777" w:rsidR="00D84C4F" w:rsidRPr="00436975" w:rsidRDefault="00D84C4F" w:rsidP="00D45DF6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094680A4" w14:textId="77777777" w:rsidR="00D84C4F" w:rsidRDefault="00D84C4F" w:rsidP="00D45DF6">
          <w:pPr>
            <w:pStyle w:val="Footer"/>
            <w:ind w:firstLine="0"/>
          </w:pPr>
          <w:r>
            <w:t>Подп. и дата</w:t>
          </w:r>
        </w:p>
      </w:tc>
    </w:tr>
  </w:tbl>
  <w:p w14:paraId="5BC6A274" w14:textId="77777777" w:rsidR="00D84C4F" w:rsidRDefault="00D84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648C2" w14:textId="77777777" w:rsidR="008D1F5D" w:rsidRDefault="008D1F5D">
      <w:pPr>
        <w:spacing w:after="0" w:line="240" w:lineRule="auto"/>
      </w:pPr>
      <w:r>
        <w:separator/>
      </w:r>
    </w:p>
  </w:footnote>
  <w:footnote w:type="continuationSeparator" w:id="0">
    <w:p w14:paraId="7C64CC6C" w14:textId="77777777" w:rsidR="008D1F5D" w:rsidRDefault="008D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549925"/>
      <w:docPartObj>
        <w:docPartGallery w:val="Page Numbers (Top of Page)"/>
        <w:docPartUnique/>
      </w:docPartObj>
    </w:sdtPr>
    <w:sdtContent>
      <w:p w14:paraId="54CD4374" w14:textId="10E09E38" w:rsidR="00D84C4F" w:rsidRDefault="00D84C4F" w:rsidP="00D84C4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8D1DF9" w14:textId="77777777" w:rsidR="00D84C4F" w:rsidRDefault="00D84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21916833"/>
      <w:docPartObj>
        <w:docPartGallery w:val="Page Numbers (Top of Page)"/>
        <w:docPartUnique/>
      </w:docPartObj>
    </w:sdtPr>
    <w:sdtContent>
      <w:p w14:paraId="11AD98A2" w14:textId="03C6740E" w:rsidR="00D84C4F" w:rsidRDefault="00D84C4F" w:rsidP="00D84C4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07B030B" w14:textId="69CCDB8D" w:rsidR="00D84C4F" w:rsidRDefault="00D84C4F">
    <w:pPr>
      <w:pStyle w:val="Header"/>
      <w:jc w:val="center"/>
    </w:pPr>
  </w:p>
  <w:p w14:paraId="3A30B2B6" w14:textId="07461011" w:rsidR="00D84C4F" w:rsidRPr="00891BF3" w:rsidRDefault="00D84C4F" w:rsidP="00891BF3">
    <w:pPr>
      <w:jc w:val="center"/>
      <w:rPr>
        <w:bCs/>
        <w:sz w:val="24"/>
        <w:szCs w:val="21"/>
      </w:rPr>
    </w:pPr>
    <w:r w:rsidRPr="00891BF3">
      <w:rPr>
        <w:bCs/>
        <w:sz w:val="24"/>
        <w:szCs w:val="21"/>
      </w:rPr>
      <w:t>RU.17701729.</w:t>
    </w:r>
    <w:r w:rsidRPr="00D84C4F">
      <w:rPr>
        <w:bCs/>
        <w:color w:val="000000" w:themeColor="text1"/>
        <w:sz w:val="24"/>
        <w:szCs w:val="21"/>
      </w:rPr>
      <w:t>04.01</w:t>
    </w:r>
    <w:r w:rsidRPr="00891BF3">
      <w:rPr>
        <w:bCs/>
        <w:sz w:val="24"/>
        <w:szCs w:val="21"/>
      </w:rPr>
      <w:t>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346F"/>
    <w:multiLevelType w:val="hybridMultilevel"/>
    <w:tmpl w:val="68DC4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5E6"/>
    <w:multiLevelType w:val="multilevel"/>
    <w:tmpl w:val="C0FE7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2513E6"/>
    <w:multiLevelType w:val="multilevel"/>
    <w:tmpl w:val="E3302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0B7785D"/>
    <w:multiLevelType w:val="multilevel"/>
    <w:tmpl w:val="BCD84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231F6"/>
    <w:rsid w:val="001376D2"/>
    <w:rsid w:val="002B6F53"/>
    <w:rsid w:val="00313C71"/>
    <w:rsid w:val="003914C6"/>
    <w:rsid w:val="00427DE8"/>
    <w:rsid w:val="0049611E"/>
    <w:rsid w:val="004A0ADA"/>
    <w:rsid w:val="0053577E"/>
    <w:rsid w:val="005E4389"/>
    <w:rsid w:val="005F0A3D"/>
    <w:rsid w:val="0065575C"/>
    <w:rsid w:val="00707025"/>
    <w:rsid w:val="00796286"/>
    <w:rsid w:val="007D6832"/>
    <w:rsid w:val="00822355"/>
    <w:rsid w:val="00880E68"/>
    <w:rsid w:val="00891BF3"/>
    <w:rsid w:val="008D1F5D"/>
    <w:rsid w:val="008E44AF"/>
    <w:rsid w:val="008E4AA9"/>
    <w:rsid w:val="009C721C"/>
    <w:rsid w:val="00A93EA4"/>
    <w:rsid w:val="00C2424F"/>
    <w:rsid w:val="00D45DF6"/>
    <w:rsid w:val="00D84C4F"/>
    <w:rsid w:val="00DA2158"/>
    <w:rsid w:val="00E77F89"/>
    <w:rsid w:val="00E83C9D"/>
    <w:rsid w:val="00F64715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A24CC"/>
  <w15:docId w15:val="{54EBDA99-1C01-4E06-854D-C932C0C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4A0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0A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0AD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AD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A0AD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A0AD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A0AD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A0AD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A0AD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A0AD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A0AD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A0AD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0A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5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F6"/>
  </w:style>
  <w:style w:type="character" w:styleId="Hyperlink">
    <w:name w:val="Hyperlink"/>
    <w:basedOn w:val="DefaultParagraphFont"/>
    <w:uiPriority w:val="99"/>
    <w:unhideWhenUsed/>
    <w:rsid w:val="00A93EA4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9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8E9D6-A497-244B-9779-29B8CD1E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49</Pages>
  <Words>9127</Words>
  <Characters>52024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ТП</vt:lpstr>
      <vt:lpstr>Титул ТП</vt:lpstr>
    </vt:vector>
  </TitlesOfParts>
  <Company/>
  <LinksUpToDate>false</LinksUpToDate>
  <CharactersWithSpaces>61029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Аникеев Егор Васильевич</cp:lastModifiedBy>
  <cp:revision>4</cp:revision>
  <cp:lastPrinted>2019-04-27T13:54:00Z</cp:lastPrinted>
  <dcterms:created xsi:type="dcterms:W3CDTF">2020-05-11T20:48:00Z</dcterms:created>
  <dcterms:modified xsi:type="dcterms:W3CDTF">2020-05-14T18:44:00Z</dcterms:modified>
</cp:coreProperties>
</file>