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数学</w:t>
      </w:r>
    </w:p>
    <w:p/>
    <w:p>
      <w:r>
        <w:drawing>
          <wp:inline distT="0" distB="0" distL="114300" distR="114300">
            <wp:extent cx="5265420" cy="2934335"/>
            <wp:effectExtent l="0" t="0" r="177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一个人取 1 3 5</w:t>
      </w:r>
    </w:p>
    <w:p>
      <w:r>
        <w:t>另一个人 一定是 2 4 6</w:t>
      </w:r>
    </w:p>
    <w:p>
      <w:r>
        <w:t xml:space="preserve">那么很明显 1 3 5 我就选 1 3 5 </w:t>
      </w:r>
    </w:p>
    <w:p>
      <w:r>
        <w:t>2 4 6 我就要 2 4 6</w:t>
      </w:r>
    </w:p>
    <w:p>
      <w:r>
        <w:t>从这个思路也可以看出</w:t>
      </w:r>
    </w:p>
    <w:p>
      <w:r>
        <w:t>这一步推论下一步的不可取</w:t>
      </w:r>
    </w:p>
    <w:p>
      <w:r>
        <w:t>的不可取</w:t>
      </w:r>
    </w:p>
    <w:p/>
    <w:p/>
    <w:p/>
    <w:p>
      <w:r>
        <w:drawing>
          <wp:inline distT="0" distB="0" distL="114300" distR="114300">
            <wp:extent cx="5274310" cy="4965700"/>
            <wp:effectExtent l="0" t="0" r="889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91055"/>
            <wp:effectExtent l="0" t="0" r="1143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核心是数字 升序最大</w:t>
      </w:r>
    </w:p>
    <w:p>
      <w:r>
        <w:t>降序最小</w:t>
      </w:r>
    </w:p>
    <w:p>
      <w:r>
        <w:t>变大一点的核心是 找到升序点 由于后面都是降序，不可改变</w:t>
      </w:r>
    </w:p>
    <w:p>
      <w:r>
        <w:t>所以找到了恰好可以交换的位置</w:t>
      </w:r>
    </w:p>
    <w:p>
      <w:r>
        <w:t>交换之后还不够，后面还是升序，应该变成降序才是最小</w:t>
      </w:r>
    </w:p>
    <w:p>
      <w:r>
        <w:t>正因为如此，所以升序变成降序，只需要首尾互换</w:t>
      </w:r>
    </w:p>
    <w:p/>
    <w:p>
      <w:r>
        <w:t>看看人家的代码，抽象得多好</w:t>
      </w:r>
    </w:p>
    <w:p>
      <w:r>
        <w:t>突然知道了reverse的实现。。。。</w:t>
      </w:r>
    </w:p>
    <w:p/>
    <w:p/>
    <w:p/>
    <w:p/>
    <w:p/>
    <w:p>
      <w:r>
        <w:drawing>
          <wp:inline distT="0" distB="0" distL="114300" distR="114300">
            <wp:extent cx="5273675" cy="4016375"/>
            <wp:effectExtent l="0" t="0" r="952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不断消耗各种因子</w:t>
      </w:r>
    </w:p>
    <w:p/>
    <w:p/>
    <w:p>
      <w:r>
        <w:drawing>
          <wp:inline distT="0" distB="0" distL="114300" distR="114300">
            <wp:extent cx="5271135" cy="3533140"/>
            <wp:effectExtent l="0" t="0" r="12065" b="228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说白了就是数字进制转换</w:t>
      </w:r>
    </w:p>
    <w:p>
      <w:r>
        <w:t>如果是16进制 也是一样嘛，不断除以16 求余数</w:t>
      </w:r>
    </w:p>
    <w:p>
      <w:r>
        <w:drawing>
          <wp:inline distT="0" distB="0" distL="114300" distR="114300">
            <wp:extent cx="5271135" cy="303466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 因为就是VI所以不用特别表示</w:t>
      </w:r>
    </w:p>
    <w:p/>
    <w:p/>
    <w:p/>
    <w:p/>
    <w:p/>
    <w:p/>
    <w:p>
      <w:r>
        <w:drawing>
          <wp:inline distT="0" distB="0" distL="114300" distR="114300">
            <wp:extent cx="5266055" cy="2936240"/>
            <wp:effectExtent l="0" t="0" r="171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是我浅薄了，任意两个节点的之差的最小值，只能全部push进入数组了</w:t>
      </w:r>
    </w:p>
    <w:p>
      <w:r>
        <w:drawing>
          <wp:inline distT="0" distB="0" distL="114300" distR="114300">
            <wp:extent cx="5266690" cy="5096510"/>
            <wp:effectExtent l="0" t="0" r="165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9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然而看了答案才知道</w:t>
      </w:r>
    </w:p>
    <w:p>
      <w:r>
        <w:drawing>
          <wp:inline distT="0" distB="0" distL="114300" distR="114300">
            <wp:extent cx="5268595" cy="4377690"/>
            <wp:effectExtent l="0" t="0" r="1460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最小差值一定中间节点与左右节点之差 更为高明</w:t>
      </w:r>
    </w:p>
    <w:p/>
    <w:p/>
    <w:p/>
    <w:p/>
    <w:p/>
    <w:p/>
    <w:p>
      <w:bookmarkStart w:id="0" w:name="_GoBack"/>
      <w:r>
        <w:drawing>
          <wp:inline distT="0" distB="0" distL="114300" distR="114300">
            <wp:extent cx="5263515" cy="3415030"/>
            <wp:effectExtent l="0" t="0" r="1968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t>从前往后 缺点是left比right多的时候 没法办</w:t>
      </w:r>
    </w:p>
    <w:p>
      <w:r>
        <w:t>从后往前 可以克服一点</w:t>
      </w:r>
    </w:p>
    <w:p>
      <w:r>
        <w:t>所以要两边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60F87"/>
    <w:rsid w:val="7EFF834D"/>
    <w:rsid w:val="7F3967B3"/>
    <w:rsid w:val="7FD32D5A"/>
    <w:rsid w:val="FFC6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2019-02-19T13:10:00Z</dcterms:created>
  <dc:creator>zhangwenfan</dc:creator>
  <cp:lastModifiedBy>zhangwenfan</cp:lastModifiedBy>
  <dcterms:modified xsi:type="dcterms:W3CDTF">2019-03-23T15:03:30Z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