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9B" w:rsidRDefault="003033F3">
      <w:r>
        <w:t>Add any text in file 2</w:t>
      </w:r>
    </w:p>
    <w:p w:rsidR="00A77BF7" w:rsidRDefault="00A77BF7">
      <w:r>
        <w:t>Next line</w:t>
      </w:r>
    </w:p>
    <w:p w:rsidR="00735659" w:rsidRDefault="00735659">
      <w:r>
        <w:t>New line in master</w:t>
      </w:r>
      <w:bookmarkStart w:id="0" w:name="_GoBack"/>
      <w:bookmarkEnd w:id="0"/>
    </w:p>
    <w:sectPr w:rsidR="0073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9B"/>
    <w:rsid w:val="0013149B"/>
    <w:rsid w:val="003033F3"/>
    <w:rsid w:val="00735659"/>
    <w:rsid w:val="00A7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Zorayr Baghdasaryan</dc:creator>
  <cp:keywords/>
  <dc:description/>
  <cp:lastModifiedBy>Zorayr Baghdasaryan</cp:lastModifiedBy>
  <cp:revision>7</cp:revision>
  <dcterms:created xsi:type="dcterms:W3CDTF">2019-12-15T21:08:00Z</dcterms:created>
  <dcterms:modified xsi:type="dcterms:W3CDTF">2019-12-15T21:35:00Z</dcterms:modified>
</cp:coreProperties>
</file>