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12130" cy="33661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612130" cy="37839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612130" cy="40620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