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D53E9A" w14:textId="0F66BAE4" w:rsidR="004A2C9F" w:rsidRDefault="00000000" w:rsidP="00863A4A">
      <w:pPr>
        <w:pStyle w:val="Heading1"/>
        <w:spacing w:before="120" w:after="120"/>
      </w:pPr>
      <w:r w:rsidRPr="00F43F78">
        <w:rPr>
          <w:sz w:val="32"/>
          <w:szCs w:val="32"/>
        </w:rPr>
        <w:t>HTTP/1.1 vs HTTP/2 vs HTTP/3</w:t>
      </w:r>
      <w:r>
        <w:br/>
        <w:t>Bevezetés</w:t>
      </w:r>
    </w:p>
    <w:p w14:paraId="6FCF926D" w14:textId="190BC9AA" w:rsidR="004A2C9F" w:rsidRDefault="00000000">
      <w:r>
        <w:t xml:space="preserve">Ez a gyakorlati jegyzet a HTTP/1.1, HTTP/2 és HTTP/3 protokollok működését, különbségeit és teljesítménybeli jellemzőit </w:t>
      </w:r>
      <w:r w:rsidR="00863A4A">
        <w:t>bemutató előadáshoz kapcsolódik</w:t>
      </w:r>
      <w:r>
        <w:t>.</w:t>
      </w:r>
      <w:r>
        <w:br/>
      </w:r>
    </w:p>
    <w:p w14:paraId="093162CD" w14:textId="77777777" w:rsidR="004A2C9F" w:rsidRDefault="00000000">
      <w:pPr>
        <w:pStyle w:val="Heading2"/>
      </w:pPr>
      <w:r>
        <w:t>Szükséges eszközök</w:t>
      </w:r>
    </w:p>
    <w:p w14:paraId="46A8080C" w14:textId="77777777" w:rsidR="004A2C9F" w:rsidRDefault="00000000">
      <w:r>
        <w:t>- Google Chrome vagy Firefox böngésző</w:t>
      </w:r>
      <w:r>
        <w:br/>
        <w:t>- Wireshark (legfrissebb verzió ajánlott)</w:t>
      </w:r>
      <w:r>
        <w:br/>
        <w:t>- curl parancssori eszköz</w:t>
      </w:r>
      <w:r>
        <w:br/>
        <w:t>- Internet kapcsolat</w:t>
      </w:r>
      <w:r>
        <w:br/>
      </w:r>
      <w:r>
        <w:br/>
        <w:t>Megjegyzés: A gyakorlat Windows, Linux és macOS rendszeren is elvégezhető.</w:t>
      </w:r>
    </w:p>
    <w:p w14:paraId="37498954" w14:textId="5CF3EE52" w:rsidR="004A2C9F" w:rsidRDefault="00000000">
      <w:pPr>
        <w:pStyle w:val="Heading2"/>
      </w:pPr>
      <w:r>
        <w:t>HTTP/1.1 vs HTTP/2</w:t>
      </w:r>
    </w:p>
    <w:p w14:paraId="1B26349C" w14:textId="77777777" w:rsidR="004A2C9F" w:rsidRDefault="00000000">
      <w:pPr>
        <w:pStyle w:val="Heading2"/>
      </w:pPr>
      <w:r>
        <w:t>1. feladat – HTTP verzió felismerése (curl és böngésző)</w:t>
      </w:r>
    </w:p>
    <w:p w14:paraId="23BCF707" w14:textId="657250DD" w:rsidR="004A2C9F" w:rsidRDefault="00000000">
      <w:r>
        <w:t>Cél: Megállapítani, hogy egy adott weboldal milyen HTTP protokollt használ.</w:t>
      </w:r>
      <w:r>
        <w:br/>
      </w:r>
      <w:r>
        <w:br/>
        <w:t>1. Nyiss meg egy terminált/parancssort.</w:t>
      </w:r>
      <w:r>
        <w:br/>
        <w:t>2. Add ki az alábbi parancsot:</w:t>
      </w:r>
      <w:r>
        <w:br/>
      </w:r>
      <w:r>
        <w:br/>
        <w:t xml:space="preserve">   curl</w:t>
      </w:r>
      <w:r w:rsidR="00F56E16">
        <w:t>.exe</w:t>
      </w:r>
      <w:r>
        <w:t xml:space="preserve"> -I https://example.com</w:t>
      </w:r>
      <w:r>
        <w:br/>
      </w:r>
      <w:r>
        <w:br/>
        <w:t>3. Figyeld meg a válasz első sorát (pl. HTTP/2 200 vagy HTTP/1.1 200).</w:t>
      </w:r>
      <w:r>
        <w:br/>
      </w:r>
      <w:r>
        <w:br/>
        <w:t>4. Kényszerítsd a HTTP/1.1 használatát:</w:t>
      </w:r>
      <w:r>
        <w:br/>
      </w:r>
      <w:r>
        <w:br/>
        <w:t xml:space="preserve">   curl</w:t>
      </w:r>
      <w:r w:rsidR="00F56E16">
        <w:t>.exe</w:t>
      </w:r>
      <w:r>
        <w:t xml:space="preserve"> --http1.1 -I https://example.com</w:t>
      </w:r>
      <w:r>
        <w:br/>
      </w:r>
      <w:r>
        <w:br/>
        <w:t>5. Kényszerítsd a HTTP/2 használatát:</w:t>
      </w:r>
      <w:r>
        <w:br/>
      </w:r>
      <w:r>
        <w:br/>
        <w:t xml:space="preserve">   curl</w:t>
      </w:r>
      <w:r w:rsidR="00F56E16">
        <w:t>.exe</w:t>
      </w:r>
      <w:r>
        <w:t xml:space="preserve"> --http2 -I https://example.com</w:t>
      </w:r>
      <w:r>
        <w:br/>
      </w:r>
      <w:r>
        <w:br/>
        <w:t>Magyarázat:</w:t>
      </w:r>
      <w:r>
        <w:br/>
        <w:t>A kliens (curl vagy böngésző) és a szerver közösen dönti el, melyik HTTP verziót használják. A HTTPS kapcsolat esetén ez az ALPN (Application-Layer Protocol Negotiation) során történik.</w:t>
      </w:r>
    </w:p>
    <w:p w14:paraId="30598F1B" w14:textId="77777777" w:rsidR="00AA6206" w:rsidRDefault="00AA6206">
      <w:pPr>
        <w:pStyle w:val="Heading2"/>
      </w:pPr>
    </w:p>
    <w:p w14:paraId="2B69517F" w14:textId="77777777" w:rsidR="00AA6206" w:rsidRDefault="00AA6206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235D7D6B" w14:textId="1E5B30BC" w:rsidR="004A2C9F" w:rsidRDefault="00000000">
      <w:pPr>
        <w:pStyle w:val="Heading2"/>
      </w:pPr>
      <w:r>
        <w:lastRenderedPageBreak/>
        <w:t>2. feladat – HTTP/1.1 Head-of-Line Blocking megfigyelése</w:t>
      </w:r>
    </w:p>
    <w:p w14:paraId="1E6582E5" w14:textId="77777777" w:rsidR="0028103B" w:rsidRDefault="00000000" w:rsidP="0028103B">
      <w:pPr>
        <w:spacing w:before="120" w:after="120"/>
      </w:pPr>
      <w:r>
        <w:t>Cél: A HTTP/1.1 soros működésének és a HOL blocking jelenségnek a megfigyelése.</w:t>
      </w:r>
      <w:r>
        <w:br/>
      </w:r>
      <w:r>
        <w:br/>
        <w:t>1. Nyisd meg a Chrome DevTools-t (F12).</w:t>
      </w:r>
      <w:r>
        <w:br/>
        <w:t>2. Network fül → Throttling: 'Slow 3G'.</w:t>
      </w:r>
      <w:r>
        <w:br/>
        <w:t>3. Nyiss meg egy weboldalt.</w:t>
      </w:r>
      <w:r w:rsidR="0028103B">
        <w:t xml:space="preserve"> </w:t>
      </w:r>
    </w:p>
    <w:p w14:paraId="2D3B9F29" w14:textId="5E73E002" w:rsidR="00692C18" w:rsidRDefault="0028103B" w:rsidP="0028103B">
      <w:pPr>
        <w:spacing w:before="120" w:after="120"/>
      </w:pPr>
      <w:r>
        <w:t xml:space="preserve">Ez a website HTTP/1.1 protokollt használ: </w:t>
      </w:r>
      <w:hyperlink r:id="rId6" w:history="1">
        <w:r w:rsidRPr="00B14AD5">
          <w:rPr>
            <w:rStyle w:val="Hyperlink"/>
          </w:rPr>
          <w:t>https://mysupport.enghouse.com/andtek-manuals/</w:t>
        </w:r>
      </w:hyperlink>
      <w:r>
        <w:br/>
        <w:t>4. Figyeld meg a Waterfall diagramot.</w:t>
      </w:r>
    </w:p>
    <w:p w14:paraId="54A13C59" w14:textId="41AD379F" w:rsidR="004A2C9F" w:rsidRDefault="00000000" w:rsidP="004E32CA">
      <w:pPr>
        <w:spacing w:before="120" w:after="120"/>
      </w:pPr>
      <w:r>
        <w:t>Megfigyelés:</w:t>
      </w:r>
      <w:r>
        <w:br/>
        <w:t>- HTTP/1.1 esetén több erőforrás várakozik egymásra.</w:t>
      </w:r>
      <w:r>
        <w:br/>
        <w:t>- Egy lassú válasz késlelteti a mögötte lévőket.</w:t>
      </w:r>
      <w:r>
        <w:br/>
      </w:r>
      <w:r>
        <w:br/>
        <w:t>Magyarázat:</w:t>
      </w:r>
      <w:r>
        <w:br/>
        <w:t>Ez a head-of-line blocking jelenség, amely a HTTP/1.1 egyik legnagyobb teljesítményproblémája.</w:t>
      </w:r>
    </w:p>
    <w:p w14:paraId="7676E0D1" w14:textId="77777777" w:rsidR="00AA6206" w:rsidRDefault="00AA6206"/>
    <w:p w14:paraId="4895114D" w14:textId="77777777" w:rsidR="004A2C9F" w:rsidRDefault="00000000">
      <w:pPr>
        <w:pStyle w:val="Heading2"/>
      </w:pPr>
      <w:r>
        <w:t>3. feladat – HTTP/2 multiplexing vizsgálata Wiresharkkal</w:t>
      </w:r>
    </w:p>
    <w:p w14:paraId="31C621E2" w14:textId="5CDA684F" w:rsidR="004301B3" w:rsidRDefault="00000000">
      <w:r>
        <w:t>Cél: Megfigyelni, hogy a HTTP/2 hogyan használ egyetlen TCP kapcsolatot több kéréshez.</w:t>
      </w:r>
      <w:r>
        <w:br/>
      </w:r>
      <w:r>
        <w:br/>
        <w:t>1. Indítsd el a Wiresharkot.</w:t>
      </w:r>
      <w:r>
        <w:br/>
        <w:t>2. Válaszd ki az aktív hálózati interfészt.</w:t>
      </w:r>
      <w:r>
        <w:br/>
        <w:t>3. Indíts rögzítést.</w:t>
      </w:r>
      <w:r>
        <w:br/>
        <w:t>4. Nyiss meg egy HTTP/2-t használó oldalt</w:t>
      </w:r>
      <w:r w:rsidR="003B1E32">
        <w:t>.</w:t>
      </w:r>
    </w:p>
    <w:p w14:paraId="14E9DE3D" w14:textId="56C78562" w:rsidR="004301B3" w:rsidRPr="003B1E32" w:rsidRDefault="004301B3">
      <w:pPr>
        <w:rPr>
          <w:b/>
          <w:bCs/>
        </w:rPr>
      </w:pPr>
      <w:r w:rsidRPr="003B1E32">
        <w:rPr>
          <w:b/>
          <w:bCs/>
        </w:rPr>
        <w:t xml:space="preserve">curl.exe -v --http2 </w:t>
      </w:r>
      <w:hyperlink r:id="rId7" w:history="1">
        <w:r w:rsidR="003B1E32" w:rsidRPr="00AE6D06">
          <w:rPr>
            <w:rStyle w:val="Hyperlink"/>
            <w:b/>
            <w:bCs/>
          </w:rPr>
          <w:t>http://nghttp2.org/</w:t>
        </w:r>
      </w:hyperlink>
    </w:p>
    <w:p w14:paraId="5C731095" w14:textId="57E374EC" w:rsidR="00F43F78" w:rsidRDefault="00000000">
      <w:r>
        <w:t>5. Állítsd le a rögzítést.</w:t>
      </w:r>
      <w:r>
        <w:br/>
      </w:r>
      <w:r>
        <w:br/>
        <w:t>Hasznos Wireshark szűrők:</w:t>
      </w:r>
      <w:r>
        <w:br/>
        <w:t xml:space="preserve">   http2</w:t>
      </w:r>
      <w:r>
        <w:br/>
        <w:t xml:space="preserve">   tcp.port == </w:t>
      </w:r>
      <w:r w:rsidR="00620754">
        <w:t>80</w:t>
      </w:r>
      <w:r>
        <w:br/>
      </w:r>
      <w:r>
        <w:br/>
        <w:t>Megfigyelés:</w:t>
      </w:r>
      <w:r>
        <w:br/>
        <w:t>- Egy TCP kapcsolat</w:t>
      </w:r>
      <w:r>
        <w:br/>
        <w:t>- Több HTTP/2 stream (Stream ID-k)</w:t>
      </w:r>
      <w:r>
        <w:br/>
      </w:r>
      <w:r>
        <w:br/>
        <w:t>Magyarázat:</w:t>
      </w:r>
      <w:r>
        <w:br/>
        <w:t>A HTTP/2 multiplexing lehetővé teszi, hogy több kérés és válasz párhuzamosan haladjon egyetlen TCP kapcsolaton.</w:t>
      </w:r>
    </w:p>
    <w:p w14:paraId="73875B6F" w14:textId="77777777" w:rsidR="00E50B42" w:rsidRDefault="00E50B42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5C1920AD" w14:textId="150AB0A2" w:rsidR="004A2C9F" w:rsidRDefault="00000000">
      <w:pPr>
        <w:pStyle w:val="Heading2"/>
      </w:pPr>
      <w:r>
        <w:lastRenderedPageBreak/>
        <w:t>HTTP/3 és QUIC</w:t>
      </w:r>
    </w:p>
    <w:p w14:paraId="4B076D5B" w14:textId="312305B8" w:rsidR="004A2C9F" w:rsidRDefault="00FA06EE">
      <w:pPr>
        <w:pStyle w:val="Heading2"/>
      </w:pPr>
      <w:r>
        <w:t>4</w:t>
      </w:r>
      <w:r w:rsidR="00000000">
        <w:t>. feladat – HTTP/3 forgalom felismerése</w:t>
      </w:r>
    </w:p>
    <w:p w14:paraId="76FB1419" w14:textId="77777777" w:rsidR="004A2C9F" w:rsidRDefault="00000000">
      <w:r>
        <w:t>Cél: HTTP/3 és QUIC forgalom azonosítása.</w:t>
      </w:r>
      <w:r>
        <w:br/>
      </w:r>
      <w:r>
        <w:br/>
        <w:t>1. Wiresharkban indíts új rögzítést.</w:t>
      </w:r>
      <w:r>
        <w:br/>
        <w:t>2. Nyiss meg egy HTTP/3-at támogató oldalt (pl. https://cloudflare-quic.com).</w:t>
      </w:r>
      <w:r>
        <w:br/>
        <w:t>3. Állítsd le a rögzítést.</w:t>
      </w:r>
      <w:r>
        <w:br/>
      </w:r>
      <w:r>
        <w:br/>
        <w:t>Wireshark szűrők:</w:t>
      </w:r>
      <w:r>
        <w:br/>
        <w:t xml:space="preserve">   quic</w:t>
      </w:r>
      <w:r>
        <w:br/>
        <w:t xml:space="preserve">   udp.port == 443</w:t>
      </w:r>
      <w:r>
        <w:br/>
      </w:r>
      <w:r>
        <w:br/>
        <w:t>Megfigyelés:</w:t>
      </w:r>
      <w:r>
        <w:br/>
        <w:t>- UDP csomagok</w:t>
      </w:r>
      <w:r>
        <w:br/>
        <w:t>- QUIC protokoll</w:t>
      </w:r>
      <w:r>
        <w:br/>
      </w:r>
      <w:r>
        <w:br/>
        <w:t>Magyarázat:</w:t>
      </w:r>
      <w:r>
        <w:br/>
        <w:t>A HTTP/3 nem TCP felett működik, hanem a QUIC protokollt használja UDP felett.</w:t>
      </w:r>
    </w:p>
    <w:p w14:paraId="193EED55" w14:textId="55A9DF49" w:rsidR="004A2C9F" w:rsidRDefault="00B339F4">
      <w:pPr>
        <w:pStyle w:val="Heading2"/>
      </w:pPr>
      <w:r>
        <w:t>5</w:t>
      </w:r>
      <w:r w:rsidR="00000000">
        <w:t>. feladat – QUIC stream-ek megfigyelése</w:t>
      </w:r>
    </w:p>
    <w:p w14:paraId="082B13D4" w14:textId="0CC31ADE" w:rsidR="00373953" w:rsidRDefault="00000000">
      <w:r>
        <w:t xml:space="preserve">Cél: </w:t>
      </w:r>
      <w:r w:rsidR="00373953" w:rsidRPr="00373953">
        <w:t>A QUIC működési modelljének megértése</w:t>
      </w:r>
      <w:r>
        <w:t>.</w:t>
      </w:r>
      <w:r>
        <w:br/>
      </w:r>
      <w:r>
        <w:br/>
        <w:t xml:space="preserve">1. </w:t>
      </w:r>
      <w:r w:rsidR="00373953">
        <w:t>Figyeld meg a QUIC csomag típusait, a kapcsolat felépítését.</w:t>
      </w:r>
      <w:r>
        <w:br/>
        <w:t xml:space="preserve">2. </w:t>
      </w:r>
      <w:r w:rsidR="00373953" w:rsidRPr="00373953">
        <w:t>Figyeld meg, hogy a forgalom</w:t>
      </w:r>
      <w:r w:rsidR="00373953">
        <w:t xml:space="preserve"> a QUIC forgalom UDP kapcsolaton keresztül megy.</w:t>
      </w:r>
      <w:r>
        <w:br/>
      </w:r>
      <w:r w:rsidR="00373953">
        <w:t>3. QUIC kötelezően titkosított forgalom, streamID is titkosított</w:t>
      </w:r>
      <w:r>
        <w:br/>
      </w:r>
      <w:r w:rsidR="00373953">
        <w:t>4. Végpontok közötti logikai azonosítók: SCID, DCID</w:t>
      </w:r>
    </w:p>
    <w:p w14:paraId="1E239F3C" w14:textId="3C6D1FE6" w:rsidR="004A2C9F" w:rsidRDefault="00000000">
      <w:r>
        <w:t>Magyarázat:</w:t>
      </w:r>
      <w:r>
        <w:br/>
        <w:t>Ez a legnagyobb különbség a HTTP/2 + TCP és a HTTP/3 + QUIC között: nincs transport-szintű head-of-line blocking.</w:t>
      </w:r>
    </w:p>
    <w:p w14:paraId="57A093F7" w14:textId="0B8F6820" w:rsidR="004A2C9F" w:rsidRDefault="00B339F4">
      <w:pPr>
        <w:pStyle w:val="Heading2"/>
      </w:pPr>
      <w:r>
        <w:t>6</w:t>
      </w:r>
      <w:r w:rsidR="00000000">
        <w:t>. feladat – HTTP/2 vs HTTP/3 összehasonlítás</w:t>
      </w:r>
    </w:p>
    <w:p w14:paraId="29CBD963" w14:textId="607AFB6A" w:rsidR="00F43F78" w:rsidRDefault="00000000">
      <w:r>
        <w:t>Cél: A két modern protokoll közti különbségek összefoglalása.</w:t>
      </w:r>
      <w:r>
        <w:br/>
      </w:r>
      <w:r>
        <w:br/>
        <w:t>Kérdések:</w:t>
      </w:r>
      <w:r>
        <w:br/>
        <w:t>- Melyik használ TCP-t?</w:t>
      </w:r>
      <w:r>
        <w:br/>
        <w:t>- Melyik működik UDP felett?</w:t>
      </w:r>
      <w:r>
        <w:br/>
        <w:t>- Hol jelenik meg HOL blocking?</w:t>
      </w:r>
      <w:r>
        <w:br/>
        <w:t>- Melyik alkalmasabb mobil hálózatra?</w:t>
      </w:r>
      <w:r>
        <w:br/>
      </w:r>
    </w:p>
    <w:sectPr w:rsidR="00F43F78" w:rsidSect="00E50B42">
      <w:pgSz w:w="12240" w:h="15840"/>
      <w:pgMar w:top="993" w:right="1800" w:bottom="851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2C374D3"/>
    <w:multiLevelType w:val="multilevel"/>
    <w:tmpl w:val="15BAC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130638">
    <w:abstractNumId w:val="8"/>
  </w:num>
  <w:num w:numId="2" w16cid:durableId="1139343655">
    <w:abstractNumId w:val="6"/>
  </w:num>
  <w:num w:numId="3" w16cid:durableId="439683869">
    <w:abstractNumId w:val="5"/>
  </w:num>
  <w:num w:numId="4" w16cid:durableId="1644969238">
    <w:abstractNumId w:val="4"/>
  </w:num>
  <w:num w:numId="5" w16cid:durableId="981814973">
    <w:abstractNumId w:val="7"/>
  </w:num>
  <w:num w:numId="6" w16cid:durableId="1014452093">
    <w:abstractNumId w:val="3"/>
  </w:num>
  <w:num w:numId="7" w16cid:durableId="1281569552">
    <w:abstractNumId w:val="2"/>
  </w:num>
  <w:num w:numId="8" w16cid:durableId="343167180">
    <w:abstractNumId w:val="1"/>
  </w:num>
  <w:num w:numId="9" w16cid:durableId="608707592">
    <w:abstractNumId w:val="0"/>
  </w:num>
  <w:num w:numId="10" w16cid:durableId="174406608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834"/>
    <w:rsid w:val="00034616"/>
    <w:rsid w:val="0006063C"/>
    <w:rsid w:val="00067B51"/>
    <w:rsid w:val="000B640E"/>
    <w:rsid w:val="000D39D4"/>
    <w:rsid w:val="000E374A"/>
    <w:rsid w:val="0015074B"/>
    <w:rsid w:val="0028103B"/>
    <w:rsid w:val="0029639D"/>
    <w:rsid w:val="002A79C7"/>
    <w:rsid w:val="002B57BF"/>
    <w:rsid w:val="00326F90"/>
    <w:rsid w:val="00373953"/>
    <w:rsid w:val="00391B28"/>
    <w:rsid w:val="00396846"/>
    <w:rsid w:val="003B1E32"/>
    <w:rsid w:val="003C4D65"/>
    <w:rsid w:val="004301B3"/>
    <w:rsid w:val="004A2C9F"/>
    <w:rsid w:val="004E32CA"/>
    <w:rsid w:val="004F2F9C"/>
    <w:rsid w:val="005F2439"/>
    <w:rsid w:val="00620754"/>
    <w:rsid w:val="00643CD5"/>
    <w:rsid w:val="006506CD"/>
    <w:rsid w:val="00692C18"/>
    <w:rsid w:val="00725D9F"/>
    <w:rsid w:val="00756981"/>
    <w:rsid w:val="00794312"/>
    <w:rsid w:val="00863A4A"/>
    <w:rsid w:val="009953E4"/>
    <w:rsid w:val="00A323A2"/>
    <w:rsid w:val="00A6622C"/>
    <w:rsid w:val="00AA1D8D"/>
    <w:rsid w:val="00AA6206"/>
    <w:rsid w:val="00B03292"/>
    <w:rsid w:val="00B13C01"/>
    <w:rsid w:val="00B339F4"/>
    <w:rsid w:val="00B47730"/>
    <w:rsid w:val="00BE78D8"/>
    <w:rsid w:val="00C23E60"/>
    <w:rsid w:val="00CB0664"/>
    <w:rsid w:val="00CB70DA"/>
    <w:rsid w:val="00D23545"/>
    <w:rsid w:val="00D96650"/>
    <w:rsid w:val="00E50B42"/>
    <w:rsid w:val="00F13B78"/>
    <w:rsid w:val="00F43F78"/>
    <w:rsid w:val="00F56E16"/>
    <w:rsid w:val="00FA06E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F74C5B6"/>
  <w14:defaultImageDpi w14:val="300"/>
  <w15:docId w15:val="{BA616CB7-FB3B-4791-BE07-2DD77400A2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E32C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32C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B1E32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373953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nghttp2.org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mysupport.enghouse.com/andtek-manuals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322</TotalTime>
  <Pages>3</Pages>
  <Words>496</Words>
  <Characters>3056</Characters>
  <Application>Microsoft Office Word</Application>
  <DocSecurity>0</DocSecurity>
  <Lines>117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Zoltan Balogh</cp:lastModifiedBy>
  <cp:revision>31</cp:revision>
  <dcterms:created xsi:type="dcterms:W3CDTF">2013-12-23T23:15:00Z</dcterms:created>
  <dcterms:modified xsi:type="dcterms:W3CDTF">2026-02-09T20:15:00Z</dcterms:modified>
  <cp:category/>
</cp:coreProperties>
</file>