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C8557F1" wp14:paraId="7F67F588" wp14:textId="5FF4B59D">
      <w:pPr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C8557F1" w:rsidR="0DCE6E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Name :</w:t>
      </w:r>
      <w:r w:rsidRPr="6C8557F1" w:rsidR="0DCE6E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Ziya Baris</w:t>
      </w:r>
    </w:p>
    <w:p xmlns:wp14="http://schemas.microsoft.com/office/word/2010/wordml" w:rsidP="6C8557F1" wp14:paraId="5261C297" wp14:textId="378161A3">
      <w:pPr>
        <w:pStyle w:val="Normal"/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C8557F1" w:rsidR="0DCE6E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Surname :</w:t>
      </w:r>
      <w:r w:rsidRPr="6C8557F1" w:rsidR="0DCE6E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Atay</w:t>
      </w:r>
    </w:p>
    <w:p xmlns:wp14="http://schemas.microsoft.com/office/word/2010/wordml" w:rsidP="6C8557F1" wp14:paraId="672304B6" wp14:textId="2D2DEB83">
      <w:pPr>
        <w:spacing w:before="0" w:beforeAutospacing="off"/>
      </w:pPr>
      <w:r w:rsidRPr="6C8557F1" w:rsidR="0DCE6E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Documentation and Explanation for the Updated C++ Code:</w:t>
      </w:r>
    </w:p>
    <w:p xmlns:wp14="http://schemas.microsoft.com/office/word/2010/wordml" wp14:paraId="107812F4" wp14:textId="14318694">
      <w:r w:rsidRPr="6C8557F1" w:rsidR="0DCE6E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Title: 2D Dynamic Array Generation and Even Number Count</w:t>
      </w:r>
    </w:p>
    <w:p xmlns:wp14="http://schemas.microsoft.com/office/word/2010/wordml" wp14:paraId="72C739E9" wp14:textId="1AE4599D">
      <w:r w:rsidRPr="6C8557F1" w:rsidR="0DCE6E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Purpose: The purpose of this C++ program is to demonstrate the creation of a 2D dynamic array with random integer values between 0 and 10, and then count the number of even numbers present in the generated array.</w:t>
      </w:r>
    </w:p>
    <w:p xmlns:wp14="http://schemas.microsoft.com/office/word/2010/wordml" wp14:paraId="62DFCA05" wp14:textId="3BB26E4E">
      <w:r w:rsidRPr="6C8557F1" w:rsidR="0DCE6E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Functions:</w:t>
      </w:r>
    </w:p>
    <w:p xmlns:wp14="http://schemas.microsoft.com/office/word/2010/wordml" w:rsidP="6C8557F1" wp14:paraId="2E5B05CE" wp14:textId="6A2DF041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C8557F1" w:rsidR="115291EE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1-</w:t>
      </w:r>
      <w:r w:rsidRPr="6C8557F1" w:rsidR="0DCE6E8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int** </w:t>
      </w:r>
      <w:r w:rsidRPr="6C8557F1" w:rsidR="0DCE6E8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create(</w:t>
      </w:r>
      <w:r w:rsidRPr="6C8557F1" w:rsidR="0DCE6E8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int rows, int cols)</w:t>
      </w:r>
      <w:r w:rsidRPr="6C8557F1" w:rsidR="0DCE6E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</w:t>
      </w:r>
    </w:p>
    <w:p xmlns:wp14="http://schemas.microsoft.com/office/word/2010/wordml" w:rsidP="6C8557F1" wp14:paraId="1761D15F" wp14:textId="2DA90FA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C8557F1" w:rsidR="0DCE6E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This function takes two integer arguments: </w:t>
      </w:r>
      <w:r w:rsidRPr="6C8557F1" w:rsidR="0DCE6E8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rows</w:t>
      </w:r>
      <w:r w:rsidRPr="6C8557F1" w:rsidR="0DCE6E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and </w:t>
      </w:r>
      <w:r w:rsidRPr="6C8557F1" w:rsidR="0DCE6E8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cols</w:t>
      </w:r>
      <w:r w:rsidRPr="6C8557F1" w:rsidR="0DCE6E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, which represent the number of rows and columns, respectively, for the 2D array.</w:t>
      </w:r>
    </w:p>
    <w:p xmlns:wp14="http://schemas.microsoft.com/office/word/2010/wordml" w:rsidP="6C8557F1" wp14:paraId="7041A29B" wp14:textId="135AB78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C8557F1" w:rsidR="0DCE6E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It dynamically creates a 2D integer array using pointers and fills the array with random integers between 0 and 10 (inclusive) using the </w:t>
      </w:r>
      <w:r w:rsidRPr="6C8557F1" w:rsidR="0DCE6E8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rand()</w:t>
      </w:r>
      <w:r w:rsidRPr="6C8557F1" w:rsidR="0DCE6E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function from the C Standard Library.</w:t>
      </w:r>
    </w:p>
    <w:p xmlns:wp14="http://schemas.microsoft.com/office/word/2010/wordml" w:rsidP="6C8557F1" wp14:paraId="62F6D3DB" wp14:textId="63CF079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C8557F1" w:rsidR="0DCE6E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The random numbers are generated using the modulo operator </w:t>
      </w:r>
      <w:r w:rsidRPr="6C8557F1" w:rsidR="0DCE6E8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%</w:t>
      </w:r>
      <w:r w:rsidRPr="6C8557F1" w:rsidR="0DCE6E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, which returns the remainder of the division of two numbers.</w:t>
      </w:r>
    </w:p>
    <w:p xmlns:wp14="http://schemas.microsoft.com/office/word/2010/wordml" w:rsidP="6C8557F1" wp14:paraId="46E304FD" wp14:textId="4689F56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C8557F1" w:rsidR="0DCE6E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The function then returns the pointer to the dynamically created array.</w:t>
      </w:r>
    </w:p>
    <w:p xmlns:wp14="http://schemas.microsoft.com/office/word/2010/wordml" w:rsidP="6C8557F1" wp14:paraId="5D8371D3" wp14:textId="1494C8EC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C8557F1" w:rsidR="53846532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2-</w:t>
      </w:r>
      <w:r w:rsidRPr="6C8557F1" w:rsidR="0DCE6E8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void </w:t>
      </w:r>
      <w:r w:rsidRPr="6C8557F1" w:rsidR="0DCE6E8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print(</w:t>
      </w:r>
      <w:r w:rsidRPr="6C8557F1" w:rsidR="0DCE6E8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int** </w:t>
      </w:r>
      <w:r w:rsidRPr="6C8557F1" w:rsidR="0DCE6E8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arr</w:t>
      </w:r>
      <w:r w:rsidRPr="6C8557F1" w:rsidR="0DCE6E8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, int rows, int cols)</w:t>
      </w:r>
      <w:r w:rsidRPr="6C8557F1" w:rsidR="0DCE6E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</w:t>
      </w:r>
    </w:p>
    <w:p xmlns:wp14="http://schemas.microsoft.com/office/word/2010/wordml" w:rsidP="6C8557F1" wp14:paraId="0FFE28D2" wp14:textId="71C047D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C8557F1" w:rsidR="0DCE6E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This function takes three arguments: </w:t>
      </w:r>
      <w:r w:rsidRPr="6C8557F1" w:rsidR="0DCE6E8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arr</w:t>
      </w:r>
      <w:r w:rsidRPr="6C8557F1" w:rsidR="0DCE6E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(the 2D integer array), </w:t>
      </w:r>
      <w:r w:rsidRPr="6C8557F1" w:rsidR="0DCE6E8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rows</w:t>
      </w:r>
      <w:r w:rsidRPr="6C8557F1" w:rsidR="0DCE6E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and </w:t>
      </w:r>
      <w:r w:rsidRPr="6C8557F1" w:rsidR="0DCE6E8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cols</w:t>
      </w:r>
      <w:r w:rsidRPr="6C8557F1" w:rsidR="0DCE6E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xmlns:wp14="http://schemas.microsoft.com/office/word/2010/wordml" w:rsidP="6C8557F1" wp14:paraId="454F2F29" wp14:textId="35B6F1B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C8557F1" w:rsidR="0DCE6E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It prints the elements of the 2D array in a row-major format, i.e., row by row.</w:t>
      </w:r>
    </w:p>
    <w:p xmlns:wp14="http://schemas.microsoft.com/office/word/2010/wordml" w:rsidP="6C8557F1" wp14:paraId="1E18ACBD" wp14:textId="3ECF8859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C8557F1" w:rsidR="2A8E5136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3-</w:t>
      </w:r>
      <w:r w:rsidRPr="6C8557F1" w:rsidR="0DCE6E8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int </w:t>
      </w:r>
      <w:r w:rsidRPr="6C8557F1" w:rsidR="0DCE6E8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find(</w:t>
      </w:r>
      <w:r w:rsidRPr="6C8557F1" w:rsidR="0DCE6E8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int** </w:t>
      </w:r>
      <w:r w:rsidRPr="6C8557F1" w:rsidR="0DCE6E8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arr</w:t>
      </w:r>
      <w:r w:rsidRPr="6C8557F1" w:rsidR="0DCE6E8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, int rows, int cols)</w:t>
      </w:r>
      <w:r w:rsidRPr="6C8557F1" w:rsidR="0DCE6E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</w:t>
      </w:r>
    </w:p>
    <w:p xmlns:wp14="http://schemas.microsoft.com/office/word/2010/wordml" w:rsidP="6C8557F1" wp14:paraId="6799FFF4" wp14:textId="6BBF6AC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C8557F1" w:rsidR="0DCE6E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This function takes three arguments: </w:t>
      </w:r>
      <w:r w:rsidRPr="6C8557F1" w:rsidR="0DCE6E8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arr</w:t>
      </w:r>
      <w:r w:rsidRPr="6C8557F1" w:rsidR="0DCE6E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(the 2D integer array), </w:t>
      </w:r>
      <w:r w:rsidRPr="6C8557F1" w:rsidR="0DCE6E8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rows</w:t>
      </w:r>
      <w:r w:rsidRPr="6C8557F1" w:rsidR="0DCE6E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and </w:t>
      </w:r>
      <w:r w:rsidRPr="6C8557F1" w:rsidR="0DCE6E8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cols</w:t>
      </w:r>
      <w:r w:rsidRPr="6C8557F1" w:rsidR="0DCE6E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xmlns:wp14="http://schemas.microsoft.com/office/word/2010/wordml" w:rsidP="6C8557F1" wp14:paraId="4F7F44A7" wp14:textId="1A77EE8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C8557F1" w:rsidR="0DCE6E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It counts the number of even numbers present in the 2D array and returns the count.</w:t>
      </w:r>
    </w:p>
    <w:p xmlns:wp14="http://schemas.microsoft.com/office/word/2010/wordml" wp14:paraId="29C25845" wp14:textId="168D388D">
      <w:r w:rsidRPr="6C8557F1" w:rsidR="0DCE6E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Main Function:</w:t>
      </w:r>
    </w:p>
    <w:p xmlns:wp14="http://schemas.microsoft.com/office/word/2010/wordml" w:rsidP="6C8557F1" wp14:paraId="306BB7FD" wp14:textId="6244451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C8557F1" w:rsidR="0DCE6E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The </w:t>
      </w:r>
      <w:r w:rsidRPr="6C8557F1" w:rsidR="0DCE6E8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main()</w:t>
      </w:r>
      <w:r w:rsidRPr="6C8557F1" w:rsidR="0DCE6E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function is the entry point of the program.</w:t>
      </w:r>
    </w:p>
    <w:p xmlns:wp14="http://schemas.microsoft.com/office/word/2010/wordml" w:rsidP="6C8557F1" wp14:paraId="7A945642" wp14:textId="0082B5C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C8557F1" w:rsidR="0DCE6E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It prompts the user to input the number of rows and columns they want in the 2D array.</w:t>
      </w:r>
    </w:p>
    <w:p xmlns:wp14="http://schemas.microsoft.com/office/word/2010/wordml" w:rsidP="6C8557F1" wp14:paraId="3BCE24EC" wp14:textId="4EB7F9E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C8557F1" w:rsidR="0DCE6E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The </w:t>
      </w:r>
      <w:r w:rsidRPr="6C8557F1" w:rsidR="0DCE6E8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create()</w:t>
      </w:r>
      <w:r w:rsidRPr="6C8557F1" w:rsidR="0DCE6E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function is then called to create the 2D dynamic array and fill it with random integers between 0 and 10.</w:t>
      </w:r>
    </w:p>
    <w:p xmlns:wp14="http://schemas.microsoft.com/office/word/2010/wordml" w:rsidP="6C8557F1" wp14:paraId="766E0A52" wp14:textId="37F5028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C8557F1" w:rsidR="0DCE6E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After that, it calls the </w:t>
      </w:r>
      <w:r w:rsidRPr="6C8557F1" w:rsidR="0DCE6E8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print()</w:t>
      </w:r>
      <w:r w:rsidRPr="6C8557F1" w:rsidR="0DCE6E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function to display the elements of the 2D array on the console.</w:t>
      </w:r>
    </w:p>
    <w:p xmlns:wp14="http://schemas.microsoft.com/office/word/2010/wordml" w:rsidP="6C8557F1" wp14:paraId="4FED26C0" wp14:textId="39B4BD5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C8557F1" w:rsidR="0DCE6E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The </w:t>
      </w:r>
      <w:r w:rsidRPr="6C8557F1" w:rsidR="0DCE6E8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find()</w:t>
      </w:r>
      <w:r w:rsidRPr="6C8557F1" w:rsidR="0DCE6E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function is called to count the number of even numbers in the array.</w:t>
      </w:r>
    </w:p>
    <w:p xmlns:wp14="http://schemas.microsoft.com/office/word/2010/wordml" w:rsidP="6C8557F1" wp14:paraId="762B78E6" wp14:textId="7272ABC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C8557F1" w:rsidR="0DCE6E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The program then prints the result, i.e., the count of even numbers in the 2D array.</w:t>
      </w:r>
    </w:p>
    <w:p xmlns:wp14="http://schemas.microsoft.com/office/word/2010/wordml" wp14:paraId="28C8B6D3" wp14:textId="080CB047">
      <w:r w:rsidRPr="6C8557F1" w:rsidR="0DCE6E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Dynamic Memory Allocation: The dynamic memory allocation is used to create the 2D array in the </w:t>
      </w:r>
      <w:r w:rsidRPr="6C8557F1" w:rsidR="0DCE6E8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create()</w:t>
      </w:r>
      <w:r w:rsidRPr="6C8557F1" w:rsidR="0DCE6E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function. The use of </w:t>
      </w:r>
      <w:r w:rsidRPr="6C8557F1" w:rsidR="0DCE6E8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new</w:t>
      </w:r>
      <w:r w:rsidRPr="6C8557F1" w:rsidR="0DCE6E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keyword for creating rows and each row being a dynamic array of integers allows the array to be dynamically sized based on user input.</w:t>
      </w:r>
    </w:p>
    <w:p xmlns:wp14="http://schemas.microsoft.com/office/word/2010/wordml" wp14:paraId="2DCC5340" wp14:textId="2E9FE1AA">
      <w:r w:rsidRPr="6C8557F1" w:rsidR="0DCE6E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Random Number Generation: The random integers between 0 and 10 (inclusive) are generated using the </w:t>
      </w:r>
      <w:r w:rsidRPr="6C8557F1" w:rsidR="0DCE6E8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rand()</w:t>
      </w:r>
      <w:r w:rsidRPr="6C8557F1" w:rsidR="0DCE6E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function along with the modulo operator </w:t>
      </w:r>
      <w:r w:rsidRPr="6C8557F1" w:rsidR="0DCE6E8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%</w:t>
      </w:r>
      <w:r w:rsidRPr="6C8557F1" w:rsidR="0DCE6E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. Note that for improved random number generation, it is recommended to use the </w:t>
      </w:r>
      <w:r w:rsidRPr="6C8557F1" w:rsidR="0DCE6E8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&lt;random&gt;</w:t>
      </w:r>
      <w:r w:rsidRPr="6C8557F1" w:rsidR="0DCE6E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header and the modern random number generation facilities in C++.</w:t>
      </w:r>
    </w:p>
    <w:p xmlns:wp14="http://schemas.microsoft.com/office/word/2010/wordml" w:rsidP="6C8557F1" wp14:paraId="6459EFBE" wp14:textId="53559AEF">
      <w:pPr>
        <w:spacing w:after="0" w:afterAutospacing="off"/>
      </w:pPr>
      <w:r w:rsidRPr="6C8557F1" w:rsidR="0DCE6E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Note: Since this program uses dynamic memory allocation, it is essential to handle exceptions and edge cases properly (e.g., negative row/col inputs, memory allocation failure, etc.). Additionally, the code does not deallocate the dynamically allocated memory, which can lead to memory leaks. In real-world applications, proper memory management should be included. Furthermore, the usage of the </w:t>
      </w:r>
      <w:r w:rsidRPr="6C8557F1" w:rsidR="0DCE6E8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rand()</w:t>
      </w:r>
      <w:r w:rsidRPr="6C8557F1" w:rsidR="0DCE6E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function for generating random numbers is not considered the best approach in modern C++. Instead, it's better to use the </w:t>
      </w:r>
      <w:r w:rsidRPr="6C8557F1" w:rsidR="0DCE6E8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&lt;random&gt;</w:t>
      </w:r>
      <w:r w:rsidRPr="6C8557F1" w:rsidR="0DCE6E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header and modern random number generation facilities available in C++.</w:t>
      </w:r>
    </w:p>
    <w:p xmlns:wp14="http://schemas.microsoft.com/office/word/2010/wordml" w:rsidP="6C8557F1" wp14:paraId="2C078E63" wp14:textId="19FF45C6">
      <w:pPr>
        <w:pStyle w:val="Normal"/>
      </w:pPr>
    </w:p>
    <w:p w:rsidR="79BD3CBC" w:rsidP="6C8557F1" w:rsidRDefault="79BD3CBC" w14:paraId="4BCB56ED" w14:textId="1385476C">
      <w:pPr>
        <w:pStyle w:val="Normal"/>
      </w:pPr>
      <w:r w:rsidR="79BD3CBC">
        <w:drawing>
          <wp:inline wp14:editId="72AB7D87" wp14:anchorId="14CB73FB">
            <wp:extent cx="4010025" cy="6419850"/>
            <wp:effectExtent l="0" t="0" r="0" b="0"/>
            <wp:docPr id="1808130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eac5fe8c1c4b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66d39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F33F2E"/>
    <w:rsid w:val="0DCE6E84"/>
    <w:rsid w:val="115291EE"/>
    <w:rsid w:val="1A0A90AB"/>
    <w:rsid w:val="1DF33F2E"/>
    <w:rsid w:val="298A299E"/>
    <w:rsid w:val="2A8E5136"/>
    <w:rsid w:val="3CFC34D8"/>
    <w:rsid w:val="53846532"/>
    <w:rsid w:val="6C8557F1"/>
    <w:rsid w:val="766E6E9F"/>
    <w:rsid w:val="79BD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091E6"/>
  <w15:chartTrackingRefBased/>
  <w15:docId w15:val="{9BA8EA39-A6B2-4484-92D2-555228BED7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8eac5fe8c1c4b66" /><Relationship Type="http://schemas.openxmlformats.org/officeDocument/2006/relationships/numbering" Target="numbering.xml" Id="Rb5e22d7cc3d244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2023-07-31T14:11:11.9579118Z</dcterms:created>
  <dcterms:modified xsi:type="dcterms:W3CDTF">2023-07-31T14:20:09.7516097Z</dcterms:modified>
  <dc:creator>Ziya Atay</dc:creator>
  <lastModifiedBy>Ziya Atay</lastModifiedBy>
</coreProperties>
</file>