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A67029" w14:textId="69416790" w:rsidR="00475F18" w:rsidRDefault="00475F18">
      <w:r>
        <w:t>5. following the precedence rules we divide the variable by 2 and then add it to the variable’s reference +4 and that’s why we get different values for sum2.</w:t>
      </w:r>
    </w:p>
    <w:p w14:paraId="1C41C775" w14:textId="487578C1" w:rsidR="00FE31A8" w:rsidRDefault="0097200E">
      <w:r>
        <w:t xml:space="preserve">6. </w:t>
      </w:r>
    </w:p>
    <w:p w14:paraId="6BEAA7CE" w14:textId="7C5C80C1" w:rsidR="0097200E" w:rsidRDefault="0097200E" w:rsidP="009102D2">
      <w:pPr>
        <w:ind w:firstLine="720"/>
      </w:pPr>
      <w:r>
        <w:t>a.</w:t>
      </w:r>
      <w:r w:rsidR="009102D2">
        <w:t xml:space="preserve"> </w:t>
      </w:r>
      <w:r w:rsidR="00D33F92">
        <w:t xml:space="preserve">y (sub1), </w:t>
      </w:r>
      <w:proofErr w:type="spellStart"/>
      <w:r w:rsidR="00D33F92">
        <w:t>bz</w:t>
      </w:r>
      <w:proofErr w:type="spellEnd"/>
      <w:r w:rsidR="00805323">
        <w:t xml:space="preserve"> </w:t>
      </w:r>
      <w:r w:rsidR="00D33F92">
        <w:t xml:space="preserve">(sub 2), </w:t>
      </w:r>
      <w:proofErr w:type="spellStart"/>
      <w:r w:rsidR="00D33F92">
        <w:t>axw</w:t>
      </w:r>
      <w:proofErr w:type="spellEnd"/>
      <w:r w:rsidR="00805323">
        <w:t xml:space="preserve"> </w:t>
      </w:r>
      <w:r w:rsidR="00D33F92">
        <w:t>(sub 3)</w:t>
      </w:r>
    </w:p>
    <w:p w14:paraId="5A8505E3" w14:textId="03C4686C" w:rsidR="00805323" w:rsidRDefault="00D33F92" w:rsidP="009102D2">
      <w:r>
        <w:tab/>
        <w:t>b.</w:t>
      </w:r>
      <w:r w:rsidR="00805323">
        <w:t xml:space="preserve"> </w:t>
      </w:r>
      <w:proofErr w:type="spellStart"/>
      <w:r w:rsidR="00805323">
        <w:t>yz</w:t>
      </w:r>
      <w:proofErr w:type="spellEnd"/>
      <w:r w:rsidR="00805323">
        <w:t xml:space="preserve"> (sub1), </w:t>
      </w:r>
      <w:proofErr w:type="spellStart"/>
      <w:r w:rsidR="00805323">
        <w:t>axw</w:t>
      </w:r>
      <w:proofErr w:type="spellEnd"/>
      <w:r w:rsidR="00805323">
        <w:t xml:space="preserve"> (sub3)</w:t>
      </w:r>
    </w:p>
    <w:p w14:paraId="0218C939" w14:textId="41514D87" w:rsidR="00805323" w:rsidRDefault="00805323" w:rsidP="00805323">
      <w:r>
        <w:tab/>
        <w:t xml:space="preserve">c. </w:t>
      </w:r>
      <w:proofErr w:type="spellStart"/>
      <w:r>
        <w:t>ayz</w:t>
      </w:r>
      <w:proofErr w:type="spellEnd"/>
      <w:r>
        <w:t xml:space="preserve"> (sub1), b(sub2), </w:t>
      </w:r>
      <w:proofErr w:type="spellStart"/>
      <w:r>
        <w:t>xw</w:t>
      </w:r>
      <w:proofErr w:type="spellEnd"/>
      <w:r>
        <w:t xml:space="preserve"> (sub3)</w:t>
      </w:r>
    </w:p>
    <w:p w14:paraId="6717FC59" w14:textId="78B0CBD0" w:rsidR="00805323" w:rsidRDefault="00805323" w:rsidP="00805323">
      <w:r>
        <w:tab/>
        <w:t xml:space="preserve">d. </w:t>
      </w:r>
      <w:proofErr w:type="spellStart"/>
      <w:r>
        <w:t>ayz</w:t>
      </w:r>
      <w:proofErr w:type="spellEnd"/>
      <w:r>
        <w:t xml:space="preserve">(sub1), </w:t>
      </w:r>
      <w:proofErr w:type="spellStart"/>
      <w:r>
        <w:t>xw</w:t>
      </w:r>
      <w:proofErr w:type="spellEnd"/>
      <w:r>
        <w:t xml:space="preserve"> (sub3)</w:t>
      </w:r>
    </w:p>
    <w:p w14:paraId="2F36A8FE" w14:textId="5ED3687C" w:rsidR="00D33F92" w:rsidRDefault="00805323" w:rsidP="00D33F92">
      <w:r>
        <w:tab/>
        <w:t>e</w:t>
      </w:r>
      <w:r w:rsidR="00E955AF">
        <w:t>.</w:t>
      </w:r>
      <w:r>
        <w:t xml:space="preserve"> y (sub1), </w:t>
      </w:r>
      <w:proofErr w:type="spellStart"/>
      <w:r>
        <w:t>abz</w:t>
      </w:r>
      <w:proofErr w:type="spellEnd"/>
      <w:r>
        <w:t xml:space="preserve"> (sub2), </w:t>
      </w:r>
      <w:proofErr w:type="spellStart"/>
      <w:r>
        <w:t>xw</w:t>
      </w:r>
      <w:proofErr w:type="spellEnd"/>
      <w:r>
        <w:t>(sub3)</w:t>
      </w:r>
    </w:p>
    <w:p w14:paraId="7DBD03E9" w14:textId="20E6B7E6" w:rsidR="00E955AF" w:rsidRDefault="00E955AF" w:rsidP="00D33F92">
      <w:r>
        <w:tab/>
        <w:t xml:space="preserve">f. </w:t>
      </w:r>
      <w:proofErr w:type="spellStart"/>
      <w:r>
        <w:t>ayz</w:t>
      </w:r>
      <w:proofErr w:type="spellEnd"/>
      <w:r w:rsidR="009102D2">
        <w:t xml:space="preserve"> </w:t>
      </w:r>
      <w:r>
        <w:t>(sub 1), b</w:t>
      </w:r>
      <w:r w:rsidR="009102D2">
        <w:t xml:space="preserve"> </w:t>
      </w:r>
      <w:r>
        <w:t xml:space="preserve">(sub2), </w:t>
      </w:r>
      <w:proofErr w:type="spellStart"/>
      <w:r>
        <w:t>xw</w:t>
      </w:r>
      <w:proofErr w:type="spellEnd"/>
      <w:r w:rsidR="009102D2">
        <w:t xml:space="preserve"> </w:t>
      </w:r>
      <w:r>
        <w:t>(sub3)</w:t>
      </w:r>
    </w:p>
    <w:p w14:paraId="4E29C307" w14:textId="0A30D128" w:rsidR="009102D2" w:rsidRDefault="009102D2" w:rsidP="00D33F92">
      <w:r>
        <w:t>7. a is greater than b which is greater than c</w:t>
      </w:r>
    </w:p>
    <w:p w14:paraId="0DD4A993" w14:textId="0492CF2B" w:rsidR="009102D2" w:rsidRDefault="009102D2" w:rsidP="00D33F92">
      <w:r>
        <w:t>Int a =2;</w:t>
      </w:r>
    </w:p>
    <w:p w14:paraId="0F224897" w14:textId="5BE34A4A" w:rsidR="009102D2" w:rsidRDefault="009102D2" w:rsidP="00D33F92">
      <w:r>
        <w:t>Int b=1;</w:t>
      </w:r>
    </w:p>
    <w:p w14:paraId="39A5D379" w14:textId="52F47D10" w:rsidR="009102D2" w:rsidRDefault="009102D2" w:rsidP="00D33F92">
      <w:r>
        <w:t>Int c=0;</w:t>
      </w:r>
    </w:p>
    <w:p w14:paraId="3B7984B0" w14:textId="34530CC0" w:rsidR="009102D2" w:rsidRDefault="009102D2" w:rsidP="00D33F92">
      <w:r>
        <w:t>If(a&gt;b &amp;&amp; c&lt;b)</w:t>
      </w:r>
    </w:p>
    <w:p w14:paraId="711CE93B" w14:textId="72D48257" w:rsidR="009102D2" w:rsidRDefault="009102D2" w:rsidP="00D33F92">
      <w:r>
        <w:t>Print(“true”);</w:t>
      </w:r>
    </w:p>
    <w:p w14:paraId="5D994574" w14:textId="23A77E16" w:rsidR="009102D2" w:rsidRDefault="009102D2" w:rsidP="00D33F92">
      <w:r>
        <w:t>Else</w:t>
      </w:r>
    </w:p>
    <w:p w14:paraId="619C9DC3" w14:textId="77498B4C" w:rsidR="009102D2" w:rsidRDefault="009102D2" w:rsidP="00D33F92">
      <w:r>
        <w:t>Print(“false”);</w:t>
      </w:r>
    </w:p>
    <w:p w14:paraId="5B71DF70" w14:textId="122BE453" w:rsidR="009102D2" w:rsidRDefault="009102D2" w:rsidP="00D33F92">
      <w:r>
        <w:t>8.</w:t>
      </w:r>
    </w:p>
    <w:p w14:paraId="38E2EF50" w14:textId="136CD7B2" w:rsidR="009102D2" w:rsidRDefault="009102D2" w:rsidP="009102D2">
      <w:pPr>
        <w:ind w:firstLine="720"/>
      </w:pPr>
      <w:r>
        <w:t xml:space="preserve">a. </w:t>
      </w:r>
      <w:r w:rsidR="00475F18">
        <w:t>((</w:t>
      </w:r>
      <w:r>
        <w:t>(a*b)1</w:t>
      </w:r>
      <w:r w:rsidR="00475F18">
        <w:t xml:space="preserve"> -1)2+c)3, c+1 – b*a</w:t>
      </w:r>
    </w:p>
    <w:p w14:paraId="35D0FF4C" w14:textId="552D7486" w:rsidR="00475F18" w:rsidRDefault="00475F18" w:rsidP="00475F18">
      <w:pPr>
        <w:ind w:firstLine="720"/>
      </w:pPr>
      <w:r>
        <w:t>b.</w:t>
      </w:r>
      <w:bookmarkStart w:id="0" w:name="_GoBack"/>
      <w:bookmarkEnd w:id="0"/>
    </w:p>
    <w:p w14:paraId="4E22D72B" w14:textId="77777777" w:rsidR="00475F18" w:rsidRDefault="00475F18" w:rsidP="009102D2">
      <w:pPr>
        <w:ind w:firstLine="720"/>
      </w:pPr>
    </w:p>
    <w:p w14:paraId="32779495" w14:textId="77777777" w:rsidR="009102D2" w:rsidRDefault="009102D2" w:rsidP="00D33F92"/>
    <w:p w14:paraId="04BD909B" w14:textId="77777777" w:rsidR="00805323" w:rsidRDefault="00805323" w:rsidP="00D33F92"/>
    <w:sectPr w:rsidR="00805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0E"/>
    <w:rsid w:val="00475F18"/>
    <w:rsid w:val="00805323"/>
    <w:rsid w:val="0089778A"/>
    <w:rsid w:val="009102D2"/>
    <w:rsid w:val="0097200E"/>
    <w:rsid w:val="00CA50BB"/>
    <w:rsid w:val="00CB6717"/>
    <w:rsid w:val="00D33F92"/>
    <w:rsid w:val="00E9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62D78"/>
  <w15:chartTrackingRefBased/>
  <w15:docId w15:val="{C8026133-A16A-44B1-AC7F-A1B7D896A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Zavier Barker</dc:creator>
  <cp:keywords/>
  <dc:description/>
  <cp:lastModifiedBy>Zavier Barker</cp:lastModifiedBy>
  <cp:revision>1</cp:revision>
  <dcterms:created xsi:type="dcterms:W3CDTF">2020-04-25T13:41:00Z</dcterms:created>
  <dcterms:modified xsi:type="dcterms:W3CDTF">2020-04-25T21:14:00Z</dcterms:modified>
</cp:coreProperties>
</file>