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058" w:rsidRDefault="0016588A">
      <w:r>
        <w:t>Fuck you George</w:t>
      </w:r>
    </w:p>
    <w:p w:rsidR="0016588A" w:rsidRDefault="0016588A">
      <w:bookmarkStart w:id="0" w:name="_GoBack"/>
      <w:bookmarkEnd w:id="0"/>
    </w:p>
    <w:sectPr w:rsidR="00165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8A"/>
    <w:rsid w:val="00077058"/>
    <w:rsid w:val="001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95186-969E-4CF6-889E-D548FFEB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Bearinger</dc:creator>
  <cp:keywords/>
  <dc:description/>
  <cp:lastModifiedBy>Zach Bearinger</cp:lastModifiedBy>
  <cp:revision>1</cp:revision>
  <dcterms:created xsi:type="dcterms:W3CDTF">2017-02-23T05:34:00Z</dcterms:created>
  <dcterms:modified xsi:type="dcterms:W3CDTF">2017-02-23T05:35:00Z</dcterms:modified>
</cp:coreProperties>
</file>