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5/14/2020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reliability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 Site (1 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commenting (1 hr)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end joint arms (again) (2hrs)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Repaired system controls (1hr)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control through USB joystick/controller (3hrs)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showcase site (1 hr)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GoogleSite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site information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 Prep (1 hr)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code commenting (2 hrs)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READMEs (2 hrs)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GitHub with changes (2hrs)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stabilization issues (2hrs)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update repositories and documentation (1.5 hrs)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reverse kinematic calculation code (1 hr)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D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