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F77A0" w14:textId="4D05E56E" w:rsidR="00302A90" w:rsidRDefault="00047B9B" w:rsidP="00047B9B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Brandon Cuadrado, 109237297</w:t>
      </w:r>
    </w:p>
    <w:p w14:paraId="763F793C" w14:textId="26D1200A" w:rsidR="00047B9B" w:rsidRDefault="00047B9B" w:rsidP="00047B9B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_______________, #########</w:t>
      </w:r>
    </w:p>
    <w:p w14:paraId="3FC6DA14" w14:textId="4DF1527A" w:rsidR="00047B9B" w:rsidRDefault="00047B9B" w:rsidP="00047B9B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_______________, #########</w:t>
      </w:r>
    </w:p>
    <w:p w14:paraId="3DF60410" w14:textId="77777777" w:rsidR="00047B9B" w:rsidRDefault="00047B9B" w:rsidP="00047B9B">
      <w:pPr>
        <w:spacing w:line="276" w:lineRule="auto"/>
        <w:rPr>
          <w:rFonts w:ascii="Times New Roman" w:hAnsi="Times New Roman" w:cs="Times New Roman"/>
          <w:sz w:val="24"/>
        </w:rPr>
      </w:pPr>
    </w:p>
    <w:p w14:paraId="731E7215" w14:textId="14C2ED95" w:rsidR="00047B9B" w:rsidRDefault="00047B9B" w:rsidP="00047B9B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Automatically Building Book Indices</w:t>
      </w:r>
    </w:p>
    <w:p w14:paraId="152125C7" w14:textId="1AA983F6" w:rsidR="00047B9B" w:rsidRDefault="00047B9B" w:rsidP="00047B9B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Introduction</w:t>
      </w:r>
    </w:p>
    <w:p w14:paraId="74382717" w14:textId="5C7458FC" w:rsidR="00047B9B" w:rsidRDefault="00047B9B" w:rsidP="00047B9B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Dataset</w:t>
      </w:r>
    </w:p>
    <w:p w14:paraId="7686B527" w14:textId="0A56E8BD" w:rsidR="00047B9B" w:rsidRDefault="00047B9B" w:rsidP="00047B9B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Toolset</w:t>
      </w:r>
      <w:bookmarkStart w:id="0" w:name="_GoBack"/>
      <w:bookmarkEnd w:id="0"/>
    </w:p>
    <w:p w14:paraId="1411B510" w14:textId="5EF7EA07" w:rsidR="00047B9B" w:rsidRDefault="00047B9B" w:rsidP="00047B9B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Preliminary Analysis</w:t>
      </w:r>
    </w:p>
    <w:p w14:paraId="2A16EACC" w14:textId="2AF2830C" w:rsidR="00047B9B" w:rsidRDefault="00047B9B" w:rsidP="00047B9B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Proposed Model</w:t>
      </w:r>
    </w:p>
    <w:p w14:paraId="40554993" w14:textId="77777777" w:rsidR="00047B9B" w:rsidRPr="00047B9B" w:rsidRDefault="00047B9B" w:rsidP="00047B9B">
      <w:pPr>
        <w:spacing w:line="480" w:lineRule="auto"/>
        <w:rPr>
          <w:rFonts w:ascii="Times New Roman" w:hAnsi="Times New Roman" w:cs="Times New Roman"/>
          <w:b/>
          <w:sz w:val="24"/>
        </w:rPr>
      </w:pPr>
    </w:p>
    <w:sectPr w:rsidR="00047B9B" w:rsidRPr="00047B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85B66" w14:textId="77777777" w:rsidR="00423E2C" w:rsidRDefault="00423E2C" w:rsidP="00047B9B">
      <w:pPr>
        <w:spacing w:after="0" w:line="240" w:lineRule="auto"/>
      </w:pPr>
      <w:r>
        <w:separator/>
      </w:r>
    </w:p>
  </w:endnote>
  <w:endnote w:type="continuationSeparator" w:id="0">
    <w:p w14:paraId="359A4F29" w14:textId="77777777" w:rsidR="00423E2C" w:rsidRDefault="00423E2C" w:rsidP="0004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017CC" w14:textId="77777777" w:rsidR="00423E2C" w:rsidRDefault="00423E2C" w:rsidP="00047B9B">
      <w:pPr>
        <w:spacing w:after="0" w:line="240" w:lineRule="auto"/>
      </w:pPr>
      <w:r>
        <w:separator/>
      </w:r>
    </w:p>
  </w:footnote>
  <w:footnote w:type="continuationSeparator" w:id="0">
    <w:p w14:paraId="34C71227" w14:textId="77777777" w:rsidR="00423E2C" w:rsidRDefault="00423E2C" w:rsidP="00047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644BA" w14:textId="0A02FDD9" w:rsidR="00047B9B" w:rsidRPr="00047B9B" w:rsidRDefault="00047B9B">
    <w:pPr>
      <w:pStyle w:val="Header"/>
      <w:rPr>
        <w:rFonts w:ascii="Times New Roman" w:hAnsi="Times New Roman" w:cs="Times New Roman"/>
        <w:sz w:val="24"/>
      </w:rPr>
    </w:pPr>
    <w:r w:rsidRPr="00047B9B">
      <w:rPr>
        <w:rFonts w:ascii="Times New Roman" w:hAnsi="Times New Roman" w:cs="Times New Roman"/>
        <w:sz w:val="24"/>
      </w:rPr>
      <w:ptab w:relativeTo="margin" w:alignment="center" w:leader="none"/>
    </w:r>
    <w:r w:rsidRPr="00047B9B">
      <w:rPr>
        <w:rFonts w:ascii="Times New Roman" w:hAnsi="Times New Roman" w:cs="Times New Roman"/>
        <w:sz w:val="24"/>
      </w:rPr>
      <w:ptab w:relativeTo="margin" w:alignment="right" w:leader="none"/>
    </w:r>
    <w:r>
      <w:rPr>
        <w:rFonts w:ascii="Times New Roman" w:hAnsi="Times New Roman" w:cs="Times New Roman"/>
        <w:sz w:val="24"/>
      </w:rPr>
      <w:t>CSE 519 Project Proposal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47"/>
    <w:rsid w:val="00047B9B"/>
    <w:rsid w:val="00292DC9"/>
    <w:rsid w:val="00302A90"/>
    <w:rsid w:val="00423E2C"/>
    <w:rsid w:val="00766F05"/>
    <w:rsid w:val="00AC1B40"/>
    <w:rsid w:val="00C83716"/>
    <w:rsid w:val="00DC5F47"/>
    <w:rsid w:val="00E4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F19A"/>
  <w15:chartTrackingRefBased/>
  <w15:docId w15:val="{E95498AB-82F5-46E3-975D-8F417564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B9B"/>
  </w:style>
  <w:style w:type="paragraph" w:styleId="Footer">
    <w:name w:val="footer"/>
    <w:basedOn w:val="Normal"/>
    <w:link w:val="FooterChar"/>
    <w:uiPriority w:val="99"/>
    <w:unhideWhenUsed/>
    <w:rsid w:val="00047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Cuadrado</dc:creator>
  <cp:keywords/>
  <dc:description/>
  <cp:lastModifiedBy>Brandon Cuadrado</cp:lastModifiedBy>
  <cp:revision>2</cp:revision>
  <dcterms:created xsi:type="dcterms:W3CDTF">2017-10-20T01:07:00Z</dcterms:created>
  <dcterms:modified xsi:type="dcterms:W3CDTF">2017-10-20T01:12:00Z</dcterms:modified>
</cp:coreProperties>
</file>