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ED" w:rsidRDefault="00313DC0" w:rsidP="0079297B">
      <w:r>
        <w:t xml:space="preserve">Przygotowano </w:t>
      </w:r>
      <w:r w:rsidR="002518D6">
        <w:t>trzy pliki</w:t>
      </w:r>
      <w:r w:rsidR="0027645A">
        <w:t xml:space="preserve"> html</w:t>
      </w:r>
    </w:p>
    <w:p w:rsidR="0079297B" w:rsidRDefault="0079297B" w:rsidP="0079297B">
      <w:r>
        <w:t>W każdym z plików</w:t>
      </w:r>
      <w:r w:rsidR="00E23AF4">
        <w:t>,</w:t>
      </w:r>
      <w:r>
        <w:t xml:space="preserve"> </w:t>
      </w:r>
      <w:r w:rsidR="00313DC0">
        <w:t xml:space="preserve">wstawiono obraz oraz </w:t>
      </w:r>
      <w:r>
        <w:t xml:space="preserve">wpisano </w:t>
      </w:r>
      <w:r w:rsidR="00313DC0">
        <w:t xml:space="preserve">stylem nagłówkowym h2 </w:t>
      </w:r>
      <w:r>
        <w:t xml:space="preserve">przykładowy tekst. </w:t>
      </w:r>
    </w:p>
    <w:p w:rsidR="00C85CCC" w:rsidRDefault="00C85CCC" w:rsidP="0079297B">
      <w:r>
        <w:t>Dopisano również &lt;</w:t>
      </w:r>
      <w:proofErr w:type="spellStart"/>
      <w:r>
        <w:t>span</w:t>
      </w:r>
      <w:proofErr w:type="spellEnd"/>
      <w:r>
        <w:t>&gt;-y  do formatowania liniowego fragmentów tekstu.</w:t>
      </w:r>
    </w:p>
    <w:p w:rsidR="00304C30" w:rsidRDefault="00CF330B" w:rsidP="002518D6">
      <w:r>
        <w:t xml:space="preserve">Uzupełnij </w:t>
      </w:r>
      <w:r w:rsidR="00C85CCC">
        <w:t xml:space="preserve">styl osadzony </w:t>
      </w:r>
      <w:r w:rsidR="00313DC0">
        <w:t>w każdym z plików</w:t>
      </w:r>
      <w:r>
        <w:t xml:space="preserve">, tak aby otrzymać </w:t>
      </w:r>
      <w:r w:rsidR="009B6224">
        <w:t>wynik pokazany na obrazie.</w:t>
      </w:r>
      <w:bookmarkStart w:id="0" w:name="_GoBack"/>
      <w:bookmarkEnd w:id="0"/>
    </w:p>
    <w:p w:rsidR="00304C30" w:rsidRDefault="009B6224" w:rsidP="002518D6">
      <w:r>
        <w:t>Użyj selektora wpisanego</w:t>
      </w:r>
      <w:r w:rsidR="00313DC0">
        <w:t xml:space="preserve"> </w:t>
      </w:r>
      <w:r>
        <w:t>w komentarzu.</w:t>
      </w:r>
    </w:p>
    <w:p w:rsidR="00304C30" w:rsidRDefault="00304C30" w:rsidP="002518D6"/>
    <w:p w:rsidR="00304C30" w:rsidRDefault="00304C30" w:rsidP="002518D6"/>
    <w:sectPr w:rsidR="00304C30" w:rsidSect="00251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7C7"/>
    <w:multiLevelType w:val="hybridMultilevel"/>
    <w:tmpl w:val="6444DEC0"/>
    <w:lvl w:ilvl="0" w:tplc="0415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18D6"/>
    <w:rsid w:val="00100A8A"/>
    <w:rsid w:val="002518D6"/>
    <w:rsid w:val="0027645A"/>
    <w:rsid w:val="00304C30"/>
    <w:rsid w:val="003135B6"/>
    <w:rsid w:val="00313DC0"/>
    <w:rsid w:val="00324015"/>
    <w:rsid w:val="00432EB3"/>
    <w:rsid w:val="005C4E75"/>
    <w:rsid w:val="00693E89"/>
    <w:rsid w:val="006B79C7"/>
    <w:rsid w:val="007869EA"/>
    <w:rsid w:val="0079297B"/>
    <w:rsid w:val="007D2104"/>
    <w:rsid w:val="008801FD"/>
    <w:rsid w:val="009A3FED"/>
    <w:rsid w:val="009B6224"/>
    <w:rsid w:val="00C85CCC"/>
    <w:rsid w:val="00C91B2B"/>
    <w:rsid w:val="00CF330B"/>
    <w:rsid w:val="00D91601"/>
    <w:rsid w:val="00E23AF4"/>
    <w:rsid w:val="00F11DB9"/>
    <w:rsid w:val="00FE1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0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18D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18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1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</dc:creator>
  <cp:lastModifiedBy>dorota</cp:lastModifiedBy>
  <cp:revision>14</cp:revision>
  <dcterms:created xsi:type="dcterms:W3CDTF">2016-11-28T17:28:00Z</dcterms:created>
  <dcterms:modified xsi:type="dcterms:W3CDTF">2019-03-18T14:26:00Z</dcterms:modified>
</cp:coreProperties>
</file>