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0000FF"/>
        </w:rPr>
      </w:pPr>
      <w:r>
        <w:rPr>
          <w:rFonts w:hint="eastAsia"/>
          <w:color w:val="0000FF"/>
          <w:sz w:val="28"/>
          <w:szCs w:val="36"/>
        </w:rPr>
        <w:t>$模型名称$</w: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9" w:hRule="atLeast"/>
        </w:trPr>
        <w:tc>
          <w:tcPr>
            <w:tcW w:w="976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整车参数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376" w:type="dxa"/>
            <w:vAlign w:val="center"/>
          </w:tcPr>
          <w:p>
            <w:r>
              <w:rPr>
                <w:rFonts w:hint="eastAsia"/>
              </w:rPr>
              <w:t>整车质量</w:t>
            </w:r>
          </w:p>
        </w:tc>
        <w:tc>
          <w:tcPr>
            <w:tcW w:w="7390" w:type="dxa"/>
            <w:vAlign w:val="center"/>
          </w:tcPr>
          <w:p>
            <w:r>
              <w:rPr>
                <w:rFonts w:hint="eastAsia"/>
              </w:rPr>
              <w:t>$整车质量$ 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376" w:type="dxa"/>
            <w:vAlign w:val="center"/>
          </w:tcPr>
          <w:p>
            <w:r>
              <w:rPr>
                <w:rFonts w:hint="eastAsia"/>
              </w:rPr>
              <w:t>整车质心</w:t>
            </w:r>
          </w:p>
        </w:tc>
        <w:tc>
          <w:tcPr>
            <w:tcW w:w="7390" w:type="dxa"/>
            <w:vAlign w:val="center"/>
          </w:tcPr>
          <w:p>
            <w:r>
              <w:rPr>
                <w:rFonts w:hint="eastAsia"/>
              </w:rPr>
              <w:t>$整车质心$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376" w:type="dxa"/>
            <w:vAlign w:val="center"/>
          </w:tcPr>
          <w:p>
            <w:r>
              <w:rPr>
                <w:rFonts w:hint="eastAsia"/>
              </w:rPr>
              <w:t>整车绕质心转动惯量</w:t>
            </w:r>
          </w:p>
        </w:tc>
        <w:tc>
          <w:tcPr>
            <w:tcW w:w="7390" w:type="dxa"/>
            <w:vAlign w:val="center"/>
          </w:tcPr>
          <w:p>
            <w:r>
              <w:rPr>
                <w:rFonts w:hint="eastAsia"/>
              </w:rPr>
              <w:t>$整车绕质心转动惯量$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376" w:type="dxa"/>
            <w:vAlign w:val="center"/>
          </w:tcPr>
          <w:p>
            <w:r>
              <w:rPr>
                <w:rFonts w:hint="eastAsia"/>
              </w:rPr>
              <w:t>轴数</w:t>
            </w:r>
          </w:p>
        </w:tc>
        <w:tc>
          <w:tcPr>
            <w:tcW w:w="7390" w:type="dxa"/>
            <w:vAlign w:val="center"/>
          </w:tcPr>
          <w:p>
            <w:r>
              <w:rPr>
                <w:rFonts w:hint="eastAsia"/>
              </w:rPr>
              <w:t>$轴数$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376" w:type="dxa"/>
            <w:vAlign w:val="center"/>
          </w:tcPr>
          <w:p>
            <w:r>
              <w:rPr>
                <w:rFonts w:hint="eastAsia"/>
              </w:rPr>
              <w:t>轴距</w:t>
            </w:r>
          </w:p>
        </w:tc>
        <w:tc>
          <w:tcPr>
            <w:tcW w:w="7390" w:type="dxa"/>
            <w:vAlign w:val="center"/>
          </w:tcPr>
          <w:p>
            <w:r>
              <w:rPr>
                <w:rFonts w:hint="eastAsia"/>
              </w:rPr>
              <w:t>$轴距$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376" w:type="dxa"/>
            <w:vAlign w:val="center"/>
          </w:tcPr>
          <w:p>
            <w:r>
              <w:rPr>
                <w:rFonts w:hint="eastAsia"/>
              </w:rPr>
              <w:t>轮距</w:t>
            </w:r>
          </w:p>
        </w:tc>
        <w:tc>
          <w:tcPr>
            <w:tcW w:w="7390" w:type="dxa"/>
            <w:vAlign w:val="center"/>
          </w:tcPr>
          <w:p>
            <w:r>
              <w:rPr>
                <w:rFonts w:hint="eastAsia"/>
              </w:rPr>
              <w:t>$轮距$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376" w:type="dxa"/>
            <w:vAlign w:val="center"/>
          </w:tcPr>
          <w:p>
            <w:r>
              <w:t>轮胎垂向力</w:t>
            </w:r>
          </w:p>
        </w:tc>
        <w:tc>
          <w:tcPr>
            <w:tcW w:w="7390" w:type="dxa"/>
            <w:vAlign w:val="center"/>
          </w:tcPr>
          <w:p>
            <w:r>
              <w:rPr>
                <w:rFonts w:hint="eastAsia"/>
              </w:rPr>
              <w:t>$轮胎垂向力$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376" w:type="dxa"/>
            <w:vAlign w:val="center"/>
          </w:tcPr>
          <w:p>
            <w:r>
              <w:t>轮胎中心坐标</w:t>
            </w:r>
          </w:p>
        </w:tc>
        <w:tc>
          <w:tcPr>
            <w:tcW w:w="7390" w:type="dxa"/>
            <w:vAlign w:val="center"/>
          </w:tcPr>
          <w:p>
            <w:r>
              <w:rPr>
                <w:rFonts w:hint="eastAsia"/>
              </w:rPr>
              <w:t>$轮胎中心坐标$</w:t>
            </w:r>
          </w:p>
        </w:tc>
      </w:tr>
    </w:tbl>
    <w:p/>
    <w:p/>
    <w:p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30km/h 紧急制动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#30_fig#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30km/h 紧急制动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30km/h 紧急制动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制动距离(mm)</w:t>
            </w:r>
          </w:p>
        </w:tc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$30_x_dis_max$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制动跑偏-最终跑偏量(mm)</w:t>
            </w:r>
          </w:p>
        </w:tc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$30_y_dis_end$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最大沉头量(mm)</w:t>
            </w:r>
          </w:p>
        </w:tc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$30_z_dis_max$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最大纵倾角(deg)</w:t>
            </w:r>
          </w:p>
        </w:tc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$30_pitch_max$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最大加速(g)</w:t>
            </w:r>
          </w:p>
        </w:tc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$30_x_acc_max$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60km/h 紧急制动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#60_fig#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60km/h 紧急制动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60km/h 紧急制动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制动距离(mm)</w:t>
            </w:r>
          </w:p>
        </w:tc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$60_x_dis_max$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制动跑偏-最终跑偏量(mm)</w:t>
            </w:r>
          </w:p>
        </w:tc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$60_y_dis_end$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最大沉头量(mm)</w:t>
            </w:r>
          </w:p>
        </w:tc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$60_z_dis_max$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最大纵倾角(deg)</w:t>
            </w:r>
          </w:p>
        </w:tc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$60_pitch_max$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最大加速(g)</w:t>
            </w:r>
          </w:p>
        </w:tc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$60_x_acc_max$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30km/h $target_g$g制动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#30_fig_t#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30km/h $target_g$g制动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30km/h $target_g$g制动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制动距离(mm)</w:t>
            </w:r>
          </w:p>
        </w:tc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$30_x_dis_max_t$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制动跑偏-最终跑偏量(mm)</w:t>
            </w:r>
          </w:p>
        </w:tc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$30_y_dis_end_t$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最大沉头量(mm)</w:t>
            </w:r>
          </w:p>
        </w:tc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$30_z_dis_max_t$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最大纵倾角(deg)</w:t>
            </w:r>
          </w:p>
        </w:tc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$30_pitch_max_t$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最大加速(g)</w:t>
            </w:r>
          </w:p>
        </w:tc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$30_x_acc_max_t$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60km/h $target_g$g制动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#60_fig_t#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60km/h$target_g$g制动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60km/h $target_g$g制动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制动距离(mm)</w:t>
            </w:r>
          </w:p>
        </w:tc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$60_x_dis_max_t$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制动跑偏-最终跑偏量(mm)</w:t>
            </w:r>
          </w:p>
        </w:tc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$60_y_dis_end_t$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最大沉头量(mm)</w:t>
            </w:r>
          </w:p>
        </w:tc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$60_z_dis_max_t$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最大纵倾角(deg)</w:t>
            </w:r>
          </w:p>
        </w:tc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$60_pitch_max_t$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最大加速(g)</w:t>
            </w:r>
          </w:p>
        </w:tc>
        <w:tc>
          <w:tcPr>
            <w:tcW w:w="4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$60_x_acc_max_t$</w:t>
            </w:r>
          </w:p>
        </w:tc>
      </w:tr>
    </w:tbl>
    <w:p/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0F"/>
    <w:rsid w:val="0095780F"/>
    <w:rsid w:val="00E35817"/>
    <w:rsid w:val="011F5AF9"/>
    <w:rsid w:val="02EF4B11"/>
    <w:rsid w:val="0352182A"/>
    <w:rsid w:val="0C4B51FD"/>
    <w:rsid w:val="0CFB6471"/>
    <w:rsid w:val="0F5559AC"/>
    <w:rsid w:val="10FB4225"/>
    <w:rsid w:val="11D535CF"/>
    <w:rsid w:val="12794D28"/>
    <w:rsid w:val="179D6746"/>
    <w:rsid w:val="18E46665"/>
    <w:rsid w:val="1C1A343F"/>
    <w:rsid w:val="1DCB0D84"/>
    <w:rsid w:val="225C154A"/>
    <w:rsid w:val="2520256B"/>
    <w:rsid w:val="29CF2DEC"/>
    <w:rsid w:val="2AF35917"/>
    <w:rsid w:val="2B907A6A"/>
    <w:rsid w:val="2E9A295C"/>
    <w:rsid w:val="39527860"/>
    <w:rsid w:val="3D35589D"/>
    <w:rsid w:val="42573DD8"/>
    <w:rsid w:val="437F27C1"/>
    <w:rsid w:val="47005B87"/>
    <w:rsid w:val="49A71677"/>
    <w:rsid w:val="4ABB0DCA"/>
    <w:rsid w:val="4C282D6B"/>
    <w:rsid w:val="4E0718B1"/>
    <w:rsid w:val="4E292ACE"/>
    <w:rsid w:val="50A3683D"/>
    <w:rsid w:val="515F1611"/>
    <w:rsid w:val="5C011C4F"/>
    <w:rsid w:val="5F201046"/>
    <w:rsid w:val="613D27D7"/>
    <w:rsid w:val="66FD7EFE"/>
    <w:rsid w:val="693703E4"/>
    <w:rsid w:val="6B0E6243"/>
    <w:rsid w:val="70A17FA0"/>
    <w:rsid w:val="7EA2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108</Characters>
  <Lines>1</Lines>
  <Paragraphs>1</Paragraphs>
  <TotalTime>0</TotalTime>
  <ScaleCrop>false</ScaleCrop>
  <LinksUpToDate>false</LinksUpToDate>
  <CharactersWithSpaces>125</CharactersWithSpaces>
  <Application>WPS Office_11.8.2.10972_F1E327BC-269C-435d-A152-05C5408002CA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2022-03-15T06:24:00Z</dcterms:created>
  <dc:creator>zheng.bingfeng</dc:creator>
  <cp:lastModifiedBy>zheng.bingfeng</cp:lastModifiedBy>
  <dcterms:modified xsi:type="dcterms:W3CDTF">2022-03-16T02:32:02Z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1DD22437CD5F431D936765342E5B9F18</vt:lpwstr>
  </property>
</Properties>
</file>