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834" w:rsidRDefault="004C7A60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882834" w:rsidRDefault="008828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882834">
        <w:trPr>
          <w:trHeight w:val="339"/>
        </w:trPr>
        <w:tc>
          <w:tcPr>
            <w:tcW w:w="9766" w:type="dxa"/>
            <w:gridSpan w:val="2"/>
          </w:tcPr>
          <w:p w:rsidR="00882834" w:rsidRDefault="004C7A60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882834">
        <w:trPr>
          <w:trHeight w:val="339"/>
        </w:trPr>
        <w:tc>
          <w:tcPr>
            <w:tcW w:w="2376" w:type="dxa"/>
            <w:vAlign w:val="center"/>
          </w:tcPr>
          <w:p w:rsidR="00882834" w:rsidRDefault="004C7A60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882834" w:rsidRDefault="004C7A60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882834">
        <w:trPr>
          <w:trHeight w:val="339"/>
        </w:trPr>
        <w:tc>
          <w:tcPr>
            <w:tcW w:w="2376" w:type="dxa"/>
            <w:vAlign w:val="center"/>
          </w:tcPr>
          <w:p w:rsidR="00882834" w:rsidRDefault="004C7A60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882834" w:rsidRDefault="004C7A60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882834">
        <w:trPr>
          <w:trHeight w:val="659"/>
        </w:trPr>
        <w:tc>
          <w:tcPr>
            <w:tcW w:w="2376" w:type="dxa"/>
            <w:vAlign w:val="center"/>
          </w:tcPr>
          <w:p w:rsidR="00882834" w:rsidRDefault="004C7A60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882834" w:rsidRDefault="004C7A60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882834">
        <w:trPr>
          <w:trHeight w:val="339"/>
        </w:trPr>
        <w:tc>
          <w:tcPr>
            <w:tcW w:w="2376" w:type="dxa"/>
            <w:vAlign w:val="center"/>
          </w:tcPr>
          <w:p w:rsidR="00882834" w:rsidRDefault="004C7A60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882834" w:rsidRDefault="004C7A60">
            <w:r>
              <w:rPr>
                <w:rFonts w:hint="eastAsia"/>
              </w:rPr>
              <w:t>2</w:t>
            </w:r>
          </w:p>
        </w:tc>
      </w:tr>
      <w:tr w:rsidR="00882834">
        <w:trPr>
          <w:trHeight w:val="339"/>
        </w:trPr>
        <w:tc>
          <w:tcPr>
            <w:tcW w:w="2376" w:type="dxa"/>
            <w:vAlign w:val="center"/>
          </w:tcPr>
          <w:p w:rsidR="00882834" w:rsidRDefault="004C7A60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882834" w:rsidRDefault="004C7A60">
            <w:r>
              <w:rPr>
                <w:rFonts w:hint="eastAsia"/>
              </w:rPr>
              <w:t xml:space="preserve">L-1-2: 2560.0 </w:t>
            </w:r>
          </w:p>
        </w:tc>
      </w:tr>
      <w:tr w:rsidR="00882834">
        <w:trPr>
          <w:trHeight w:val="339"/>
        </w:trPr>
        <w:tc>
          <w:tcPr>
            <w:tcW w:w="2376" w:type="dxa"/>
            <w:vAlign w:val="center"/>
          </w:tcPr>
          <w:p w:rsidR="00882834" w:rsidRDefault="004C7A60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882834" w:rsidRDefault="004C7A60">
            <w:r>
              <w:rPr>
                <w:rFonts w:hint="eastAsia"/>
              </w:rPr>
              <w:t>W-1-tir_wheel: 1520.0
W-2-tir_wheel: 1594.0</w:t>
            </w:r>
          </w:p>
        </w:tc>
      </w:tr>
      <w:tr w:rsidR="00882834">
        <w:trPr>
          <w:trHeight w:val="339"/>
        </w:trPr>
        <w:tc>
          <w:tcPr>
            <w:tcW w:w="2376" w:type="dxa"/>
            <w:vAlign w:val="center"/>
          </w:tcPr>
          <w:p w:rsidR="00882834" w:rsidRDefault="004C7A60">
            <w:r>
              <w:t>轮胎垂向力</w:t>
            </w:r>
          </w:p>
        </w:tc>
        <w:tc>
          <w:tcPr>
            <w:tcW w:w="7390" w:type="dxa"/>
            <w:vAlign w:val="center"/>
          </w:tcPr>
          <w:p w:rsidR="00882834" w:rsidRDefault="004C7A60">
            <w:r>
              <w:rPr>
                <w:rFonts w:hint="eastAsia"/>
              </w:rPr>
              <w:t>Axle1-til_wheel(N): 3160.12
Axle1-tir_wheel(N): 3145.06
Axle2-til_wheel(N): 4344.29
Axle2-tir_wheel(N): 4331.96</w:t>
            </w:r>
          </w:p>
        </w:tc>
      </w:tr>
      <w:tr w:rsidR="00882834">
        <w:trPr>
          <w:trHeight w:val="360"/>
        </w:trPr>
        <w:tc>
          <w:tcPr>
            <w:tcW w:w="2376" w:type="dxa"/>
            <w:vAlign w:val="center"/>
          </w:tcPr>
          <w:p w:rsidR="00882834" w:rsidRDefault="004C7A60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882834" w:rsidRDefault="004C7A60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882834" w:rsidRDefault="00882834"/>
    <w:p w:rsidR="00882834" w:rsidRDefault="00882834"/>
    <w:p w:rsidR="00882834" w:rsidRDefault="004C7A60">
      <w:r>
        <w:br w:type="page"/>
      </w:r>
    </w:p>
    <w:p w:rsidR="00882834" w:rsidRDefault="004C7A60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882834" w:rsidRDefault="004C7A60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34" w:rsidRDefault="004C7A60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882834" w:rsidRDefault="008828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82834">
        <w:tc>
          <w:tcPr>
            <w:tcW w:w="9962" w:type="dxa"/>
            <w:gridSpan w:val="2"/>
          </w:tcPr>
          <w:p w:rsidR="00882834" w:rsidRDefault="004C7A60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4611.34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1.75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22.4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2.41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1.15</w:t>
            </w:r>
          </w:p>
        </w:tc>
      </w:tr>
    </w:tbl>
    <w:p w:rsidR="00882834" w:rsidRDefault="00882834"/>
    <w:p w:rsidR="00882834" w:rsidRDefault="004C7A60">
      <w:r>
        <w:rPr>
          <w:rFonts w:hint="eastAsia"/>
        </w:rPr>
        <w:br w:type="page"/>
      </w:r>
    </w:p>
    <w:p w:rsidR="00882834" w:rsidRDefault="004C7A60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882834" w:rsidRDefault="004C7A60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34" w:rsidRDefault="004C7A60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882834" w:rsidRDefault="008828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82834">
        <w:tc>
          <w:tcPr>
            <w:tcW w:w="9962" w:type="dxa"/>
            <w:gridSpan w:val="2"/>
          </w:tcPr>
          <w:p w:rsidR="00882834" w:rsidRDefault="004C7A60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15396.06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16.04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25.57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2.59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1.19</w:t>
            </w:r>
          </w:p>
        </w:tc>
      </w:tr>
    </w:tbl>
    <w:p w:rsidR="00882834" w:rsidRDefault="00882834"/>
    <w:p w:rsidR="00882834" w:rsidRDefault="004C7A60">
      <w:r>
        <w:br w:type="page"/>
      </w:r>
    </w:p>
    <w:p w:rsidR="00882834" w:rsidRDefault="004C7A60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882834" w:rsidRDefault="004C7A60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2834" w:rsidRDefault="004C7A60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882834" w:rsidRDefault="008828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82834">
        <w:tc>
          <w:tcPr>
            <w:tcW w:w="9962" w:type="dxa"/>
            <w:gridSpan w:val="2"/>
          </w:tcPr>
          <w:p w:rsidR="00882834" w:rsidRDefault="004C7A60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8002.99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3.22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6.5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0.87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0.49</w:t>
            </w:r>
          </w:p>
        </w:tc>
      </w:tr>
    </w:tbl>
    <w:p w:rsidR="00882834" w:rsidRDefault="004C7A60">
      <w:r>
        <w:br w:type="page"/>
      </w:r>
    </w:p>
    <w:p w:rsidR="00882834" w:rsidRDefault="004C7A60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882834" w:rsidRDefault="004C7A60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34" w:rsidRDefault="004C7A60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882834" w:rsidRDefault="008828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882834">
        <w:tc>
          <w:tcPr>
            <w:tcW w:w="9962" w:type="dxa"/>
            <w:gridSpan w:val="2"/>
          </w:tcPr>
          <w:p w:rsidR="00882834" w:rsidRDefault="004C7A60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30007.07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43.99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6.51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0.87</w:t>
            </w:r>
          </w:p>
        </w:tc>
      </w:tr>
      <w:tr w:rsidR="00882834"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882834" w:rsidRDefault="004C7A60">
            <w:r>
              <w:rPr>
                <w:rFonts w:hint="eastAsia"/>
              </w:rPr>
              <w:t>0.5</w:t>
            </w:r>
          </w:p>
        </w:tc>
      </w:tr>
    </w:tbl>
    <w:p w:rsidR="00882834" w:rsidRDefault="00882834"/>
    <w:p w:rsidR="00882834" w:rsidRDefault="00882834">
      <w:pPr>
        <w:jc w:val="center"/>
      </w:pPr>
    </w:p>
    <w:p w:rsidR="00882834" w:rsidRDefault="00882834"/>
    <w:p w:rsidR="00882834" w:rsidRDefault="00882834"/>
    <w:p w:rsidR="00882834" w:rsidRDefault="00882834">
      <w:pPr>
        <w:jc w:val="center"/>
      </w:pPr>
    </w:p>
    <w:p w:rsidR="00882834" w:rsidRDefault="00882834"/>
    <w:p w:rsidR="00882834" w:rsidRDefault="00882834">
      <w:pPr>
        <w:jc w:val="center"/>
      </w:pPr>
    </w:p>
    <w:p w:rsidR="00882834" w:rsidRDefault="00882834"/>
    <w:p w:rsidR="00882834" w:rsidRDefault="00882834">
      <w:pPr>
        <w:jc w:val="center"/>
      </w:pPr>
    </w:p>
    <w:p w:rsidR="00882834" w:rsidRDefault="00882834"/>
    <w:p w:rsidR="00882834" w:rsidRDefault="00882834">
      <w:pPr>
        <w:jc w:val="center"/>
      </w:pPr>
    </w:p>
    <w:sectPr w:rsidR="0088283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A60" w:rsidRDefault="004C7A60" w:rsidP="004C7A60">
      <w:r>
        <w:separator/>
      </w:r>
    </w:p>
  </w:endnote>
  <w:endnote w:type="continuationSeparator" w:id="0">
    <w:p w:rsidR="004C7A60" w:rsidRDefault="004C7A60" w:rsidP="004C7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A60" w:rsidRDefault="004C7A60" w:rsidP="004C7A60">
      <w:r>
        <w:separator/>
      </w:r>
    </w:p>
  </w:footnote>
  <w:footnote w:type="continuationSeparator" w:id="0">
    <w:p w:rsidR="004C7A60" w:rsidRDefault="004C7A60" w:rsidP="004C7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4C7A60"/>
    <w:rsid w:val="00882834"/>
    <w:rsid w:val="0095780F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5178F5A6-5BA0-45DF-BFBE-2FF40F75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C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C7A60"/>
    <w:rPr>
      <w:kern w:val="2"/>
      <w:sz w:val="18"/>
      <w:szCs w:val="18"/>
    </w:rPr>
  </w:style>
  <w:style w:type="paragraph" w:styleId="a5">
    <w:name w:val="footer"/>
    <w:basedOn w:val="a"/>
    <w:link w:val="Char0"/>
    <w:rsid w:val="004C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C7A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2022-03-26T05:44:00Z</dcterms:created>
  <dcterms:modified xsi:type="dcterms:W3CDTF">2022-03-26T05:44:00Z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