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D3" w:rsidRDefault="00DD3A8D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D94CD3" w:rsidRDefault="00D94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D94CD3">
        <w:trPr>
          <w:trHeight w:val="339"/>
        </w:trPr>
        <w:tc>
          <w:tcPr>
            <w:tcW w:w="9766" w:type="dxa"/>
            <w:gridSpan w:val="2"/>
          </w:tcPr>
          <w:p w:rsidR="00D94CD3" w:rsidRDefault="00DD3A8D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D94CD3">
        <w:trPr>
          <w:trHeight w:val="65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2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 xml:space="preserve">L-1-2: 2560.0 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W-1-tir_wheel: 1520.0
W-2-tir_wheel: 1594.0</w:t>
            </w:r>
          </w:p>
        </w:tc>
      </w:tr>
      <w:tr w:rsidR="00D94CD3">
        <w:trPr>
          <w:trHeight w:val="339"/>
        </w:trPr>
        <w:tc>
          <w:tcPr>
            <w:tcW w:w="2376" w:type="dxa"/>
            <w:vAlign w:val="center"/>
          </w:tcPr>
          <w:p w:rsidR="00D94CD3" w:rsidRDefault="00DD3A8D">
            <w:r>
              <w:t>轮胎垂向力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Axle1-til_wheel(N): 3159.3
Axle1-tir_wheel(N): 3145.1
Axle2-til_wheel(N): 4345.73
Axle2-tir_wheel(N): 4331.3</w:t>
            </w:r>
          </w:p>
        </w:tc>
      </w:tr>
      <w:tr w:rsidR="00D94CD3">
        <w:trPr>
          <w:trHeight w:val="360"/>
        </w:trPr>
        <w:tc>
          <w:tcPr>
            <w:tcW w:w="2376" w:type="dxa"/>
            <w:vAlign w:val="center"/>
          </w:tcPr>
          <w:p w:rsidR="00D94CD3" w:rsidRDefault="00DD3A8D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D94CD3" w:rsidRDefault="00DD3A8D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D94CD3" w:rsidRDefault="00D94CD3"/>
    <w:p w:rsidR="00D94CD3" w:rsidRDefault="00D94CD3"/>
    <w:p w:rsidR="00D94CD3" w:rsidRDefault="00DD3A8D">
      <w:r>
        <w:br w:type="page"/>
      </w:r>
    </w:p>
    <w:p w:rsidR="00D94CD3" w:rsidRDefault="00DD3A8D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D94CD3" w:rsidRDefault="00DD3A8D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3" w:rsidRDefault="00DD3A8D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D94CD3" w:rsidRDefault="00D94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94CD3">
        <w:tc>
          <w:tcPr>
            <w:tcW w:w="9962" w:type="dxa"/>
            <w:gridSpan w:val="2"/>
          </w:tcPr>
          <w:p w:rsidR="00D94CD3" w:rsidRDefault="00DD3A8D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4605.37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1.76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18.99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2.25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1.15</w:t>
            </w:r>
          </w:p>
        </w:tc>
      </w:tr>
    </w:tbl>
    <w:p w:rsidR="00D94CD3" w:rsidRDefault="00D94CD3"/>
    <w:p w:rsidR="00D94CD3" w:rsidRDefault="00DD3A8D">
      <w:r>
        <w:rPr>
          <w:rFonts w:hint="eastAsia"/>
        </w:rPr>
        <w:br w:type="page"/>
      </w:r>
    </w:p>
    <w:p w:rsidR="00D94CD3" w:rsidRDefault="00DD3A8D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D94CD3" w:rsidRDefault="00DD3A8D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3" w:rsidRDefault="00DD3A8D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D94CD3" w:rsidRDefault="00D94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94CD3">
        <w:tc>
          <w:tcPr>
            <w:tcW w:w="9962" w:type="dxa"/>
            <w:gridSpan w:val="2"/>
          </w:tcPr>
          <w:p w:rsidR="00D94CD3" w:rsidRDefault="00DD3A8D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15394.91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19.33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22.52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2.45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1.18</w:t>
            </w:r>
          </w:p>
        </w:tc>
      </w:tr>
    </w:tbl>
    <w:p w:rsidR="00D94CD3" w:rsidRDefault="00D94CD3"/>
    <w:p w:rsidR="00D94CD3" w:rsidRDefault="00DD3A8D">
      <w:r>
        <w:br w:type="page"/>
      </w:r>
    </w:p>
    <w:p w:rsidR="00D94CD3" w:rsidRDefault="00DD3A8D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94CD3" w:rsidRDefault="00DD3A8D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94CD3" w:rsidRDefault="00DD3A8D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94CD3" w:rsidRDefault="00D94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94CD3">
        <w:tc>
          <w:tcPr>
            <w:tcW w:w="9962" w:type="dxa"/>
            <w:gridSpan w:val="2"/>
          </w:tcPr>
          <w:p w:rsidR="00D94CD3" w:rsidRDefault="00DD3A8D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7989.53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3.47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4.16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0.79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0.49</w:t>
            </w:r>
          </w:p>
        </w:tc>
      </w:tr>
    </w:tbl>
    <w:p w:rsidR="00D94CD3" w:rsidRDefault="00DD3A8D">
      <w:r>
        <w:br w:type="page"/>
      </w:r>
    </w:p>
    <w:p w:rsidR="00D94CD3" w:rsidRDefault="00DD3A8D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94CD3" w:rsidRDefault="00DD3A8D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D3" w:rsidRDefault="00DD3A8D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D94CD3" w:rsidRDefault="00D94C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94CD3">
        <w:tc>
          <w:tcPr>
            <w:tcW w:w="9962" w:type="dxa"/>
            <w:gridSpan w:val="2"/>
          </w:tcPr>
          <w:p w:rsidR="00D94CD3" w:rsidRDefault="00DD3A8D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30051.39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49.98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4.2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0.77</w:t>
            </w:r>
          </w:p>
        </w:tc>
      </w:tr>
      <w:tr w:rsidR="00D94CD3"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D94CD3" w:rsidRDefault="00DD3A8D">
            <w:r>
              <w:rPr>
                <w:rFonts w:hint="eastAsia"/>
              </w:rPr>
              <w:t>0.5</w:t>
            </w:r>
          </w:p>
        </w:tc>
      </w:tr>
    </w:tbl>
    <w:p w:rsidR="00D94CD3" w:rsidRDefault="00D94CD3"/>
    <w:p w:rsidR="00D94CD3" w:rsidRDefault="00D94CD3">
      <w:pPr>
        <w:jc w:val="center"/>
      </w:pPr>
    </w:p>
    <w:p w:rsidR="00D94CD3" w:rsidRDefault="00D94CD3"/>
    <w:p w:rsidR="00D94CD3" w:rsidRDefault="00D94CD3"/>
    <w:p w:rsidR="00D94CD3" w:rsidRDefault="00D94CD3">
      <w:pPr>
        <w:jc w:val="center"/>
      </w:pPr>
    </w:p>
    <w:p w:rsidR="00D94CD3" w:rsidRDefault="00D94CD3"/>
    <w:p w:rsidR="00D94CD3" w:rsidRDefault="00D94CD3">
      <w:pPr>
        <w:jc w:val="center"/>
      </w:pPr>
    </w:p>
    <w:p w:rsidR="00D94CD3" w:rsidRDefault="00D94CD3"/>
    <w:p w:rsidR="00D94CD3" w:rsidRDefault="00D94CD3">
      <w:pPr>
        <w:jc w:val="center"/>
      </w:pPr>
    </w:p>
    <w:p w:rsidR="00D94CD3" w:rsidRDefault="00D94CD3"/>
    <w:p w:rsidR="00D94CD3" w:rsidRDefault="00D94CD3">
      <w:pPr>
        <w:jc w:val="center"/>
      </w:pPr>
    </w:p>
    <w:sectPr w:rsidR="00D94CD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8D" w:rsidRDefault="00DD3A8D" w:rsidP="00DD3A8D">
      <w:r>
        <w:separator/>
      </w:r>
    </w:p>
  </w:endnote>
  <w:endnote w:type="continuationSeparator" w:id="0">
    <w:p w:rsidR="00DD3A8D" w:rsidRDefault="00DD3A8D" w:rsidP="00DD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8D" w:rsidRDefault="00DD3A8D" w:rsidP="00DD3A8D">
      <w:r>
        <w:separator/>
      </w:r>
    </w:p>
  </w:footnote>
  <w:footnote w:type="continuationSeparator" w:id="0">
    <w:p w:rsidR="00DD3A8D" w:rsidRDefault="00DD3A8D" w:rsidP="00DD3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95780F"/>
    <w:rsid w:val="00D94CD3"/>
    <w:rsid w:val="00DD3A8D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22BA5B80-F4D5-4EFB-8615-933C52AD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DD3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DD3A8D"/>
    <w:rPr>
      <w:kern w:val="2"/>
      <w:sz w:val="18"/>
      <w:szCs w:val="18"/>
    </w:rPr>
  </w:style>
  <w:style w:type="paragraph" w:styleId="a5">
    <w:name w:val="footer"/>
    <w:basedOn w:val="a"/>
    <w:link w:val="Char0"/>
    <w:rsid w:val="00DD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DD3A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2022-03-22T12:22:00Z</dcterms:created>
  <dcterms:modified xsi:type="dcterms:W3CDTF">2022-03-22T12:22:00Z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