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4F16B0" wp14:paraId="637D98C0" wp14:textId="3DB47FB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771B9B87" wp14:textId="25A52D8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4151BC25" wp14:textId="7723D78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3D78C777" wp14:textId="747AFF4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04C4DEDB" wp14:textId="13837E6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658310BF" wp14:textId="40D2556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28D68062" wp14:textId="532E135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308F66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Title Page</w:t>
      </w:r>
    </w:p>
    <w:p xmlns:wp14="http://schemas.microsoft.com/office/word/2010/wordml" w:rsidP="084F16B0" wp14:paraId="5BACDE80" wp14:textId="3E444C8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308F66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Course: CS 4500 Software Engineering</w:t>
      </w:r>
    </w:p>
    <w:p xmlns:wp14="http://schemas.microsoft.com/office/word/2010/wordml" w:rsidP="084F16B0" wp14:paraId="3141F36D" wp14:textId="6186E57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308F66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Project: Small Group 3 (SG3)</w:t>
      </w:r>
    </w:p>
    <w:p xmlns:wp14="http://schemas.microsoft.com/office/word/2010/wordml" w:rsidP="084F16B0" wp14:paraId="277CD8A6" wp14:textId="74F8CA9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308F66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Group Members: Anthony Burrows</w:t>
      </w:r>
    </w:p>
    <w:p xmlns:wp14="http://schemas.microsoft.com/office/word/2010/wordml" w:rsidP="084F16B0" wp14:paraId="0E8229E2" wp14:textId="12326D0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308F66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84F16B0" w:rsidR="75AB5CB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Zach Brown</w:t>
      </w:r>
    </w:p>
    <w:p xmlns:wp14="http://schemas.microsoft.com/office/word/2010/wordml" w:rsidP="084F16B0" wp14:paraId="2977A9E9" wp14:textId="19F8F8E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75AB5CB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Diamon Daniels</w:t>
      </w:r>
    </w:p>
    <w:p xmlns:wp14="http://schemas.microsoft.com/office/word/2010/wordml" w:rsidP="084F16B0" wp14:paraId="67FB5285" wp14:textId="04C8B9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75AB5CB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Khristian East</w:t>
      </w:r>
    </w:p>
    <w:p xmlns:wp14="http://schemas.microsoft.com/office/word/2010/wordml" w:rsidP="084F16B0" wp14:paraId="0196A983" wp14:textId="7BA9DEE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84F16B0" w:rsidR="308F665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Date: </w:t>
      </w:r>
      <w:r w:rsidRPr="084F16B0" w:rsidR="7415CE4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2025-04-27</w:t>
      </w:r>
    </w:p>
    <w:p xmlns:wp14="http://schemas.microsoft.com/office/word/2010/wordml" w:rsidP="084F16B0" wp14:paraId="7E3596E9" wp14:textId="01344E2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71B98F93" wp14:textId="704E097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336ADD8F" wp14:textId="78B8F57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084F16B0" wp14:paraId="1B38485D" wp14:textId="39393008">
      <w:pPr>
        <w:pStyle w:val="Normal"/>
        <w:jc w:val="center"/>
        <w:rPr>
          <w:noProof w:val="0"/>
          <w:lang w:val="en-US"/>
        </w:rPr>
      </w:pPr>
      <w:r w:rsidRPr="084F16B0" w:rsidR="308F6659">
        <w:rPr>
          <w:noProof w:val="0"/>
          <w:lang w:val="en-US"/>
        </w:rPr>
        <w:t>Major Revisions Log</w:t>
      </w:r>
    </w:p>
    <w:p xmlns:wp14="http://schemas.microsoft.com/office/word/2010/wordml" w:rsidP="084F16B0" wp14:paraId="728DBDD6" wp14:textId="311D8758">
      <w:pPr>
        <w:pStyle w:val="Normal"/>
        <w:jc w:val="center"/>
        <w:rPr>
          <w:noProof w:val="0"/>
          <w:lang w:val="en-US"/>
        </w:rPr>
      </w:pPr>
      <w:r w:rsidRPr="084F16B0" w:rsidR="7801379F">
        <w:rPr>
          <w:noProof w:val="0"/>
          <w:lang w:val="en-US"/>
        </w:rPr>
        <w:t>2025-04-27</w:t>
      </w:r>
      <w:r w:rsidRPr="084F16B0" w:rsidR="308F6659">
        <w:rPr>
          <w:noProof w:val="0"/>
          <w:lang w:val="en-US"/>
        </w:rPr>
        <w:t xml:space="preserve"> - Initial Design </w:t>
      </w:r>
    </w:p>
    <w:p xmlns:wp14="http://schemas.microsoft.com/office/word/2010/wordml" w:rsidP="084F16B0" wp14:paraId="602B1574" wp14:textId="4DD85FC7">
      <w:pPr>
        <w:pStyle w:val="Normal"/>
        <w:jc w:val="center"/>
        <w:rPr>
          <w:noProof w:val="0"/>
          <w:lang w:val="en-US"/>
        </w:rPr>
      </w:pPr>
      <w:r w:rsidRPr="084F16B0" w:rsidR="308F6659">
        <w:rPr>
          <w:noProof w:val="0"/>
          <w:lang w:val="en-US"/>
        </w:rPr>
        <w:t xml:space="preserve">Date - Updates to Pseudocode and Call Graph </w:t>
      </w:r>
    </w:p>
    <w:p xmlns:wp14="http://schemas.microsoft.com/office/word/2010/wordml" w:rsidP="084F16B0" wp14:paraId="7140D27D" wp14:textId="5B1DE26B">
      <w:pPr>
        <w:pStyle w:val="Normal"/>
        <w:rPr>
          <w:noProof w:val="0"/>
          <w:lang w:val="en-US"/>
        </w:rPr>
      </w:pPr>
    </w:p>
    <w:p xmlns:wp14="http://schemas.microsoft.com/office/word/2010/wordml" w:rsidP="084F16B0" wp14:paraId="51DFDD31" wp14:textId="4506AF58">
      <w:pPr>
        <w:pStyle w:val="Normal"/>
        <w:rPr>
          <w:noProof w:val="0"/>
          <w:lang w:val="en-US"/>
        </w:rPr>
      </w:pPr>
    </w:p>
    <w:p xmlns:wp14="http://schemas.microsoft.com/office/word/2010/wordml" w:rsidP="084F16B0" wp14:paraId="408D9805" wp14:textId="7520C09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84F16B0" wp14:paraId="5430A0F9" wp14:textId="2B63BCBF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START</w:t>
      </w:r>
    </w:p>
    <w:p xmlns:wp14="http://schemas.microsoft.com/office/word/2010/wordml" w:rsidP="084F16B0" wp14:paraId="5CF889ED" wp14:textId="780793FC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program description.</w:t>
      </w:r>
    </w:p>
    <w:p xmlns:wp14="http://schemas.microsoft.com/office/word/2010/wordml" w:rsidP="084F16B0" wp14:paraId="7E1550AA" wp14:textId="0A18852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Prompt user repeatedly for valid .CSV filename and file existence.</w:t>
      </w:r>
    </w:p>
    <w:p xmlns:wp14="http://schemas.microsoft.com/office/word/2010/wordml" w:rsidP="084F16B0" wp14:paraId="41F01EF3" wp14:textId="2A02E44A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file and read species names (count N).</w:t>
      </w:r>
    </w:p>
    <w:p xmlns:wp14="http://schemas.microsoft.com/office/word/2010/wordml" w:rsidP="084F16B0" wp14:paraId="32F77F32" wp14:textId="7C10241D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 file: ensure 1–999 data lines.</w:t>
      </w:r>
    </w:p>
    <w:p xmlns:wp14="http://schemas.microsoft.com/office/word/2010/wordml" w:rsidP="084F16B0" wp14:paraId="67C4B4F2" wp14:textId="06C4531B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data line:</w:t>
      </w:r>
    </w:p>
    <w:p xmlns:wp14="http://schemas.microsoft.com/office/word/2010/wordml" w:rsidP="084F16B0" wp14:paraId="4141C9DB" wp14:textId="6C90699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Validate date format and abundance counts (N non-negative numbers).</w:t>
      </w:r>
    </w:p>
    <w:p xmlns:wp14="http://schemas.microsoft.com/office/word/2010/wordml" w:rsidP="084F16B0" wp14:paraId="0973D894" wp14:textId="5EA684DF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Store valid dates and counts.</w:t>
      </w:r>
    </w:p>
    <w:p xmlns:wp14="http://schemas.microsoft.com/office/word/2010/wordml" w:rsidP="084F16B0" wp14:paraId="4969F37C" wp14:textId="490F2DBE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species and dates count; wait for ENTER.</w:t>
      </w:r>
    </w:p>
    <w:p xmlns:wp14="http://schemas.microsoft.com/office/word/2010/wordml" w:rsidP="084F16B0" wp14:paraId="6421AED6" wp14:textId="322E4B02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Species.txt (species names) and DatedData.txt (dates).</w:t>
      </w:r>
    </w:p>
    <w:p xmlns:wp14="http://schemas.microsoft.com/office/word/2010/wordml" w:rsidP="084F16B0" wp14:paraId="64586CE4" wp14:textId="4DDB145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presence/absence matrix:</w:t>
      </w:r>
    </w:p>
    <w:p xmlns:wp14="http://schemas.microsoft.com/office/word/2010/wordml" w:rsidP="084F16B0" wp14:paraId="64B738B9" wp14:textId="6230EC40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Map abundance counts &gt; 0 to 1; else 0.</w:t>
      </w:r>
    </w:p>
    <w:p xmlns:wp14="http://schemas.microsoft.com/office/word/2010/wordml" w:rsidP="084F16B0" wp14:paraId="3DFBA90B" wp14:textId="5EFF9E57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PresentAbsent.txt.</w:t>
      </w:r>
    </w:p>
    <w:p xmlns:wp14="http://schemas.microsoft.com/office/word/2010/wordml" w:rsidP="084F16B0" wp14:paraId="778A44B1" wp14:textId="3E3EF449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date:</w:t>
      </w:r>
    </w:p>
    <w:p xmlns:wp14="http://schemas.microsoft.com/office/word/2010/wordml" w:rsidP="084F16B0" wp14:paraId="4912A7E3" wp14:textId="3B4A8D44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Find and print max abundance and species sharing it.</w:t>
      </w:r>
    </w:p>
    <w:p xmlns:wp14="http://schemas.microsoft.com/office/word/2010/wordml" w:rsidP="084F16B0" wp14:paraId="47FA41B2" wp14:textId="2ADE0423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Group dates with identical presence/absence vectors and display.</w:t>
      </w:r>
    </w:p>
    <w:p xmlns:wp14="http://schemas.microsoft.com/office/word/2010/wordml" w:rsidP="084F16B0" wp14:paraId="274BE219" wp14:textId="31B5A776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Create heat map:</w:t>
      </w:r>
    </w:p>
    <w:p xmlns:wp14="http://schemas.microsoft.com/office/word/2010/wordml" w:rsidP="084F16B0" wp14:paraId="12A644B3" wp14:textId="67792B62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each species, classify abundance as Low, Medium, or High.</w:t>
      </w:r>
    </w:p>
    <w:p xmlns:wp14="http://schemas.microsoft.com/office/word/2010/wordml" w:rsidP="084F16B0" wp14:paraId="6700A8B9" wp14:textId="6D51CA05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Display and save HeatMap.txt.</w:t>
      </w:r>
    </w:p>
    <w:p xmlns:wp14="http://schemas.microsoft.com/office/word/2010/wordml" w:rsidP="084F16B0" wp14:paraId="32BC0970" wp14:textId="3BB2D012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Find and report species sharing identical L/M/H patterns.</w:t>
      </w:r>
    </w:p>
    <w:p xmlns:wp14="http://schemas.microsoft.com/office/word/2010/wordml" w:rsidP="084F16B0" wp14:paraId="5A5792D1" wp14:textId="64B9AE00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completion message; wait for ENTER.</w:t>
      </w:r>
    </w:p>
    <w:p xmlns:wp14="http://schemas.microsoft.com/office/word/2010/wordml" w:rsidP="084F16B0" wp14:paraId="25C9AB9E" wp14:textId="1A2D0D61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84F16B0" w:rsidR="22CA5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xmlns:wp14="http://schemas.microsoft.com/office/word/2010/wordml" w:rsidP="084F16B0" wp14:paraId="22B23655" wp14:textId="29A584D1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84F16B0" wp14:paraId="51EA8FFC" wp14:textId="3D850CEF">
      <w:pPr>
        <w:pStyle w:val="Normal"/>
        <w:rPr>
          <w:noProof w:val="0"/>
          <w:lang w:val="en-US"/>
        </w:rPr>
      </w:pPr>
    </w:p>
    <w:p xmlns:wp14="http://schemas.microsoft.com/office/word/2010/wordml" wp14:paraId="2C078E63" wp14:textId="3C7948BB"/>
    <w:p w:rsidR="084F16B0" w:rsidRDefault="084F16B0" w14:paraId="321DBDB8" w14:textId="534DA231"/>
    <w:p w:rsidR="084F16B0" w:rsidRDefault="084F16B0" w14:paraId="64B98718" w14:textId="2222D368"/>
    <w:p w:rsidR="084F16B0" w:rsidP="084F16B0" w:rsidRDefault="084F16B0" w14:paraId="05D19192" w14:textId="20AAAE64">
      <w:pPr>
        <w:pStyle w:val="Normal"/>
      </w:pPr>
    </w:p>
    <w:p w:rsidR="3CAF913F" w:rsidP="084F16B0" w:rsidRDefault="3CAF913F" w14:paraId="083E4C43" w14:textId="0B023D4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main(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) </w:t>
      </w:r>
    </w:p>
    <w:p w:rsidR="3CAF913F" w:rsidP="084F16B0" w:rsidRDefault="3CAF913F" w14:paraId="54C9FA0D" w14:textId="3F2F80F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7AE6E7F6" w14:textId="5C2D88F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print_program_description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3CAF913F" w:rsidP="084F16B0" w:rsidRDefault="3CAF913F" w14:paraId="3BBA62B8" w14:textId="0028E72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5A2FCAA0" w14:textId="6B1DEB2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filename =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get_valid_filename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3CAF913F" w:rsidP="084F16B0" w:rsidRDefault="3CAF913F" w14:paraId="2A8E376F" w14:textId="794F5E4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  <w:r>
        <w:tab/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validate_csv_extension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(filename) </w:t>
      </w:r>
    </w:p>
    <w:p w:rsidR="3CAF913F" w:rsidP="084F16B0" w:rsidRDefault="3CAF913F" w14:paraId="72DC1E9A" w14:textId="6A2F478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  <w:r>
        <w:tab/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check_file_exists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(filename)</w:t>
      </w:r>
    </w:p>
    <w:p w:rsidR="3CAF913F" w:rsidP="084F16B0" w:rsidRDefault="3CAF913F" w14:paraId="5C64A05E" w14:textId="4181F37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65DFC3E3" w14:textId="3F4594F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species_list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read_species_names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(file)</w:t>
      </w:r>
    </w:p>
    <w:p w:rsidR="3CAF913F" w:rsidP="084F16B0" w:rsidRDefault="3CAF913F" w14:paraId="510F3AD7" w14:textId="1DF971F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6D4F8CFA" w14:textId="2552EB2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validate_file_data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(file)</w:t>
      </w:r>
    </w:p>
    <w:p w:rsidR="3CAF913F" w:rsidP="084F16B0" w:rsidRDefault="3CAF913F" w14:paraId="5F047E95" w14:textId="096EC4E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  <w:r>
        <w:tab/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validate_date_format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(date)</w:t>
      </w:r>
    </w:p>
    <w:p w:rsidR="3CAF913F" w:rsidP="084F16B0" w:rsidRDefault="3CAF913F" w14:paraId="5094EB28" w14:textId="723A3F5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  <w:r>
        <w:tab/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validate_abundance_counts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(numbers)</w:t>
      </w:r>
    </w:p>
    <w:p w:rsidR="3CAF913F" w:rsidP="084F16B0" w:rsidRDefault="3CAF913F" w14:paraId="0E3B7890" w14:textId="6B66D63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1BDE013A" w14:textId="533142C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display_species_and_dates_count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species_list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dates_list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17B75D7E" w14:textId="7E914BB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 </w:t>
      </w:r>
    </w:p>
    <w:p w:rsidR="3CAF913F" w:rsidP="084F16B0" w:rsidRDefault="3CAF913F" w14:paraId="7EBABF42" w14:textId="33B00CE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write_species_file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species_list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) | 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write_dated_data_file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dates_list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5DEA0985" w14:textId="1FCD32B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63204013" w14:textId="4E068A5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presence_absence_matrix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generate_presence_absence_matrix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abundance_data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1543EC8B" w14:textId="19B1D42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  <w:r>
        <w:tab/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|-- for each abundance value | </w:t>
      </w:r>
    </w:p>
    <w:p w:rsidR="3CAF913F" w:rsidP="084F16B0" w:rsidRDefault="3CAF913F" w14:paraId="06B89040" w14:textId="1CD693E1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|-- map value to 0 or 1</w:t>
      </w:r>
    </w:p>
    <w:p w:rsidR="3CAF913F" w:rsidP="084F16B0" w:rsidRDefault="3CAF913F" w14:paraId="66E0E116" w14:textId="6C7315E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509A51F4" w14:textId="0F7AF4E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write_present_absent_file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presence_absence_matrix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0BA386C7" w14:textId="544862B3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75A3C1A3" w14:textId="1A3D66B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print_max_abundance_per_date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abundance_data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15102C1A" w14:textId="557209D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 </w:t>
      </w:r>
    </w:p>
    <w:p w:rsidR="3CAF913F" w:rsidP="084F16B0" w:rsidRDefault="3CAF913F" w14:paraId="39C7B8F6" w14:textId="2DE34FC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group_dates_by_presence_absence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presence_absence_matrix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) </w:t>
      </w:r>
    </w:p>
    <w:p w:rsidR="3CAF913F" w:rsidP="084F16B0" w:rsidRDefault="3CAF913F" w14:paraId="148EE6B0" w14:textId="34EEBF7E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 </w:t>
      </w:r>
    </w:p>
    <w:p w:rsidR="3CAF913F" w:rsidP="084F16B0" w:rsidRDefault="3CAF913F" w14:paraId="71C0EBB5" w14:textId="1F69D32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heatmap_matrix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 =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generate_heat_map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abundance_data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53C8C9B3" w14:textId="3A9347D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  <w:r>
        <w:tab/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calculate_low_mid_high_ranges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species_data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0E6EAECF" w14:textId="30530C97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 </w:t>
      </w:r>
      <w:r>
        <w:tab/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|-- map abundance values to L/M/H</w:t>
      </w:r>
    </w:p>
    <w:p w:rsidR="3CAF913F" w:rsidP="084F16B0" w:rsidRDefault="3CAF913F" w14:paraId="012C33D6" w14:textId="457BEE50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 </w:t>
      </w:r>
    </w:p>
    <w:p w:rsidR="3CAF913F" w:rsidP="084F16B0" w:rsidRDefault="3CAF913F" w14:paraId="0346F0B9" w14:textId="6C50F3A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write_heatmap_file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heatmap_matrix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70BBBF8D" w14:textId="5D9754F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31966A2D" w14:textId="3565D13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print_heat_map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heatmap_matrix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2527A5A5" w14:textId="3BA0F90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2E84C936" w14:textId="7ABC9B46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find_species_with_same_heatmap_patterns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heatmap_matrix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)</w:t>
      </w:r>
    </w:p>
    <w:p w:rsidR="3CAF913F" w:rsidP="084F16B0" w:rsidRDefault="3CAF913F" w14:paraId="49FD007E" w14:textId="7D97C4B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|</w:t>
      </w:r>
    </w:p>
    <w:p w:rsidR="3CAF913F" w:rsidP="084F16B0" w:rsidRDefault="3CAF913F" w14:paraId="7A1C508B" w14:textId="70545785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 xml:space="preserve">|-- 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display_exit_message</w:t>
      </w:r>
      <w:r w:rsidRPr="084F16B0" w:rsidR="3CAF913F">
        <w:rPr>
          <w:rFonts w:ascii="Times New Roman" w:hAnsi="Times New Roman" w:eastAsia="Times New Roman" w:cs="Times New Roman"/>
          <w:noProof w:val="0"/>
          <w:lang w:val="en-US"/>
        </w:rPr>
        <w:t>()</w:t>
      </w:r>
    </w:p>
    <w:p w:rsidR="084F16B0" w:rsidP="084F16B0" w:rsidRDefault="084F16B0" w14:paraId="75708356" w14:textId="327FC6C6">
      <w:pPr>
        <w:pStyle w:val="Normal"/>
        <w:rPr>
          <w:rFonts w:ascii="Times New Roman" w:hAnsi="Times New Roman" w:eastAsia="Times New Roman" w:cs="Times New Roman"/>
        </w:rPr>
      </w:pPr>
    </w:p>
    <w:p w:rsidR="084F16B0" w:rsidP="084F16B0" w:rsidRDefault="084F16B0" w14:paraId="2CBF7D8C" w14:textId="5C0402C3">
      <w:pPr>
        <w:pStyle w:val="Normal"/>
      </w:pPr>
    </w:p>
    <w:p w:rsidR="084F16B0" w:rsidP="084F16B0" w:rsidRDefault="084F16B0" w14:paraId="5A651B1D" w14:textId="4B1288C0">
      <w:pPr>
        <w:pStyle w:val="Normal"/>
      </w:pPr>
    </w:p>
    <w:p w:rsidR="084F16B0" w:rsidP="084F16B0" w:rsidRDefault="084F16B0" w14:paraId="0DCED357" w14:textId="0A3491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60a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8729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cfc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5E823"/>
    <w:rsid w:val="084F16B0"/>
    <w:rsid w:val="0AC1A32F"/>
    <w:rsid w:val="0D2245F5"/>
    <w:rsid w:val="0E9FEAB5"/>
    <w:rsid w:val="0FE06707"/>
    <w:rsid w:val="118195C5"/>
    <w:rsid w:val="12958682"/>
    <w:rsid w:val="12B44D6C"/>
    <w:rsid w:val="1D88677E"/>
    <w:rsid w:val="1EF015D4"/>
    <w:rsid w:val="1F83D1A6"/>
    <w:rsid w:val="207CBEE2"/>
    <w:rsid w:val="2166507F"/>
    <w:rsid w:val="21C19D2D"/>
    <w:rsid w:val="22CA5FCF"/>
    <w:rsid w:val="238456B5"/>
    <w:rsid w:val="23DB5DEF"/>
    <w:rsid w:val="24CAED78"/>
    <w:rsid w:val="2549015B"/>
    <w:rsid w:val="28090BC0"/>
    <w:rsid w:val="2B51F3A8"/>
    <w:rsid w:val="300FCF60"/>
    <w:rsid w:val="308F6659"/>
    <w:rsid w:val="331F05D5"/>
    <w:rsid w:val="36A8C106"/>
    <w:rsid w:val="3740F4E7"/>
    <w:rsid w:val="3825E53C"/>
    <w:rsid w:val="3990AC7C"/>
    <w:rsid w:val="3CAF913F"/>
    <w:rsid w:val="3CD51747"/>
    <w:rsid w:val="3F941359"/>
    <w:rsid w:val="45DFF96E"/>
    <w:rsid w:val="46069306"/>
    <w:rsid w:val="4642ACA0"/>
    <w:rsid w:val="467B0CA4"/>
    <w:rsid w:val="49D4A487"/>
    <w:rsid w:val="4B687452"/>
    <w:rsid w:val="4D971C18"/>
    <w:rsid w:val="531DE0EC"/>
    <w:rsid w:val="56C52396"/>
    <w:rsid w:val="571135E7"/>
    <w:rsid w:val="592192EF"/>
    <w:rsid w:val="5BE27608"/>
    <w:rsid w:val="655BD7B1"/>
    <w:rsid w:val="6895E823"/>
    <w:rsid w:val="726A2E24"/>
    <w:rsid w:val="7415CE4D"/>
    <w:rsid w:val="75AB5CB7"/>
    <w:rsid w:val="7801379F"/>
    <w:rsid w:val="7D5EE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E823"/>
  <w15:chartTrackingRefBased/>
  <w15:docId w15:val="{9FCA7C4A-6F2F-4B8D-85AB-C44F77904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4F16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54e52d4fa34b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2025-04-27T16:38:15.9208778Z</dcterms:created>
  <dcterms:modified xsi:type="dcterms:W3CDTF">2025-04-27T17:09:41.6743313Z</dcterms:modified>
  <dc:creator>Burrows, Anthony (UMSL-Student)</dc:creator>
  <lastModifiedBy>Burrows, Anthony (UMSL-Student)</lastModifiedBy>
</coreProperties>
</file>