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98C0" w14:textId="3DB47FB4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1B9B87" w14:textId="25A52D83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1BC25" w14:textId="7723D785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78C777" w14:textId="747AFF46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C4DEDB" w14:textId="13837E63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8310BF" w14:textId="40D25564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BACDE80" w14:textId="1669F2E1" w:rsidR="00121F68" w:rsidRPr="00BA1379" w:rsidRDefault="308F6659" w:rsidP="084F16B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>CS 4500 Software Engineering</w:t>
      </w:r>
    </w:p>
    <w:p w14:paraId="3141F36D" w14:textId="79976C97" w:rsidR="00121F68" w:rsidRPr="00BA1379" w:rsidRDefault="308F6659" w:rsidP="084F16B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>Small Group 3 (SG3)</w:t>
      </w:r>
    </w:p>
    <w:p w14:paraId="277CD8A6" w14:textId="5A9FC404" w:rsidR="00121F68" w:rsidRPr="00BA1379" w:rsidRDefault="308F6659" w:rsidP="084F16B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sz w:val="44"/>
          <w:szCs w:val="44"/>
        </w:rPr>
        <w:t>Anthony Burrows</w:t>
      </w:r>
    </w:p>
    <w:p w14:paraId="0E8229E2" w14:textId="12326D0B" w:rsidR="00121F68" w:rsidRPr="00BA1379" w:rsidRDefault="308F6659" w:rsidP="084F16B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75AB5CB7" w:rsidRPr="00BA1379">
        <w:rPr>
          <w:rFonts w:ascii="Times New Roman" w:eastAsia="Times New Roman" w:hAnsi="Times New Roman" w:cs="Times New Roman"/>
          <w:sz w:val="44"/>
          <w:szCs w:val="44"/>
        </w:rPr>
        <w:t>Zach Brown</w:t>
      </w:r>
    </w:p>
    <w:p w14:paraId="2977A9E9" w14:textId="19F8F8E4" w:rsidR="00121F68" w:rsidRPr="00BA1379" w:rsidRDefault="75AB5CB7" w:rsidP="084F16B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sz w:val="44"/>
          <w:szCs w:val="44"/>
        </w:rPr>
        <w:t xml:space="preserve"> Diamon Daniels</w:t>
      </w:r>
    </w:p>
    <w:p w14:paraId="67FB5285" w14:textId="04C8B936" w:rsidR="00121F68" w:rsidRPr="00BA1379" w:rsidRDefault="75AB5CB7" w:rsidP="084F16B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sz w:val="44"/>
          <w:szCs w:val="44"/>
        </w:rPr>
        <w:t>Khristian East</w:t>
      </w:r>
    </w:p>
    <w:p w14:paraId="0196A983" w14:textId="0A9BE54D" w:rsidR="00121F68" w:rsidRPr="00BA1379" w:rsidRDefault="00BA1379" w:rsidP="084F16B0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>Due</w:t>
      </w:r>
      <w:r w:rsidR="308F6659"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: </w:t>
      </w: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>May 9</w:t>
      </w: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  <w:vertAlign w:val="superscript"/>
        </w:rPr>
        <w:t>th</w:t>
      </w:r>
      <w:r w:rsidRPr="00BA1379">
        <w:rPr>
          <w:rFonts w:ascii="Times New Roman" w:eastAsia="Times New Roman" w:hAnsi="Times New Roman" w:cs="Times New Roman"/>
          <w:b/>
          <w:bCs/>
          <w:sz w:val="44"/>
          <w:szCs w:val="44"/>
        </w:rPr>
        <w:t>, 2025</w:t>
      </w:r>
    </w:p>
    <w:p w14:paraId="7E3596E9" w14:textId="01344E25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B98F93" w14:textId="704E0979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6ADD8F" w14:textId="78B8F57C" w:rsidR="00121F68" w:rsidRDefault="00121F68" w:rsidP="084F16B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88B8E8" w14:textId="77777777" w:rsidR="00BA1379" w:rsidRDefault="00BA1379" w:rsidP="084F16B0">
      <w:pPr>
        <w:jc w:val="center"/>
      </w:pPr>
    </w:p>
    <w:p w14:paraId="26C6031E" w14:textId="77777777" w:rsidR="00BA1379" w:rsidRDefault="00BA1379" w:rsidP="084F16B0">
      <w:pPr>
        <w:jc w:val="center"/>
      </w:pPr>
    </w:p>
    <w:p w14:paraId="5CAF36F5" w14:textId="77777777" w:rsidR="00BA1379" w:rsidRDefault="00BA1379" w:rsidP="084F16B0">
      <w:pPr>
        <w:jc w:val="center"/>
      </w:pPr>
    </w:p>
    <w:p w14:paraId="46D1EE88" w14:textId="77777777" w:rsidR="00BA1379" w:rsidRDefault="00BA1379" w:rsidP="084F16B0">
      <w:pPr>
        <w:jc w:val="center"/>
      </w:pPr>
    </w:p>
    <w:p w14:paraId="0D499D03" w14:textId="77777777" w:rsidR="00BA1379" w:rsidRDefault="00BA1379" w:rsidP="084F16B0">
      <w:pPr>
        <w:jc w:val="center"/>
      </w:pPr>
    </w:p>
    <w:p w14:paraId="1B38485D" w14:textId="7EB8A973" w:rsidR="00121F68" w:rsidRDefault="308F6659" w:rsidP="00100E31">
      <w:pPr>
        <w:rPr>
          <w:b/>
          <w:bCs/>
          <w:sz w:val="32"/>
          <w:szCs w:val="32"/>
        </w:rPr>
      </w:pPr>
      <w:r w:rsidRPr="00100E31">
        <w:rPr>
          <w:b/>
          <w:bCs/>
          <w:sz w:val="32"/>
          <w:szCs w:val="32"/>
        </w:rPr>
        <w:lastRenderedPageBreak/>
        <w:t>Major Revisions Log</w:t>
      </w:r>
    </w:p>
    <w:p w14:paraId="2F98BA06" w14:textId="6FDA7552" w:rsidR="00100E31" w:rsidRPr="00100E31" w:rsidRDefault="00100E31" w:rsidP="00100E31">
      <w:r w:rsidRPr="00100E31">
        <w:t xml:space="preserve">1. </w:t>
      </w:r>
      <w:r w:rsidRPr="00100E31">
        <w:rPr>
          <w:b/>
          <w:bCs/>
        </w:rPr>
        <w:t>Threshold Calculation Order Swapped</w:t>
      </w:r>
      <w:r w:rsidRPr="00100E31">
        <w:br/>
        <w:t>Date: 2025</w:t>
      </w:r>
      <w:r w:rsidRPr="00100E31">
        <w:noBreakHyphen/>
        <w:t>04</w:t>
      </w:r>
      <w:r w:rsidRPr="00100E31">
        <w:noBreakHyphen/>
        <w:t>2</w:t>
      </w:r>
      <w:r>
        <w:t>5</w:t>
      </w:r>
      <w:r w:rsidRPr="00100E31">
        <w:br/>
      </w:r>
      <w:r w:rsidRPr="00100E31">
        <w:rPr>
          <w:b/>
          <w:bCs/>
        </w:rPr>
        <w:t>Issue:</w:t>
      </w:r>
      <w:r w:rsidRPr="00100E31">
        <w:t xml:space="preserve"> When testing the ASCII heat map on sample data, low/medium/high labels were reversed (M and L swapped).</w:t>
      </w:r>
      <w:r w:rsidRPr="00100E31">
        <w:br/>
      </w:r>
      <w:r w:rsidRPr="00100E31">
        <w:rPr>
          <w:b/>
          <w:bCs/>
        </w:rPr>
        <w:t>Details:</w:t>
      </w:r>
      <w:r w:rsidRPr="00100E31">
        <w:t xml:space="preserve"> For a species with min=0 and max=90, cut</w:t>
      </w:r>
      <w:r w:rsidRPr="00100E31">
        <w:noBreakHyphen/>
        <w:t>points A=30, B=60 were misassigned; code used B for low/medium split and A for medium/high.</w:t>
      </w:r>
      <w:r w:rsidRPr="00100E31">
        <w:br/>
      </w:r>
      <w:r w:rsidRPr="00100E31">
        <w:rPr>
          <w:b/>
          <w:bCs/>
        </w:rPr>
        <w:t>Fixes Implemented:</w:t>
      </w:r>
    </w:p>
    <w:p w14:paraId="112531CD" w14:textId="77777777" w:rsidR="00100E31" w:rsidRPr="00100E31" w:rsidRDefault="00100E31" w:rsidP="00100E31">
      <w:pPr>
        <w:numPr>
          <w:ilvl w:val="0"/>
          <w:numId w:val="12"/>
        </w:numPr>
      </w:pPr>
      <w:r w:rsidRPr="00100E31">
        <w:rPr>
          <w:b/>
          <w:bCs/>
        </w:rPr>
        <w:t>Corrected assignment:</w:t>
      </w:r>
      <w:r w:rsidRPr="00100E31">
        <w:t xml:space="preserve"> computed t1 = min + (max-min)/3 and t2 = min + 2*(max-min)/3 in proper order.</w:t>
      </w:r>
    </w:p>
    <w:p w14:paraId="5AF45319" w14:textId="77777777" w:rsidR="00100E31" w:rsidRPr="00100E31" w:rsidRDefault="00100E31" w:rsidP="00100E31">
      <w:pPr>
        <w:numPr>
          <w:ilvl w:val="0"/>
          <w:numId w:val="12"/>
        </w:numPr>
      </w:pPr>
      <w:r w:rsidRPr="00100E31">
        <w:t>Added unit check logging to verify A &lt; B.</w:t>
      </w:r>
      <w:r w:rsidRPr="00100E31">
        <w:br/>
        <w:t>Outcome: The L/M/H mapping now matches expected bins (e.g. values ≤30→L, ≤60→M, &gt;60→H).</w:t>
      </w:r>
    </w:p>
    <w:p w14:paraId="6A24C6D0" w14:textId="1ABA7D0A" w:rsidR="00100E31" w:rsidRPr="00100E31" w:rsidRDefault="00100E31" w:rsidP="00100E31">
      <w:r w:rsidRPr="00100E31">
        <w:t xml:space="preserve">2. </w:t>
      </w:r>
      <w:r w:rsidRPr="00100E31">
        <w:rPr>
          <w:b/>
          <w:bCs/>
        </w:rPr>
        <w:t>ASCII HeatMap.txt Formatting Error</w:t>
      </w:r>
      <w:r w:rsidRPr="00100E31">
        <w:br/>
        <w:t>Date: 2025</w:t>
      </w:r>
      <w:r w:rsidRPr="00100E31">
        <w:noBreakHyphen/>
        <w:t>04</w:t>
      </w:r>
      <w:r w:rsidRPr="00100E31">
        <w:noBreakHyphen/>
        <w:t>2</w:t>
      </w:r>
      <w:r>
        <w:t>5</w:t>
      </w:r>
      <w:r w:rsidRPr="00100E31">
        <w:br/>
      </w:r>
      <w:r w:rsidRPr="00100E31">
        <w:rPr>
          <w:b/>
          <w:bCs/>
        </w:rPr>
        <w:t>Issue:</w:t>
      </w:r>
      <w:r w:rsidRPr="00100E31">
        <w:t xml:space="preserve"> The generated HeatMap.txt file lacked comma delimiters, producing lines like 01/05/2025 LMH instead of 01/05/</w:t>
      </w:r>
      <w:proofErr w:type="gramStart"/>
      <w:r w:rsidRPr="00100E31">
        <w:t>2025,L</w:t>
      </w:r>
      <w:proofErr w:type="gramEnd"/>
      <w:r w:rsidRPr="00100E31">
        <w:t>,</w:t>
      </w:r>
      <w:proofErr w:type="gramStart"/>
      <w:r w:rsidRPr="00100E31">
        <w:t>M,H.</w:t>
      </w:r>
      <w:proofErr w:type="gramEnd"/>
      <w:r w:rsidRPr="00100E31">
        <w:br/>
      </w:r>
      <w:r w:rsidRPr="00100E31">
        <w:rPr>
          <w:b/>
          <w:bCs/>
        </w:rPr>
        <w:t>Fixes Implemented:</w:t>
      </w:r>
    </w:p>
    <w:p w14:paraId="1FEC0683" w14:textId="77777777" w:rsidR="00100E31" w:rsidRPr="00100E31" w:rsidRDefault="00100E31" w:rsidP="00100E31">
      <w:pPr>
        <w:numPr>
          <w:ilvl w:val="0"/>
          <w:numId w:val="13"/>
        </w:numPr>
      </w:pPr>
      <w:r w:rsidRPr="00100E31">
        <w:t>Updated code to join codes with ",</w:t>
      </w:r>
      <w:proofErr w:type="gramStart"/>
      <w:r w:rsidRPr="00100E31">
        <w:t>".join</w:t>
      </w:r>
      <w:proofErr w:type="gramEnd"/>
      <w:r w:rsidRPr="00100E31">
        <w:t>(codes).</w:t>
      </w:r>
    </w:p>
    <w:p w14:paraId="3CC2871D" w14:textId="77777777" w:rsidR="00100E31" w:rsidRPr="00100E31" w:rsidRDefault="00100E31" w:rsidP="00100E31">
      <w:pPr>
        <w:numPr>
          <w:ilvl w:val="0"/>
          <w:numId w:val="13"/>
        </w:numPr>
      </w:pPr>
      <w:r w:rsidRPr="00100E31">
        <w:t xml:space="preserve">Ensured header date + "," + </w:t>
      </w:r>
      <w:proofErr w:type="spellStart"/>
      <w:r w:rsidRPr="00100E31">
        <w:t>codes_string</w:t>
      </w:r>
      <w:proofErr w:type="spellEnd"/>
      <w:r w:rsidRPr="00100E31">
        <w:t>.</w:t>
      </w:r>
      <w:r w:rsidRPr="00100E31">
        <w:br/>
        <w:t>Outcome: HeatMap.txt now contains correctly formatted CSV lines, and downstream parsers can read it.</w:t>
      </w:r>
    </w:p>
    <w:p w14:paraId="0DC62DDE" w14:textId="7A9FF766" w:rsidR="00100E31" w:rsidRPr="00100E31" w:rsidRDefault="00100E31" w:rsidP="00100E31">
      <w:r w:rsidRPr="00100E31">
        <w:t xml:space="preserve">3. </w:t>
      </w:r>
      <w:r w:rsidRPr="00100E31">
        <w:rPr>
          <w:b/>
          <w:bCs/>
        </w:rPr>
        <w:t>Date</w:t>
      </w:r>
      <w:r w:rsidRPr="00100E31">
        <w:rPr>
          <w:b/>
          <w:bCs/>
        </w:rPr>
        <w:noBreakHyphen/>
        <w:t>Grouping Not Detecting Dupes</w:t>
      </w:r>
      <w:r w:rsidRPr="00100E31">
        <w:br/>
        <w:t>Date: 2025</w:t>
      </w:r>
      <w:r w:rsidRPr="00100E31">
        <w:noBreakHyphen/>
        <w:t>04</w:t>
      </w:r>
      <w:r w:rsidRPr="00100E31">
        <w:noBreakHyphen/>
        <w:t>2</w:t>
      </w:r>
      <w:r>
        <w:t>5</w:t>
      </w:r>
      <w:r w:rsidRPr="00100E31">
        <w:br/>
      </w:r>
      <w:r w:rsidRPr="00100E31">
        <w:rPr>
          <w:b/>
          <w:bCs/>
        </w:rPr>
        <w:t>Issue:</w:t>
      </w:r>
      <w:r w:rsidRPr="00100E31">
        <w:t xml:space="preserve"> Identical H/M/L patterns for 02/22/2006 and 11/12/2016 were not reported.</w:t>
      </w:r>
      <w:r w:rsidRPr="00100E31">
        <w:br/>
      </w:r>
      <w:r w:rsidRPr="00100E31">
        <w:rPr>
          <w:b/>
          <w:bCs/>
        </w:rPr>
        <w:t>Details:</w:t>
      </w:r>
      <w:r w:rsidRPr="00100E31">
        <w:t xml:space="preserve"> Code used separate threshold lists for species and dates and a mismatched thresholds variable, causing lookup errors.</w:t>
      </w:r>
      <w:r w:rsidRPr="00100E31">
        <w:br/>
      </w:r>
      <w:r w:rsidRPr="00100E31">
        <w:rPr>
          <w:b/>
          <w:bCs/>
        </w:rPr>
        <w:t>Fixes Implemented:</w:t>
      </w:r>
    </w:p>
    <w:p w14:paraId="06DA5852" w14:textId="77777777" w:rsidR="00100E31" w:rsidRPr="00100E31" w:rsidRDefault="00100E31" w:rsidP="00100E31">
      <w:pPr>
        <w:numPr>
          <w:ilvl w:val="0"/>
          <w:numId w:val="14"/>
        </w:numPr>
      </w:pPr>
      <w:r w:rsidRPr="00100E31">
        <w:t>Unified thresholds computation at one place and reused it for both date- and species-grouping.</w:t>
      </w:r>
    </w:p>
    <w:p w14:paraId="017AFDE3" w14:textId="77777777" w:rsidR="00100E31" w:rsidRPr="00100E31" w:rsidRDefault="00100E31" w:rsidP="00100E31">
      <w:pPr>
        <w:numPr>
          <w:ilvl w:val="0"/>
          <w:numId w:val="14"/>
        </w:numPr>
      </w:pPr>
      <w:r w:rsidRPr="00100E31">
        <w:t>Consolidated grouping logic to use the same thresholds list.</w:t>
      </w:r>
      <w:r w:rsidRPr="00100E31">
        <w:br/>
        <w:t>Outcome: Duplicate dates are now detected and printed correctly.</w:t>
      </w:r>
    </w:p>
    <w:p w14:paraId="666A9480" w14:textId="70A58E96" w:rsidR="00100E31" w:rsidRPr="00100E31" w:rsidRDefault="00100E31" w:rsidP="00100E31">
      <w:pPr>
        <w:rPr>
          <w:b/>
          <w:bCs/>
        </w:rPr>
      </w:pPr>
    </w:p>
    <w:p w14:paraId="6561C276" w14:textId="77777777" w:rsidR="00BA1379" w:rsidRPr="00BA1379" w:rsidRDefault="00BA1379" w:rsidP="00100E31">
      <w:pPr>
        <w:rPr>
          <w:b/>
          <w:bCs/>
        </w:rPr>
      </w:pPr>
    </w:p>
    <w:p w14:paraId="4E34147C" w14:textId="77777777" w:rsidR="00BA1379" w:rsidRDefault="00BA1379" w:rsidP="084F16B0">
      <w:pPr>
        <w:jc w:val="center"/>
      </w:pPr>
    </w:p>
    <w:p w14:paraId="728DBDD6" w14:textId="311D8758" w:rsidR="00121F68" w:rsidRDefault="7801379F" w:rsidP="084F16B0">
      <w:pPr>
        <w:jc w:val="center"/>
      </w:pPr>
      <w:r w:rsidRPr="084F16B0">
        <w:t>2025-04-27</w:t>
      </w:r>
      <w:r w:rsidR="308F6659" w:rsidRPr="084F16B0">
        <w:t xml:space="preserve"> - Initial Design </w:t>
      </w:r>
    </w:p>
    <w:p w14:paraId="602B1574" w14:textId="4DD85FC7" w:rsidR="00121F68" w:rsidRDefault="308F6659" w:rsidP="084F16B0">
      <w:pPr>
        <w:jc w:val="center"/>
      </w:pPr>
      <w:r w:rsidRPr="084F16B0">
        <w:t xml:space="preserve">Date - Updates to Pseudocode and Call Graph </w:t>
      </w:r>
    </w:p>
    <w:p w14:paraId="7140D27D" w14:textId="5B1DE26B" w:rsidR="00121F68" w:rsidRDefault="00121F68" w:rsidP="084F16B0"/>
    <w:p w14:paraId="51DFDD31" w14:textId="4506AF58" w:rsidR="00121F68" w:rsidRDefault="00121F68" w:rsidP="084F16B0"/>
    <w:p w14:paraId="408D9805" w14:textId="7520C098" w:rsidR="00121F68" w:rsidRDefault="00121F68" w:rsidP="084F16B0">
      <w:pPr>
        <w:spacing w:line="240" w:lineRule="auto"/>
        <w:rPr>
          <w:rFonts w:ascii="Times New Roman" w:eastAsia="Times New Roman" w:hAnsi="Times New Roman" w:cs="Times New Roman"/>
        </w:rPr>
      </w:pPr>
    </w:p>
    <w:p w14:paraId="5430A0F9" w14:textId="2B63BCBF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START</w:t>
      </w:r>
    </w:p>
    <w:p w14:paraId="5CF889ED" w14:textId="780793FC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Print program description.</w:t>
      </w:r>
    </w:p>
    <w:p w14:paraId="7E1550AA" w14:textId="0A188528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Prompt user repeatedly for valid .CSV filename and file existence.</w:t>
      </w:r>
    </w:p>
    <w:p w14:paraId="41F01EF3" w14:textId="2A02E44A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Open file and read species names (count N).</w:t>
      </w:r>
    </w:p>
    <w:p w14:paraId="32F77F32" w14:textId="7C10241D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Validate file: ensure 1–999 data lines.</w:t>
      </w:r>
    </w:p>
    <w:p w14:paraId="67C4B4F2" w14:textId="06C4531B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FOR each data line:</w:t>
      </w:r>
    </w:p>
    <w:p w14:paraId="4141C9DB" w14:textId="6C906996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    Validate date format and abundance counts (N non-negative numbers).</w:t>
      </w:r>
    </w:p>
    <w:p w14:paraId="0973D894" w14:textId="5EA684DF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    Store valid dates and counts.</w:t>
      </w:r>
    </w:p>
    <w:p w14:paraId="4969F37C" w14:textId="490F2DBE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Print species and dates count; wait for ENTER.</w:t>
      </w:r>
    </w:p>
    <w:p w14:paraId="6421AED6" w14:textId="322E4B02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Write Species.txt (species names) and DatedData.txt (dates).</w:t>
      </w:r>
    </w:p>
    <w:p w14:paraId="64586CE4" w14:textId="4DDB1458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Create presence/absence matrix:</w:t>
      </w:r>
    </w:p>
    <w:p w14:paraId="64B738B9" w14:textId="6230EC40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    Map abundance counts &gt; 0 to 1; else 0.</w:t>
      </w:r>
    </w:p>
    <w:p w14:paraId="3DFBA90B" w14:textId="5EFF9E57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Write PresentAbsent.txt.</w:t>
      </w:r>
    </w:p>
    <w:p w14:paraId="778A44B1" w14:textId="3E3EF449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FOR each date:</w:t>
      </w:r>
    </w:p>
    <w:p w14:paraId="4912A7E3" w14:textId="3B4A8D44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    Find and print max abundance and species sharing it.</w:t>
      </w:r>
    </w:p>
    <w:p w14:paraId="47FA41B2" w14:textId="2ADE0423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Group dates with identical presence/absence vectors and display.</w:t>
      </w:r>
    </w:p>
    <w:p w14:paraId="274BE219" w14:textId="31B5A776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Create </w:t>
      </w:r>
      <w:proofErr w:type="gramStart"/>
      <w:r w:rsidRPr="084F16B0">
        <w:rPr>
          <w:rFonts w:ascii="Times New Roman" w:eastAsia="Times New Roman" w:hAnsi="Times New Roman" w:cs="Times New Roman"/>
        </w:rPr>
        <w:t>heat</w:t>
      </w:r>
      <w:proofErr w:type="gramEnd"/>
      <w:r w:rsidRPr="084F16B0">
        <w:rPr>
          <w:rFonts w:ascii="Times New Roman" w:eastAsia="Times New Roman" w:hAnsi="Times New Roman" w:cs="Times New Roman"/>
        </w:rPr>
        <w:t xml:space="preserve"> map:</w:t>
      </w:r>
    </w:p>
    <w:p w14:paraId="12A644B3" w14:textId="67792B62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    For each species, classify abundance as Low, Medium, or High.</w:t>
      </w:r>
    </w:p>
    <w:p w14:paraId="6700A8B9" w14:textId="6D51CA05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Display and save HeatMap.txt.</w:t>
      </w:r>
    </w:p>
    <w:p w14:paraId="32BC0970" w14:textId="3BB2D012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Find and report species sharing identical L/M/H patterns.</w:t>
      </w:r>
    </w:p>
    <w:p w14:paraId="5A5792D1" w14:textId="64B9AE00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Print completion message; wait for ENTER.</w:t>
      </w:r>
    </w:p>
    <w:p w14:paraId="25C9AB9E" w14:textId="1A2D0D61" w:rsidR="00121F68" w:rsidRDefault="22CA5FCF" w:rsidP="084F16B0">
      <w:pPr>
        <w:spacing w:line="240" w:lineRule="auto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END</w:t>
      </w:r>
    </w:p>
    <w:p w14:paraId="22B23655" w14:textId="29A584D1" w:rsidR="00121F68" w:rsidRDefault="00121F68" w:rsidP="084F16B0">
      <w:pPr>
        <w:spacing w:line="240" w:lineRule="auto"/>
        <w:rPr>
          <w:rFonts w:ascii="Times New Roman" w:eastAsia="Times New Roman" w:hAnsi="Times New Roman" w:cs="Times New Roman"/>
        </w:rPr>
      </w:pPr>
    </w:p>
    <w:p w14:paraId="51EA8FFC" w14:textId="3D850CEF" w:rsidR="00121F68" w:rsidRDefault="00121F68" w:rsidP="084F16B0"/>
    <w:p w14:paraId="2C078E63" w14:textId="3C7948BB" w:rsidR="00121F68" w:rsidRDefault="00121F68"/>
    <w:p w14:paraId="321DBDB8" w14:textId="534DA231" w:rsidR="084F16B0" w:rsidRDefault="084F16B0"/>
    <w:p w14:paraId="64B98718" w14:textId="2222D368" w:rsidR="084F16B0" w:rsidRDefault="084F16B0"/>
    <w:p w14:paraId="05D19192" w14:textId="20AAAE64" w:rsidR="084F16B0" w:rsidRDefault="084F16B0" w:rsidP="084F16B0"/>
    <w:p w14:paraId="083E4C43" w14:textId="0B023D43" w:rsidR="3CAF913F" w:rsidRDefault="3CAF913F" w:rsidP="084F16B0">
      <w:pPr>
        <w:rPr>
          <w:rFonts w:ascii="Times New Roman" w:eastAsia="Times New Roman" w:hAnsi="Times New Roman" w:cs="Times New Roman"/>
        </w:rPr>
      </w:pPr>
      <w:proofErr w:type="gramStart"/>
      <w:r w:rsidRPr="084F16B0">
        <w:rPr>
          <w:rFonts w:ascii="Times New Roman" w:eastAsia="Times New Roman" w:hAnsi="Times New Roman" w:cs="Times New Roman"/>
        </w:rPr>
        <w:t>main(</w:t>
      </w:r>
      <w:proofErr w:type="gramEnd"/>
      <w:r w:rsidRPr="084F16B0">
        <w:rPr>
          <w:rFonts w:ascii="Times New Roman" w:eastAsia="Times New Roman" w:hAnsi="Times New Roman" w:cs="Times New Roman"/>
        </w:rPr>
        <w:t xml:space="preserve">) </w:t>
      </w:r>
    </w:p>
    <w:p w14:paraId="54C9FA0D" w14:textId="3F2F80F9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7AE6E7F6" w14:textId="5C2D88F1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print_program_</w:t>
      </w:r>
      <w:proofErr w:type="gramStart"/>
      <w:r w:rsidRPr="084F16B0">
        <w:rPr>
          <w:rFonts w:ascii="Times New Roman" w:eastAsia="Times New Roman" w:hAnsi="Times New Roman" w:cs="Times New Roman"/>
        </w:rPr>
        <w:t>description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gramEnd"/>
      <w:r w:rsidRPr="084F16B0">
        <w:rPr>
          <w:rFonts w:ascii="Times New Roman" w:eastAsia="Times New Roman" w:hAnsi="Times New Roman" w:cs="Times New Roman"/>
        </w:rPr>
        <w:t>)</w:t>
      </w:r>
    </w:p>
    <w:p w14:paraId="3BBA62B8" w14:textId="0028E729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5A2FCAA0" w14:textId="6B1DEB20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filename = </w:t>
      </w:r>
      <w:proofErr w:type="spellStart"/>
      <w:r w:rsidRPr="084F16B0">
        <w:rPr>
          <w:rFonts w:ascii="Times New Roman" w:eastAsia="Times New Roman" w:hAnsi="Times New Roman" w:cs="Times New Roman"/>
        </w:rPr>
        <w:t>get_valid_</w:t>
      </w:r>
      <w:proofErr w:type="gramStart"/>
      <w:r w:rsidRPr="084F16B0">
        <w:rPr>
          <w:rFonts w:ascii="Times New Roman" w:eastAsia="Times New Roman" w:hAnsi="Times New Roman" w:cs="Times New Roman"/>
        </w:rPr>
        <w:t>filename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gramEnd"/>
      <w:r w:rsidRPr="084F16B0">
        <w:rPr>
          <w:rFonts w:ascii="Times New Roman" w:eastAsia="Times New Roman" w:hAnsi="Times New Roman" w:cs="Times New Roman"/>
        </w:rPr>
        <w:t>)</w:t>
      </w:r>
    </w:p>
    <w:p w14:paraId="2A8E376F" w14:textId="794F5E4D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 |-- </w:t>
      </w:r>
      <w:proofErr w:type="spellStart"/>
      <w:r w:rsidRPr="084F16B0">
        <w:rPr>
          <w:rFonts w:ascii="Times New Roman" w:eastAsia="Times New Roman" w:hAnsi="Times New Roman" w:cs="Times New Roman"/>
        </w:rPr>
        <w:t>validate_csv_extension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(filename) </w:t>
      </w:r>
    </w:p>
    <w:p w14:paraId="72DC1E9A" w14:textId="6A2F4784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 |-- </w:t>
      </w:r>
      <w:proofErr w:type="spellStart"/>
      <w:r w:rsidRPr="084F16B0">
        <w:rPr>
          <w:rFonts w:ascii="Times New Roman" w:eastAsia="Times New Roman" w:hAnsi="Times New Roman" w:cs="Times New Roman"/>
        </w:rPr>
        <w:t>check_file_exists</w:t>
      </w:r>
      <w:proofErr w:type="spellEnd"/>
      <w:r w:rsidRPr="084F16B0">
        <w:rPr>
          <w:rFonts w:ascii="Times New Roman" w:eastAsia="Times New Roman" w:hAnsi="Times New Roman" w:cs="Times New Roman"/>
        </w:rPr>
        <w:t>(filename)</w:t>
      </w:r>
    </w:p>
    <w:p w14:paraId="5C64A05E" w14:textId="4181F374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65DFC3E3" w14:textId="3F4594FC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species_list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84F16B0">
        <w:rPr>
          <w:rFonts w:ascii="Times New Roman" w:eastAsia="Times New Roman" w:hAnsi="Times New Roman" w:cs="Times New Roman"/>
        </w:rPr>
        <w:t>read_species_names</w:t>
      </w:r>
      <w:proofErr w:type="spellEnd"/>
      <w:r w:rsidRPr="084F16B0">
        <w:rPr>
          <w:rFonts w:ascii="Times New Roman" w:eastAsia="Times New Roman" w:hAnsi="Times New Roman" w:cs="Times New Roman"/>
        </w:rPr>
        <w:t>(file)</w:t>
      </w:r>
    </w:p>
    <w:p w14:paraId="510F3AD7" w14:textId="1DF971FE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6D4F8CFA" w14:textId="2552EB2A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validate_file_data</w:t>
      </w:r>
      <w:proofErr w:type="spellEnd"/>
      <w:r w:rsidRPr="084F16B0">
        <w:rPr>
          <w:rFonts w:ascii="Times New Roman" w:eastAsia="Times New Roman" w:hAnsi="Times New Roman" w:cs="Times New Roman"/>
        </w:rPr>
        <w:t>(file)</w:t>
      </w:r>
    </w:p>
    <w:p w14:paraId="5F047E95" w14:textId="096EC4E0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 |-- </w:t>
      </w:r>
      <w:proofErr w:type="spellStart"/>
      <w:r w:rsidRPr="084F16B0">
        <w:rPr>
          <w:rFonts w:ascii="Times New Roman" w:eastAsia="Times New Roman" w:hAnsi="Times New Roman" w:cs="Times New Roman"/>
        </w:rPr>
        <w:t>validate_date_format</w:t>
      </w:r>
      <w:proofErr w:type="spellEnd"/>
      <w:r w:rsidRPr="084F16B0">
        <w:rPr>
          <w:rFonts w:ascii="Times New Roman" w:eastAsia="Times New Roman" w:hAnsi="Times New Roman" w:cs="Times New Roman"/>
        </w:rPr>
        <w:t>(date)</w:t>
      </w:r>
    </w:p>
    <w:p w14:paraId="5094EB28" w14:textId="723A3F5E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 |-- </w:t>
      </w:r>
      <w:proofErr w:type="spellStart"/>
      <w:r w:rsidRPr="084F16B0">
        <w:rPr>
          <w:rFonts w:ascii="Times New Roman" w:eastAsia="Times New Roman" w:hAnsi="Times New Roman" w:cs="Times New Roman"/>
        </w:rPr>
        <w:t>validate_abundance_counts</w:t>
      </w:r>
      <w:proofErr w:type="spellEnd"/>
      <w:r w:rsidRPr="084F16B0">
        <w:rPr>
          <w:rFonts w:ascii="Times New Roman" w:eastAsia="Times New Roman" w:hAnsi="Times New Roman" w:cs="Times New Roman"/>
        </w:rPr>
        <w:t>(numbers)</w:t>
      </w:r>
    </w:p>
    <w:p w14:paraId="0E3B7890" w14:textId="6B66D63C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1BDE013A" w14:textId="533142CE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display_species_and_dates_</w:t>
      </w:r>
      <w:proofErr w:type="gramStart"/>
      <w:r w:rsidRPr="084F16B0">
        <w:rPr>
          <w:rFonts w:ascii="Times New Roman" w:eastAsia="Times New Roman" w:hAnsi="Times New Roman" w:cs="Times New Roman"/>
        </w:rPr>
        <w:t>count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84F16B0">
        <w:rPr>
          <w:rFonts w:ascii="Times New Roman" w:eastAsia="Times New Roman" w:hAnsi="Times New Roman" w:cs="Times New Roman"/>
        </w:rPr>
        <w:t>species_list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84F16B0">
        <w:rPr>
          <w:rFonts w:ascii="Times New Roman" w:eastAsia="Times New Roman" w:hAnsi="Times New Roman" w:cs="Times New Roman"/>
        </w:rPr>
        <w:t>dates_list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17B75D7E" w14:textId="7E914BB5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 </w:t>
      </w:r>
    </w:p>
    <w:p w14:paraId="7EBABF42" w14:textId="33B00CEA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write_species_file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species_list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) | |-- </w:t>
      </w:r>
      <w:proofErr w:type="spellStart"/>
      <w:r w:rsidRPr="084F16B0">
        <w:rPr>
          <w:rFonts w:ascii="Times New Roman" w:eastAsia="Times New Roman" w:hAnsi="Times New Roman" w:cs="Times New Roman"/>
        </w:rPr>
        <w:t>write_dated_data_file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dates_list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5DEA0985" w14:textId="1FCD32BA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63204013" w14:textId="4E068A56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presence_absence_matrix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84F16B0">
        <w:rPr>
          <w:rFonts w:ascii="Times New Roman" w:eastAsia="Times New Roman" w:hAnsi="Times New Roman" w:cs="Times New Roman"/>
        </w:rPr>
        <w:t>generate_presence_absence_matrix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abundance_data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1543EC8B" w14:textId="19B1D421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 |-- for each abundance value | </w:t>
      </w:r>
    </w:p>
    <w:p w14:paraId="06B89040" w14:textId="1CD693E1" w:rsidR="3CAF913F" w:rsidRDefault="3CAF913F" w:rsidP="084F16B0">
      <w:pPr>
        <w:ind w:left="720" w:firstLine="720"/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|-- map value to 0 or 1</w:t>
      </w:r>
    </w:p>
    <w:p w14:paraId="66E0E116" w14:textId="6C7315E7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lastRenderedPageBreak/>
        <w:t>|</w:t>
      </w:r>
    </w:p>
    <w:p w14:paraId="509A51F4" w14:textId="0F7AF4E3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write_present_absent_file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presence_absence_matrix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0BA386C7" w14:textId="544862B3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75A3C1A3" w14:textId="1A3D66B6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print_max_abundance_per_date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abundance_data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15102C1A" w14:textId="557209DB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 </w:t>
      </w:r>
    </w:p>
    <w:p w14:paraId="39C7B8F6" w14:textId="2DE34FC1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group_dates_by_presence_absence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presence_absence_matrix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) </w:t>
      </w:r>
    </w:p>
    <w:p w14:paraId="148EE6B0" w14:textId="34EEBF7E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 </w:t>
      </w:r>
    </w:p>
    <w:p w14:paraId="71C0EBB5" w14:textId="1F69D320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heatmap_matrix</w:t>
      </w:r>
      <w:proofErr w:type="spellEnd"/>
      <w:r w:rsidRPr="084F16B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84F16B0">
        <w:rPr>
          <w:rFonts w:ascii="Times New Roman" w:eastAsia="Times New Roman" w:hAnsi="Times New Roman" w:cs="Times New Roman"/>
        </w:rPr>
        <w:t>generate_heat_map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abundance_data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53C8C9B3" w14:textId="3A9347D0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  <w:r>
        <w:tab/>
      </w: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calculate_low_mid_high_ranges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species_data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0E6EAECF" w14:textId="30530C97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 </w:t>
      </w:r>
      <w:r>
        <w:tab/>
      </w:r>
      <w:r w:rsidRPr="084F16B0">
        <w:rPr>
          <w:rFonts w:ascii="Times New Roman" w:eastAsia="Times New Roman" w:hAnsi="Times New Roman" w:cs="Times New Roman"/>
        </w:rPr>
        <w:t>|-- map abundance values to L/M/H</w:t>
      </w:r>
    </w:p>
    <w:p w14:paraId="012C33D6" w14:textId="457BEE50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 </w:t>
      </w:r>
    </w:p>
    <w:p w14:paraId="0346F0B9" w14:textId="6C50F3AF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write_heatmap_file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heatmap_matrix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70BBBF8D" w14:textId="5D9754FD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31966A2D" w14:textId="3565D13D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print_heat_map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heatmap_matrix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2527A5A5" w14:textId="3BA0F902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2E84C936" w14:textId="7ABC9B46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find_species_with_same_heatmap_patterns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spellStart"/>
      <w:r w:rsidRPr="084F16B0">
        <w:rPr>
          <w:rFonts w:ascii="Times New Roman" w:eastAsia="Times New Roman" w:hAnsi="Times New Roman" w:cs="Times New Roman"/>
        </w:rPr>
        <w:t>heatmap_matrix</w:t>
      </w:r>
      <w:proofErr w:type="spellEnd"/>
      <w:r w:rsidRPr="084F16B0">
        <w:rPr>
          <w:rFonts w:ascii="Times New Roman" w:eastAsia="Times New Roman" w:hAnsi="Times New Roman" w:cs="Times New Roman"/>
        </w:rPr>
        <w:t>)</w:t>
      </w:r>
    </w:p>
    <w:p w14:paraId="49FD007E" w14:textId="7D97C4B4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>|</w:t>
      </w:r>
    </w:p>
    <w:p w14:paraId="7A1C508B" w14:textId="70545785" w:rsidR="3CAF913F" w:rsidRDefault="3CAF913F" w:rsidP="084F16B0">
      <w:pPr>
        <w:rPr>
          <w:rFonts w:ascii="Times New Roman" w:eastAsia="Times New Roman" w:hAnsi="Times New Roman" w:cs="Times New Roman"/>
        </w:rPr>
      </w:pPr>
      <w:r w:rsidRPr="084F16B0">
        <w:rPr>
          <w:rFonts w:ascii="Times New Roman" w:eastAsia="Times New Roman" w:hAnsi="Times New Roman" w:cs="Times New Roman"/>
        </w:rPr>
        <w:t xml:space="preserve">|-- </w:t>
      </w:r>
      <w:proofErr w:type="spellStart"/>
      <w:r w:rsidRPr="084F16B0">
        <w:rPr>
          <w:rFonts w:ascii="Times New Roman" w:eastAsia="Times New Roman" w:hAnsi="Times New Roman" w:cs="Times New Roman"/>
        </w:rPr>
        <w:t>display_exit_</w:t>
      </w:r>
      <w:proofErr w:type="gramStart"/>
      <w:r w:rsidRPr="084F16B0">
        <w:rPr>
          <w:rFonts w:ascii="Times New Roman" w:eastAsia="Times New Roman" w:hAnsi="Times New Roman" w:cs="Times New Roman"/>
        </w:rPr>
        <w:t>message</w:t>
      </w:r>
      <w:proofErr w:type="spellEnd"/>
      <w:r w:rsidRPr="084F16B0">
        <w:rPr>
          <w:rFonts w:ascii="Times New Roman" w:eastAsia="Times New Roman" w:hAnsi="Times New Roman" w:cs="Times New Roman"/>
        </w:rPr>
        <w:t>(</w:t>
      </w:r>
      <w:proofErr w:type="gramEnd"/>
      <w:r w:rsidRPr="084F16B0">
        <w:rPr>
          <w:rFonts w:ascii="Times New Roman" w:eastAsia="Times New Roman" w:hAnsi="Times New Roman" w:cs="Times New Roman"/>
        </w:rPr>
        <w:t>)</w:t>
      </w:r>
    </w:p>
    <w:p w14:paraId="75708356" w14:textId="327FC6C6" w:rsidR="084F16B0" w:rsidRDefault="084F16B0" w:rsidP="084F16B0">
      <w:pPr>
        <w:rPr>
          <w:rFonts w:ascii="Times New Roman" w:eastAsia="Times New Roman" w:hAnsi="Times New Roman" w:cs="Times New Roman"/>
        </w:rPr>
      </w:pPr>
    </w:p>
    <w:p w14:paraId="2CBF7D8C" w14:textId="5C0402C3" w:rsidR="084F16B0" w:rsidRDefault="084F16B0" w:rsidP="084F16B0"/>
    <w:p w14:paraId="06B76E63" w14:textId="77777777" w:rsidR="00BA1379" w:rsidRPr="00BA1379" w:rsidRDefault="00BA1379" w:rsidP="084F16B0">
      <w:pPr>
        <w:rPr>
          <w:b/>
          <w:bCs/>
          <w:sz w:val="32"/>
          <w:szCs w:val="32"/>
        </w:rPr>
      </w:pPr>
    </w:p>
    <w:p w14:paraId="4BDD6A52" w14:textId="77777777" w:rsidR="00100E31" w:rsidRDefault="00100E31" w:rsidP="084F16B0">
      <w:pPr>
        <w:rPr>
          <w:b/>
          <w:bCs/>
          <w:sz w:val="32"/>
          <w:szCs w:val="32"/>
        </w:rPr>
      </w:pPr>
    </w:p>
    <w:p w14:paraId="4E0E5217" w14:textId="77777777" w:rsidR="00100E31" w:rsidRDefault="00100E31" w:rsidP="084F16B0">
      <w:pPr>
        <w:rPr>
          <w:b/>
          <w:bCs/>
          <w:sz w:val="32"/>
          <w:szCs w:val="32"/>
        </w:rPr>
      </w:pPr>
    </w:p>
    <w:p w14:paraId="63F69A82" w14:textId="77777777" w:rsidR="00100E31" w:rsidRDefault="00100E31" w:rsidP="084F16B0">
      <w:pPr>
        <w:rPr>
          <w:b/>
          <w:bCs/>
          <w:sz w:val="32"/>
          <w:szCs w:val="32"/>
        </w:rPr>
      </w:pPr>
    </w:p>
    <w:p w14:paraId="4F5B3E6A" w14:textId="77777777" w:rsidR="00100E31" w:rsidRDefault="00100E31" w:rsidP="084F16B0">
      <w:pPr>
        <w:rPr>
          <w:b/>
          <w:bCs/>
          <w:sz w:val="32"/>
          <w:szCs w:val="32"/>
        </w:rPr>
      </w:pPr>
    </w:p>
    <w:p w14:paraId="5479E9AD" w14:textId="65E2F844" w:rsidR="00BA1379" w:rsidRDefault="00BA1379" w:rsidP="084F16B0">
      <w:pPr>
        <w:rPr>
          <w:b/>
          <w:bCs/>
          <w:sz w:val="32"/>
          <w:szCs w:val="32"/>
        </w:rPr>
      </w:pPr>
      <w:r w:rsidRPr="00BA1379">
        <w:rPr>
          <w:b/>
          <w:bCs/>
          <w:sz w:val="32"/>
          <w:szCs w:val="32"/>
        </w:rPr>
        <w:lastRenderedPageBreak/>
        <w:t>Test Plans:</w:t>
      </w:r>
    </w:p>
    <w:p w14:paraId="0742CFD6" w14:textId="77777777" w:rsidR="00BA1379" w:rsidRPr="00BA1379" w:rsidRDefault="00BA1379" w:rsidP="00BA1379">
      <w:r w:rsidRPr="00BA1379">
        <w:rPr>
          <w:b/>
          <w:bCs/>
        </w:rPr>
        <w:t>Test Plan 1: Threshold Bin Order</w:t>
      </w:r>
      <w:r w:rsidRPr="00BA1379">
        <w:br/>
      </w:r>
      <w:r w:rsidRPr="00BA1379">
        <w:rPr>
          <w:b/>
          <w:bCs/>
        </w:rPr>
        <w:t>Scenario:</w:t>
      </w:r>
      <w:r w:rsidRPr="00BA1379">
        <w:t xml:space="preserve"> Verify that low/medium/high cut-points are assigned in the correct order.</w:t>
      </w:r>
      <w:r w:rsidRPr="00BA1379">
        <w:br/>
      </w:r>
      <w:r w:rsidRPr="00BA1379">
        <w:rPr>
          <w:b/>
          <w:bCs/>
        </w:rPr>
        <w:t>Input:</w:t>
      </w:r>
      <w:r w:rsidRPr="00BA1379">
        <w:t xml:space="preserve"> A CSV with one species whose min abundance = 0 and max abundance = 90.</w:t>
      </w:r>
    </w:p>
    <w:p w14:paraId="2FECC9F6" w14:textId="77777777" w:rsidR="00BA1379" w:rsidRPr="00BA1379" w:rsidRDefault="00BA1379" w:rsidP="00BA1379">
      <w:proofErr w:type="gramStart"/>
      <w:r w:rsidRPr="00BA1379">
        <w:t>,</w:t>
      </w:r>
      <w:proofErr w:type="spellStart"/>
      <w:r w:rsidRPr="00BA1379">
        <w:t>SpeciesX</w:t>
      </w:r>
      <w:proofErr w:type="spellEnd"/>
      <w:proofErr w:type="gramEnd"/>
    </w:p>
    <w:p w14:paraId="2A0CAB6D" w14:textId="77777777" w:rsidR="00BA1379" w:rsidRPr="00BA1379" w:rsidRDefault="00BA1379" w:rsidP="00BA1379">
      <w:r w:rsidRPr="00BA1379">
        <w:t>2025-01-01,0</w:t>
      </w:r>
    </w:p>
    <w:p w14:paraId="43192BE5" w14:textId="77777777" w:rsidR="00BA1379" w:rsidRPr="00BA1379" w:rsidRDefault="00BA1379" w:rsidP="00BA1379">
      <w:r w:rsidRPr="00BA1379">
        <w:t>2025-01-02,90</w:t>
      </w:r>
    </w:p>
    <w:p w14:paraId="37B5CBFB" w14:textId="77777777" w:rsidR="00BA1379" w:rsidRPr="00BA1379" w:rsidRDefault="00BA1379" w:rsidP="00BA1379">
      <w:r w:rsidRPr="00BA1379">
        <w:rPr>
          <w:b/>
          <w:bCs/>
        </w:rPr>
        <w:t>Expected Output in HeatMap.txt (ASCII):</w:t>
      </w:r>
    </w:p>
    <w:p w14:paraId="2CE89308" w14:textId="77777777" w:rsidR="00BA1379" w:rsidRPr="00BA1379" w:rsidRDefault="00BA1379" w:rsidP="00BA1379">
      <w:r w:rsidRPr="00BA1379">
        <w:t>2025-01-</w:t>
      </w:r>
      <w:proofErr w:type="gramStart"/>
      <w:r w:rsidRPr="00BA1379">
        <w:t>01,L</w:t>
      </w:r>
      <w:proofErr w:type="gramEnd"/>
    </w:p>
    <w:p w14:paraId="715D56D2" w14:textId="77777777" w:rsidR="00BA1379" w:rsidRPr="00BA1379" w:rsidRDefault="00BA1379" w:rsidP="00BA1379">
      <w:r w:rsidRPr="00BA1379">
        <w:t>2025-01-</w:t>
      </w:r>
      <w:proofErr w:type="gramStart"/>
      <w:r w:rsidRPr="00BA1379">
        <w:t>02,H</w:t>
      </w:r>
      <w:proofErr w:type="gramEnd"/>
    </w:p>
    <w:p w14:paraId="24D8A9FB" w14:textId="77777777" w:rsidR="00BA1379" w:rsidRPr="00BA1379" w:rsidRDefault="00BA1379" w:rsidP="00BA1379">
      <w:r w:rsidRPr="00BA1379">
        <w:rPr>
          <w:b/>
          <w:bCs/>
        </w:rPr>
        <w:t>Steps:</w:t>
      </w:r>
    </w:p>
    <w:p w14:paraId="26FDC70B" w14:textId="77777777" w:rsidR="00BA1379" w:rsidRPr="00BA1379" w:rsidRDefault="00BA1379" w:rsidP="00BA1379">
      <w:pPr>
        <w:numPr>
          <w:ilvl w:val="0"/>
          <w:numId w:val="4"/>
        </w:numPr>
      </w:pPr>
      <w:r w:rsidRPr="00BA1379">
        <w:t>Run python sg3.py.</w:t>
      </w:r>
    </w:p>
    <w:p w14:paraId="70C9C80F" w14:textId="77777777" w:rsidR="00BA1379" w:rsidRPr="00BA1379" w:rsidRDefault="00BA1379" w:rsidP="00BA1379">
      <w:pPr>
        <w:numPr>
          <w:ilvl w:val="0"/>
          <w:numId w:val="4"/>
        </w:numPr>
      </w:pPr>
      <w:r w:rsidRPr="00BA1379">
        <w:t>Enter the above file.</w:t>
      </w:r>
    </w:p>
    <w:p w14:paraId="080CEA34" w14:textId="77777777" w:rsidR="00BA1379" w:rsidRPr="00BA1379" w:rsidRDefault="00BA1379" w:rsidP="00BA1379">
      <w:pPr>
        <w:numPr>
          <w:ilvl w:val="0"/>
          <w:numId w:val="4"/>
        </w:numPr>
      </w:pPr>
      <w:r w:rsidRPr="00BA1379">
        <w:t>Open HeatMap.txt and check that the first line is 2025-01-</w:t>
      </w:r>
      <w:proofErr w:type="gramStart"/>
      <w:r w:rsidRPr="00BA1379">
        <w:t>01,L</w:t>
      </w:r>
      <w:proofErr w:type="gramEnd"/>
      <w:r w:rsidRPr="00BA1379">
        <w:t xml:space="preserve"> and the second 2025-01-</w:t>
      </w:r>
      <w:proofErr w:type="gramStart"/>
      <w:r w:rsidRPr="00BA1379">
        <w:t>02,H.</w:t>
      </w:r>
      <w:proofErr w:type="gramEnd"/>
    </w:p>
    <w:p w14:paraId="72817F04" w14:textId="77777777" w:rsidR="00BA1379" w:rsidRPr="00BA1379" w:rsidRDefault="00BA1379" w:rsidP="00BA1379">
      <w:pPr>
        <w:numPr>
          <w:ilvl w:val="0"/>
          <w:numId w:val="5"/>
        </w:numPr>
      </w:pPr>
      <w:r w:rsidRPr="00BA1379">
        <w:rPr>
          <w:b/>
          <w:bCs/>
        </w:rPr>
        <w:t>Before Revision Result:</w:t>
      </w:r>
      <w:r w:rsidRPr="00BA1379">
        <w:br/>
        <w:t>HeatMap.txt showed 2025-01-</w:t>
      </w:r>
      <w:proofErr w:type="gramStart"/>
      <w:r w:rsidRPr="00BA1379">
        <w:t>01,H</w:t>
      </w:r>
      <w:proofErr w:type="gramEnd"/>
      <w:r w:rsidRPr="00BA1379">
        <w:t xml:space="preserve"> and 2025-01-</w:t>
      </w:r>
      <w:proofErr w:type="gramStart"/>
      <w:r w:rsidRPr="00BA1379">
        <w:t>02,L</w:t>
      </w:r>
      <w:proofErr w:type="gramEnd"/>
      <w:r w:rsidRPr="00BA1379">
        <w:t xml:space="preserve"> (bins reversed).</w:t>
      </w:r>
    </w:p>
    <w:p w14:paraId="6CF2AA25" w14:textId="77777777" w:rsidR="00BA1379" w:rsidRPr="00BA1379" w:rsidRDefault="00BA1379" w:rsidP="00BA1379">
      <w:pPr>
        <w:numPr>
          <w:ilvl w:val="0"/>
          <w:numId w:val="5"/>
        </w:numPr>
      </w:pPr>
      <w:r w:rsidRPr="00BA1379">
        <w:rPr>
          <w:b/>
          <w:bCs/>
        </w:rPr>
        <w:t>After Revision Result:</w:t>
      </w:r>
      <w:r w:rsidRPr="00BA1379">
        <w:br/>
        <w:t>Correctly shows L for 0 and H for 90.</w:t>
      </w:r>
    </w:p>
    <w:p w14:paraId="391A89DD" w14:textId="0CB2E4B8" w:rsidR="00BA1379" w:rsidRPr="00BA1379" w:rsidRDefault="00BA1379" w:rsidP="00BA1379">
      <w:r w:rsidRPr="00BA1379">
        <w:rPr>
          <w:b/>
          <w:bCs/>
        </w:rPr>
        <w:t>Test Plan 2: ASCII Formatting</w:t>
      </w:r>
      <w:r w:rsidRPr="00BA1379">
        <w:br/>
      </w:r>
      <w:r w:rsidRPr="00BA1379">
        <w:rPr>
          <w:b/>
          <w:bCs/>
        </w:rPr>
        <w:t>Scenario:</w:t>
      </w:r>
      <w:r w:rsidRPr="00BA1379">
        <w:t xml:space="preserve"> Ensure comma separators appear in the ASCII heat map.</w:t>
      </w:r>
      <w:r w:rsidRPr="00BA1379">
        <w:br/>
      </w:r>
      <w:r w:rsidRPr="00BA1379">
        <w:rPr>
          <w:b/>
          <w:bCs/>
        </w:rPr>
        <w:t>Input:</w:t>
      </w:r>
      <w:r w:rsidRPr="00BA1379">
        <w:t xml:space="preserve"> A CSV with one date and three species where labels should be L, M, H:</w:t>
      </w:r>
    </w:p>
    <w:p w14:paraId="0771BEDA" w14:textId="77777777" w:rsidR="00BA1379" w:rsidRPr="00BA1379" w:rsidRDefault="00BA1379" w:rsidP="00BA1379">
      <w:proofErr w:type="gramStart"/>
      <w:r w:rsidRPr="00BA1379">
        <w:t>,</w:t>
      </w:r>
      <w:proofErr w:type="spellStart"/>
      <w:r w:rsidRPr="00BA1379">
        <w:t>SpA</w:t>
      </w:r>
      <w:proofErr w:type="gramEnd"/>
      <w:r w:rsidRPr="00BA1379">
        <w:t>,</w:t>
      </w:r>
      <w:proofErr w:type="gramStart"/>
      <w:r w:rsidRPr="00BA1379">
        <w:t>SpB,SpC</w:t>
      </w:r>
      <w:proofErr w:type="spellEnd"/>
      <w:proofErr w:type="gramEnd"/>
    </w:p>
    <w:p w14:paraId="31B365DF" w14:textId="77777777" w:rsidR="00BA1379" w:rsidRPr="00BA1379" w:rsidRDefault="00BA1379" w:rsidP="00BA1379">
      <w:r w:rsidRPr="00BA1379">
        <w:t>2020-01-01,10,40,80</w:t>
      </w:r>
    </w:p>
    <w:p w14:paraId="4A57EA16" w14:textId="77777777" w:rsidR="00BA1379" w:rsidRPr="00BA1379" w:rsidRDefault="00BA1379" w:rsidP="00BA1379">
      <w:r w:rsidRPr="00BA1379">
        <w:rPr>
          <w:b/>
          <w:bCs/>
        </w:rPr>
        <w:t>Expected Output in HeatMap.txt:</w:t>
      </w:r>
    </w:p>
    <w:p w14:paraId="56D82906" w14:textId="77777777" w:rsidR="00BA1379" w:rsidRPr="00BA1379" w:rsidRDefault="00BA1379" w:rsidP="00BA1379">
      <w:r w:rsidRPr="00BA1379">
        <w:t>2020-01-</w:t>
      </w:r>
      <w:proofErr w:type="gramStart"/>
      <w:r w:rsidRPr="00BA1379">
        <w:t>01,L</w:t>
      </w:r>
      <w:proofErr w:type="gramEnd"/>
      <w:r w:rsidRPr="00BA1379">
        <w:t>,</w:t>
      </w:r>
      <w:proofErr w:type="gramStart"/>
      <w:r w:rsidRPr="00BA1379">
        <w:t>M,H</w:t>
      </w:r>
      <w:proofErr w:type="gramEnd"/>
    </w:p>
    <w:p w14:paraId="3DAAA6BE" w14:textId="77777777" w:rsidR="00BA1379" w:rsidRPr="00BA1379" w:rsidRDefault="00BA1379" w:rsidP="00BA1379">
      <w:r w:rsidRPr="00BA1379">
        <w:rPr>
          <w:b/>
          <w:bCs/>
        </w:rPr>
        <w:t>Steps:</w:t>
      </w:r>
    </w:p>
    <w:p w14:paraId="56CB9F83" w14:textId="77777777" w:rsidR="00BA1379" w:rsidRPr="00BA1379" w:rsidRDefault="00BA1379" w:rsidP="00BA1379">
      <w:pPr>
        <w:numPr>
          <w:ilvl w:val="0"/>
          <w:numId w:val="6"/>
        </w:numPr>
      </w:pPr>
      <w:r w:rsidRPr="00BA1379">
        <w:t>Run python sg3.py.</w:t>
      </w:r>
    </w:p>
    <w:p w14:paraId="5CB35249" w14:textId="77777777" w:rsidR="00BA1379" w:rsidRPr="00BA1379" w:rsidRDefault="00BA1379" w:rsidP="00BA1379">
      <w:pPr>
        <w:numPr>
          <w:ilvl w:val="0"/>
          <w:numId w:val="6"/>
        </w:numPr>
      </w:pPr>
      <w:r w:rsidRPr="00BA1379">
        <w:lastRenderedPageBreak/>
        <w:t>Enter the above file.</w:t>
      </w:r>
    </w:p>
    <w:p w14:paraId="6668915C" w14:textId="77777777" w:rsidR="00BA1379" w:rsidRPr="00BA1379" w:rsidRDefault="00BA1379" w:rsidP="00BA1379">
      <w:pPr>
        <w:numPr>
          <w:ilvl w:val="0"/>
          <w:numId w:val="6"/>
        </w:numPr>
      </w:pPr>
      <w:r w:rsidRPr="00BA1379">
        <w:t>Open HeatMap.txt and confirm the line contains commas between the letters.</w:t>
      </w:r>
    </w:p>
    <w:p w14:paraId="549D6444" w14:textId="77777777" w:rsidR="00BA1379" w:rsidRPr="00BA1379" w:rsidRDefault="00BA1379" w:rsidP="00BA1379">
      <w:pPr>
        <w:numPr>
          <w:ilvl w:val="0"/>
          <w:numId w:val="7"/>
        </w:numPr>
      </w:pPr>
      <w:r w:rsidRPr="00BA1379">
        <w:rPr>
          <w:b/>
          <w:bCs/>
        </w:rPr>
        <w:t>Before Revision Result:</w:t>
      </w:r>
      <w:r w:rsidRPr="00BA1379">
        <w:br/>
        <w:t>HeatMap.txt showed 2020-01-01 LMH (no commas).</w:t>
      </w:r>
    </w:p>
    <w:p w14:paraId="351C697C" w14:textId="77777777" w:rsidR="00BA1379" w:rsidRPr="00BA1379" w:rsidRDefault="00BA1379" w:rsidP="00BA1379">
      <w:pPr>
        <w:numPr>
          <w:ilvl w:val="0"/>
          <w:numId w:val="7"/>
        </w:numPr>
      </w:pPr>
      <w:r w:rsidRPr="00BA1379">
        <w:rPr>
          <w:b/>
          <w:bCs/>
        </w:rPr>
        <w:t>After Revision Result:</w:t>
      </w:r>
      <w:r w:rsidRPr="00BA1379">
        <w:br/>
        <w:t>HeatMap.txt shows 2020-01-</w:t>
      </w:r>
      <w:proofErr w:type="gramStart"/>
      <w:r w:rsidRPr="00BA1379">
        <w:t>01,L</w:t>
      </w:r>
      <w:proofErr w:type="gramEnd"/>
      <w:r w:rsidRPr="00BA1379">
        <w:t>,</w:t>
      </w:r>
      <w:proofErr w:type="gramStart"/>
      <w:r w:rsidRPr="00BA1379">
        <w:t>M,H.</w:t>
      </w:r>
      <w:proofErr w:type="gramEnd"/>
    </w:p>
    <w:p w14:paraId="1FC4CB0D" w14:textId="6A89C5E9" w:rsidR="00BA1379" w:rsidRPr="00BA1379" w:rsidRDefault="00BA1379" w:rsidP="00BA1379">
      <w:r w:rsidRPr="00BA1379">
        <w:rPr>
          <w:b/>
          <w:bCs/>
        </w:rPr>
        <w:t>Test Plan 3: Duplicate</w:t>
      </w:r>
      <w:r w:rsidRPr="00BA1379">
        <w:rPr>
          <w:rFonts w:ascii="Cambria Math" w:hAnsi="Cambria Math" w:cs="Cambria Math"/>
          <w:b/>
          <w:bCs/>
        </w:rPr>
        <w:t>‐</w:t>
      </w:r>
      <w:r w:rsidRPr="00BA1379">
        <w:rPr>
          <w:b/>
          <w:bCs/>
        </w:rPr>
        <w:t>Date Detection</w:t>
      </w:r>
      <w:r w:rsidRPr="00BA1379">
        <w:br/>
      </w:r>
      <w:r w:rsidRPr="00BA1379">
        <w:rPr>
          <w:b/>
          <w:bCs/>
        </w:rPr>
        <w:t>Scenario:</w:t>
      </w:r>
      <w:r w:rsidRPr="00BA1379">
        <w:t xml:space="preserve"> Detect two dates sharing the same L/M/H pattern.</w:t>
      </w:r>
      <w:r w:rsidRPr="00BA1379">
        <w:br/>
      </w:r>
      <w:r w:rsidRPr="00BA1379">
        <w:rPr>
          <w:b/>
          <w:bCs/>
        </w:rPr>
        <w:t>Input:</w:t>
      </w:r>
      <w:r w:rsidRPr="00BA1379">
        <w:t xml:space="preserve"> A CSV where two rows yield identical L/L/L codes:</w:t>
      </w:r>
    </w:p>
    <w:p w14:paraId="35D9B808" w14:textId="77777777" w:rsidR="00BA1379" w:rsidRPr="00BA1379" w:rsidRDefault="00BA1379" w:rsidP="00BA1379">
      <w:proofErr w:type="gramStart"/>
      <w:r w:rsidRPr="00BA1379">
        <w:t>,Organism1,Organism</w:t>
      </w:r>
      <w:proofErr w:type="gramEnd"/>
      <w:r w:rsidRPr="00BA1379">
        <w:t>2</w:t>
      </w:r>
    </w:p>
    <w:p w14:paraId="7C75CA5E" w14:textId="77777777" w:rsidR="00BA1379" w:rsidRPr="00BA1379" w:rsidRDefault="00BA1379" w:rsidP="00BA1379">
      <w:r w:rsidRPr="00BA1379">
        <w:t>2006-02-22,0,0</w:t>
      </w:r>
    </w:p>
    <w:p w14:paraId="4DE17295" w14:textId="77777777" w:rsidR="00BA1379" w:rsidRPr="00BA1379" w:rsidRDefault="00BA1379" w:rsidP="00BA1379">
      <w:r w:rsidRPr="00BA1379">
        <w:t>2016-11-12,0,0</w:t>
      </w:r>
    </w:p>
    <w:p w14:paraId="5CF59079" w14:textId="77777777" w:rsidR="00BA1379" w:rsidRPr="00BA1379" w:rsidRDefault="00BA1379" w:rsidP="00BA1379">
      <w:r w:rsidRPr="00BA1379">
        <w:rPr>
          <w:b/>
          <w:bCs/>
        </w:rPr>
        <w:t>Expected Console Output:</w:t>
      </w:r>
    </w:p>
    <w:p w14:paraId="1D4B9F2B" w14:textId="77777777" w:rsidR="00BA1379" w:rsidRPr="00BA1379" w:rsidRDefault="00BA1379" w:rsidP="00BA1379">
      <w:r w:rsidRPr="00BA1379">
        <w:t xml:space="preserve">Dates 2006-02-22, 2016-11-12 share the H/M/L pattern: </w:t>
      </w:r>
      <w:proofErr w:type="gramStart"/>
      <w:r w:rsidRPr="00BA1379">
        <w:t>L,L</w:t>
      </w:r>
      <w:proofErr w:type="gramEnd"/>
    </w:p>
    <w:p w14:paraId="79260744" w14:textId="77777777" w:rsidR="00BA1379" w:rsidRPr="00BA1379" w:rsidRDefault="00BA1379" w:rsidP="00BA1379">
      <w:r w:rsidRPr="00BA1379">
        <w:rPr>
          <w:b/>
          <w:bCs/>
        </w:rPr>
        <w:t>Steps:</w:t>
      </w:r>
    </w:p>
    <w:p w14:paraId="42F1A2F4" w14:textId="77777777" w:rsidR="00BA1379" w:rsidRPr="00BA1379" w:rsidRDefault="00BA1379" w:rsidP="00BA1379">
      <w:pPr>
        <w:numPr>
          <w:ilvl w:val="0"/>
          <w:numId w:val="8"/>
        </w:numPr>
      </w:pPr>
      <w:r w:rsidRPr="00BA1379">
        <w:t>Run python sg3.py.</w:t>
      </w:r>
    </w:p>
    <w:p w14:paraId="4B05502B" w14:textId="77777777" w:rsidR="00BA1379" w:rsidRPr="00BA1379" w:rsidRDefault="00BA1379" w:rsidP="00BA1379">
      <w:pPr>
        <w:numPr>
          <w:ilvl w:val="0"/>
          <w:numId w:val="8"/>
        </w:numPr>
      </w:pPr>
      <w:r w:rsidRPr="00BA1379">
        <w:t>Enter the above file.</w:t>
      </w:r>
    </w:p>
    <w:p w14:paraId="25E1602F" w14:textId="77777777" w:rsidR="00BA1379" w:rsidRPr="00BA1379" w:rsidRDefault="00BA1379" w:rsidP="00BA1379">
      <w:pPr>
        <w:numPr>
          <w:ilvl w:val="0"/>
          <w:numId w:val="8"/>
        </w:numPr>
      </w:pPr>
      <w:r w:rsidRPr="00BA1379">
        <w:t>Observe console messages for duplicate-date grouping.</w:t>
      </w:r>
    </w:p>
    <w:p w14:paraId="5233A764" w14:textId="77777777" w:rsidR="00BA1379" w:rsidRPr="00BA1379" w:rsidRDefault="00BA1379" w:rsidP="00BA1379">
      <w:pPr>
        <w:numPr>
          <w:ilvl w:val="0"/>
          <w:numId w:val="9"/>
        </w:numPr>
      </w:pPr>
      <w:r w:rsidRPr="00BA1379">
        <w:rPr>
          <w:b/>
          <w:bCs/>
        </w:rPr>
        <w:t>Before Revision Result:</w:t>
      </w:r>
      <w:r w:rsidRPr="00BA1379">
        <w:br/>
        <w:t>No duplicate-date message.</w:t>
      </w:r>
    </w:p>
    <w:p w14:paraId="22A989A3" w14:textId="77777777" w:rsidR="00BA1379" w:rsidRPr="00BA1379" w:rsidRDefault="00BA1379" w:rsidP="00BA1379">
      <w:pPr>
        <w:numPr>
          <w:ilvl w:val="0"/>
          <w:numId w:val="9"/>
        </w:numPr>
      </w:pPr>
      <w:r w:rsidRPr="00BA1379">
        <w:rPr>
          <w:b/>
          <w:bCs/>
        </w:rPr>
        <w:t>After Revision Result:</w:t>
      </w:r>
      <w:r w:rsidRPr="00BA1379">
        <w:br/>
        <w:t>Correct message appears.</w:t>
      </w:r>
    </w:p>
    <w:p w14:paraId="14717449" w14:textId="28C05A14" w:rsidR="00BA1379" w:rsidRPr="00BA1379" w:rsidRDefault="00BA1379" w:rsidP="00BA1379">
      <w:r w:rsidRPr="00BA1379">
        <w:rPr>
          <w:b/>
          <w:bCs/>
        </w:rPr>
        <w:t>Test Plan 4: Duplicate</w:t>
      </w:r>
      <w:r w:rsidRPr="00BA1379">
        <w:rPr>
          <w:rFonts w:ascii="Cambria Math" w:hAnsi="Cambria Math" w:cs="Cambria Math"/>
          <w:b/>
          <w:bCs/>
        </w:rPr>
        <w:t>‐</w:t>
      </w:r>
      <w:r w:rsidRPr="00BA1379">
        <w:rPr>
          <w:b/>
          <w:bCs/>
        </w:rPr>
        <w:t>Species Detection</w:t>
      </w:r>
      <w:r w:rsidRPr="00BA1379">
        <w:br/>
      </w:r>
      <w:r w:rsidRPr="00BA1379">
        <w:rPr>
          <w:b/>
          <w:bCs/>
        </w:rPr>
        <w:t>Scenario:</w:t>
      </w:r>
      <w:r w:rsidRPr="00BA1379">
        <w:t xml:space="preserve"> Detect two species sharing the same H/M/L sequence across all dates.</w:t>
      </w:r>
      <w:r w:rsidRPr="00BA1379">
        <w:br/>
      </w:r>
      <w:r w:rsidRPr="00BA1379">
        <w:rPr>
          <w:b/>
          <w:bCs/>
        </w:rPr>
        <w:t>Input:</w:t>
      </w:r>
      <w:r w:rsidRPr="00BA1379">
        <w:t xml:space="preserve"> A CSV with two species whose counts track identically over three dates:</w:t>
      </w:r>
    </w:p>
    <w:p w14:paraId="1A81A63E" w14:textId="77777777" w:rsidR="00BA1379" w:rsidRPr="00BA1379" w:rsidRDefault="00BA1379" w:rsidP="00BA1379">
      <w:proofErr w:type="gramStart"/>
      <w:r w:rsidRPr="00BA1379">
        <w:t>,</w:t>
      </w:r>
      <w:proofErr w:type="spellStart"/>
      <w:r w:rsidRPr="00BA1379">
        <w:t>SpA</w:t>
      </w:r>
      <w:proofErr w:type="gramEnd"/>
      <w:r w:rsidRPr="00BA1379">
        <w:t>,SpB</w:t>
      </w:r>
      <w:proofErr w:type="spellEnd"/>
    </w:p>
    <w:p w14:paraId="7AD366E5" w14:textId="77777777" w:rsidR="00BA1379" w:rsidRPr="00BA1379" w:rsidRDefault="00BA1379" w:rsidP="00BA1379">
      <w:r w:rsidRPr="00BA1379">
        <w:t>2020-01-01,5,5</w:t>
      </w:r>
    </w:p>
    <w:p w14:paraId="1B1F5F3F" w14:textId="77777777" w:rsidR="00BA1379" w:rsidRPr="00BA1379" w:rsidRDefault="00BA1379" w:rsidP="00BA1379">
      <w:r w:rsidRPr="00BA1379">
        <w:t>2020-02-01,10,10</w:t>
      </w:r>
    </w:p>
    <w:p w14:paraId="1D95B7B3" w14:textId="77777777" w:rsidR="00BA1379" w:rsidRPr="00BA1379" w:rsidRDefault="00BA1379" w:rsidP="00BA1379">
      <w:r w:rsidRPr="00BA1379">
        <w:lastRenderedPageBreak/>
        <w:t>2020-03-01,15,15</w:t>
      </w:r>
    </w:p>
    <w:p w14:paraId="13B51044" w14:textId="77777777" w:rsidR="00BA1379" w:rsidRPr="00BA1379" w:rsidRDefault="00BA1379" w:rsidP="00BA1379">
      <w:r w:rsidRPr="00BA1379">
        <w:rPr>
          <w:b/>
          <w:bCs/>
        </w:rPr>
        <w:t>Expected Console Output:</w:t>
      </w:r>
    </w:p>
    <w:p w14:paraId="74EFC310" w14:textId="77777777" w:rsidR="00BA1379" w:rsidRPr="00BA1379" w:rsidRDefault="00BA1379" w:rsidP="00BA1379">
      <w:r w:rsidRPr="00BA1379">
        <w:t xml:space="preserve">Species </w:t>
      </w:r>
      <w:proofErr w:type="spellStart"/>
      <w:proofErr w:type="gramStart"/>
      <w:r w:rsidRPr="00BA1379">
        <w:t>SpA</w:t>
      </w:r>
      <w:proofErr w:type="spellEnd"/>
      <w:r w:rsidRPr="00BA1379">
        <w:t>,</w:t>
      </w:r>
      <w:proofErr w:type="gramEnd"/>
      <w:r w:rsidRPr="00BA1379">
        <w:t xml:space="preserve"> </w:t>
      </w:r>
      <w:proofErr w:type="spellStart"/>
      <w:r w:rsidRPr="00BA1379">
        <w:t>SpB</w:t>
      </w:r>
      <w:proofErr w:type="spellEnd"/>
      <w:r w:rsidRPr="00BA1379">
        <w:t xml:space="preserve"> share the H/M/L pattern: </w:t>
      </w:r>
      <w:proofErr w:type="gramStart"/>
      <w:r w:rsidRPr="00BA1379">
        <w:t>L,M</w:t>
      </w:r>
      <w:proofErr w:type="gramEnd"/>
      <w:r w:rsidRPr="00BA1379">
        <w:t>,H</w:t>
      </w:r>
    </w:p>
    <w:p w14:paraId="2D1B2BC8" w14:textId="77777777" w:rsidR="00BA1379" w:rsidRPr="00BA1379" w:rsidRDefault="00BA1379" w:rsidP="00BA1379">
      <w:r w:rsidRPr="00BA1379">
        <w:rPr>
          <w:b/>
          <w:bCs/>
        </w:rPr>
        <w:t>Steps:</w:t>
      </w:r>
    </w:p>
    <w:p w14:paraId="066B71F3" w14:textId="77777777" w:rsidR="00BA1379" w:rsidRPr="00BA1379" w:rsidRDefault="00BA1379" w:rsidP="00BA1379">
      <w:pPr>
        <w:numPr>
          <w:ilvl w:val="0"/>
          <w:numId w:val="10"/>
        </w:numPr>
      </w:pPr>
      <w:r w:rsidRPr="00BA1379">
        <w:t>Run python sg3.py.</w:t>
      </w:r>
    </w:p>
    <w:p w14:paraId="62FF2608" w14:textId="77777777" w:rsidR="00BA1379" w:rsidRPr="00BA1379" w:rsidRDefault="00BA1379" w:rsidP="00BA1379">
      <w:pPr>
        <w:numPr>
          <w:ilvl w:val="0"/>
          <w:numId w:val="10"/>
        </w:numPr>
      </w:pPr>
      <w:r w:rsidRPr="00BA1379">
        <w:t>Enter the above file.</w:t>
      </w:r>
    </w:p>
    <w:p w14:paraId="7162E7EE" w14:textId="77777777" w:rsidR="00BA1379" w:rsidRPr="00BA1379" w:rsidRDefault="00BA1379" w:rsidP="00BA1379">
      <w:pPr>
        <w:numPr>
          <w:ilvl w:val="0"/>
          <w:numId w:val="10"/>
        </w:numPr>
      </w:pPr>
      <w:r w:rsidRPr="00BA1379">
        <w:t>Observe console messages for duplicate-species grouping.</w:t>
      </w:r>
    </w:p>
    <w:p w14:paraId="7A688C4B" w14:textId="77777777" w:rsidR="00BA1379" w:rsidRPr="00BA1379" w:rsidRDefault="00BA1379" w:rsidP="00BA1379">
      <w:pPr>
        <w:numPr>
          <w:ilvl w:val="0"/>
          <w:numId w:val="11"/>
        </w:numPr>
      </w:pPr>
      <w:r w:rsidRPr="00BA1379">
        <w:rPr>
          <w:b/>
          <w:bCs/>
        </w:rPr>
        <w:t>Before Revision Result:</w:t>
      </w:r>
      <w:r w:rsidRPr="00BA1379">
        <w:br/>
        <w:t>No duplicate-species message.</w:t>
      </w:r>
    </w:p>
    <w:p w14:paraId="17DB1CBF" w14:textId="77777777" w:rsidR="00BA1379" w:rsidRPr="00BA1379" w:rsidRDefault="00BA1379" w:rsidP="00BA1379">
      <w:pPr>
        <w:numPr>
          <w:ilvl w:val="0"/>
          <w:numId w:val="11"/>
        </w:numPr>
      </w:pPr>
      <w:r w:rsidRPr="00BA1379">
        <w:rPr>
          <w:b/>
          <w:bCs/>
        </w:rPr>
        <w:t>After Revision Result:</w:t>
      </w:r>
      <w:r w:rsidRPr="00BA1379">
        <w:br/>
        <w:t>Correct message appears.</w:t>
      </w:r>
    </w:p>
    <w:p w14:paraId="50595095" w14:textId="682879A8" w:rsidR="00BA1379" w:rsidRDefault="00BA1379" w:rsidP="084F16B0">
      <w:r w:rsidRPr="00BA1379">
        <w:br/>
      </w:r>
      <w:r>
        <w:br/>
      </w:r>
      <w:r>
        <w:br/>
      </w:r>
    </w:p>
    <w:p w14:paraId="5A651B1D" w14:textId="4B1288C0" w:rsidR="084F16B0" w:rsidRDefault="084F16B0" w:rsidP="084F16B0"/>
    <w:p w14:paraId="0DCED357" w14:textId="0A349156" w:rsidR="084F16B0" w:rsidRDefault="084F16B0" w:rsidP="084F16B0"/>
    <w:sectPr w:rsidR="084F1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7367" w14:textId="77777777" w:rsidR="009C65FC" w:rsidRDefault="009C65FC" w:rsidP="002435FA">
      <w:pPr>
        <w:spacing w:after="0" w:line="240" w:lineRule="auto"/>
      </w:pPr>
      <w:r>
        <w:separator/>
      </w:r>
    </w:p>
  </w:endnote>
  <w:endnote w:type="continuationSeparator" w:id="0">
    <w:p w14:paraId="5A1D6364" w14:textId="77777777" w:rsidR="009C65FC" w:rsidRDefault="009C65FC" w:rsidP="0024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3E74" w14:textId="77777777" w:rsidR="002435FA" w:rsidRDefault="00243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5CB45" w14:textId="77777777" w:rsidR="002435FA" w:rsidRDefault="002435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642D7" w14:textId="77777777" w:rsidR="002435FA" w:rsidRDefault="0024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FA25B" w14:textId="77777777" w:rsidR="009C65FC" w:rsidRDefault="009C65FC" w:rsidP="002435FA">
      <w:pPr>
        <w:spacing w:after="0" w:line="240" w:lineRule="auto"/>
      </w:pPr>
      <w:r>
        <w:separator/>
      </w:r>
    </w:p>
  </w:footnote>
  <w:footnote w:type="continuationSeparator" w:id="0">
    <w:p w14:paraId="69ADF82A" w14:textId="77777777" w:rsidR="009C65FC" w:rsidRDefault="009C65FC" w:rsidP="0024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E510" w14:textId="77777777" w:rsidR="002435FA" w:rsidRDefault="00243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C5079" w14:textId="77777777" w:rsidR="002435FA" w:rsidRDefault="00243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B2CC8" w14:textId="77777777" w:rsidR="002435FA" w:rsidRDefault="00243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91D"/>
    <w:multiLevelType w:val="multilevel"/>
    <w:tmpl w:val="A46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0AC6"/>
    <w:multiLevelType w:val="multilevel"/>
    <w:tmpl w:val="176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D95"/>
    <w:multiLevelType w:val="multilevel"/>
    <w:tmpl w:val="05AC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72986"/>
    <w:multiLevelType w:val="hybridMultilevel"/>
    <w:tmpl w:val="A4E0D7F4"/>
    <w:lvl w:ilvl="0" w:tplc="492E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60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C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A0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5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4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85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2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A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230B"/>
    <w:multiLevelType w:val="multilevel"/>
    <w:tmpl w:val="3C4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263E8"/>
    <w:multiLevelType w:val="multilevel"/>
    <w:tmpl w:val="FBD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768D7"/>
    <w:multiLevelType w:val="multilevel"/>
    <w:tmpl w:val="96A0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A09DB"/>
    <w:multiLevelType w:val="multilevel"/>
    <w:tmpl w:val="702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01E2D"/>
    <w:multiLevelType w:val="multilevel"/>
    <w:tmpl w:val="BD8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6749E"/>
    <w:multiLevelType w:val="multilevel"/>
    <w:tmpl w:val="53E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0A559"/>
    <w:multiLevelType w:val="hybridMultilevel"/>
    <w:tmpl w:val="87404D20"/>
    <w:lvl w:ilvl="0" w:tplc="2CAC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C5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6A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9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2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40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8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8D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67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FCF5A"/>
    <w:multiLevelType w:val="hybridMultilevel"/>
    <w:tmpl w:val="69963838"/>
    <w:lvl w:ilvl="0" w:tplc="3DC2A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25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81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86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48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6F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03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8C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EF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31724"/>
    <w:multiLevelType w:val="multilevel"/>
    <w:tmpl w:val="FE2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15EAB"/>
    <w:multiLevelType w:val="multilevel"/>
    <w:tmpl w:val="4770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558982">
    <w:abstractNumId w:val="10"/>
  </w:num>
  <w:num w:numId="2" w16cid:durableId="740448885">
    <w:abstractNumId w:val="3"/>
  </w:num>
  <w:num w:numId="3" w16cid:durableId="779225275">
    <w:abstractNumId w:val="11"/>
  </w:num>
  <w:num w:numId="4" w16cid:durableId="1131635409">
    <w:abstractNumId w:val="6"/>
  </w:num>
  <w:num w:numId="5" w16cid:durableId="654992220">
    <w:abstractNumId w:val="9"/>
  </w:num>
  <w:num w:numId="6" w16cid:durableId="360936999">
    <w:abstractNumId w:val="5"/>
  </w:num>
  <w:num w:numId="7" w16cid:durableId="805007279">
    <w:abstractNumId w:val="0"/>
  </w:num>
  <w:num w:numId="8" w16cid:durableId="521017556">
    <w:abstractNumId w:val="13"/>
  </w:num>
  <w:num w:numId="9" w16cid:durableId="162622721">
    <w:abstractNumId w:val="4"/>
  </w:num>
  <w:num w:numId="10" w16cid:durableId="723062379">
    <w:abstractNumId w:val="2"/>
  </w:num>
  <w:num w:numId="11" w16cid:durableId="1916935813">
    <w:abstractNumId w:val="7"/>
  </w:num>
  <w:num w:numId="12" w16cid:durableId="640892371">
    <w:abstractNumId w:val="12"/>
  </w:num>
  <w:num w:numId="13" w16cid:durableId="419299959">
    <w:abstractNumId w:val="1"/>
  </w:num>
  <w:num w:numId="14" w16cid:durableId="614022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E823"/>
    <w:rsid w:val="00100E31"/>
    <w:rsid w:val="00121F68"/>
    <w:rsid w:val="002435FA"/>
    <w:rsid w:val="003F29F1"/>
    <w:rsid w:val="009C65FC"/>
    <w:rsid w:val="00BA1379"/>
    <w:rsid w:val="084F16B0"/>
    <w:rsid w:val="0AC1A32F"/>
    <w:rsid w:val="0D2245F5"/>
    <w:rsid w:val="0E9FEAB5"/>
    <w:rsid w:val="0FE06707"/>
    <w:rsid w:val="118195C5"/>
    <w:rsid w:val="12958682"/>
    <w:rsid w:val="12B44D6C"/>
    <w:rsid w:val="1D88677E"/>
    <w:rsid w:val="1EF015D4"/>
    <w:rsid w:val="1F83D1A6"/>
    <w:rsid w:val="207CBEE2"/>
    <w:rsid w:val="2166507F"/>
    <w:rsid w:val="21C19D2D"/>
    <w:rsid w:val="22CA5FCF"/>
    <w:rsid w:val="238456B5"/>
    <w:rsid w:val="23DB5DEF"/>
    <w:rsid w:val="24CAED78"/>
    <w:rsid w:val="2549015B"/>
    <w:rsid w:val="28090BC0"/>
    <w:rsid w:val="2B51F3A8"/>
    <w:rsid w:val="300FCF60"/>
    <w:rsid w:val="308F6659"/>
    <w:rsid w:val="331F05D5"/>
    <w:rsid w:val="36A8C106"/>
    <w:rsid w:val="3740F4E7"/>
    <w:rsid w:val="3825E53C"/>
    <w:rsid w:val="3990AC7C"/>
    <w:rsid w:val="3CAF913F"/>
    <w:rsid w:val="3CD51747"/>
    <w:rsid w:val="3F941359"/>
    <w:rsid w:val="45DFF96E"/>
    <w:rsid w:val="46069306"/>
    <w:rsid w:val="4642ACA0"/>
    <w:rsid w:val="467B0CA4"/>
    <w:rsid w:val="49D4A487"/>
    <w:rsid w:val="4B687452"/>
    <w:rsid w:val="4D971C18"/>
    <w:rsid w:val="531DE0EC"/>
    <w:rsid w:val="56C52396"/>
    <w:rsid w:val="571135E7"/>
    <w:rsid w:val="592192EF"/>
    <w:rsid w:val="5BE27608"/>
    <w:rsid w:val="655BD7B1"/>
    <w:rsid w:val="6895E823"/>
    <w:rsid w:val="726A2E24"/>
    <w:rsid w:val="7415CE4D"/>
    <w:rsid w:val="75AB5CB7"/>
    <w:rsid w:val="7801379F"/>
    <w:rsid w:val="7D5EE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5E823"/>
  <w15:chartTrackingRefBased/>
  <w15:docId w15:val="{9FCA7C4A-6F2F-4B8D-85AB-C44F7790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84F1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5FA"/>
  </w:style>
  <w:style w:type="paragraph" w:styleId="Footer">
    <w:name w:val="footer"/>
    <w:basedOn w:val="Normal"/>
    <w:link w:val="FooterChar"/>
    <w:uiPriority w:val="99"/>
    <w:unhideWhenUsed/>
    <w:rsid w:val="0024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777</Words>
  <Characters>4997</Characters>
  <Application>Microsoft Office Word</Application>
  <DocSecurity>0</DocSecurity>
  <Lines>207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Burrows, Anthony (UMSL-Student)</dc:creator>
  <cp:keywords/>
  <dc:description/>
  <cp:lastModifiedBy>Zach Brown</cp:lastModifiedBy>
  <cp:revision>3</cp:revision>
  <dcterms:created xsi:type="dcterms:W3CDTF">2025-04-28T18:15:00Z</dcterms:created>
  <dcterms:modified xsi:type="dcterms:W3CDTF">2025-04-28T18:16:00Z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2ac5cd20a5712383a9541268362c74d89ddcc3d85ab21ee897a82e5b3ba96369</vt:lpwstr>
  </property>
</Properties>
</file>