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excel</w:t>
      </w:r>
    </w:p>
    <w:p>
      <w:r>
        <w:object>
          <v:shape id="shapeembed1" o:spt="75" type="#_x0000_t75" style="height:65.35pt;width:72.55pt" o:ole="t" filled="f" stroked="f" coordsize="21600,21600" o:preferrelative="t">
            <v:imagedata r:id="shapeembed1" o:title="t"/>
          </v:shape>
          <o:OLEObject Type="Embed" ProgID="Excel.Sheet.12" ObjectID="embed1" ShapeID="shapeembed1" DrawAspect="Icon" r:id="embed1"/>
        </w:object>
      </w:r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3MmYyNGU4Nzg3OWMxZTQ1MzhjZjBmYTY0NjA4YWUifQ=="/>
  </w:docVars>
  <w:rsids>
    <w:rsidRoot w:val="00904BD3"/>
    <w:rsid w:val="00167F87"/>
    <w:rsid w:val="00180444"/>
    <w:rsid w:val="00283811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A7A1B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A944C4"/>
    <w:rsid w:val="00AC6353"/>
    <w:rsid w:val="00B51582"/>
    <w:rsid w:val="00C91BCF"/>
    <w:rsid w:val="00C93DFF"/>
    <w:rsid w:val="00CF5AC8"/>
    <w:rsid w:val="00DF48F9"/>
    <w:rsid w:val="00E061B2"/>
    <w:rsid w:val="00E9775E"/>
    <w:rsid w:val="00EC4C65"/>
    <w:rsid w:val="00FD129A"/>
    <w:rsid w:val="02AA0421"/>
    <w:rsid w:val="04216DA1"/>
    <w:rsid w:val="05205FBC"/>
    <w:rsid w:val="06182337"/>
    <w:rsid w:val="09447EF3"/>
    <w:rsid w:val="19886BE5"/>
    <w:rsid w:val="1A1D406E"/>
    <w:rsid w:val="2711584A"/>
    <w:rsid w:val="322C7A83"/>
    <w:rsid w:val="34193899"/>
    <w:rsid w:val="34BB5ADD"/>
    <w:rsid w:val="3B80342A"/>
    <w:rsid w:val="3F9D125E"/>
    <w:rsid w:val="485174C5"/>
    <w:rsid w:val="49060960"/>
    <w:rsid w:val="4D8272ED"/>
    <w:rsid w:val="53EA4B3F"/>
    <w:rsid w:val="642B4D73"/>
    <w:rsid w:val="66170D25"/>
    <w:rsid w:val="6CE1330F"/>
    <w:rsid w:val="6DE27BDC"/>
    <w:rsid w:val="74541F2C"/>
    <w:rsid w:val="777D7A63"/>
    <w:rsid w:val="787B5838"/>
    <w:rsid w:val="798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Light Shading Accent 3"/>
    <w:basedOn w:val="4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8">
    <w:name w:val="页眉 字符"/>
    <w:basedOn w:val="7"/>
    <w:link w:val="3"/>
    <w:qFormat/>
    <w:uiPriority w:val="99"/>
    <w:rPr>
      <w:rFonts w:eastAsiaTheme="minorHAnsi"/>
      <w:sz w:val="18"/>
      <w:szCs w:val="18"/>
      <w:lang w:val="en-GB" w:eastAsia="en-US"/>
    </w:rPr>
  </w:style>
  <w:style w:type="character" w:customStyle="1" w:styleId="9">
    <w:name w:val="页脚 字符"/>
    <w:basedOn w:val="7"/>
    <w:link w:val="2"/>
    <w:qFormat/>
    <w:uiPriority w:val="99"/>
    <w:rPr>
      <w:rFonts w:eastAsiaTheme="minorHAnsi"/>
      <w:sz w:val="18"/>
      <w:szCs w:val="18"/>
      <w:lang w:val="en-GB" w:eastAsia="en-US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fontTable" Target="fontTable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embed1" Type="http://schemas.openxmlformats.org/officeDocument/2006/relationships/oleObject" Target="media/embed_xlsx_embed1.xlsx"/>
  <Relationship Id="shapeembed1" Type="http://schemas.openxmlformats.org/officeDocument/2006/relationships/image" Target="media/image_png_shapeembed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2018-02-02T08:32:00Z</dcterms:created>
  <dc:creator>Microsoft Office User</dc:creator>
  <cp:lastModifiedBy>穆丹</cp:lastModifiedBy>
  <dcterms:modified xsi:type="dcterms:W3CDTF">2023-11-20T05:51:28Z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A516FE9211FF4D2386641D53D5F3924C_12</vt:lpwstr>
  </property>
</Properties>
</file>