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2C0F6" w14:textId="293C6774" w:rsidR="00A51C8D" w:rsidRPr="00D4479A" w:rsidRDefault="00556A63">
      <w:pPr>
        <w:pStyle w:val="Naslov2"/>
        <w:spacing w:before="0" w:after="0"/>
        <w:rPr>
          <w:rFonts w:ascii="Calibri" w:eastAsia="Calibri" w:hAnsi="Calibri" w:cs="Calibri"/>
          <w:b w:val="0"/>
          <w:sz w:val="22"/>
          <w:szCs w:val="22"/>
          <w:lang w:val="hr-HR"/>
        </w:rPr>
      </w:pPr>
      <w:r w:rsidRPr="00D4479A">
        <w:rPr>
          <w:rFonts w:ascii="Calibri" w:eastAsia="Calibri" w:hAnsi="Calibri" w:cs="Calibri"/>
          <w:sz w:val="22"/>
          <w:szCs w:val="22"/>
          <w:lang w:val="hr-HR"/>
        </w:rPr>
        <w:t>IZRADA VIDEA U POSLOVNE SVRHE</w:t>
      </w:r>
    </w:p>
    <w:p w14:paraId="7EDBA3CC" w14:textId="681ED1B4" w:rsidR="00A51C8D" w:rsidRPr="00D4479A" w:rsidRDefault="00556A63">
      <w:pPr>
        <w:pStyle w:val="Naslov2"/>
        <w:spacing w:before="0" w:after="0"/>
        <w:rPr>
          <w:rFonts w:ascii="Calibri" w:eastAsia="Calibri" w:hAnsi="Calibri" w:cs="Calibri"/>
          <w:b w:val="0"/>
          <w:sz w:val="22"/>
          <w:szCs w:val="22"/>
          <w:lang w:val="hr-HR"/>
        </w:rPr>
      </w:pPr>
      <w:r w:rsidRPr="00D4479A">
        <w:rPr>
          <w:rFonts w:ascii="Calibri" w:eastAsia="Calibri" w:hAnsi="Calibri" w:cs="Calibri"/>
          <w:b w:val="0"/>
          <w:sz w:val="22"/>
          <w:szCs w:val="22"/>
          <w:lang w:val="hr-HR"/>
        </w:rPr>
        <w:t>Ime i prezime studenta:</w:t>
      </w:r>
      <w:r w:rsidR="000C385F">
        <w:rPr>
          <w:rFonts w:ascii="Calibri" w:eastAsia="Calibri" w:hAnsi="Calibri" w:cs="Calibri"/>
          <w:b w:val="0"/>
          <w:sz w:val="22"/>
          <w:szCs w:val="22"/>
          <w:lang w:val="hr-HR"/>
        </w:rPr>
        <w:t xml:space="preserve"> Zdravko Blažević</w:t>
      </w:r>
      <w:r w:rsidR="00C760DA">
        <w:rPr>
          <w:rFonts w:ascii="Calibri" w:eastAsia="Calibri" w:hAnsi="Calibri" w:cs="Calibri"/>
          <w:b w:val="0"/>
          <w:sz w:val="22"/>
          <w:szCs w:val="22"/>
          <w:lang w:val="hr-HR"/>
        </w:rPr>
        <w:br/>
      </w:r>
      <w:r w:rsidRPr="00D4479A">
        <w:rPr>
          <w:rFonts w:ascii="Calibri" w:eastAsia="Calibri" w:hAnsi="Calibri" w:cs="Calibri"/>
          <w:b w:val="0"/>
          <w:sz w:val="22"/>
          <w:szCs w:val="22"/>
          <w:lang w:val="hr-HR"/>
        </w:rPr>
        <w:t xml:space="preserve">Mail studenta: </w:t>
      </w:r>
      <w:r w:rsidR="000C385F">
        <w:rPr>
          <w:rFonts w:ascii="Calibri" w:eastAsia="Calibri" w:hAnsi="Calibri" w:cs="Calibri"/>
          <w:b w:val="0"/>
          <w:sz w:val="22"/>
          <w:szCs w:val="22"/>
          <w:lang w:val="hr-HR"/>
        </w:rPr>
        <w:t xml:space="preserve"> zblazevic21@foi.hr</w:t>
      </w:r>
    </w:p>
    <w:p w14:paraId="520C40AB" w14:textId="74CE4BBC" w:rsidR="00A51C8D" w:rsidRPr="00C760DA" w:rsidRDefault="00556A63">
      <w:pPr>
        <w:pStyle w:val="Naslov2"/>
        <w:spacing w:before="0" w:after="0"/>
        <w:rPr>
          <w:rFonts w:ascii="Calibri" w:eastAsia="Calibri" w:hAnsi="Calibri" w:cs="Calibri"/>
          <w:b w:val="0"/>
          <w:sz w:val="22"/>
          <w:szCs w:val="22"/>
          <w:lang w:val="hr-HR"/>
        </w:rPr>
      </w:pPr>
      <w:r w:rsidRPr="00D4479A">
        <w:rPr>
          <w:rFonts w:ascii="Calibri" w:eastAsia="Calibri" w:hAnsi="Calibri" w:cs="Calibri"/>
          <w:b w:val="0"/>
          <w:sz w:val="22"/>
          <w:szCs w:val="22"/>
          <w:lang w:val="hr-HR"/>
        </w:rPr>
        <w:t>Ak. godina: 2022./2023.</w:t>
      </w:r>
      <w:r w:rsidR="00C760DA">
        <w:rPr>
          <w:rFonts w:ascii="Calibri" w:eastAsia="Calibri" w:hAnsi="Calibri" w:cs="Calibri"/>
          <w:b w:val="0"/>
          <w:sz w:val="22"/>
          <w:szCs w:val="22"/>
          <w:lang w:val="hr-HR"/>
        </w:rPr>
        <w:br/>
      </w:r>
      <w:r w:rsidRPr="00D4479A">
        <w:rPr>
          <w:rFonts w:ascii="Calibri" w:eastAsia="Calibri" w:hAnsi="Calibri" w:cs="Calibri"/>
          <w:b w:val="0"/>
          <w:sz w:val="22"/>
          <w:szCs w:val="22"/>
          <w:lang w:val="hr-HR"/>
        </w:rPr>
        <w:t>ITDP centar: Varaždin</w:t>
      </w:r>
    </w:p>
    <w:p w14:paraId="3B19C460" w14:textId="77777777" w:rsidR="00A51C8D" w:rsidRPr="00D4479A" w:rsidRDefault="00A51C8D">
      <w:pPr>
        <w:pStyle w:val="Naslov2"/>
        <w:spacing w:before="0" w:after="0"/>
        <w:rPr>
          <w:rFonts w:ascii="Calibri" w:eastAsia="Calibri" w:hAnsi="Calibri" w:cs="Calibri"/>
          <w:sz w:val="22"/>
          <w:szCs w:val="22"/>
          <w:lang w:val="hr-HR"/>
        </w:rPr>
      </w:pPr>
    </w:p>
    <w:p w14:paraId="668F7210" w14:textId="77777777" w:rsidR="00A51C8D" w:rsidRPr="00D4479A" w:rsidRDefault="00A51C8D">
      <w:pPr>
        <w:pStyle w:val="Naslov2"/>
        <w:spacing w:before="0" w:after="0"/>
        <w:rPr>
          <w:rFonts w:ascii="Calibri" w:eastAsia="Calibri" w:hAnsi="Calibri" w:cs="Calibri"/>
          <w:sz w:val="22"/>
          <w:szCs w:val="22"/>
          <w:lang w:val="hr-HR"/>
        </w:rPr>
      </w:pPr>
    </w:p>
    <w:p w14:paraId="2817ABD4" w14:textId="77777777" w:rsidR="00A51C8D" w:rsidRPr="00D4479A" w:rsidRDefault="00A51C8D">
      <w:pPr>
        <w:pStyle w:val="Naslov2"/>
        <w:spacing w:before="0" w:after="0"/>
        <w:rPr>
          <w:rFonts w:ascii="Calibri" w:eastAsia="Calibri" w:hAnsi="Calibri" w:cs="Calibri"/>
          <w:sz w:val="22"/>
          <w:szCs w:val="22"/>
          <w:lang w:val="hr-HR"/>
        </w:rPr>
      </w:pPr>
    </w:p>
    <w:p w14:paraId="2F279997" w14:textId="77777777" w:rsidR="00A51C8D" w:rsidRPr="00D4479A" w:rsidRDefault="00A51C8D">
      <w:pPr>
        <w:pStyle w:val="Naslov2"/>
        <w:spacing w:before="0" w:after="0"/>
        <w:rPr>
          <w:rFonts w:ascii="Calibri" w:eastAsia="Calibri" w:hAnsi="Calibri" w:cs="Calibri"/>
          <w:sz w:val="22"/>
          <w:szCs w:val="22"/>
          <w:lang w:val="hr-HR"/>
        </w:rPr>
      </w:pPr>
    </w:p>
    <w:p w14:paraId="1D3C0AD4" w14:textId="77777777" w:rsidR="00A51C8D" w:rsidRPr="00D4479A" w:rsidRDefault="00A51C8D">
      <w:pPr>
        <w:pStyle w:val="Naslov2"/>
        <w:spacing w:before="0" w:after="0"/>
        <w:rPr>
          <w:rFonts w:ascii="Calibri" w:eastAsia="Calibri" w:hAnsi="Calibri" w:cs="Calibri"/>
          <w:sz w:val="22"/>
          <w:szCs w:val="22"/>
          <w:lang w:val="hr-HR"/>
        </w:rPr>
      </w:pPr>
    </w:p>
    <w:p w14:paraId="237819BF" w14:textId="07AB5E61" w:rsidR="00A51C8D" w:rsidRPr="00380D40" w:rsidRDefault="000C385F" w:rsidP="00380D40">
      <w:pPr>
        <w:jc w:val="center"/>
        <w:rPr>
          <w:rFonts w:ascii="Calibri" w:eastAsia="Calibri" w:hAnsi="Calibri" w:cs="Calibri"/>
          <w:sz w:val="22"/>
          <w:szCs w:val="22"/>
          <w:lang w:val="hr-HR"/>
        </w:rPr>
      </w:pPr>
      <w:r w:rsidRPr="000C385F">
        <w:rPr>
          <w:rFonts w:ascii="Calibri" w:eastAsia="Calibri" w:hAnsi="Calibri" w:cs="Calibri"/>
          <w:b/>
          <w:sz w:val="32"/>
          <w:szCs w:val="32"/>
          <w:lang w:val="hr-HR"/>
        </w:rPr>
        <w:t xml:space="preserve">Promocija pasmine pasa </w:t>
      </w:r>
      <w:proofErr w:type="spellStart"/>
      <w:r w:rsidRPr="000C385F">
        <w:rPr>
          <w:rFonts w:ascii="Calibri" w:eastAsia="Calibri" w:hAnsi="Calibri" w:cs="Calibri"/>
          <w:b/>
          <w:sz w:val="32"/>
          <w:szCs w:val="32"/>
          <w:lang w:val="hr-HR"/>
        </w:rPr>
        <w:t>Bigl</w:t>
      </w:r>
      <w:proofErr w:type="spellEnd"/>
      <w:r w:rsidRPr="000C385F">
        <w:rPr>
          <w:rFonts w:ascii="Calibri" w:eastAsia="Calibri" w:hAnsi="Calibri" w:cs="Calibri"/>
          <w:b/>
          <w:sz w:val="32"/>
          <w:szCs w:val="32"/>
          <w:lang w:val="hr-HR"/>
        </w:rPr>
        <w:t xml:space="preserve"> (</w:t>
      </w:r>
      <w:proofErr w:type="spellStart"/>
      <w:r w:rsidRPr="000C385F">
        <w:rPr>
          <w:rFonts w:ascii="Calibri" w:eastAsia="Calibri" w:hAnsi="Calibri" w:cs="Calibri"/>
          <w:b/>
          <w:sz w:val="32"/>
          <w:szCs w:val="32"/>
          <w:lang w:val="hr-HR"/>
        </w:rPr>
        <w:t>Beagle</w:t>
      </w:r>
      <w:proofErr w:type="spellEnd"/>
      <w:r w:rsidRPr="000C385F">
        <w:rPr>
          <w:rFonts w:ascii="Calibri" w:eastAsia="Calibri" w:hAnsi="Calibri" w:cs="Calibri"/>
          <w:b/>
          <w:sz w:val="32"/>
          <w:szCs w:val="32"/>
          <w:lang w:val="hr-HR"/>
        </w:rPr>
        <w:t>)</w:t>
      </w:r>
      <w:r w:rsidRPr="00D4479A">
        <w:rPr>
          <w:rFonts w:ascii="Calibri" w:eastAsia="Calibri" w:hAnsi="Calibri" w:cs="Calibri"/>
          <w:b/>
          <w:sz w:val="28"/>
          <w:szCs w:val="28"/>
          <w:lang w:val="hr-HR"/>
        </w:rPr>
        <w:br/>
      </w:r>
      <w:r w:rsidR="00380D40">
        <w:rPr>
          <w:rFonts w:ascii="Calibri" w:eastAsia="Calibri" w:hAnsi="Calibri" w:cs="Calibri"/>
          <w:b/>
          <w:sz w:val="28"/>
          <w:szCs w:val="28"/>
          <w:lang w:val="hr-HR"/>
        </w:rPr>
        <w:t>You Tube video:</w:t>
      </w:r>
      <w:r w:rsidRPr="00D4479A">
        <w:rPr>
          <w:rFonts w:ascii="Calibri" w:eastAsia="Calibri" w:hAnsi="Calibri" w:cs="Calibri"/>
          <w:b/>
          <w:sz w:val="28"/>
          <w:szCs w:val="28"/>
          <w:lang w:val="hr-HR"/>
        </w:rPr>
        <w:t>[</w:t>
      </w:r>
      <w:hyperlink r:id="rId8" w:history="1">
        <w:r w:rsidR="00380D40" w:rsidRPr="006F553D">
          <w:rPr>
            <w:rStyle w:val="Hiperveza"/>
            <w:rFonts w:ascii="Calibri" w:eastAsia="Calibri" w:hAnsi="Calibri" w:cs="Calibri"/>
            <w:sz w:val="22"/>
            <w:szCs w:val="22"/>
            <w:lang w:val="hr-HR"/>
          </w:rPr>
          <w:t>https://youtu.be/rNEc_o71cDo</w:t>
        </w:r>
      </w:hyperlink>
      <w:r w:rsidRPr="00D4479A">
        <w:rPr>
          <w:rFonts w:ascii="Calibri" w:eastAsia="Calibri" w:hAnsi="Calibri" w:cs="Calibri"/>
          <w:b/>
          <w:sz w:val="28"/>
          <w:szCs w:val="28"/>
          <w:lang w:val="hr-HR"/>
        </w:rPr>
        <w:t>]</w:t>
      </w:r>
      <w:r w:rsidRPr="00D4479A">
        <w:rPr>
          <w:rFonts w:ascii="Calibri" w:eastAsia="Calibri" w:hAnsi="Calibri" w:cs="Calibri"/>
          <w:b/>
          <w:sz w:val="28"/>
          <w:szCs w:val="28"/>
          <w:lang w:val="hr-HR"/>
        </w:rPr>
        <w:br/>
      </w:r>
      <w:r w:rsidR="00380D40">
        <w:rPr>
          <w:rFonts w:ascii="Calibri" w:eastAsia="Calibri" w:hAnsi="Calibri" w:cs="Calibri"/>
          <w:b/>
          <w:sz w:val="28"/>
          <w:szCs w:val="28"/>
          <w:lang w:val="hr-HR"/>
        </w:rPr>
        <w:t>Tik Tok vid</w:t>
      </w:r>
      <w:r w:rsidR="000A0F6D">
        <w:rPr>
          <w:rFonts w:ascii="Calibri" w:eastAsia="Calibri" w:hAnsi="Calibri" w:cs="Calibri"/>
          <w:b/>
          <w:sz w:val="28"/>
          <w:szCs w:val="28"/>
          <w:lang w:val="hr-HR"/>
        </w:rPr>
        <w:t>e</w:t>
      </w:r>
      <w:r w:rsidR="00380D40">
        <w:rPr>
          <w:rFonts w:ascii="Calibri" w:eastAsia="Calibri" w:hAnsi="Calibri" w:cs="Calibri"/>
          <w:b/>
          <w:sz w:val="28"/>
          <w:szCs w:val="28"/>
          <w:lang w:val="hr-HR"/>
        </w:rPr>
        <w:t xml:space="preserve">o: </w:t>
      </w:r>
      <w:r w:rsidRPr="00D4479A">
        <w:rPr>
          <w:rFonts w:ascii="Calibri" w:eastAsia="Calibri" w:hAnsi="Calibri" w:cs="Calibri"/>
          <w:b/>
          <w:sz w:val="28"/>
          <w:szCs w:val="28"/>
          <w:lang w:val="hr-HR"/>
        </w:rPr>
        <w:t>[</w:t>
      </w:r>
      <w:hyperlink r:id="rId9" w:history="1">
        <w:r w:rsidR="00380D40" w:rsidRPr="009D5DF9">
          <w:rPr>
            <w:rStyle w:val="Hiperveza"/>
            <w:rFonts w:ascii="Calibri" w:eastAsia="Calibri" w:hAnsi="Calibri" w:cs="Calibri"/>
            <w:sz w:val="22"/>
            <w:szCs w:val="22"/>
            <w:lang w:val="hr-HR"/>
          </w:rPr>
          <w:t>https://www.tiktok.com/@zblazevic21.foi/video/7239806357304544539?is_from_webapp=1&amp;web_id=7239798949992597019</w:t>
        </w:r>
      </w:hyperlink>
      <w:r w:rsidRPr="00D4479A">
        <w:rPr>
          <w:rFonts w:ascii="Calibri" w:eastAsia="Calibri" w:hAnsi="Calibri" w:cs="Calibri"/>
          <w:b/>
          <w:sz w:val="28"/>
          <w:szCs w:val="28"/>
          <w:lang w:val="hr-HR"/>
        </w:rPr>
        <w:t>]</w:t>
      </w:r>
    </w:p>
    <w:p w14:paraId="518066BD" w14:textId="77777777" w:rsidR="00A51C8D" w:rsidRPr="00D4479A" w:rsidRDefault="00556A63">
      <w:pPr>
        <w:spacing w:before="120"/>
        <w:jc w:val="center"/>
        <w:rPr>
          <w:rFonts w:ascii="Calibri" w:eastAsia="Calibri" w:hAnsi="Calibri" w:cs="Calibri"/>
          <w:b/>
          <w:lang w:val="hr-HR"/>
        </w:rPr>
      </w:pPr>
      <w:r w:rsidRPr="00D4479A">
        <w:rPr>
          <w:rFonts w:ascii="Calibri" w:eastAsia="Calibri" w:hAnsi="Calibri" w:cs="Calibri"/>
          <w:b/>
          <w:lang w:val="hr-HR"/>
        </w:rPr>
        <w:t>Projektna dokumentacija</w:t>
      </w:r>
    </w:p>
    <w:p w14:paraId="45F23CE6" w14:textId="77777777" w:rsidR="00A51C8D" w:rsidRPr="00D4479A" w:rsidRDefault="00A51C8D">
      <w:pPr>
        <w:spacing w:after="120"/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</w:pPr>
    </w:p>
    <w:p w14:paraId="79170E08" w14:textId="77777777" w:rsidR="00A51C8D" w:rsidRPr="00D4479A" w:rsidRDefault="00556A63">
      <w:pPr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</w:pPr>
      <w:r w:rsidRPr="00D4479A">
        <w:rPr>
          <w:lang w:val="hr-HR"/>
        </w:rPr>
        <w:br w:type="page"/>
      </w:r>
    </w:p>
    <w:p w14:paraId="048237E1" w14:textId="77777777" w:rsidR="00A51C8D" w:rsidRPr="00D4479A" w:rsidRDefault="00556A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</w:pPr>
      <w:r w:rsidRPr="00D4479A"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  <w:lastRenderedPageBreak/>
        <w:t>OPĆI PODACI O VIDEO PROJEKTU</w:t>
      </w:r>
    </w:p>
    <w:p w14:paraId="12A666AB" w14:textId="77777777" w:rsidR="00A51C8D" w:rsidRPr="00D4479A" w:rsidRDefault="00556A63">
      <w:pPr>
        <w:pBdr>
          <w:top w:val="nil"/>
          <w:left w:val="nil"/>
          <w:bottom w:val="nil"/>
          <w:right w:val="nil"/>
          <w:between w:val="nil"/>
        </w:pBdr>
        <w:spacing w:after="240"/>
        <w:ind w:left="360" w:hanging="360"/>
        <w:jc w:val="both"/>
        <w:rPr>
          <w:rFonts w:ascii="Calibri" w:eastAsia="Calibri" w:hAnsi="Calibri" w:cs="Calibri"/>
          <w:i/>
          <w:color w:val="000000"/>
          <w:sz w:val="22"/>
          <w:szCs w:val="22"/>
          <w:lang w:val="hr-HR"/>
        </w:rPr>
      </w:pPr>
      <w:r w:rsidRPr="00D4479A">
        <w:rPr>
          <w:rFonts w:ascii="Calibri" w:eastAsia="Calibri" w:hAnsi="Calibri" w:cs="Calibri"/>
          <w:i/>
          <w:color w:val="000000"/>
          <w:sz w:val="22"/>
          <w:szCs w:val="22"/>
          <w:lang w:val="hr-HR"/>
        </w:rPr>
        <w:t>(Komentare u zagradama obrišite iz projektne dokumentacije. Preporučamo ispuniti Tablicu 1 i 3 nakon završenog video projekta.)</w:t>
      </w:r>
    </w:p>
    <w:p w14:paraId="14BD5CE1" w14:textId="77777777" w:rsidR="00A51C8D" w:rsidRPr="00D4479A" w:rsidRDefault="00556A63">
      <w:pPr>
        <w:pBdr>
          <w:top w:val="nil"/>
          <w:left w:val="nil"/>
          <w:bottom w:val="nil"/>
          <w:right w:val="nil"/>
          <w:between w:val="nil"/>
        </w:pBdr>
        <w:spacing w:after="240"/>
        <w:ind w:left="360" w:hanging="360"/>
        <w:jc w:val="both"/>
        <w:rPr>
          <w:rFonts w:ascii="Calibri" w:eastAsia="Calibri" w:hAnsi="Calibri" w:cs="Calibri"/>
          <w:color w:val="000000"/>
          <w:sz w:val="22"/>
          <w:szCs w:val="22"/>
          <w:lang w:val="hr-HR"/>
        </w:rPr>
      </w:pPr>
      <w:r w:rsidRPr="00D4479A"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  <w:t>Tablica 1.</w:t>
      </w:r>
      <w:r w:rsidRPr="00D4479A"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 </w:t>
      </w:r>
      <w:r w:rsidRPr="00924665">
        <w:rPr>
          <w:rFonts w:ascii="Calibri" w:eastAsia="Calibri" w:hAnsi="Calibri" w:cs="Calibri"/>
          <w:b/>
          <w:bCs/>
          <w:color w:val="000000"/>
          <w:sz w:val="22"/>
          <w:szCs w:val="22"/>
          <w:lang w:val="hr-HR"/>
        </w:rPr>
        <w:t>O video projektu</w:t>
      </w:r>
    </w:p>
    <w:tbl>
      <w:tblPr>
        <w:tblStyle w:val="a"/>
        <w:tblW w:w="9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7"/>
        <w:gridCol w:w="6753"/>
      </w:tblGrid>
      <w:tr w:rsidR="00A51C8D" w:rsidRPr="00D4479A" w14:paraId="7F72EED0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0E467" w14:textId="77777777" w:rsidR="00A51C8D" w:rsidRPr="00D4479A" w:rsidRDefault="00556A63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  <w:t>Naziv projekta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713E5" w14:textId="5C1E09AA" w:rsidR="00A51C8D" w:rsidRPr="00D4479A" w:rsidRDefault="000C385F">
            <w:pPr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000C385F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Promocija pasmine pasa </w:t>
            </w:r>
            <w:proofErr w:type="spellStart"/>
            <w:r w:rsidRPr="000C385F">
              <w:rPr>
                <w:rFonts w:ascii="Calibri" w:eastAsia="Calibri" w:hAnsi="Calibri" w:cs="Calibri"/>
                <w:sz w:val="22"/>
                <w:szCs w:val="22"/>
                <w:lang w:val="hr-HR"/>
              </w:rPr>
              <w:t>Bigl</w:t>
            </w:r>
            <w:proofErr w:type="spellEnd"/>
            <w:r w:rsidRPr="000C385F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(</w:t>
            </w:r>
            <w:proofErr w:type="spellStart"/>
            <w:r w:rsidRPr="000C385F">
              <w:rPr>
                <w:rFonts w:ascii="Calibri" w:eastAsia="Calibri" w:hAnsi="Calibri" w:cs="Calibri"/>
                <w:sz w:val="22"/>
                <w:szCs w:val="22"/>
                <w:lang w:val="hr-HR"/>
              </w:rPr>
              <w:t>Beagle</w:t>
            </w:r>
            <w:proofErr w:type="spellEnd"/>
            <w:r w:rsidRPr="000C385F">
              <w:rPr>
                <w:rFonts w:ascii="Calibri" w:eastAsia="Calibri" w:hAnsi="Calibri" w:cs="Calibri"/>
                <w:sz w:val="22"/>
                <w:szCs w:val="22"/>
                <w:lang w:val="hr-HR"/>
              </w:rPr>
              <w:t>)</w:t>
            </w:r>
          </w:p>
        </w:tc>
      </w:tr>
      <w:tr w:rsidR="00A51C8D" w:rsidRPr="00D4479A" w14:paraId="67FF9687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08B5C" w14:textId="77777777" w:rsidR="00A51C8D" w:rsidRPr="00D4479A" w:rsidRDefault="00556A63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  <w:t>Autor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348C" w14:textId="682C1713" w:rsidR="00A51C8D" w:rsidRPr="00D4479A" w:rsidRDefault="000C385F">
            <w:pPr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Zdravko Blažević</w:t>
            </w:r>
          </w:p>
        </w:tc>
      </w:tr>
      <w:tr w:rsidR="00A51C8D" w:rsidRPr="00D4479A" w14:paraId="69844AEE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EB7AC" w14:textId="77777777" w:rsidR="00A51C8D" w:rsidRPr="00D4479A" w:rsidRDefault="00556A63">
            <w:pPr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  <w:t xml:space="preserve">Kategorija projekta 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93147" w14:textId="410CCE8C" w:rsidR="00A51C8D" w:rsidRPr="00D4479A" w:rsidRDefault="000C385F">
            <w:pPr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Promotivni video: video na društvenim mrežama</w:t>
            </w:r>
          </w:p>
        </w:tc>
      </w:tr>
      <w:tr w:rsidR="00A51C8D" w:rsidRPr="00D4479A" w14:paraId="68C88193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B7A02" w14:textId="77777777" w:rsidR="00A51C8D" w:rsidRPr="00D4479A" w:rsidRDefault="00556A63">
            <w:pPr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  <w:t>Kratak opis sadržaja videa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67A1" w14:textId="7298B9DE" w:rsidR="00A51C8D" w:rsidRPr="00D4479A" w:rsidRDefault="000C385F">
            <w:pPr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Svrha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videa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je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promocija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pasmine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Beagle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i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privlačenje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potencijalnih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vlasnika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ili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ljubitelja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pasa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Namijenjen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je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široj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publici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, a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poruka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koju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bi video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trebao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poslati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je da je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pasmina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Beagle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privlačna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zbog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svojih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karakteristika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kao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što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su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inteligencija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privrženost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vlasniku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energičnost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i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društvenost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Cilj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je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pozvati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gledatelje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da se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informiraju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pasmini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Beagle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i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razmotre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je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kao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potencijalnog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kućnog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ljubimca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A51C8D" w:rsidRPr="00D4479A" w14:paraId="40DEF2D5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FC86E" w14:textId="77777777" w:rsidR="00A51C8D" w:rsidRPr="00D4479A" w:rsidRDefault="00556A63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  <w:t>Poruka koju daje video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9109C" w14:textId="4DD4A831" w:rsidR="00A51C8D" w:rsidRPr="00D4479A" w:rsidRDefault="000C385F">
            <w:pPr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Povećati zanimanje ljudi za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pamiom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pasa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Beagle</w:t>
            </w:r>
            <w:proofErr w:type="spellEnd"/>
          </w:p>
        </w:tc>
      </w:tr>
      <w:tr w:rsidR="00A51C8D" w:rsidRPr="00D4479A" w14:paraId="1684C816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6BE21" w14:textId="77777777" w:rsidR="00A51C8D" w:rsidRPr="00D4479A" w:rsidRDefault="00556A63">
            <w:pPr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  <w:t>Osobe koje su doprinijele video projektu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8CF48" w14:textId="6485F851" w:rsidR="00A51C8D" w:rsidRPr="00D4479A" w:rsidRDefault="00556A63">
            <w:pPr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(navedite imena "glumaca" </w:t>
            </w:r>
            <w:r w:rsidR="00924665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/ intervjuiranih osoba </w:t>
            </w:r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u videu i/ili osoba koje su asistirale kod snimanja i na koji način) </w:t>
            </w:r>
          </w:p>
        </w:tc>
      </w:tr>
      <w:tr w:rsidR="00A51C8D" w:rsidRPr="00D4479A" w14:paraId="15A6C332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CC00A" w14:textId="77777777" w:rsidR="00A51C8D" w:rsidRPr="00D4479A" w:rsidRDefault="00556A63">
            <w:pPr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  <w:t>Oprema kojom je sniman video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4DD9" w14:textId="25EC5E8A" w:rsidR="00A51C8D" w:rsidRPr="00D4479A" w:rsidRDefault="000C385F">
            <w:pPr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Samsung Galaxy s22</w:t>
            </w:r>
          </w:p>
          <w:p w14:paraId="26974E62" w14:textId="77777777" w:rsidR="00A51C8D" w:rsidRPr="00D4479A" w:rsidRDefault="00A51C8D">
            <w:pPr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</w:p>
        </w:tc>
      </w:tr>
      <w:tr w:rsidR="00A51C8D" w:rsidRPr="00D4479A" w14:paraId="662544E3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147B" w14:textId="77777777" w:rsidR="00A51C8D" w:rsidRPr="00D4479A" w:rsidRDefault="00556A63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  <w:t>Uključeni alati za obradu videa i ostalih medija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A06D7" w14:textId="7DD277AC" w:rsidR="00A51C8D" w:rsidRPr="00D4479A" w:rsidRDefault="000C385F">
            <w:pPr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DaVinci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Resolve</w:t>
            </w:r>
            <w:proofErr w:type="spellEnd"/>
          </w:p>
        </w:tc>
      </w:tr>
      <w:tr w:rsidR="00A51C8D" w:rsidRPr="00D4479A" w14:paraId="4345A29A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0B020" w14:textId="77777777" w:rsidR="00A51C8D" w:rsidRPr="00D4479A" w:rsidRDefault="00556A63">
            <w:pPr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  <w:t>URL videa na YouTubeu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19889" w14:textId="2BF63CDB" w:rsidR="00A51C8D" w:rsidRPr="00D4479A" w:rsidRDefault="00000000">
            <w:pPr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hyperlink r:id="rId10" w:history="1">
              <w:r w:rsidR="006F553D" w:rsidRPr="006F553D">
                <w:rPr>
                  <w:rStyle w:val="Hiperveza"/>
                  <w:rFonts w:ascii="Calibri" w:eastAsia="Calibri" w:hAnsi="Calibri" w:cs="Calibri"/>
                  <w:sz w:val="22"/>
                  <w:szCs w:val="22"/>
                  <w:lang w:val="hr-HR"/>
                </w:rPr>
                <w:t>https://youtu.be/rNEc_o71cDo</w:t>
              </w:r>
            </w:hyperlink>
          </w:p>
        </w:tc>
      </w:tr>
      <w:tr w:rsidR="00A51C8D" w:rsidRPr="00D4479A" w14:paraId="7DE4B3FA" w14:textId="77777777" w:rsidTr="009D5DF9">
        <w:trPr>
          <w:trHeight w:val="403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BB7D3" w14:textId="77777777" w:rsidR="00A51C8D" w:rsidRPr="00D4479A" w:rsidRDefault="00556A63">
            <w:pPr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  <w:t>Trajanje dužeg videa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F73C" w14:textId="190990EC" w:rsidR="00A51C8D" w:rsidRPr="00D4479A" w:rsidRDefault="006F553D">
            <w:pPr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03:15:29</w:t>
            </w:r>
          </w:p>
        </w:tc>
      </w:tr>
      <w:tr w:rsidR="00A51C8D" w:rsidRPr="00D4479A" w14:paraId="1A36BAE3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96F56" w14:textId="77777777" w:rsidR="00A51C8D" w:rsidRPr="00D4479A" w:rsidRDefault="00556A63">
            <w:pPr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  <w:t>URL videa na društvenoj mreži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1746" w14:textId="5DFA2748" w:rsidR="00A51C8D" w:rsidRPr="00D4479A" w:rsidRDefault="00000000">
            <w:pPr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hyperlink r:id="rId11" w:history="1">
              <w:r w:rsidR="009D5DF9" w:rsidRPr="009D5DF9">
                <w:rPr>
                  <w:rStyle w:val="Hiperveza"/>
                  <w:rFonts w:ascii="Calibri" w:eastAsia="Calibri" w:hAnsi="Calibri" w:cs="Calibri"/>
                  <w:sz w:val="22"/>
                  <w:szCs w:val="22"/>
                  <w:lang w:val="hr-HR"/>
                </w:rPr>
                <w:t>https://www.tiktok.com/@zblazevic21.foi/video/7239806357304544539?is_from_webapp=1&amp;web_id=7239798949992597019</w:t>
              </w:r>
            </w:hyperlink>
          </w:p>
        </w:tc>
      </w:tr>
      <w:tr w:rsidR="00A51C8D" w:rsidRPr="00D4479A" w14:paraId="3AABA644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C63DE" w14:textId="77777777" w:rsidR="00A51C8D" w:rsidRPr="00D4479A" w:rsidRDefault="00556A63">
            <w:pPr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  <w:t>Trajanje kraćeg videa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0077A" w14:textId="24A972F4" w:rsidR="00A51C8D" w:rsidRPr="00D4479A" w:rsidRDefault="009D5DF9">
            <w:pPr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00:00:32</w:t>
            </w:r>
          </w:p>
        </w:tc>
      </w:tr>
      <w:tr w:rsidR="00A51C8D" w:rsidRPr="00D4479A" w14:paraId="57936B92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65B76" w14:textId="77777777" w:rsidR="00A51C8D" w:rsidRPr="00D4479A" w:rsidRDefault="00556A63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  <w:t>Korištena literatura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FB921" w14:textId="77777777" w:rsidR="00A51C8D" w:rsidRPr="00D4479A" w:rsidRDefault="00556A63">
            <w:pPr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(npr. Video </w:t>
            </w:r>
            <w:proofErr w:type="spellStart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tutorijal</w:t>
            </w:r>
            <w:proofErr w:type="spellEnd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: </w:t>
            </w:r>
            <w:proofErr w:type="spellStart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Visual</w:t>
            </w:r>
            <w:proofErr w:type="spellEnd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</w:t>
            </w:r>
            <w:proofErr w:type="spellStart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Effects</w:t>
            </w:r>
            <w:proofErr w:type="spellEnd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</w:t>
            </w:r>
            <w:proofErr w:type="spellStart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in</w:t>
            </w:r>
            <w:proofErr w:type="spellEnd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</w:t>
            </w:r>
            <w:proofErr w:type="spellStart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the</w:t>
            </w:r>
            <w:proofErr w:type="spellEnd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</w:t>
            </w:r>
            <w:proofErr w:type="spellStart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Edit</w:t>
            </w:r>
            <w:proofErr w:type="spellEnd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Page, </w:t>
            </w:r>
            <w:hyperlink r:id="rId12">
              <w:r w:rsidRPr="00D4479A">
                <w:rPr>
                  <w:rFonts w:ascii="Calibri" w:eastAsia="Calibri" w:hAnsi="Calibri" w:cs="Calibri"/>
                  <w:color w:val="0000FF"/>
                  <w:sz w:val="22"/>
                  <w:szCs w:val="22"/>
                  <w:u w:val="single"/>
                  <w:lang w:val="hr-HR"/>
                </w:rPr>
                <w:t>https://www.blackmagicdesign.com/products/davinciresolve/training</w:t>
              </w:r>
            </w:hyperlink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</w:t>
            </w:r>
          </w:p>
          <w:p w14:paraId="102DD2C0" w14:textId="77777777" w:rsidR="00A51C8D" w:rsidRPr="00D4479A" w:rsidRDefault="00556A63">
            <w:pPr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itd.)</w:t>
            </w:r>
          </w:p>
          <w:p w14:paraId="48FAC63A" w14:textId="77777777" w:rsidR="00A51C8D" w:rsidRPr="00D4479A" w:rsidRDefault="00A51C8D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</w:p>
        </w:tc>
      </w:tr>
      <w:tr w:rsidR="00A51C8D" w:rsidRPr="00D4479A" w14:paraId="24D5A589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2AB56" w14:textId="77777777" w:rsidR="00A51C8D" w:rsidRPr="00D4479A" w:rsidRDefault="00556A63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  <w:t>Copyright informacije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68B81" w14:textId="2B2C1AE7" w:rsidR="00A51C8D" w:rsidRPr="00D4479A" w:rsidRDefault="00556A63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  <w:t>Audio datoteke</w:t>
            </w:r>
          </w:p>
          <w:p w14:paraId="1F98D565" w14:textId="27F19EBD" w:rsidR="00104415" w:rsidRPr="00104415" w:rsidRDefault="00104415" w:rsidP="0010441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-</w:t>
            </w:r>
            <w:proofErr w:type="spellStart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Background</w:t>
            </w:r>
            <w:proofErr w:type="spellEnd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Music for </w:t>
            </w:r>
            <w:proofErr w:type="spellStart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Presentations</w:t>
            </w:r>
            <w:proofErr w:type="spellEnd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</w:t>
            </w:r>
            <w:proofErr w:type="spellStart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and</w:t>
            </w:r>
            <w:proofErr w:type="spellEnd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</w:t>
            </w:r>
            <w:proofErr w:type="spellStart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Videos-Neturno</w:t>
            </w:r>
            <w:proofErr w:type="spellEnd"/>
          </w:p>
          <w:p w14:paraId="453F4973" w14:textId="180B2388" w:rsidR="00104415" w:rsidRDefault="00104415" w:rsidP="0010441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          </w:t>
            </w:r>
            <w:proofErr w:type="spellStart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Soundtrack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: </w:t>
            </w:r>
            <w:hyperlink r:id="rId13" w:history="1">
              <w:r w:rsidRPr="00104415">
                <w:rPr>
                  <w:rStyle w:val="Hiperveza"/>
                  <w:rFonts w:ascii="Calibri" w:eastAsia="Calibri" w:hAnsi="Calibri" w:cs="Calibri"/>
                  <w:sz w:val="22"/>
                  <w:szCs w:val="22"/>
                  <w:lang w:val="hr-HR"/>
                </w:rPr>
                <w:t>https://youtu.be/PG5BHhe0byc</w:t>
              </w:r>
            </w:hyperlink>
          </w:p>
          <w:p w14:paraId="1724DEBD" w14:textId="02A2CDF1" w:rsidR="00104415" w:rsidRPr="00D4479A" w:rsidRDefault="00104415" w:rsidP="0010441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-</w:t>
            </w:r>
            <w:r>
              <w:t xml:space="preserve"> </w:t>
            </w:r>
            <w:proofErr w:type="spellStart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Quincy</w:t>
            </w:r>
            <w:proofErr w:type="spellEnd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Jones - SOUL BOSSA NOVA</w:t>
            </w: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:</w:t>
            </w:r>
            <w:r>
              <w:t xml:space="preserve"> </w:t>
            </w:r>
            <w:hyperlink r:id="rId14" w:history="1">
              <w:r w:rsidRPr="00104415">
                <w:rPr>
                  <w:rStyle w:val="Hiperveza"/>
                  <w:rFonts w:ascii="Calibri" w:eastAsia="Calibri" w:hAnsi="Calibri" w:cs="Calibri"/>
                  <w:sz w:val="22"/>
                  <w:szCs w:val="22"/>
                  <w:lang w:val="hr-HR"/>
                </w:rPr>
                <w:t>https://youtu.be/T5ALPzS0QfQ</w:t>
              </w:r>
            </w:hyperlink>
          </w:p>
          <w:p w14:paraId="3F379F19" w14:textId="77777777" w:rsidR="00A51C8D" w:rsidRPr="00D4479A" w:rsidRDefault="00A51C8D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</w:p>
          <w:p w14:paraId="3815FE18" w14:textId="530A4CCF" w:rsidR="00A51C8D" w:rsidRPr="00104415" w:rsidRDefault="00556A63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  <w:t>Video i animacije</w:t>
            </w:r>
          </w:p>
          <w:p w14:paraId="26427328" w14:textId="77777777" w:rsidR="00104415" w:rsidRDefault="00104415" w:rsidP="0010441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-</w:t>
            </w:r>
            <w:proofErr w:type="spellStart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Beagle</w:t>
            </w:r>
            <w:proofErr w:type="spellEnd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</w:t>
            </w:r>
            <w:proofErr w:type="spellStart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Puppy</w:t>
            </w:r>
            <w:proofErr w:type="spellEnd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</w:t>
            </w:r>
            <w:proofErr w:type="spellStart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From</w:t>
            </w:r>
            <w:proofErr w:type="spellEnd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8 </w:t>
            </w:r>
            <w:proofErr w:type="spellStart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Weeks</w:t>
            </w:r>
            <w:proofErr w:type="spellEnd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to 8 </w:t>
            </w:r>
            <w:proofErr w:type="spellStart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Months</w:t>
            </w:r>
            <w:proofErr w:type="spellEnd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-Luise de </w:t>
            </w:r>
            <w:proofErr w:type="spellStart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Beagle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: </w:t>
            </w:r>
          </w:p>
          <w:p w14:paraId="5E489FD1" w14:textId="77777777" w:rsidR="00104415" w:rsidRDefault="00000000" w:rsidP="0010441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hyperlink r:id="rId15" w:history="1">
              <w:r w:rsidR="00104415" w:rsidRPr="00104415">
                <w:rPr>
                  <w:rStyle w:val="Hiperveza"/>
                  <w:rFonts w:ascii="Calibri" w:eastAsia="Calibri" w:hAnsi="Calibri" w:cs="Calibri"/>
                  <w:sz w:val="22"/>
                  <w:szCs w:val="22"/>
                  <w:lang w:val="hr-HR"/>
                </w:rPr>
                <w:t>https://youtu.be/bx7BjjqHf2U</w:t>
              </w:r>
            </w:hyperlink>
          </w:p>
          <w:p w14:paraId="23281069" w14:textId="77777777" w:rsidR="00104415" w:rsidRPr="00D4479A" w:rsidRDefault="00104415" w:rsidP="0010441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-</w:t>
            </w:r>
            <w:proofErr w:type="spellStart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Food</w:t>
            </w:r>
            <w:proofErr w:type="spellEnd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</w:t>
            </w:r>
            <w:proofErr w:type="spellStart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Crazy</w:t>
            </w:r>
            <w:proofErr w:type="spellEnd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</w:t>
            </w:r>
            <w:proofErr w:type="spellStart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Beagle</w:t>
            </w:r>
            <w:proofErr w:type="spellEnd"/>
            <w:r w:rsidRPr="0010441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- J Bay</w:t>
            </w: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: </w:t>
            </w:r>
            <w:hyperlink r:id="rId16" w:history="1">
              <w:r w:rsidRPr="00104415">
                <w:rPr>
                  <w:rStyle w:val="Hiperveza"/>
                  <w:rFonts w:ascii="Calibri" w:eastAsia="Calibri" w:hAnsi="Calibri" w:cs="Calibri"/>
                  <w:sz w:val="22"/>
                  <w:szCs w:val="22"/>
                  <w:lang w:val="hr-HR"/>
                </w:rPr>
                <w:t>https://youtu.be/vLqaK1GDVC0</w:t>
              </w:r>
            </w:hyperlink>
          </w:p>
          <w:p w14:paraId="3EC19DF5" w14:textId="77777777" w:rsidR="00A51C8D" w:rsidRPr="00D4479A" w:rsidRDefault="00A51C8D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</w:p>
        </w:tc>
      </w:tr>
    </w:tbl>
    <w:p w14:paraId="272F566A" w14:textId="5CE79FD9" w:rsidR="00A51C8D" w:rsidRDefault="00924665">
      <w:pPr>
        <w:spacing w:after="120"/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</w:pPr>
      <w:r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  <w:br/>
      </w:r>
    </w:p>
    <w:p w14:paraId="386D7858" w14:textId="77777777" w:rsidR="009D5DF9" w:rsidRDefault="009D5DF9">
      <w:pPr>
        <w:spacing w:after="120"/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</w:pPr>
    </w:p>
    <w:p w14:paraId="77C49C67" w14:textId="77777777" w:rsidR="009D5DF9" w:rsidRDefault="009D5DF9">
      <w:pPr>
        <w:spacing w:after="120"/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</w:pPr>
    </w:p>
    <w:p w14:paraId="41F06F56" w14:textId="77777777" w:rsidR="009D5DF9" w:rsidRDefault="009D5DF9">
      <w:pPr>
        <w:spacing w:after="120"/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</w:pPr>
    </w:p>
    <w:p w14:paraId="5D76EFB5" w14:textId="77777777" w:rsidR="009D5DF9" w:rsidRDefault="009D5DF9">
      <w:pPr>
        <w:spacing w:after="120"/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</w:pPr>
    </w:p>
    <w:p w14:paraId="694896D4" w14:textId="77777777" w:rsidR="009D5DF9" w:rsidRPr="00D4479A" w:rsidRDefault="009D5DF9">
      <w:pPr>
        <w:spacing w:after="120"/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</w:pPr>
    </w:p>
    <w:p w14:paraId="402619D3" w14:textId="48054787" w:rsidR="009D5DF9" w:rsidRPr="00D4479A" w:rsidRDefault="00556A63" w:rsidP="009D5DF9">
      <w:pPr>
        <w:pBdr>
          <w:top w:val="nil"/>
          <w:left w:val="nil"/>
          <w:bottom w:val="nil"/>
          <w:right w:val="nil"/>
          <w:between w:val="nil"/>
        </w:pBdr>
        <w:spacing w:after="200"/>
        <w:ind w:left="1440" w:hanging="1440"/>
        <w:jc w:val="both"/>
        <w:rPr>
          <w:rFonts w:ascii="Calibri" w:eastAsia="Calibri" w:hAnsi="Calibri" w:cs="Calibri"/>
          <w:color w:val="000000"/>
          <w:sz w:val="22"/>
          <w:szCs w:val="22"/>
          <w:lang w:val="hr-HR"/>
        </w:rPr>
      </w:pPr>
      <w:r w:rsidRPr="00D4479A"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  <w:t>Tablica 2</w:t>
      </w:r>
      <w:r w:rsidRPr="00D4479A"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: </w:t>
      </w:r>
      <w:r w:rsidRPr="00924665">
        <w:rPr>
          <w:rFonts w:ascii="Calibri" w:eastAsia="Calibri" w:hAnsi="Calibri" w:cs="Calibri"/>
          <w:b/>
          <w:bCs/>
          <w:color w:val="000000"/>
          <w:sz w:val="22"/>
          <w:szCs w:val="22"/>
          <w:lang w:val="hr-HR"/>
        </w:rPr>
        <w:t xml:space="preserve">Vremenski tijek izrade </w:t>
      </w:r>
      <w:r w:rsidR="00924665">
        <w:rPr>
          <w:rFonts w:ascii="Calibri" w:eastAsia="Calibri" w:hAnsi="Calibri" w:cs="Calibri"/>
          <w:b/>
          <w:bCs/>
          <w:color w:val="000000"/>
          <w:sz w:val="22"/>
          <w:szCs w:val="22"/>
          <w:lang w:val="hr-HR"/>
        </w:rPr>
        <w:t>video projekt</w:t>
      </w:r>
    </w:p>
    <w:tbl>
      <w:tblPr>
        <w:tblStyle w:val="a0"/>
        <w:tblW w:w="9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1418"/>
        <w:gridCol w:w="5699"/>
        <w:gridCol w:w="1407"/>
      </w:tblGrid>
      <w:tr w:rsidR="00A51C8D" w:rsidRPr="00D4479A" w14:paraId="6DFB4D4E" w14:textId="77777777" w:rsidTr="00DF5390">
        <w:tc>
          <w:tcPr>
            <w:tcW w:w="675" w:type="dxa"/>
            <w:shd w:val="clear" w:color="auto" w:fill="D9E2F3" w:themeFill="accent5" w:themeFillTint="33"/>
          </w:tcPr>
          <w:p w14:paraId="5B36C760" w14:textId="77777777" w:rsidR="00A51C8D" w:rsidRPr="00D4479A" w:rsidRDefault="00556A63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  <w:t>Broj</w:t>
            </w:r>
          </w:p>
        </w:tc>
        <w:tc>
          <w:tcPr>
            <w:tcW w:w="1418" w:type="dxa"/>
            <w:shd w:val="clear" w:color="auto" w:fill="D9E2F3" w:themeFill="accent5" w:themeFillTint="33"/>
          </w:tcPr>
          <w:p w14:paraId="5F8BA66F" w14:textId="77777777" w:rsidR="00A51C8D" w:rsidRPr="00D4479A" w:rsidRDefault="00556A63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  <w:t>Datum</w:t>
            </w:r>
          </w:p>
        </w:tc>
        <w:tc>
          <w:tcPr>
            <w:tcW w:w="5699" w:type="dxa"/>
            <w:shd w:val="clear" w:color="auto" w:fill="D9E2F3" w:themeFill="accent5" w:themeFillTint="33"/>
          </w:tcPr>
          <w:p w14:paraId="0B7CD422" w14:textId="77777777" w:rsidR="00A51C8D" w:rsidRPr="00D4479A" w:rsidRDefault="00556A63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  <w:t xml:space="preserve">Provedene aktivnosti </w:t>
            </w:r>
          </w:p>
        </w:tc>
        <w:tc>
          <w:tcPr>
            <w:tcW w:w="1407" w:type="dxa"/>
            <w:shd w:val="clear" w:color="auto" w:fill="D9E2F3" w:themeFill="accent5" w:themeFillTint="33"/>
          </w:tcPr>
          <w:p w14:paraId="4EE2CDBB" w14:textId="77777777" w:rsidR="00A51C8D" w:rsidRPr="00D4479A" w:rsidRDefault="00556A63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sz w:val="22"/>
                <w:szCs w:val="22"/>
                <w:lang w:val="hr-HR"/>
              </w:rPr>
              <w:t>Utrošeno sati</w:t>
            </w:r>
          </w:p>
        </w:tc>
      </w:tr>
      <w:tr w:rsidR="00A51C8D" w:rsidRPr="00D4479A" w14:paraId="1F00DFD4" w14:textId="77777777" w:rsidTr="00DF5390">
        <w:tc>
          <w:tcPr>
            <w:tcW w:w="675" w:type="dxa"/>
          </w:tcPr>
          <w:p w14:paraId="5CD1A963" w14:textId="77777777" w:rsidR="00A51C8D" w:rsidRPr="00D4479A" w:rsidRDefault="00556A63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1.</w:t>
            </w:r>
          </w:p>
        </w:tc>
        <w:tc>
          <w:tcPr>
            <w:tcW w:w="1418" w:type="dxa"/>
          </w:tcPr>
          <w:p w14:paraId="725C2523" w14:textId="5FB3EE52" w:rsidR="00A51C8D" w:rsidRPr="00D4479A" w:rsidRDefault="006B5299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3.</w:t>
            </w:r>
            <w:r w:rsidR="00F77CA8">
              <w:rPr>
                <w:rFonts w:ascii="Calibri" w:eastAsia="Calibri" w:hAnsi="Calibri" w:cs="Calibri"/>
                <w:sz w:val="22"/>
                <w:szCs w:val="22"/>
                <w:lang w:val="hr-HR"/>
              </w:rPr>
              <w:t>4</w:t>
            </w: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.2023</w:t>
            </w:r>
          </w:p>
        </w:tc>
        <w:tc>
          <w:tcPr>
            <w:tcW w:w="5699" w:type="dxa"/>
          </w:tcPr>
          <w:p w14:paraId="54099850" w14:textId="77777777" w:rsidR="00A51C8D" w:rsidRPr="00D4479A" w:rsidRDefault="00556A63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Osmišljavanje teme i prijava teme video projekta</w:t>
            </w:r>
          </w:p>
        </w:tc>
        <w:tc>
          <w:tcPr>
            <w:tcW w:w="1407" w:type="dxa"/>
          </w:tcPr>
          <w:p w14:paraId="0F2524C9" w14:textId="778C79C4" w:rsidR="00A51C8D" w:rsidRPr="00D4479A" w:rsidRDefault="006B5299" w:rsidP="00B04635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1</w:t>
            </w:r>
          </w:p>
        </w:tc>
      </w:tr>
      <w:tr w:rsidR="00A51C8D" w:rsidRPr="00D4479A" w14:paraId="783E39D9" w14:textId="77777777" w:rsidTr="00DF5390">
        <w:tc>
          <w:tcPr>
            <w:tcW w:w="675" w:type="dxa"/>
          </w:tcPr>
          <w:p w14:paraId="7F979351" w14:textId="77777777" w:rsidR="00A51C8D" w:rsidRPr="00D4479A" w:rsidRDefault="00556A63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2.</w:t>
            </w:r>
          </w:p>
        </w:tc>
        <w:tc>
          <w:tcPr>
            <w:tcW w:w="1418" w:type="dxa"/>
          </w:tcPr>
          <w:p w14:paraId="74FB7951" w14:textId="6A59BA46" w:rsidR="00A51C8D" w:rsidRPr="00D4479A" w:rsidRDefault="00F77CA8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20.4.2023</w:t>
            </w:r>
          </w:p>
        </w:tc>
        <w:tc>
          <w:tcPr>
            <w:tcW w:w="5699" w:type="dxa"/>
          </w:tcPr>
          <w:p w14:paraId="6E6A1208" w14:textId="49B47A51" w:rsidR="00A51C8D" w:rsidRPr="00D4479A" w:rsidRDefault="00556A63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proofErr w:type="spellStart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Predprodukcija</w:t>
            </w:r>
            <w:proofErr w:type="spellEnd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– </w:t>
            </w:r>
            <w:r w:rsidR="00301409" w:rsidRPr="00301409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Istraživanje o pasmini </w:t>
            </w:r>
            <w:proofErr w:type="spellStart"/>
            <w:r w:rsidR="006F553D">
              <w:rPr>
                <w:rFonts w:ascii="Calibri" w:eastAsia="Calibri" w:hAnsi="Calibri" w:cs="Calibri"/>
                <w:sz w:val="22"/>
                <w:szCs w:val="22"/>
                <w:lang w:val="hr-HR"/>
              </w:rPr>
              <w:t>B</w:t>
            </w:r>
            <w:r w:rsidR="00301409" w:rsidRPr="00301409">
              <w:rPr>
                <w:rFonts w:ascii="Calibri" w:eastAsia="Calibri" w:hAnsi="Calibri" w:cs="Calibri"/>
                <w:sz w:val="22"/>
                <w:szCs w:val="22"/>
                <w:lang w:val="hr-HR"/>
              </w:rPr>
              <w:t>eagle</w:t>
            </w:r>
            <w:proofErr w:type="spellEnd"/>
          </w:p>
        </w:tc>
        <w:tc>
          <w:tcPr>
            <w:tcW w:w="1407" w:type="dxa"/>
          </w:tcPr>
          <w:p w14:paraId="7642B59D" w14:textId="057014DF" w:rsidR="00A51C8D" w:rsidRPr="00D4479A" w:rsidRDefault="00301409" w:rsidP="00B04635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1</w:t>
            </w:r>
          </w:p>
        </w:tc>
      </w:tr>
      <w:tr w:rsidR="00A51C8D" w:rsidRPr="00D4479A" w14:paraId="3FC29B03" w14:textId="77777777" w:rsidTr="00DF5390">
        <w:tc>
          <w:tcPr>
            <w:tcW w:w="675" w:type="dxa"/>
          </w:tcPr>
          <w:p w14:paraId="063E36BE" w14:textId="77777777" w:rsidR="00A51C8D" w:rsidRPr="00D4479A" w:rsidRDefault="00556A63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3.</w:t>
            </w:r>
          </w:p>
        </w:tc>
        <w:tc>
          <w:tcPr>
            <w:tcW w:w="1418" w:type="dxa"/>
          </w:tcPr>
          <w:p w14:paraId="1BC6C2B6" w14:textId="5D079D4A" w:rsidR="00A51C8D" w:rsidRPr="00D4479A" w:rsidRDefault="00F77CA8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20.4.2023</w:t>
            </w:r>
          </w:p>
        </w:tc>
        <w:tc>
          <w:tcPr>
            <w:tcW w:w="5699" w:type="dxa"/>
          </w:tcPr>
          <w:p w14:paraId="33286F9F" w14:textId="61A98CDD" w:rsidR="00A51C8D" w:rsidRPr="00D4479A" w:rsidRDefault="00556A63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proofErr w:type="spellStart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Predprodukcija</w:t>
            </w:r>
            <w:proofErr w:type="spellEnd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– </w:t>
            </w:r>
            <w:r w:rsidR="00301409" w:rsidRPr="00301409">
              <w:rPr>
                <w:rFonts w:ascii="Calibri" w:eastAsia="Calibri" w:hAnsi="Calibri" w:cs="Calibri"/>
                <w:sz w:val="22"/>
                <w:szCs w:val="22"/>
                <w:lang w:val="hr-HR"/>
              </w:rPr>
              <w:t>Izrada scenarija</w:t>
            </w:r>
          </w:p>
        </w:tc>
        <w:tc>
          <w:tcPr>
            <w:tcW w:w="1407" w:type="dxa"/>
          </w:tcPr>
          <w:p w14:paraId="314F06BF" w14:textId="403A5CD7" w:rsidR="00A51C8D" w:rsidRPr="00D4479A" w:rsidRDefault="00B04635" w:rsidP="00B04635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1</w:t>
            </w:r>
          </w:p>
        </w:tc>
      </w:tr>
      <w:tr w:rsidR="00A51C8D" w:rsidRPr="00D4479A" w14:paraId="21AEC3F4" w14:textId="77777777" w:rsidTr="00DF5390">
        <w:tc>
          <w:tcPr>
            <w:tcW w:w="675" w:type="dxa"/>
          </w:tcPr>
          <w:p w14:paraId="27C1A2D3" w14:textId="77777777" w:rsidR="00A51C8D" w:rsidRPr="00D4479A" w:rsidRDefault="00556A63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4.</w:t>
            </w:r>
          </w:p>
        </w:tc>
        <w:tc>
          <w:tcPr>
            <w:tcW w:w="1418" w:type="dxa"/>
          </w:tcPr>
          <w:p w14:paraId="4A903F3C" w14:textId="3BB4A6C6" w:rsidR="00A51C8D" w:rsidRPr="00D4479A" w:rsidRDefault="00F77CA8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25.4.2023</w:t>
            </w:r>
          </w:p>
        </w:tc>
        <w:tc>
          <w:tcPr>
            <w:tcW w:w="5699" w:type="dxa"/>
          </w:tcPr>
          <w:p w14:paraId="1AD6BEAF" w14:textId="58C77706" w:rsidR="00A51C8D" w:rsidRPr="00D4479A" w:rsidRDefault="00301409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proofErr w:type="spellStart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Predprodukcija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- pronalaženje lokacija za snimanje</w:t>
            </w:r>
          </w:p>
        </w:tc>
        <w:tc>
          <w:tcPr>
            <w:tcW w:w="1407" w:type="dxa"/>
          </w:tcPr>
          <w:p w14:paraId="3B5E09E7" w14:textId="31C85722" w:rsidR="00A51C8D" w:rsidRPr="00D4479A" w:rsidRDefault="00B04635" w:rsidP="00B04635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1</w:t>
            </w:r>
          </w:p>
        </w:tc>
      </w:tr>
      <w:tr w:rsidR="00A51C8D" w:rsidRPr="00D4479A" w14:paraId="12F443A1" w14:textId="77777777" w:rsidTr="00DF5390">
        <w:tc>
          <w:tcPr>
            <w:tcW w:w="675" w:type="dxa"/>
          </w:tcPr>
          <w:p w14:paraId="48A023BC" w14:textId="77777777" w:rsidR="00A51C8D" w:rsidRPr="00D4479A" w:rsidRDefault="00556A63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5.</w:t>
            </w:r>
          </w:p>
        </w:tc>
        <w:tc>
          <w:tcPr>
            <w:tcW w:w="1418" w:type="dxa"/>
          </w:tcPr>
          <w:p w14:paraId="4287B0B3" w14:textId="46332BC5" w:rsidR="00A51C8D" w:rsidRPr="00D4479A" w:rsidRDefault="00F77CA8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27.4.2023</w:t>
            </w:r>
          </w:p>
        </w:tc>
        <w:tc>
          <w:tcPr>
            <w:tcW w:w="5699" w:type="dxa"/>
          </w:tcPr>
          <w:p w14:paraId="6A928EDA" w14:textId="7D9796EF" w:rsidR="00A51C8D" w:rsidRPr="00D4479A" w:rsidRDefault="00556A63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Produkcija – </w:t>
            </w:r>
            <w:r w:rsidR="00B0463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Određivanje mjesta snimanja</w:t>
            </w:r>
          </w:p>
        </w:tc>
        <w:tc>
          <w:tcPr>
            <w:tcW w:w="1407" w:type="dxa"/>
          </w:tcPr>
          <w:p w14:paraId="137F3A82" w14:textId="3B863A6C" w:rsidR="00A51C8D" w:rsidRPr="00D4479A" w:rsidRDefault="00B04635" w:rsidP="00B04635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1</w:t>
            </w:r>
          </w:p>
        </w:tc>
      </w:tr>
      <w:tr w:rsidR="00A51C8D" w:rsidRPr="00D4479A" w14:paraId="7EEC3CFE" w14:textId="77777777" w:rsidTr="00DF5390">
        <w:tc>
          <w:tcPr>
            <w:tcW w:w="675" w:type="dxa"/>
          </w:tcPr>
          <w:p w14:paraId="3FD32605" w14:textId="77777777" w:rsidR="00A51C8D" w:rsidRPr="00D4479A" w:rsidRDefault="00556A63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6.</w:t>
            </w:r>
          </w:p>
        </w:tc>
        <w:tc>
          <w:tcPr>
            <w:tcW w:w="1418" w:type="dxa"/>
          </w:tcPr>
          <w:p w14:paraId="22665FF1" w14:textId="26BE15CA" w:rsidR="00A51C8D" w:rsidRPr="00D4479A" w:rsidRDefault="005016B6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25.5.2023</w:t>
            </w:r>
          </w:p>
        </w:tc>
        <w:tc>
          <w:tcPr>
            <w:tcW w:w="5699" w:type="dxa"/>
          </w:tcPr>
          <w:p w14:paraId="4C7B5706" w14:textId="3449AC9E" w:rsidR="00A51C8D" w:rsidRPr="00D4479A" w:rsidRDefault="00556A63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Produkcija – </w:t>
            </w:r>
            <w:r w:rsidR="00301409" w:rsidRPr="00301409">
              <w:rPr>
                <w:rFonts w:ascii="Calibri" w:eastAsia="Calibri" w:hAnsi="Calibri" w:cs="Calibri"/>
                <w:sz w:val="22"/>
                <w:szCs w:val="22"/>
                <w:lang w:val="hr-HR"/>
              </w:rPr>
              <w:t>Snimanje glavnih scena</w:t>
            </w:r>
          </w:p>
        </w:tc>
        <w:tc>
          <w:tcPr>
            <w:tcW w:w="1407" w:type="dxa"/>
          </w:tcPr>
          <w:p w14:paraId="32C65D0B" w14:textId="277C14C8" w:rsidR="00A51C8D" w:rsidRPr="00D4479A" w:rsidRDefault="00B04635" w:rsidP="00B04635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3</w:t>
            </w:r>
          </w:p>
        </w:tc>
      </w:tr>
      <w:tr w:rsidR="00A51C8D" w:rsidRPr="00D4479A" w14:paraId="0BEF3FFC" w14:textId="77777777" w:rsidTr="00DF5390">
        <w:tc>
          <w:tcPr>
            <w:tcW w:w="675" w:type="dxa"/>
          </w:tcPr>
          <w:p w14:paraId="47ECDFD9" w14:textId="5C22F8AB" w:rsidR="00B04635" w:rsidRPr="00D4479A" w:rsidRDefault="00B0463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7.</w:t>
            </w:r>
          </w:p>
        </w:tc>
        <w:tc>
          <w:tcPr>
            <w:tcW w:w="1418" w:type="dxa"/>
          </w:tcPr>
          <w:p w14:paraId="6554602C" w14:textId="50B76CCC" w:rsidR="00A51C8D" w:rsidRPr="00D4479A" w:rsidRDefault="005016B6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26.5.2023</w:t>
            </w:r>
          </w:p>
        </w:tc>
        <w:tc>
          <w:tcPr>
            <w:tcW w:w="5699" w:type="dxa"/>
          </w:tcPr>
          <w:p w14:paraId="70FA57BD" w14:textId="59BDCF26" w:rsidR="00A51C8D" w:rsidRPr="00D4479A" w:rsidRDefault="00301409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Produkcija – </w:t>
            </w:r>
            <w:r w:rsidRPr="00301409">
              <w:rPr>
                <w:rFonts w:ascii="Calibri" w:eastAsia="Calibri" w:hAnsi="Calibri" w:cs="Calibri"/>
                <w:sz w:val="22"/>
                <w:szCs w:val="22"/>
                <w:lang w:val="hr-HR"/>
              </w:rPr>
              <w:t>Snimanje dodatnih scena</w:t>
            </w:r>
          </w:p>
        </w:tc>
        <w:tc>
          <w:tcPr>
            <w:tcW w:w="1407" w:type="dxa"/>
          </w:tcPr>
          <w:p w14:paraId="4F04F31B" w14:textId="5E360470" w:rsidR="00A51C8D" w:rsidRPr="00D4479A" w:rsidRDefault="00B04635" w:rsidP="00B04635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2</w:t>
            </w:r>
          </w:p>
        </w:tc>
      </w:tr>
      <w:tr w:rsidR="00A51C8D" w:rsidRPr="00D4479A" w14:paraId="72BEEA4E" w14:textId="77777777" w:rsidTr="00DF5390">
        <w:tc>
          <w:tcPr>
            <w:tcW w:w="675" w:type="dxa"/>
          </w:tcPr>
          <w:p w14:paraId="74764C9C" w14:textId="5E46E0B1" w:rsidR="00A51C8D" w:rsidRPr="00D4479A" w:rsidRDefault="00B0463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8.</w:t>
            </w:r>
          </w:p>
        </w:tc>
        <w:tc>
          <w:tcPr>
            <w:tcW w:w="1418" w:type="dxa"/>
          </w:tcPr>
          <w:p w14:paraId="7965E0FF" w14:textId="388197A3" w:rsidR="00A51C8D" w:rsidRPr="00D4479A" w:rsidRDefault="005016B6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28.5.2023</w:t>
            </w:r>
          </w:p>
        </w:tc>
        <w:tc>
          <w:tcPr>
            <w:tcW w:w="5699" w:type="dxa"/>
          </w:tcPr>
          <w:p w14:paraId="54759F3B" w14:textId="1817DC93" w:rsidR="00A51C8D" w:rsidRPr="00D4479A" w:rsidRDefault="00556A63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proofErr w:type="spellStart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Postprodukcija</w:t>
            </w:r>
            <w:proofErr w:type="spellEnd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– </w:t>
            </w:r>
            <w:r w:rsidR="00B04635" w:rsidRPr="00B04635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Pregled </w:t>
            </w:r>
            <w:r w:rsidR="00DF5390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i organizacija </w:t>
            </w:r>
            <w:r w:rsidR="00B04635" w:rsidRPr="00B0463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snimljenog materijala</w:t>
            </w:r>
          </w:p>
        </w:tc>
        <w:tc>
          <w:tcPr>
            <w:tcW w:w="1407" w:type="dxa"/>
          </w:tcPr>
          <w:p w14:paraId="3F6A795E" w14:textId="595516FA" w:rsidR="00A51C8D" w:rsidRPr="00D4479A" w:rsidRDefault="00B04635" w:rsidP="00B04635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1</w:t>
            </w:r>
          </w:p>
        </w:tc>
      </w:tr>
      <w:tr w:rsidR="00A51C8D" w:rsidRPr="00D4479A" w14:paraId="40DE9DCA" w14:textId="77777777" w:rsidTr="00DF5390">
        <w:tc>
          <w:tcPr>
            <w:tcW w:w="675" w:type="dxa"/>
          </w:tcPr>
          <w:p w14:paraId="212FA667" w14:textId="4E90FE1B" w:rsidR="00A51C8D" w:rsidRPr="00D4479A" w:rsidRDefault="00B0463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9.</w:t>
            </w:r>
          </w:p>
        </w:tc>
        <w:tc>
          <w:tcPr>
            <w:tcW w:w="1418" w:type="dxa"/>
          </w:tcPr>
          <w:p w14:paraId="3C0F7ED5" w14:textId="1A0D7C39" w:rsidR="00A51C8D" w:rsidRPr="00D4479A" w:rsidRDefault="005016B6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28.5.2023</w:t>
            </w:r>
          </w:p>
        </w:tc>
        <w:tc>
          <w:tcPr>
            <w:tcW w:w="5699" w:type="dxa"/>
          </w:tcPr>
          <w:p w14:paraId="39817ACF" w14:textId="1914C03E" w:rsidR="00A51C8D" w:rsidRPr="00D4479A" w:rsidRDefault="00556A63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proofErr w:type="spellStart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Postprodukcija</w:t>
            </w:r>
            <w:proofErr w:type="spellEnd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– </w:t>
            </w:r>
            <w:r w:rsidR="00B04635" w:rsidRPr="00B0463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Odabir najboljih scena</w:t>
            </w:r>
          </w:p>
        </w:tc>
        <w:tc>
          <w:tcPr>
            <w:tcW w:w="1407" w:type="dxa"/>
          </w:tcPr>
          <w:p w14:paraId="37513157" w14:textId="305F49F1" w:rsidR="00A51C8D" w:rsidRPr="00D4479A" w:rsidRDefault="00B04635" w:rsidP="00B04635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1</w:t>
            </w:r>
          </w:p>
        </w:tc>
      </w:tr>
      <w:tr w:rsidR="00A51C8D" w:rsidRPr="00D4479A" w14:paraId="691DF2D6" w14:textId="77777777" w:rsidTr="00DF5390">
        <w:tc>
          <w:tcPr>
            <w:tcW w:w="675" w:type="dxa"/>
          </w:tcPr>
          <w:p w14:paraId="3758174A" w14:textId="04F623B6" w:rsidR="00A51C8D" w:rsidRPr="00D4479A" w:rsidRDefault="00B0463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10.</w:t>
            </w:r>
          </w:p>
        </w:tc>
        <w:tc>
          <w:tcPr>
            <w:tcW w:w="1418" w:type="dxa"/>
          </w:tcPr>
          <w:p w14:paraId="4982419B" w14:textId="41EFACF7" w:rsidR="00A51C8D" w:rsidRPr="00D4479A" w:rsidRDefault="005016B6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28.5.2023</w:t>
            </w:r>
          </w:p>
        </w:tc>
        <w:tc>
          <w:tcPr>
            <w:tcW w:w="5699" w:type="dxa"/>
          </w:tcPr>
          <w:p w14:paraId="251BBB57" w14:textId="2FA98375" w:rsidR="00A51C8D" w:rsidRPr="00D4479A" w:rsidRDefault="00B0463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proofErr w:type="spellStart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Postprodukcija</w:t>
            </w:r>
            <w:proofErr w:type="spellEnd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– </w:t>
            </w: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Montaža</w:t>
            </w:r>
          </w:p>
        </w:tc>
        <w:tc>
          <w:tcPr>
            <w:tcW w:w="1407" w:type="dxa"/>
          </w:tcPr>
          <w:p w14:paraId="33EEBEE4" w14:textId="39BFF4DF" w:rsidR="00A51C8D" w:rsidRPr="00D4479A" w:rsidRDefault="00B04635" w:rsidP="00B04635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3</w:t>
            </w:r>
          </w:p>
        </w:tc>
      </w:tr>
      <w:tr w:rsidR="00B04635" w:rsidRPr="00D4479A" w14:paraId="64A81B20" w14:textId="77777777" w:rsidTr="00DF5390">
        <w:tc>
          <w:tcPr>
            <w:tcW w:w="675" w:type="dxa"/>
          </w:tcPr>
          <w:p w14:paraId="482869CA" w14:textId="5C72770B" w:rsidR="00B04635" w:rsidRDefault="00B04635" w:rsidP="00B0463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11</w:t>
            </w:r>
          </w:p>
        </w:tc>
        <w:tc>
          <w:tcPr>
            <w:tcW w:w="1418" w:type="dxa"/>
          </w:tcPr>
          <w:p w14:paraId="516F3F33" w14:textId="19AC9A5C" w:rsidR="00B04635" w:rsidRPr="00D4479A" w:rsidRDefault="005016B6" w:rsidP="00B0463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29.5.2023</w:t>
            </w:r>
          </w:p>
        </w:tc>
        <w:tc>
          <w:tcPr>
            <w:tcW w:w="5699" w:type="dxa"/>
          </w:tcPr>
          <w:p w14:paraId="33D8790B" w14:textId="23E3DF49" w:rsidR="00B04635" w:rsidRPr="00D4479A" w:rsidRDefault="00B04635" w:rsidP="00B0463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proofErr w:type="spellStart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Postprodukcija</w:t>
            </w:r>
            <w:proofErr w:type="spellEnd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– </w:t>
            </w:r>
            <w:r w:rsidRPr="00B0463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Uređivanje sekvenci i prijelaza</w:t>
            </w:r>
          </w:p>
        </w:tc>
        <w:tc>
          <w:tcPr>
            <w:tcW w:w="1407" w:type="dxa"/>
          </w:tcPr>
          <w:p w14:paraId="12A87BF5" w14:textId="1524F54D" w:rsidR="00B04635" w:rsidRDefault="00B04635" w:rsidP="00B04635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2</w:t>
            </w:r>
          </w:p>
        </w:tc>
      </w:tr>
      <w:tr w:rsidR="00B04635" w:rsidRPr="00D4479A" w14:paraId="19E5684C" w14:textId="77777777" w:rsidTr="00DF5390">
        <w:tc>
          <w:tcPr>
            <w:tcW w:w="675" w:type="dxa"/>
          </w:tcPr>
          <w:p w14:paraId="72CECA01" w14:textId="76841B3B" w:rsidR="00B04635" w:rsidRPr="00D4479A" w:rsidRDefault="00B04635" w:rsidP="00B0463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12.</w:t>
            </w:r>
          </w:p>
        </w:tc>
        <w:tc>
          <w:tcPr>
            <w:tcW w:w="1418" w:type="dxa"/>
          </w:tcPr>
          <w:p w14:paraId="02288F8A" w14:textId="03C3942C" w:rsidR="00B04635" w:rsidRPr="00D4479A" w:rsidRDefault="005016B6" w:rsidP="00B0463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30.5.2023</w:t>
            </w:r>
          </w:p>
        </w:tc>
        <w:tc>
          <w:tcPr>
            <w:tcW w:w="5699" w:type="dxa"/>
          </w:tcPr>
          <w:p w14:paraId="69174851" w14:textId="425E8C54" w:rsidR="00B04635" w:rsidRPr="00D4479A" w:rsidRDefault="00B04635" w:rsidP="00B0463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proofErr w:type="spellStart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Postprodukcija</w:t>
            </w:r>
            <w:proofErr w:type="spellEnd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– </w:t>
            </w:r>
            <w:r w:rsidRPr="00B0463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Dodavanje glazbe i zvučnih efekata</w:t>
            </w:r>
            <w:r w:rsidRPr="00B04635">
              <w:rPr>
                <w:rFonts w:ascii="Calibri" w:eastAsia="Calibri" w:hAnsi="Calibri" w:cs="Calibri"/>
                <w:sz w:val="22"/>
                <w:szCs w:val="22"/>
                <w:lang w:val="hr-HR"/>
              </w:rPr>
              <w:tab/>
            </w:r>
          </w:p>
        </w:tc>
        <w:tc>
          <w:tcPr>
            <w:tcW w:w="1407" w:type="dxa"/>
          </w:tcPr>
          <w:p w14:paraId="3D3E4B8E" w14:textId="56D4856C" w:rsidR="00B04635" w:rsidRPr="00D4479A" w:rsidRDefault="00B04635" w:rsidP="00B04635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2</w:t>
            </w:r>
          </w:p>
        </w:tc>
      </w:tr>
      <w:tr w:rsidR="00B04635" w:rsidRPr="00D4479A" w14:paraId="4B45C17A" w14:textId="77777777" w:rsidTr="00DF5390">
        <w:tc>
          <w:tcPr>
            <w:tcW w:w="675" w:type="dxa"/>
          </w:tcPr>
          <w:p w14:paraId="22FA99D6" w14:textId="69A0F8A7" w:rsidR="00B04635" w:rsidRPr="00D4479A" w:rsidRDefault="00B04635" w:rsidP="00B0463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13.</w:t>
            </w:r>
          </w:p>
        </w:tc>
        <w:tc>
          <w:tcPr>
            <w:tcW w:w="1418" w:type="dxa"/>
          </w:tcPr>
          <w:p w14:paraId="02EC647D" w14:textId="04661D18" w:rsidR="00B04635" w:rsidRPr="00D4479A" w:rsidRDefault="005016B6" w:rsidP="00B0463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30.5.2023</w:t>
            </w:r>
          </w:p>
        </w:tc>
        <w:tc>
          <w:tcPr>
            <w:tcW w:w="5699" w:type="dxa"/>
          </w:tcPr>
          <w:p w14:paraId="41D7B64C" w14:textId="4B970D28" w:rsidR="00B04635" w:rsidRPr="00D4479A" w:rsidRDefault="00B04635" w:rsidP="00B0463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proofErr w:type="spellStart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Postprodukcija</w:t>
            </w:r>
            <w:proofErr w:type="spellEnd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– </w:t>
            </w:r>
            <w:r w:rsidRPr="00B0463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Korekcija boja i tonova</w:t>
            </w:r>
          </w:p>
        </w:tc>
        <w:tc>
          <w:tcPr>
            <w:tcW w:w="1407" w:type="dxa"/>
          </w:tcPr>
          <w:p w14:paraId="0B7965DF" w14:textId="4A215B14" w:rsidR="00B04635" w:rsidRPr="00D4479A" w:rsidRDefault="00B04635" w:rsidP="00B04635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1</w:t>
            </w:r>
          </w:p>
        </w:tc>
      </w:tr>
      <w:tr w:rsidR="00B04635" w:rsidRPr="00D4479A" w14:paraId="74F516D1" w14:textId="77777777" w:rsidTr="00DF5390">
        <w:tc>
          <w:tcPr>
            <w:tcW w:w="675" w:type="dxa"/>
          </w:tcPr>
          <w:p w14:paraId="328DB718" w14:textId="6A015254" w:rsidR="00B04635" w:rsidRPr="00D4479A" w:rsidRDefault="00B04635" w:rsidP="00B0463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14.</w:t>
            </w:r>
          </w:p>
        </w:tc>
        <w:tc>
          <w:tcPr>
            <w:tcW w:w="1418" w:type="dxa"/>
          </w:tcPr>
          <w:p w14:paraId="01B5D31D" w14:textId="782041A6" w:rsidR="00B04635" w:rsidRPr="00D4479A" w:rsidRDefault="005016B6" w:rsidP="00B0463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30.5.2023</w:t>
            </w:r>
          </w:p>
        </w:tc>
        <w:tc>
          <w:tcPr>
            <w:tcW w:w="5699" w:type="dxa"/>
          </w:tcPr>
          <w:p w14:paraId="3770A646" w14:textId="1AEF259D" w:rsidR="00B04635" w:rsidRPr="00D4479A" w:rsidRDefault="00B04635" w:rsidP="00B0463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proofErr w:type="spellStart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Postprodukcija</w:t>
            </w:r>
            <w:proofErr w:type="spellEnd"/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– </w:t>
            </w:r>
            <w:r w:rsidRPr="00B0463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Konačno uređivanje i dotjerivanje videa</w:t>
            </w:r>
          </w:p>
        </w:tc>
        <w:tc>
          <w:tcPr>
            <w:tcW w:w="1407" w:type="dxa"/>
          </w:tcPr>
          <w:p w14:paraId="77A7A1BF" w14:textId="7CAFFDE8" w:rsidR="00B04635" w:rsidRPr="00D4479A" w:rsidRDefault="00B04635" w:rsidP="00B04635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1</w:t>
            </w:r>
          </w:p>
        </w:tc>
      </w:tr>
      <w:tr w:rsidR="00B04635" w:rsidRPr="00D4479A" w14:paraId="0A002E22" w14:textId="77777777" w:rsidTr="00DF5390">
        <w:trPr>
          <w:trHeight w:val="220"/>
        </w:trPr>
        <w:tc>
          <w:tcPr>
            <w:tcW w:w="7792" w:type="dxa"/>
            <w:gridSpan w:val="3"/>
          </w:tcPr>
          <w:p w14:paraId="437D51D4" w14:textId="77777777" w:rsidR="00B04635" w:rsidRPr="00D4479A" w:rsidRDefault="00B04635" w:rsidP="00B04635">
            <w:pPr>
              <w:jc w:val="right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Ukupno sati:</w:t>
            </w:r>
          </w:p>
        </w:tc>
        <w:tc>
          <w:tcPr>
            <w:tcW w:w="1407" w:type="dxa"/>
          </w:tcPr>
          <w:p w14:paraId="39B904F6" w14:textId="501BD85D" w:rsidR="00B04635" w:rsidRPr="00D4479A" w:rsidRDefault="00F77CA8" w:rsidP="00B04635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21</w:t>
            </w:r>
          </w:p>
        </w:tc>
      </w:tr>
    </w:tbl>
    <w:p w14:paraId="43F67CE2" w14:textId="77777777" w:rsidR="00A51C8D" w:rsidRPr="00D4479A" w:rsidRDefault="00A51C8D">
      <w:pPr>
        <w:jc w:val="both"/>
        <w:rPr>
          <w:rFonts w:ascii="Calibri" w:eastAsia="Calibri" w:hAnsi="Calibri" w:cs="Calibri"/>
          <w:sz w:val="22"/>
          <w:szCs w:val="22"/>
          <w:lang w:val="hr-HR"/>
        </w:rPr>
      </w:pPr>
    </w:p>
    <w:p w14:paraId="6221BC39" w14:textId="77777777" w:rsidR="00A51C8D" w:rsidRPr="00D4479A" w:rsidRDefault="00A51C8D">
      <w:pPr>
        <w:spacing w:after="120"/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</w:pPr>
    </w:p>
    <w:p w14:paraId="433EB38B" w14:textId="77777777" w:rsidR="00A51C8D" w:rsidRPr="00D4479A" w:rsidRDefault="00556A63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alibri" w:eastAsia="Calibri" w:hAnsi="Calibri" w:cs="Calibri"/>
          <w:color w:val="000000"/>
          <w:sz w:val="22"/>
          <w:szCs w:val="22"/>
          <w:lang w:val="hr-HR"/>
        </w:rPr>
      </w:pPr>
      <w:r w:rsidRPr="00D4479A"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  <w:t>Tablica 3</w:t>
      </w:r>
      <w:r w:rsidRPr="00D4479A"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: </w:t>
      </w:r>
      <w:r w:rsidRPr="00924665">
        <w:rPr>
          <w:rFonts w:ascii="Calibri" w:eastAsia="Calibri" w:hAnsi="Calibri" w:cs="Calibri"/>
          <w:b/>
          <w:bCs/>
          <w:color w:val="000000"/>
          <w:sz w:val="22"/>
          <w:szCs w:val="22"/>
          <w:lang w:val="hr-HR"/>
        </w:rPr>
        <w:t>Problemi koji su se pojavili kod izrade videa, opća</w:t>
      </w:r>
      <w:r w:rsidRPr="00924665">
        <w:rPr>
          <w:rFonts w:ascii="Calibri" w:eastAsia="Calibri" w:hAnsi="Calibri" w:cs="Calibri"/>
          <w:b/>
          <w:bCs/>
          <w:color w:val="4F81BD"/>
          <w:sz w:val="22"/>
          <w:szCs w:val="22"/>
          <w:lang w:val="hr-HR"/>
        </w:rPr>
        <w:t xml:space="preserve"> </w:t>
      </w:r>
      <w:r w:rsidRPr="00924665">
        <w:rPr>
          <w:rFonts w:ascii="Calibri" w:eastAsia="Calibri" w:hAnsi="Calibri" w:cs="Calibri"/>
          <w:b/>
          <w:bCs/>
          <w:color w:val="000000"/>
          <w:sz w:val="22"/>
          <w:szCs w:val="22"/>
          <w:lang w:val="hr-HR"/>
        </w:rPr>
        <w:t>ocjena i moguća poboljšanja</w:t>
      </w:r>
      <w:r w:rsidRPr="00D4479A"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 </w:t>
      </w:r>
    </w:p>
    <w:p w14:paraId="402C6BC1" w14:textId="77777777" w:rsidR="00A51C8D" w:rsidRPr="00D4479A" w:rsidRDefault="00A51C8D">
      <w:pPr>
        <w:rPr>
          <w:lang w:val="hr-HR"/>
        </w:rPr>
      </w:pPr>
    </w:p>
    <w:tbl>
      <w:tblPr>
        <w:tblStyle w:val="a1"/>
        <w:tblW w:w="9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7178"/>
      </w:tblGrid>
      <w:tr w:rsidR="00A51C8D" w:rsidRPr="00D4479A" w14:paraId="055C145A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AAE0" w14:textId="77777777" w:rsidR="00A51C8D" w:rsidRPr="00D4479A" w:rsidRDefault="00556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>Problemi kod izrade video projekta</w:t>
            </w:r>
          </w:p>
        </w:tc>
        <w:tc>
          <w:tcPr>
            <w:tcW w:w="7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E0C19" w14:textId="3BBE7F3F" w:rsidR="00A51C8D" w:rsidRPr="00D4479A" w:rsidRDefault="00556A63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1. </w:t>
            </w:r>
            <w:r w:rsidR="00DC2843">
              <w:rPr>
                <w:rFonts w:ascii="Calibri" w:eastAsia="Calibri" w:hAnsi="Calibri" w:cs="Calibri"/>
                <w:sz w:val="22"/>
                <w:szCs w:val="22"/>
                <w:lang w:val="hr-HR"/>
              </w:rPr>
              <w:t>Nemirnost i neposlušnost snimanog psa</w:t>
            </w:r>
          </w:p>
          <w:p w14:paraId="2302E1D2" w14:textId="51198BB8" w:rsidR="00A51C8D" w:rsidRPr="00D4479A" w:rsidRDefault="00DC2843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2. </w:t>
            </w:r>
            <w:r w:rsidR="00F1372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Nepredvidivi vremenski uvijete</w:t>
            </w:r>
          </w:p>
          <w:p w14:paraId="409DEB63" w14:textId="7D8AA8FA" w:rsidR="00A51C8D" w:rsidRPr="00D4479A" w:rsidRDefault="00556A63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3. </w:t>
            </w:r>
            <w:r w:rsidR="00F13725" w:rsidRPr="00F1372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Tehnički problemi</w:t>
            </w:r>
          </w:p>
        </w:tc>
      </w:tr>
      <w:tr w:rsidR="00A51C8D" w:rsidRPr="00D4479A" w14:paraId="2C63A4A1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57CF0" w14:textId="77777777" w:rsidR="00A51C8D" w:rsidRPr="00D4479A" w:rsidRDefault="00556A63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Ocjena: </w:t>
            </w:r>
          </w:p>
        </w:tc>
        <w:tc>
          <w:tcPr>
            <w:tcW w:w="7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6DE86" w14:textId="433D6C21" w:rsidR="00A51C8D" w:rsidRPr="00D4479A" w:rsidRDefault="00DC2843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>3</w:t>
            </w:r>
            <w:r w:rsidR="00F13725">
              <w:rPr>
                <w:rFonts w:ascii="Calibri" w:eastAsia="Calibri" w:hAnsi="Calibri" w:cs="Calibri"/>
                <w:sz w:val="22"/>
                <w:szCs w:val="22"/>
                <w:lang w:val="hr-HR"/>
              </w:rPr>
              <w:t>.5</w:t>
            </w:r>
          </w:p>
        </w:tc>
      </w:tr>
      <w:tr w:rsidR="00A51C8D" w:rsidRPr="00D4479A" w14:paraId="476A3993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F8856" w14:textId="77777777" w:rsidR="00A51C8D" w:rsidRPr="00D4479A" w:rsidRDefault="00556A63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sz w:val="22"/>
                <w:szCs w:val="22"/>
                <w:lang w:val="hr-HR"/>
              </w:rPr>
              <w:t>Mogućnosti poboljšanja</w:t>
            </w:r>
          </w:p>
        </w:tc>
        <w:tc>
          <w:tcPr>
            <w:tcW w:w="7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E0889" w14:textId="2C71C3D6" w:rsidR="00A51C8D" w:rsidRPr="00D4479A" w:rsidRDefault="00F13725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Bolji zvučni efekti i glazba, bolja montaža i sekvence, bolja kamera i snimljeni kadrovi </w:t>
            </w:r>
            <w:r w:rsidR="00380D40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osvjetljenje</w:t>
            </w:r>
          </w:p>
        </w:tc>
      </w:tr>
    </w:tbl>
    <w:p w14:paraId="512F9305" w14:textId="77777777" w:rsidR="00A51C8D" w:rsidRDefault="00A51C8D">
      <w:pPr>
        <w:spacing w:after="120"/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</w:pPr>
    </w:p>
    <w:p w14:paraId="48C42218" w14:textId="77777777" w:rsidR="00A51C8D" w:rsidRPr="00D4479A" w:rsidRDefault="00A51C8D">
      <w:pPr>
        <w:spacing w:after="120"/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</w:pPr>
    </w:p>
    <w:p w14:paraId="275CBC86" w14:textId="3FFB463A" w:rsidR="00A51C8D" w:rsidRPr="00D4479A" w:rsidRDefault="00556A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</w:pPr>
      <w:r w:rsidRPr="00D4479A"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  <w:t>OPIS PRODUKCIJE VIDEO PROJEKTA</w:t>
      </w:r>
    </w:p>
    <w:p w14:paraId="2BB9374C" w14:textId="77777777" w:rsidR="00A51C8D" w:rsidRPr="00D4479A" w:rsidRDefault="00A51C8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</w:pPr>
    </w:p>
    <w:p w14:paraId="7B8B378C" w14:textId="77777777" w:rsidR="00A51C8D" w:rsidRPr="00D4479A" w:rsidRDefault="00556A6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426"/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</w:pPr>
      <w:r w:rsidRPr="00D4479A"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  <w:t>FAZA PREDPRODUKCIJE</w:t>
      </w:r>
    </w:p>
    <w:p w14:paraId="5050CFA1" w14:textId="285544FF" w:rsidR="00A51C8D" w:rsidRPr="00D453C6" w:rsidRDefault="00556A63" w:rsidP="00D453C6">
      <w:pPr>
        <w:pStyle w:val="Odlomakpopisa"/>
        <w:numPr>
          <w:ilvl w:val="0"/>
          <w:numId w:val="7"/>
        </w:numPr>
        <w:spacing w:after="120"/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</w:pPr>
      <w:r w:rsidRPr="00D453C6"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  <w:t>Planiranje i priprema video projekta</w:t>
      </w:r>
    </w:p>
    <w:p w14:paraId="3E143580" w14:textId="4972A61F" w:rsidR="00D453C6" w:rsidRDefault="00D453C6" w:rsidP="00D453C6">
      <w:pPr>
        <w:spacing w:after="120"/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</w:pPr>
      <w:r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  <w:t xml:space="preserve"> </w:t>
      </w:r>
      <w:r w:rsidR="0038205C" w:rsidRPr="00D4479A"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  <w:t>Ideja videa:</w:t>
      </w:r>
    </w:p>
    <w:p w14:paraId="16290CC7" w14:textId="2F6BCDF7" w:rsidR="00A51C8D" w:rsidRPr="00B34C66" w:rsidRDefault="00FE7B00" w:rsidP="00B34C66">
      <w:pPr>
        <w:spacing w:after="120"/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</w:pPr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t xml:space="preserve">Moja motivacija za ovaj video proizlazi iz iskrene želje da promoviram pasminu </w:t>
      </w:r>
      <w:proofErr w:type="spellStart"/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t>Beagle</w:t>
      </w:r>
      <w:proofErr w:type="spellEnd"/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t xml:space="preserve"> i privučem potencijalne vlasnike ili ljubitelje pasa. </w:t>
      </w:r>
      <w:proofErr w:type="spellStart"/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t>Beagle</w:t>
      </w:r>
      <w:proofErr w:type="spellEnd"/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t xml:space="preserve"> psi su nevjerojatni zbog svojih iznimnih karakteristika, te želim podijeliti njihovu ljupkost i privući pažnju publike. I sam sam vlasnik </w:t>
      </w:r>
      <w:proofErr w:type="spellStart"/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t>Beaglea</w:t>
      </w:r>
      <w:proofErr w:type="spellEnd"/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t xml:space="preserve"> da te sam tako došao na ideju da snimam sam video. Dodatno istraživanje mogu obuhvatiti informacije o povijesti pasmine, njihovim potrebama u njezi i obuci. Svrha mog videa je promovirati pasminu </w:t>
      </w:r>
      <w:proofErr w:type="spellStart"/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t>Beagle</w:t>
      </w:r>
      <w:proofErr w:type="spellEnd"/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t xml:space="preserve"> kao iznimno privlačnog kućnog ljubimca. Želim prenijeti poruku da su </w:t>
      </w:r>
      <w:proofErr w:type="spellStart"/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t>Beagle</w:t>
      </w:r>
      <w:proofErr w:type="spellEnd"/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t xml:space="preserve"> psi inteligentni, privrženi vlasniku, energični i društveni. Moja želja je izazvati pozitivne emocije poput radosti, ljubavi i zanimanja prema </w:t>
      </w:r>
      <w:proofErr w:type="spellStart"/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t>Beagle</w:t>
      </w:r>
      <w:proofErr w:type="spellEnd"/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t xml:space="preserve"> psima. Dinamika videa će biti vesela, energična i dinamična kako bi istaknula sve te karakteristike. Ciljana publika su ljubitelji pasa, obitelji koje razmišljaju o nabavci kućnog ljubimca i svi zainteresirani za pasminu </w:t>
      </w:r>
      <w:proofErr w:type="spellStart"/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t>Beagle</w:t>
      </w:r>
      <w:proofErr w:type="spellEnd"/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t xml:space="preserve">. U ovom videu ćete vidjeti snimke </w:t>
      </w:r>
      <w:proofErr w:type="spellStart"/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t>Beagle</w:t>
      </w:r>
      <w:proofErr w:type="spellEnd"/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t xml:space="preserve"> pasa u različitim situacijama, poput igre. Također moći ćete vidjeti tekstualne natpise s informacijama o karakteristikama pasmine </w:t>
      </w:r>
      <w:proofErr w:type="spellStart"/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t>Beagle</w:t>
      </w:r>
      <w:proofErr w:type="spellEnd"/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t xml:space="preserve">, </w:t>
      </w:r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lastRenderedPageBreak/>
        <w:t xml:space="preserve">njihovoj energičnosti, privrženosti vlasniku i inteligenciji. Tematski, moj video će obuhvatiti njihove karakteristike, potrebe u njezi i obuci te iskustva vlasnika </w:t>
      </w:r>
      <w:proofErr w:type="spellStart"/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t>Beagle</w:t>
      </w:r>
      <w:proofErr w:type="spellEnd"/>
      <w:r w:rsidRPr="00FE7B00">
        <w:rPr>
          <w:rFonts w:ascii="Calibri" w:eastAsia="Calibri" w:hAnsi="Calibri" w:cs="Calibri"/>
          <w:bCs/>
          <w:color w:val="000000"/>
          <w:sz w:val="22"/>
          <w:szCs w:val="22"/>
          <w:lang w:val="hr-HR"/>
        </w:rPr>
        <w:t xml:space="preserve"> pasa.</w:t>
      </w:r>
    </w:p>
    <w:p w14:paraId="0E83CB15" w14:textId="77777777" w:rsidR="00D4479A" w:rsidRDefault="00D4479A" w:rsidP="00D4479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  <w:lang w:val="hr-HR"/>
        </w:rPr>
      </w:pPr>
    </w:p>
    <w:p w14:paraId="710EB93A" w14:textId="77777777" w:rsidR="00D4479A" w:rsidRPr="00D4479A" w:rsidRDefault="00D4479A" w:rsidP="00D4479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  <w:lang w:val="hr-HR"/>
        </w:rPr>
      </w:pPr>
    </w:p>
    <w:p w14:paraId="4F93F102" w14:textId="77777777" w:rsidR="00A51C8D" w:rsidRPr="00D4479A" w:rsidRDefault="00556A63">
      <w:pPr>
        <w:spacing w:after="120"/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</w:pPr>
      <w:r w:rsidRPr="00D4479A"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  <w:t>Izvedivost video projekta:</w:t>
      </w:r>
    </w:p>
    <w:p w14:paraId="04EB6999" w14:textId="77777777" w:rsidR="005C17A6" w:rsidRDefault="005C17A6" w:rsidP="005C17A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  <w:sz w:val="22"/>
          <w:szCs w:val="22"/>
          <w:lang w:val="hr-HR"/>
        </w:rPr>
      </w:pPr>
    </w:p>
    <w:p w14:paraId="7A79390D" w14:textId="0AAEC200" w:rsidR="00B34C66" w:rsidRDefault="005C17A6" w:rsidP="00B34C6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  <w:lang w:val="hr-HR"/>
        </w:rPr>
      </w:pPr>
      <w:r w:rsidRPr="005C17A6"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Detaljno planiranje ključno je za uspješno snimanje videa. </w:t>
      </w:r>
      <w:r>
        <w:rPr>
          <w:rFonts w:ascii="Calibri" w:eastAsia="Calibri" w:hAnsi="Calibri" w:cs="Calibri"/>
          <w:color w:val="000000"/>
          <w:sz w:val="22"/>
          <w:szCs w:val="22"/>
          <w:lang w:val="hr-HR"/>
        </w:rPr>
        <w:t>Unaprijed je bilo potrebno točno definirat lokacije snimanja kako bi se izbjegle neželjene situacije mogle izbjeći, ali jednu situaciju nismo mogli nikako izbjeći a to je bilo vrijeme zbog kojeg se u nekoliko navrata moralo prekinuti   i odgoditi snimanje</w:t>
      </w:r>
      <w:r w:rsidRPr="005C17A6">
        <w:rPr>
          <w:rFonts w:ascii="Calibri" w:eastAsia="Calibri" w:hAnsi="Calibri" w:cs="Calibri"/>
          <w:color w:val="000000"/>
          <w:sz w:val="22"/>
          <w:szCs w:val="22"/>
          <w:lang w:val="hr-HR"/>
        </w:rPr>
        <w:t>.</w:t>
      </w:r>
      <w:r w:rsidR="00B34C66"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 U</w:t>
      </w:r>
      <w:r w:rsidR="00B219E4" w:rsidRPr="00B219E4">
        <w:rPr>
          <w:rFonts w:ascii="Calibri" w:eastAsia="Calibri" w:hAnsi="Calibri" w:cs="Calibri"/>
          <w:color w:val="000000"/>
          <w:sz w:val="22"/>
          <w:szCs w:val="22"/>
          <w:lang w:val="hr-HR"/>
        </w:rPr>
        <w:t>natoč detaljnom planiranju, uvijek postoji mogućnost prilagodbe na situaciju. Neke nepredviđene okolnosti mogu utjecati na raspored snimanja ili prisiliti promjenu plana</w:t>
      </w:r>
      <w:r w:rsidR="00B219E4"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 kao što je u mom slučaju bio problem sa kišom te sam snimanje morao obaviti u više navrata</w:t>
      </w:r>
      <w:r w:rsidR="00B219E4" w:rsidRPr="00B219E4">
        <w:rPr>
          <w:rFonts w:ascii="Calibri" w:eastAsia="Calibri" w:hAnsi="Calibri" w:cs="Calibri"/>
          <w:color w:val="000000"/>
          <w:sz w:val="22"/>
          <w:szCs w:val="22"/>
          <w:lang w:val="hr-HR"/>
        </w:rPr>
        <w:t>. Bitno je biti fleksibilan i spreman na prilagodbe kako bi se postigao željeni rezultat.</w:t>
      </w:r>
      <w:r w:rsidR="00B219E4"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 </w:t>
      </w:r>
      <w:r w:rsidR="004C6347"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Ideja je izvedena gotovo u cijelosti te je jedan od najvećih problema bio snimljeni pas koji baš nije bio voljan surađivati u procesu snimanja. Još jedan od problema je izazvala kiša koja nije dozvoljavala snimanje. </w:t>
      </w:r>
      <w:r w:rsidR="00B34C66">
        <w:rPr>
          <w:rFonts w:ascii="Calibri" w:eastAsia="Calibri" w:hAnsi="Calibri" w:cs="Calibri"/>
          <w:color w:val="000000"/>
          <w:sz w:val="22"/>
          <w:szCs w:val="22"/>
          <w:lang w:val="hr-HR"/>
        </w:rPr>
        <w:t>U samu izradu projekta nije bilo potrebno uložiti nikakva financijska sredstva jer sam sve radio sam te je snimani pas u mom vlasništvu. Kada bih me za ovaj projekt angažirao neki poznanik to bih ga izašlo približno 100 eura.</w:t>
      </w:r>
    </w:p>
    <w:p w14:paraId="004999F0" w14:textId="77777777" w:rsidR="00B34C66" w:rsidRDefault="00B34C66" w:rsidP="00B34C6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  <w:lang w:val="hr-HR"/>
        </w:rPr>
      </w:pPr>
    </w:p>
    <w:p w14:paraId="6ACB7A11" w14:textId="77777777" w:rsidR="00B34C66" w:rsidRDefault="00B34C66" w:rsidP="00B34C6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  <w:lang w:val="hr-HR"/>
        </w:rPr>
      </w:pPr>
    </w:p>
    <w:p w14:paraId="578BFEEA" w14:textId="77777777" w:rsidR="00B34C66" w:rsidRPr="00D4479A" w:rsidRDefault="00B34C66" w:rsidP="00B34C66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  <w:lang w:val="hr-HR"/>
        </w:rPr>
      </w:pPr>
    </w:p>
    <w:p w14:paraId="25926C40" w14:textId="77777777" w:rsidR="00A51C8D" w:rsidRPr="00D4479A" w:rsidRDefault="00556A63">
      <w:pPr>
        <w:spacing w:after="120"/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</w:pPr>
      <w:r w:rsidRPr="00D4479A"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  <w:t>Potencijalni problemi:</w:t>
      </w:r>
    </w:p>
    <w:p w14:paraId="2B343BEF" w14:textId="1A820367" w:rsidR="005F558C" w:rsidRPr="00380D40" w:rsidRDefault="005F558C" w:rsidP="00380D40">
      <w:pPr>
        <w:pStyle w:val="Odlomakpopisa"/>
        <w:numPr>
          <w:ilvl w:val="0"/>
          <w:numId w:val="8"/>
        </w:numPr>
        <w:rPr>
          <w:rFonts w:ascii="Calibri" w:eastAsia="Calibri" w:hAnsi="Calibri" w:cs="Calibri"/>
          <w:color w:val="000000"/>
          <w:sz w:val="22"/>
          <w:szCs w:val="22"/>
          <w:lang w:val="hr-HR"/>
        </w:rPr>
      </w:pPr>
      <w:r w:rsidRPr="005F558C"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Neposlušnost ili nemirnost psa: </w:t>
      </w:r>
      <w:proofErr w:type="spellStart"/>
      <w:r w:rsidRPr="005F558C">
        <w:rPr>
          <w:rFonts w:ascii="Calibri" w:eastAsia="Calibri" w:hAnsi="Calibri" w:cs="Calibri"/>
          <w:color w:val="000000"/>
          <w:sz w:val="22"/>
          <w:szCs w:val="22"/>
          <w:lang w:val="hr-HR"/>
        </w:rPr>
        <w:t>Beagle</w:t>
      </w:r>
      <w:proofErr w:type="spellEnd"/>
      <w:r w:rsidRPr="005F558C"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 su vrlo energični psi i mogu biti skloni neposlušnosti ili nemirnosti tijekom snimanja. Kako bi</w:t>
      </w:r>
      <w:r>
        <w:rPr>
          <w:rFonts w:ascii="Calibri" w:eastAsia="Calibri" w:hAnsi="Calibri" w:cs="Calibri"/>
          <w:color w:val="000000"/>
          <w:sz w:val="22"/>
          <w:szCs w:val="22"/>
          <w:lang w:val="hr-HR"/>
        </w:rPr>
        <w:t>h</w:t>
      </w:r>
      <w:r w:rsidRPr="005F558C"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 se </w:t>
      </w:r>
      <w:r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lakše </w:t>
      </w:r>
      <w:r w:rsidRPr="005F558C">
        <w:rPr>
          <w:rFonts w:ascii="Calibri" w:eastAsia="Calibri" w:hAnsi="Calibri" w:cs="Calibri"/>
          <w:color w:val="000000"/>
          <w:sz w:val="22"/>
          <w:szCs w:val="22"/>
          <w:lang w:val="hr-HR"/>
        </w:rPr>
        <w:t>nosi</w:t>
      </w:r>
      <w:r>
        <w:rPr>
          <w:rFonts w:ascii="Calibri" w:eastAsia="Calibri" w:hAnsi="Calibri" w:cs="Calibri"/>
          <w:color w:val="000000"/>
          <w:sz w:val="22"/>
          <w:szCs w:val="22"/>
          <w:lang w:val="hr-HR"/>
        </w:rPr>
        <w:t>o</w:t>
      </w:r>
      <w:r w:rsidRPr="005F558C"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 s tim problemom, osigur</w:t>
      </w:r>
      <w:r>
        <w:rPr>
          <w:rFonts w:ascii="Calibri" w:eastAsia="Calibri" w:hAnsi="Calibri" w:cs="Calibri"/>
          <w:color w:val="000000"/>
          <w:sz w:val="22"/>
          <w:szCs w:val="22"/>
          <w:lang w:val="hr-HR"/>
        </w:rPr>
        <w:t>ao sam</w:t>
      </w:r>
      <w:r w:rsidRPr="005F558C"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 da pas bude dovoljno umoran prije snimanja kako bi bio mirniji. Također, nagra</w:t>
      </w:r>
      <w:r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đivao sam </w:t>
      </w:r>
      <w:r w:rsidRPr="005F558C"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 ga poslasticama i pohvalama kako biste od</w:t>
      </w:r>
      <w:r>
        <w:rPr>
          <w:rFonts w:ascii="Calibri" w:eastAsia="Calibri" w:hAnsi="Calibri" w:cs="Calibri"/>
          <w:color w:val="000000"/>
          <w:sz w:val="22"/>
          <w:szCs w:val="22"/>
          <w:lang w:val="hr-HR"/>
        </w:rPr>
        <w:t>ržao</w:t>
      </w:r>
      <w:r w:rsidRPr="005F558C"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 njegovu pažnju tijekom snimanja.</w:t>
      </w:r>
    </w:p>
    <w:p w14:paraId="37F689E6" w14:textId="1848B4DD" w:rsidR="005F558C" w:rsidRPr="00E61D7F" w:rsidRDefault="005F558C" w:rsidP="00E61D7F">
      <w:pPr>
        <w:pStyle w:val="Odlomakpopisa"/>
        <w:numPr>
          <w:ilvl w:val="0"/>
          <w:numId w:val="8"/>
        </w:numPr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</w:pPr>
      <w:r w:rsidRPr="005F558C"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Nepredvidivi vremenski uvjeti: Snimanje na otvorenom može biti izazovno zbog nepredvidivih vremenskih uvjeta. </w:t>
      </w:r>
    </w:p>
    <w:p w14:paraId="4B19AFDD" w14:textId="77777777" w:rsidR="005F558C" w:rsidRPr="005F558C" w:rsidRDefault="005F558C" w:rsidP="005F558C">
      <w:pPr>
        <w:pStyle w:val="Odlomakpopisa"/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</w:pPr>
    </w:p>
    <w:p w14:paraId="63FB17A9" w14:textId="0CE86194" w:rsidR="00380D40" w:rsidRDefault="00556A63" w:rsidP="00380D40">
      <w:pPr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</w:pPr>
      <w:r w:rsidRPr="00E61D7F"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  <w:t>Administracija:</w:t>
      </w:r>
    </w:p>
    <w:p w14:paraId="387A9CB1" w14:textId="77777777" w:rsidR="00380D40" w:rsidRPr="00380D40" w:rsidRDefault="00380D40" w:rsidP="00380D40">
      <w:pPr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</w:pPr>
    </w:p>
    <w:p w14:paraId="1CDCF01A" w14:textId="784BBEEC" w:rsidR="00A51C8D" w:rsidRPr="00D4479A" w:rsidRDefault="00380D40" w:rsidP="00380D4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Calibri" w:hAnsi="Calibri" w:cs="Calibri"/>
          <w:color w:val="000000"/>
          <w:sz w:val="22"/>
          <w:szCs w:val="22"/>
          <w:lang w:val="hr-HR"/>
        </w:rPr>
      </w:pPr>
      <w:r w:rsidRPr="00380D40">
        <w:rPr>
          <w:rFonts w:ascii="Calibri" w:eastAsia="Calibri" w:hAnsi="Calibri" w:cs="Calibri"/>
          <w:color w:val="000000"/>
          <w:sz w:val="22"/>
          <w:szCs w:val="22"/>
          <w:lang w:val="hr-HR"/>
        </w:rPr>
        <w:t>Postoje različiti izvori za nabavu dodatne glazbe i slika za montažu videa. Pobrin</w:t>
      </w:r>
      <w:r>
        <w:rPr>
          <w:rFonts w:ascii="Calibri" w:eastAsia="Calibri" w:hAnsi="Calibri" w:cs="Calibri"/>
          <w:color w:val="000000"/>
          <w:sz w:val="22"/>
          <w:szCs w:val="22"/>
          <w:lang w:val="hr-HR"/>
        </w:rPr>
        <w:t>uo sam</w:t>
      </w:r>
      <w:r w:rsidRPr="00380D40"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 se da </w:t>
      </w:r>
      <w:r>
        <w:rPr>
          <w:rFonts w:ascii="Calibri" w:eastAsia="Calibri" w:hAnsi="Calibri" w:cs="Calibri"/>
          <w:color w:val="000000"/>
          <w:sz w:val="22"/>
          <w:szCs w:val="22"/>
          <w:lang w:val="hr-HR"/>
        </w:rPr>
        <w:t>razumijem</w:t>
      </w:r>
      <w:r w:rsidRPr="00380D40"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 uvjete korištenja i autorska prava prilikom preuzimanja sadržaja. </w:t>
      </w:r>
    </w:p>
    <w:p w14:paraId="044431AF" w14:textId="111F1D9E" w:rsidR="00A51C8D" w:rsidRPr="00380D40" w:rsidRDefault="00556A63">
      <w:pPr>
        <w:spacing w:after="120"/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</w:pPr>
      <w:r w:rsidRPr="00D4479A"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  <w:t xml:space="preserve">b) Izrada knjige </w:t>
      </w:r>
      <w:proofErr w:type="spellStart"/>
      <w:r w:rsidRPr="00D4479A"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  <w:t>snimanjanjiga</w:t>
      </w:r>
      <w:proofErr w:type="spellEnd"/>
      <w:r w:rsidRPr="00D4479A"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  <w:t xml:space="preserve"> snimanja za video od 3 minute.</w:t>
      </w:r>
    </w:p>
    <w:tbl>
      <w:tblPr>
        <w:tblStyle w:val="a2"/>
        <w:tblW w:w="940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1"/>
        <w:gridCol w:w="4701"/>
      </w:tblGrid>
      <w:tr w:rsidR="00A51C8D" w:rsidRPr="00823B4A" w14:paraId="34A847C0" w14:textId="77777777">
        <w:tc>
          <w:tcPr>
            <w:tcW w:w="4701" w:type="dxa"/>
          </w:tcPr>
          <w:p w14:paraId="4732B5A1" w14:textId="77777777" w:rsidR="00A51C8D" w:rsidRDefault="00556A63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  <w:r w:rsidRPr="00823B4A"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Skica kadra 1</w:t>
            </w:r>
          </w:p>
          <w:p w14:paraId="7F6EBE05" w14:textId="2EA6CB24" w:rsidR="00A51C8D" w:rsidRPr="00823B4A" w:rsidRDefault="006A49A1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Naslovni kadar</w:t>
            </w:r>
          </w:p>
          <w:p w14:paraId="567CD288" w14:textId="77777777" w:rsidR="00A51C8D" w:rsidRPr="00823B4A" w:rsidRDefault="00A51C8D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  <w:p w14:paraId="0DA58A0B" w14:textId="77777777" w:rsidR="00A51C8D" w:rsidRPr="00823B4A" w:rsidRDefault="00A51C8D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  <w:p w14:paraId="22AD8B49" w14:textId="77777777" w:rsidR="00A51C8D" w:rsidRPr="00823B4A" w:rsidRDefault="00A51C8D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</w:tc>
        <w:tc>
          <w:tcPr>
            <w:tcW w:w="4701" w:type="dxa"/>
          </w:tcPr>
          <w:p w14:paraId="76C52757" w14:textId="77777777" w:rsidR="00A51C8D" w:rsidRPr="00E65D01" w:rsidRDefault="00556A63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Opis kadra 1</w:t>
            </w:r>
          </w:p>
          <w:p w14:paraId="04831AD0" w14:textId="12778451" w:rsidR="00A51C8D" w:rsidRPr="00823B4A" w:rsidRDefault="006A49A1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  <w:r w:rsidRPr="006A49A1"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>Naslovni kadar započinje zamućenim videom psa, koji se postupno razbistri kako se naslov videa pojavljuje na ekranu.</w:t>
            </w:r>
          </w:p>
        </w:tc>
      </w:tr>
      <w:tr w:rsidR="00A51C8D" w:rsidRPr="00823B4A" w14:paraId="25C0DCC9" w14:textId="77777777">
        <w:tc>
          <w:tcPr>
            <w:tcW w:w="4701" w:type="dxa"/>
          </w:tcPr>
          <w:p w14:paraId="36D54E58" w14:textId="77777777" w:rsidR="00A51C8D" w:rsidRPr="00823B4A" w:rsidRDefault="00556A63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  <w:r w:rsidRPr="00823B4A"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Skica kadra 2</w:t>
            </w:r>
          </w:p>
          <w:p w14:paraId="7870B404" w14:textId="028B2800" w:rsidR="006A49A1" w:rsidRPr="00823B4A" w:rsidRDefault="006A49A1" w:rsidP="006A49A1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Zbog njih su naši životi interesantniji</w:t>
            </w:r>
          </w:p>
          <w:p w14:paraId="302B4549" w14:textId="24DF8F41" w:rsidR="00A51C8D" w:rsidRPr="00823B4A" w:rsidRDefault="00A51C8D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  <w:p w14:paraId="36B12C1B" w14:textId="77777777" w:rsidR="00A51C8D" w:rsidRPr="00823B4A" w:rsidRDefault="00A51C8D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  <w:p w14:paraId="45F5EADD" w14:textId="77777777" w:rsidR="00A51C8D" w:rsidRPr="00823B4A" w:rsidRDefault="00A51C8D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</w:tc>
        <w:tc>
          <w:tcPr>
            <w:tcW w:w="4701" w:type="dxa"/>
          </w:tcPr>
          <w:p w14:paraId="6D395ECA" w14:textId="77777777" w:rsidR="00A51C8D" w:rsidRDefault="00556A63" w:rsidP="006A49A1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Opis kadra 2</w:t>
            </w:r>
          </w:p>
          <w:p w14:paraId="602926C2" w14:textId="07D14686" w:rsidR="006A49A1" w:rsidRPr="006A49A1" w:rsidRDefault="006A49A1" w:rsidP="006A49A1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Ovaj kadar prikazuje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Beagle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 koji hoda po polju pšenice i hod po šumi gdje u titlovima opisuju neke njegove karakteristike.</w:t>
            </w:r>
          </w:p>
        </w:tc>
      </w:tr>
      <w:tr w:rsidR="00A51C8D" w:rsidRPr="00823B4A" w14:paraId="581F2064" w14:textId="77777777">
        <w:tc>
          <w:tcPr>
            <w:tcW w:w="4701" w:type="dxa"/>
          </w:tcPr>
          <w:p w14:paraId="72E2CB9B" w14:textId="77777777" w:rsidR="00A51C8D" w:rsidRPr="00823B4A" w:rsidRDefault="00556A63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  <w:r w:rsidRPr="00823B4A"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Skica kadra 3</w:t>
            </w:r>
          </w:p>
          <w:p w14:paraId="01A9E92E" w14:textId="692F17E9" w:rsidR="00A51C8D" w:rsidRPr="00823B4A" w:rsidRDefault="006A49A1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Vole se igrati</w:t>
            </w:r>
          </w:p>
          <w:p w14:paraId="6E634487" w14:textId="77777777" w:rsidR="00A51C8D" w:rsidRPr="00823B4A" w:rsidRDefault="00A51C8D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  <w:p w14:paraId="7148DF6F" w14:textId="77777777" w:rsidR="00A51C8D" w:rsidRPr="00823B4A" w:rsidRDefault="00A51C8D">
            <w:pP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  <w:p w14:paraId="13B09C63" w14:textId="77777777" w:rsidR="00A51C8D" w:rsidRPr="00823B4A" w:rsidRDefault="00A51C8D">
            <w:pP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</w:tc>
        <w:tc>
          <w:tcPr>
            <w:tcW w:w="4701" w:type="dxa"/>
          </w:tcPr>
          <w:p w14:paraId="796C4D90" w14:textId="77777777" w:rsidR="00A51C8D" w:rsidRPr="00E65D01" w:rsidRDefault="00556A63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lastRenderedPageBreak/>
              <w:t>Opis kadra 3</w:t>
            </w:r>
          </w:p>
          <w:p w14:paraId="4AE89814" w14:textId="31AFC435" w:rsidR="006A49A1" w:rsidRPr="006A49A1" w:rsidRDefault="006A49A1">
            <w:pPr>
              <w:spacing w:after="120"/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 xml:space="preserve">Video prikazuje </w:t>
            </w:r>
            <w:proofErr w:type="spellStart"/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>Begla</w:t>
            </w:r>
            <w:proofErr w:type="spellEnd"/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 xml:space="preserve"> u igri sa svojom igračkom te ju donosi meni te hoda i istražuje uz potok</w:t>
            </w:r>
            <w:r w:rsidR="00300EF5"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 xml:space="preserve"> te titlovima opisuje neke karakteristike igre sa njim</w:t>
            </w:r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 xml:space="preserve">. </w:t>
            </w:r>
          </w:p>
        </w:tc>
      </w:tr>
      <w:tr w:rsidR="00A51C8D" w:rsidRPr="00823B4A" w14:paraId="31704D09" w14:textId="77777777">
        <w:tc>
          <w:tcPr>
            <w:tcW w:w="4701" w:type="dxa"/>
          </w:tcPr>
          <w:p w14:paraId="472E370E" w14:textId="77777777" w:rsidR="00300EF5" w:rsidRDefault="00556A63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  <w:r w:rsidRPr="00823B4A"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Skica kadra 4</w:t>
            </w:r>
            <w:r w:rsidR="00300EF5"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 xml:space="preserve"> </w:t>
            </w:r>
          </w:p>
          <w:p w14:paraId="3D2A7019" w14:textId="77385553" w:rsidR="00A51C8D" w:rsidRPr="00823B4A" w:rsidRDefault="00300EF5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Opsjednuti su hranu</w:t>
            </w:r>
          </w:p>
          <w:p w14:paraId="201B4BC5" w14:textId="5C3EF098" w:rsidR="00A51C8D" w:rsidRPr="00823B4A" w:rsidRDefault="00A51C8D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  <w:p w14:paraId="129EC205" w14:textId="77777777" w:rsidR="00A51C8D" w:rsidRPr="00823B4A" w:rsidRDefault="00A51C8D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  <w:p w14:paraId="6F85EFE9" w14:textId="77777777" w:rsidR="00A51C8D" w:rsidRPr="00823B4A" w:rsidRDefault="00A51C8D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</w:tc>
        <w:tc>
          <w:tcPr>
            <w:tcW w:w="4701" w:type="dxa"/>
          </w:tcPr>
          <w:p w14:paraId="0E70824E" w14:textId="77777777" w:rsidR="00300EF5" w:rsidRPr="00E65D01" w:rsidRDefault="00300EF5" w:rsidP="00300EF5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Opis kadra 4</w:t>
            </w:r>
          </w:p>
          <w:p w14:paraId="5BC1B602" w14:textId="06A98BB2" w:rsidR="00A51C8D" w:rsidRPr="00823B4A" w:rsidRDefault="00300EF5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 xml:space="preserve">Kadar prikazuje </w:t>
            </w:r>
            <w:proofErr w:type="spellStart"/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>Beagla</w:t>
            </w:r>
            <w:proofErr w:type="spellEnd"/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 xml:space="preserve"> koji su pohrlili na hranu</w:t>
            </w:r>
            <w:r w:rsidR="00AC70F8"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 xml:space="preserve"> te se titlovima opisuje nekakve njegove navike u jedenju </w:t>
            </w:r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 xml:space="preserve"> </w:t>
            </w:r>
          </w:p>
        </w:tc>
      </w:tr>
      <w:tr w:rsidR="00A51C8D" w:rsidRPr="00823B4A" w14:paraId="016DD7B5" w14:textId="77777777">
        <w:tc>
          <w:tcPr>
            <w:tcW w:w="4701" w:type="dxa"/>
          </w:tcPr>
          <w:p w14:paraId="68F58B0B" w14:textId="5309E671" w:rsidR="00300EF5" w:rsidRDefault="00300EF5" w:rsidP="00300EF5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  <w:r w:rsidRPr="00823B4A"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 xml:space="preserve">Skica kadra </w:t>
            </w:r>
            <w:r w:rsidR="00AC70F8"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5</w:t>
            </w:r>
            <w: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 xml:space="preserve"> </w:t>
            </w:r>
          </w:p>
          <w:p w14:paraId="2EE4123E" w14:textId="1586CD7D" w:rsidR="00300EF5" w:rsidRPr="00823B4A" w:rsidRDefault="00300EF5" w:rsidP="00300EF5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Vole istraživati</w:t>
            </w:r>
          </w:p>
          <w:p w14:paraId="36051489" w14:textId="77777777" w:rsidR="00A51C8D" w:rsidRPr="00823B4A" w:rsidRDefault="00A51C8D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</w:tc>
        <w:tc>
          <w:tcPr>
            <w:tcW w:w="4701" w:type="dxa"/>
          </w:tcPr>
          <w:p w14:paraId="0D4394D3" w14:textId="32743868" w:rsidR="00300EF5" w:rsidRDefault="00300EF5" w:rsidP="00300EF5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Opis kadra 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5 </w:t>
            </w:r>
          </w:p>
          <w:p w14:paraId="5E90DBAF" w14:textId="5F1D6CAA" w:rsidR="00300EF5" w:rsidRPr="00E65D01" w:rsidRDefault="00300EF5" w:rsidP="00300EF5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Ovaj kadar prikazuje psa koji njuškaju i istražuju okolinu oko sebe </w:t>
            </w:r>
            <w:r w:rsidR="00AC70F8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te to pratimo titlovima koji opisuju njegove navike</w:t>
            </w:r>
          </w:p>
          <w:p w14:paraId="7BF1AC59" w14:textId="77777777" w:rsidR="00A51C8D" w:rsidRPr="00823B4A" w:rsidRDefault="00A51C8D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</w:tc>
      </w:tr>
      <w:tr w:rsidR="00AC70F8" w:rsidRPr="00823B4A" w14:paraId="5B013B3F" w14:textId="77777777">
        <w:tc>
          <w:tcPr>
            <w:tcW w:w="4701" w:type="dxa"/>
          </w:tcPr>
          <w:p w14:paraId="22B462BC" w14:textId="7AA36D40" w:rsidR="00AC70F8" w:rsidRDefault="00AC70F8" w:rsidP="00AC70F8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  <w:r w:rsidRPr="00823B4A"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 xml:space="preserve">Skica kadra </w:t>
            </w:r>
            <w: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 xml:space="preserve">6 </w:t>
            </w:r>
          </w:p>
          <w:p w14:paraId="7D3C9737" w14:textId="0A21990D" w:rsidR="00AC70F8" w:rsidRPr="00823B4A" w:rsidRDefault="00AC70F8" w:rsidP="00AC70F8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Jako su pametni</w:t>
            </w:r>
          </w:p>
          <w:p w14:paraId="0F05A0A8" w14:textId="77777777" w:rsidR="00AC70F8" w:rsidRDefault="00AC70F8" w:rsidP="00300EF5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</w:p>
          <w:p w14:paraId="6959F0A6" w14:textId="77777777" w:rsidR="00AC70F8" w:rsidRDefault="00AC70F8" w:rsidP="00300EF5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</w:p>
          <w:p w14:paraId="283BCB68" w14:textId="77777777" w:rsidR="00AC70F8" w:rsidRPr="00823B4A" w:rsidRDefault="00AC70F8" w:rsidP="00300EF5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</w:p>
        </w:tc>
        <w:tc>
          <w:tcPr>
            <w:tcW w:w="4701" w:type="dxa"/>
          </w:tcPr>
          <w:p w14:paraId="3FC8B842" w14:textId="609F5111" w:rsidR="00AC70F8" w:rsidRDefault="00AC70F8" w:rsidP="00AC70F8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Opis kadra 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6 </w:t>
            </w:r>
          </w:p>
          <w:p w14:paraId="18F71C31" w14:textId="43EB6A04" w:rsidR="00AC70F8" w:rsidRPr="00E65D01" w:rsidRDefault="00AC70F8" w:rsidP="00300EF5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Prikazuje kadrove psa dok su kadrovi popraćen </w:t>
            </w:r>
            <w:r w:rsidR="00F3249B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titlovima</w:t>
            </w:r>
          </w:p>
        </w:tc>
      </w:tr>
      <w:tr w:rsidR="00AC70F8" w:rsidRPr="00823B4A" w14:paraId="5AE11201" w14:textId="77777777">
        <w:tc>
          <w:tcPr>
            <w:tcW w:w="4701" w:type="dxa"/>
          </w:tcPr>
          <w:p w14:paraId="49525698" w14:textId="316CD5CB" w:rsidR="00AC70F8" w:rsidRDefault="00AC70F8" w:rsidP="00AC70F8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  <w:r w:rsidRPr="00823B4A"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 xml:space="preserve">Skica kadra </w:t>
            </w:r>
            <w:r w:rsidR="000708D3"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7</w:t>
            </w:r>
          </w:p>
          <w:p w14:paraId="76D0EBCB" w14:textId="4BD1A9D0" w:rsidR="00AC70F8" w:rsidRPr="00823B4A" w:rsidRDefault="00F3249B" w:rsidP="00AC70F8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B</w:t>
            </w:r>
            <w:r w:rsidR="004B14DA"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eaglovi</w:t>
            </w:r>
            <w:proofErr w:type="spellEnd"/>
            <w:r w:rsidR="004B14DA"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 xml:space="preserve"> </w:t>
            </w:r>
            <w: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su krasni kuni ljubimci</w:t>
            </w:r>
          </w:p>
          <w:p w14:paraId="0F8CEA36" w14:textId="77777777" w:rsidR="00AC70F8" w:rsidRPr="00823B4A" w:rsidRDefault="00AC70F8" w:rsidP="00AC70F8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</w:p>
        </w:tc>
        <w:tc>
          <w:tcPr>
            <w:tcW w:w="4701" w:type="dxa"/>
          </w:tcPr>
          <w:p w14:paraId="3B8F2D09" w14:textId="5211C7C9" w:rsidR="00F3249B" w:rsidRDefault="00F3249B" w:rsidP="00F3249B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Opis kadra 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7</w:t>
            </w:r>
          </w:p>
          <w:p w14:paraId="628B8B53" w14:textId="22C0EE60" w:rsidR="00F3249B" w:rsidRDefault="00F3249B" w:rsidP="00F3249B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Ovaj kada prikazuje psa i smiješnim situacijama</w:t>
            </w:r>
          </w:p>
          <w:p w14:paraId="2C01C4A1" w14:textId="77777777" w:rsidR="00AC70F8" w:rsidRPr="00E65D01" w:rsidRDefault="00AC70F8" w:rsidP="00AC70F8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</w:p>
        </w:tc>
      </w:tr>
      <w:tr w:rsidR="004B14DA" w:rsidRPr="00823B4A" w14:paraId="72574B55" w14:textId="77777777">
        <w:tc>
          <w:tcPr>
            <w:tcW w:w="4701" w:type="dxa"/>
          </w:tcPr>
          <w:p w14:paraId="003E05C6" w14:textId="434B4162" w:rsidR="004B14DA" w:rsidRDefault="004B14DA" w:rsidP="004B14DA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  <w:r w:rsidRPr="00823B4A"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 xml:space="preserve">Skica kadra </w:t>
            </w:r>
            <w: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8</w:t>
            </w:r>
          </w:p>
          <w:p w14:paraId="7A84C5DD" w14:textId="77777777" w:rsidR="004B14DA" w:rsidRDefault="004B14DA" w:rsidP="00AC70F8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</w:p>
          <w:p w14:paraId="0499F075" w14:textId="77777777" w:rsidR="004B14DA" w:rsidRDefault="004B14DA" w:rsidP="00AC70F8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</w:p>
          <w:p w14:paraId="6F0761A0" w14:textId="77777777" w:rsidR="004B14DA" w:rsidRPr="00823B4A" w:rsidRDefault="004B14DA" w:rsidP="00AC70F8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</w:p>
        </w:tc>
        <w:tc>
          <w:tcPr>
            <w:tcW w:w="4701" w:type="dxa"/>
          </w:tcPr>
          <w:p w14:paraId="78E96AE5" w14:textId="09815E7B" w:rsidR="004B14DA" w:rsidRDefault="004B14DA" w:rsidP="004B14DA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Opis kadra 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8</w:t>
            </w:r>
          </w:p>
          <w:p w14:paraId="0939329C" w14:textId="6110C546" w:rsidR="004B14DA" w:rsidRPr="00E65D01" w:rsidRDefault="004B14DA" w:rsidP="004B14DA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Scroll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 sa popisom tuđih korištenih materija</w:t>
            </w:r>
          </w:p>
        </w:tc>
      </w:tr>
    </w:tbl>
    <w:p w14:paraId="6DF8FA84" w14:textId="77777777" w:rsidR="00A51C8D" w:rsidRPr="00D4479A" w:rsidRDefault="00A51C8D">
      <w:pPr>
        <w:spacing w:after="120"/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</w:pPr>
    </w:p>
    <w:p w14:paraId="03AF89E7" w14:textId="77777777" w:rsidR="00A51C8D" w:rsidRPr="00D4479A" w:rsidRDefault="00556A63">
      <w:pPr>
        <w:spacing w:after="120"/>
        <w:rPr>
          <w:rFonts w:ascii="Calibri" w:eastAsia="Calibri" w:hAnsi="Calibri" w:cs="Calibri"/>
          <w:color w:val="000000"/>
          <w:sz w:val="22"/>
          <w:szCs w:val="22"/>
          <w:lang w:val="hr-HR"/>
        </w:rPr>
      </w:pPr>
      <w:r w:rsidRPr="00D4479A"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  <w:t>Knjiga snimanja za kratki video</w:t>
      </w:r>
      <w:r w:rsidRPr="00D4479A"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 (ako se idejom razlikuje od glavnog videa). </w:t>
      </w:r>
    </w:p>
    <w:tbl>
      <w:tblPr>
        <w:tblStyle w:val="a3"/>
        <w:tblW w:w="940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1"/>
        <w:gridCol w:w="4701"/>
      </w:tblGrid>
      <w:tr w:rsidR="00A51C8D" w:rsidRPr="00823B4A" w14:paraId="52C53A75" w14:textId="77777777">
        <w:tc>
          <w:tcPr>
            <w:tcW w:w="4701" w:type="dxa"/>
          </w:tcPr>
          <w:p w14:paraId="004A09CF" w14:textId="77777777" w:rsidR="00A51C8D" w:rsidRPr="00823B4A" w:rsidRDefault="00556A63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  <w:r w:rsidRPr="00823B4A"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Skica kadra 1</w:t>
            </w:r>
          </w:p>
          <w:p w14:paraId="33670817" w14:textId="77777777" w:rsidR="00A51C8D" w:rsidRPr="00823B4A" w:rsidRDefault="00A51C8D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  <w:p w14:paraId="12AE358C" w14:textId="77777777" w:rsidR="00A51C8D" w:rsidRPr="00823B4A" w:rsidRDefault="00A51C8D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  <w:p w14:paraId="4048FFE5" w14:textId="77777777" w:rsidR="00A51C8D" w:rsidRPr="00823B4A" w:rsidRDefault="00A51C8D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  <w:p w14:paraId="4B8DCB55" w14:textId="77777777" w:rsidR="00A51C8D" w:rsidRPr="00823B4A" w:rsidRDefault="00A51C8D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</w:tc>
        <w:tc>
          <w:tcPr>
            <w:tcW w:w="4701" w:type="dxa"/>
          </w:tcPr>
          <w:p w14:paraId="19BE5F3D" w14:textId="77777777" w:rsidR="00A51C8D" w:rsidRPr="00E65D01" w:rsidRDefault="00556A63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Opis kadra 1</w:t>
            </w:r>
          </w:p>
          <w:p w14:paraId="37585518" w14:textId="3477283E" w:rsidR="00A51C8D" w:rsidRPr="00823B4A" w:rsidRDefault="002C2659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 xml:space="preserve">Smiješna slika psa sa naslovom samog videa </w:t>
            </w:r>
          </w:p>
        </w:tc>
      </w:tr>
      <w:tr w:rsidR="00A51C8D" w:rsidRPr="00823B4A" w14:paraId="0797C8E7" w14:textId="77777777">
        <w:tc>
          <w:tcPr>
            <w:tcW w:w="4701" w:type="dxa"/>
          </w:tcPr>
          <w:p w14:paraId="736071F1" w14:textId="77777777" w:rsidR="00A51C8D" w:rsidRPr="00823B4A" w:rsidRDefault="00556A63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  <w:r w:rsidRPr="00823B4A"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Skica kadra 2</w:t>
            </w:r>
          </w:p>
          <w:p w14:paraId="560029C7" w14:textId="77777777" w:rsidR="00A51C8D" w:rsidRPr="00823B4A" w:rsidRDefault="00A51C8D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  <w:p w14:paraId="5F4FA19D" w14:textId="77777777" w:rsidR="00A51C8D" w:rsidRPr="00823B4A" w:rsidRDefault="00A51C8D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  <w:p w14:paraId="20549A84" w14:textId="77777777" w:rsidR="00A51C8D" w:rsidRPr="00823B4A" w:rsidRDefault="00A51C8D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</w:tc>
        <w:tc>
          <w:tcPr>
            <w:tcW w:w="4701" w:type="dxa"/>
          </w:tcPr>
          <w:p w14:paraId="68B88DDF" w14:textId="77777777" w:rsidR="00A51C8D" w:rsidRPr="00E65D01" w:rsidRDefault="00556A63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Opis kadra 2</w:t>
            </w:r>
          </w:p>
          <w:p w14:paraId="0B278EA3" w14:textId="6FD58E6F" w:rsidR="00A51C8D" w:rsidRPr="00823B4A" w:rsidRDefault="002C2659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>Prikazuje psa koji uživa u maženju</w:t>
            </w:r>
          </w:p>
        </w:tc>
      </w:tr>
      <w:tr w:rsidR="002C2659" w:rsidRPr="00823B4A" w14:paraId="25599523" w14:textId="77777777" w:rsidTr="002C2659">
        <w:trPr>
          <w:trHeight w:val="156"/>
        </w:trPr>
        <w:tc>
          <w:tcPr>
            <w:tcW w:w="4701" w:type="dxa"/>
          </w:tcPr>
          <w:p w14:paraId="3B521E51" w14:textId="77777777" w:rsidR="002C2659" w:rsidRPr="00823B4A" w:rsidRDefault="002C2659" w:rsidP="002C2659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  <w:r w:rsidRPr="00823B4A"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 xml:space="preserve">Skica kadra </w:t>
            </w:r>
            <w: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3</w:t>
            </w:r>
          </w:p>
          <w:p w14:paraId="3C980D8D" w14:textId="497CE79F" w:rsidR="002C2659" w:rsidRDefault="002C2659" w:rsidP="002C2659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</w:p>
          <w:p w14:paraId="2AF506CD" w14:textId="0ED3D84D" w:rsidR="002C2659" w:rsidRPr="002C2659" w:rsidRDefault="002C2659" w:rsidP="002C2659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Skica kadre 4</w:t>
            </w:r>
          </w:p>
          <w:p w14:paraId="04313655" w14:textId="77777777" w:rsidR="002C2659" w:rsidRPr="00823B4A" w:rsidRDefault="002C2659" w:rsidP="002C2659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</w:p>
        </w:tc>
        <w:tc>
          <w:tcPr>
            <w:tcW w:w="4701" w:type="dxa"/>
          </w:tcPr>
          <w:p w14:paraId="082EEC4D" w14:textId="77777777" w:rsidR="002C2659" w:rsidRPr="00E65D01" w:rsidRDefault="002C2659" w:rsidP="002C2659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Opis kadra 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3</w:t>
            </w:r>
          </w:p>
          <w:p w14:paraId="322B5462" w14:textId="77777777" w:rsidR="002C2659" w:rsidRDefault="002C2659" w:rsidP="002C2659">
            <w:pP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>Prikazuje psa koji jede</w:t>
            </w:r>
          </w:p>
          <w:p w14:paraId="3991BEB3" w14:textId="77777777" w:rsidR="002C2659" w:rsidRDefault="002C2659" w:rsidP="002C2659">
            <w:pP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>Opis kadra 4</w:t>
            </w:r>
          </w:p>
          <w:p w14:paraId="6EFE1ADD" w14:textId="78705378" w:rsidR="002C2659" w:rsidRPr="00823B4A" w:rsidRDefault="002C2659" w:rsidP="002C2659">
            <w:pP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>Prikazuje psa dok trči</w:t>
            </w:r>
          </w:p>
        </w:tc>
      </w:tr>
      <w:tr w:rsidR="002C2659" w:rsidRPr="00823B4A" w14:paraId="5D62B9FC" w14:textId="77777777" w:rsidTr="002C2659">
        <w:trPr>
          <w:trHeight w:val="156"/>
        </w:trPr>
        <w:tc>
          <w:tcPr>
            <w:tcW w:w="4701" w:type="dxa"/>
          </w:tcPr>
          <w:p w14:paraId="40B61A28" w14:textId="62A31685" w:rsidR="002C2659" w:rsidRPr="002C2659" w:rsidRDefault="002C2659" w:rsidP="002C2659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Skica kadre 5</w:t>
            </w:r>
          </w:p>
          <w:p w14:paraId="1FBBD7F6" w14:textId="77777777" w:rsidR="002C2659" w:rsidRPr="00823B4A" w:rsidRDefault="002C2659" w:rsidP="002C2659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</w:p>
        </w:tc>
        <w:tc>
          <w:tcPr>
            <w:tcW w:w="4701" w:type="dxa"/>
          </w:tcPr>
          <w:p w14:paraId="7E0A062C" w14:textId="4E3A5ED6" w:rsidR="002C2659" w:rsidRDefault="002C2659" w:rsidP="002C2659">
            <w:pP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>Opis kadra 5</w:t>
            </w:r>
          </w:p>
          <w:p w14:paraId="0458CAA4" w14:textId="6552635C" w:rsidR="002C2659" w:rsidRPr="00E65D01" w:rsidRDefault="002C2659" w:rsidP="002C2659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 xml:space="preserve">Prikazuje psa koji se igra </w:t>
            </w:r>
            <w:r w:rsidR="004B14DA"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>i istražuje</w:t>
            </w:r>
          </w:p>
        </w:tc>
      </w:tr>
      <w:tr w:rsidR="002C2659" w:rsidRPr="00823B4A" w14:paraId="4EC54F46" w14:textId="77777777" w:rsidTr="002C2659">
        <w:trPr>
          <w:trHeight w:val="156"/>
        </w:trPr>
        <w:tc>
          <w:tcPr>
            <w:tcW w:w="4701" w:type="dxa"/>
          </w:tcPr>
          <w:p w14:paraId="106C6C44" w14:textId="5D78321D" w:rsidR="002C2659" w:rsidRPr="002C2659" w:rsidRDefault="002C2659" w:rsidP="002C2659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  <w:t>Skica kadre 6</w:t>
            </w:r>
          </w:p>
          <w:p w14:paraId="28079566" w14:textId="77777777" w:rsidR="002C2659" w:rsidRDefault="002C2659" w:rsidP="002C2659">
            <w:pPr>
              <w:rPr>
                <w:rFonts w:asciiTheme="minorHAnsi" w:hAnsiTheme="minorHAnsi" w:cstheme="minorHAnsi"/>
                <w:i/>
                <w:color w:val="7F7F7F"/>
                <w:sz w:val="22"/>
                <w:szCs w:val="22"/>
                <w:lang w:val="hr-HR"/>
              </w:rPr>
            </w:pPr>
          </w:p>
        </w:tc>
        <w:tc>
          <w:tcPr>
            <w:tcW w:w="4701" w:type="dxa"/>
          </w:tcPr>
          <w:p w14:paraId="45FB24F3" w14:textId="491CD96B" w:rsidR="002C2659" w:rsidRDefault="002C2659" w:rsidP="002C2659">
            <w:pP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>Prikazuje psa koji se igra</w:t>
            </w:r>
          </w:p>
        </w:tc>
      </w:tr>
    </w:tbl>
    <w:p w14:paraId="32A63DCD" w14:textId="77777777" w:rsidR="00D4479A" w:rsidRDefault="00D4479A">
      <w:pPr>
        <w:spacing w:after="120"/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</w:pPr>
    </w:p>
    <w:p w14:paraId="485B8522" w14:textId="77777777" w:rsidR="00A51C8D" w:rsidRPr="00D4479A" w:rsidRDefault="00556A6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426"/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</w:pPr>
      <w:r w:rsidRPr="00D4479A"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  <w:t>FAZA PRODUKCIJE (proizvodnje)</w:t>
      </w:r>
    </w:p>
    <w:p w14:paraId="5682F362" w14:textId="628C49A3" w:rsidR="00C51396" w:rsidRPr="00C51396" w:rsidRDefault="00556A63" w:rsidP="00C51396">
      <w:pPr>
        <w:spacing w:before="280" w:after="280"/>
        <w:rPr>
          <w:rFonts w:ascii="Calibri" w:eastAsia="Calibri" w:hAnsi="Calibri" w:cs="Calibri"/>
          <w:b/>
          <w:bCs/>
          <w:sz w:val="22"/>
          <w:szCs w:val="22"/>
          <w:lang w:val="hr-HR"/>
        </w:rPr>
      </w:pPr>
      <w:r w:rsidRPr="00823B4A">
        <w:rPr>
          <w:rFonts w:ascii="Calibri" w:eastAsia="Calibri" w:hAnsi="Calibri" w:cs="Calibri"/>
          <w:b/>
          <w:bCs/>
          <w:sz w:val="22"/>
          <w:szCs w:val="22"/>
          <w:lang w:val="hr-HR"/>
        </w:rPr>
        <w:lastRenderedPageBreak/>
        <w:t xml:space="preserve">Snimanje AV </w:t>
      </w:r>
      <w:r w:rsidR="00D4479A" w:rsidRPr="00823B4A">
        <w:rPr>
          <w:rFonts w:ascii="Calibri" w:eastAsia="Calibri" w:hAnsi="Calibri" w:cs="Calibri"/>
          <w:b/>
          <w:bCs/>
          <w:sz w:val="22"/>
          <w:szCs w:val="22"/>
          <w:lang w:val="hr-HR"/>
        </w:rPr>
        <w:t>sadržaja</w:t>
      </w:r>
      <w:r w:rsidRPr="00823B4A">
        <w:rPr>
          <w:rFonts w:ascii="Calibri" w:eastAsia="Calibri" w:hAnsi="Calibri" w:cs="Calibri"/>
          <w:b/>
          <w:bCs/>
          <w:sz w:val="22"/>
          <w:szCs w:val="22"/>
          <w:lang w:val="hr-HR"/>
        </w:rPr>
        <w:t xml:space="preserve"> za dugi video</w:t>
      </w:r>
    </w:p>
    <w:p w14:paraId="1A46ACF0" w14:textId="35F0BEEF" w:rsidR="00C51396" w:rsidRPr="00C51396" w:rsidRDefault="009775C1" w:rsidP="00C51396">
      <w:pPr>
        <w:pStyle w:val="Odlomakpopisa"/>
        <w:numPr>
          <w:ilvl w:val="0"/>
          <w:numId w:val="9"/>
        </w:numPr>
        <w:spacing w:before="280" w:after="280"/>
        <w:rPr>
          <w:rFonts w:ascii="Calibri" w:eastAsia="Calibri" w:hAnsi="Calibri" w:cs="Calibri"/>
          <w:sz w:val="22"/>
          <w:szCs w:val="22"/>
          <w:lang w:val="hr-HR"/>
        </w:rPr>
      </w:pPr>
      <w:r w:rsidRPr="00C51396">
        <w:rPr>
          <w:rFonts w:ascii="Calibri" w:eastAsia="Calibri" w:hAnsi="Calibri" w:cs="Calibri"/>
          <w:sz w:val="22"/>
          <w:szCs w:val="22"/>
          <w:lang w:val="hr-HR"/>
        </w:rPr>
        <w:t>Planiranje: Detaljno s</w:t>
      </w:r>
      <w:r w:rsidR="00C51396" w:rsidRPr="00C51396">
        <w:rPr>
          <w:rFonts w:ascii="Calibri" w:eastAsia="Calibri" w:hAnsi="Calibri" w:cs="Calibri"/>
          <w:sz w:val="22"/>
          <w:szCs w:val="22"/>
          <w:lang w:val="hr-HR"/>
        </w:rPr>
        <w:t>am</w:t>
      </w:r>
      <w:r w:rsidRPr="00C51396">
        <w:rPr>
          <w:rFonts w:ascii="Calibri" w:eastAsia="Calibri" w:hAnsi="Calibri" w:cs="Calibri"/>
          <w:sz w:val="22"/>
          <w:szCs w:val="22"/>
          <w:lang w:val="hr-HR"/>
        </w:rPr>
        <w:t xml:space="preserve"> </w:t>
      </w:r>
      <w:r w:rsidR="00C51396" w:rsidRPr="00C51396">
        <w:rPr>
          <w:rFonts w:ascii="Calibri" w:eastAsia="Calibri" w:hAnsi="Calibri" w:cs="Calibri"/>
          <w:sz w:val="22"/>
          <w:szCs w:val="22"/>
          <w:lang w:val="hr-HR"/>
        </w:rPr>
        <w:t xml:space="preserve">isplanira </w:t>
      </w:r>
      <w:r w:rsidRPr="00C51396">
        <w:rPr>
          <w:rFonts w:ascii="Calibri" w:eastAsia="Calibri" w:hAnsi="Calibri" w:cs="Calibri"/>
          <w:sz w:val="22"/>
          <w:szCs w:val="22"/>
          <w:lang w:val="hr-HR"/>
        </w:rPr>
        <w:t>scenarij i redoslijed snimanja. Definirali s</w:t>
      </w:r>
      <w:r w:rsidR="00C51396" w:rsidRPr="00C51396">
        <w:rPr>
          <w:rFonts w:ascii="Calibri" w:eastAsia="Calibri" w:hAnsi="Calibri" w:cs="Calibri"/>
          <w:sz w:val="22"/>
          <w:szCs w:val="22"/>
          <w:lang w:val="hr-HR"/>
        </w:rPr>
        <w:t>am</w:t>
      </w:r>
      <w:r w:rsidRPr="00C51396">
        <w:rPr>
          <w:rFonts w:ascii="Calibri" w:eastAsia="Calibri" w:hAnsi="Calibri" w:cs="Calibri"/>
          <w:sz w:val="22"/>
          <w:szCs w:val="22"/>
          <w:lang w:val="hr-HR"/>
        </w:rPr>
        <w:t xml:space="preserve"> lokacije, kadrove i radnje koje će biti prikazane u videu.</w:t>
      </w:r>
    </w:p>
    <w:p w14:paraId="613246B2" w14:textId="31928D01" w:rsidR="00C51396" w:rsidRPr="00C51396" w:rsidRDefault="009775C1" w:rsidP="00C51396">
      <w:pPr>
        <w:pStyle w:val="Odlomakpopisa"/>
        <w:numPr>
          <w:ilvl w:val="0"/>
          <w:numId w:val="9"/>
        </w:numPr>
        <w:spacing w:before="280" w:after="280"/>
        <w:rPr>
          <w:rFonts w:ascii="Calibri" w:eastAsia="Calibri" w:hAnsi="Calibri" w:cs="Calibri"/>
          <w:sz w:val="22"/>
          <w:szCs w:val="22"/>
          <w:lang w:val="hr-HR"/>
        </w:rPr>
      </w:pPr>
      <w:r w:rsidRPr="00C51396">
        <w:rPr>
          <w:rFonts w:ascii="Calibri" w:eastAsia="Calibri" w:hAnsi="Calibri" w:cs="Calibri"/>
          <w:sz w:val="22"/>
          <w:szCs w:val="22"/>
          <w:lang w:val="hr-HR"/>
        </w:rPr>
        <w:t xml:space="preserve">Priprema opreme: </w:t>
      </w:r>
      <w:r w:rsidR="00C51396">
        <w:rPr>
          <w:rFonts w:ascii="Calibri" w:eastAsia="Calibri" w:hAnsi="Calibri" w:cs="Calibri"/>
          <w:sz w:val="22"/>
          <w:szCs w:val="22"/>
          <w:lang w:val="hr-HR"/>
        </w:rPr>
        <w:t xml:space="preserve"> Video uradak je sniman mobilnim teflonom</w:t>
      </w:r>
    </w:p>
    <w:p w14:paraId="671144ED" w14:textId="798D79AE" w:rsidR="009775C1" w:rsidRPr="00C51396" w:rsidRDefault="009775C1" w:rsidP="00C51396">
      <w:pPr>
        <w:pStyle w:val="Odlomakpopisa"/>
        <w:numPr>
          <w:ilvl w:val="0"/>
          <w:numId w:val="9"/>
        </w:numPr>
        <w:spacing w:before="280" w:after="280"/>
        <w:rPr>
          <w:rFonts w:ascii="Calibri" w:eastAsia="Calibri" w:hAnsi="Calibri" w:cs="Calibri"/>
          <w:sz w:val="22"/>
          <w:szCs w:val="22"/>
          <w:lang w:val="hr-HR"/>
        </w:rPr>
      </w:pPr>
      <w:r w:rsidRPr="00C51396">
        <w:rPr>
          <w:rFonts w:ascii="Calibri" w:eastAsia="Calibri" w:hAnsi="Calibri" w:cs="Calibri"/>
          <w:sz w:val="22"/>
          <w:szCs w:val="22"/>
          <w:lang w:val="hr-HR"/>
        </w:rPr>
        <w:t>Snimanje video zapisa: Snimali smo video zapise koristeći kvalitetnu video kameru</w:t>
      </w:r>
      <w:r w:rsidR="00C51396">
        <w:rPr>
          <w:rFonts w:ascii="Calibri" w:eastAsia="Calibri" w:hAnsi="Calibri" w:cs="Calibri"/>
          <w:sz w:val="22"/>
          <w:szCs w:val="22"/>
          <w:lang w:val="hr-HR"/>
        </w:rPr>
        <w:t xml:space="preserve"> na mobitelu</w:t>
      </w:r>
      <w:r w:rsidRPr="00C51396">
        <w:rPr>
          <w:rFonts w:ascii="Calibri" w:eastAsia="Calibri" w:hAnsi="Calibri" w:cs="Calibri"/>
          <w:sz w:val="22"/>
          <w:szCs w:val="22"/>
          <w:lang w:val="hr-HR"/>
        </w:rPr>
        <w:t>. Pazi</w:t>
      </w:r>
      <w:r w:rsidR="00C51396">
        <w:rPr>
          <w:rFonts w:ascii="Calibri" w:eastAsia="Calibri" w:hAnsi="Calibri" w:cs="Calibri"/>
          <w:sz w:val="22"/>
          <w:szCs w:val="22"/>
          <w:lang w:val="hr-HR"/>
        </w:rPr>
        <w:t>o</w:t>
      </w:r>
      <w:r w:rsidRPr="00C51396">
        <w:rPr>
          <w:rFonts w:ascii="Calibri" w:eastAsia="Calibri" w:hAnsi="Calibri" w:cs="Calibri"/>
          <w:sz w:val="22"/>
          <w:szCs w:val="22"/>
          <w:lang w:val="hr-HR"/>
        </w:rPr>
        <w:t xml:space="preserve"> s</w:t>
      </w:r>
      <w:r w:rsidR="00C51396">
        <w:rPr>
          <w:rFonts w:ascii="Calibri" w:eastAsia="Calibri" w:hAnsi="Calibri" w:cs="Calibri"/>
          <w:sz w:val="22"/>
          <w:szCs w:val="22"/>
          <w:lang w:val="hr-HR"/>
        </w:rPr>
        <w:t>am</w:t>
      </w:r>
      <w:r w:rsidRPr="00C51396">
        <w:rPr>
          <w:rFonts w:ascii="Calibri" w:eastAsia="Calibri" w:hAnsi="Calibri" w:cs="Calibri"/>
          <w:sz w:val="22"/>
          <w:szCs w:val="22"/>
          <w:lang w:val="hr-HR"/>
        </w:rPr>
        <w:t xml:space="preserve"> na svjetlo, kompoziciju kadrova i stabilnost snimke. </w:t>
      </w:r>
    </w:p>
    <w:p w14:paraId="13EAF7FD" w14:textId="7EC918AE" w:rsidR="009775C1" w:rsidRPr="00C51396" w:rsidRDefault="009775C1" w:rsidP="00C51396">
      <w:pPr>
        <w:pStyle w:val="Odlomakpopisa"/>
        <w:numPr>
          <w:ilvl w:val="0"/>
          <w:numId w:val="9"/>
        </w:numPr>
        <w:spacing w:before="280" w:after="280"/>
        <w:rPr>
          <w:rFonts w:ascii="Calibri" w:eastAsia="Calibri" w:hAnsi="Calibri" w:cs="Calibri"/>
          <w:sz w:val="22"/>
          <w:szCs w:val="22"/>
          <w:lang w:val="hr-HR"/>
        </w:rPr>
      </w:pPr>
      <w:r w:rsidRPr="00C51396">
        <w:rPr>
          <w:rFonts w:ascii="Calibri" w:eastAsia="Calibri" w:hAnsi="Calibri" w:cs="Calibri"/>
          <w:sz w:val="22"/>
          <w:szCs w:val="22"/>
          <w:lang w:val="hr-HR"/>
        </w:rPr>
        <w:t>Snimanje audio zapisa: Osim video zapisa, posebno smo snimali i audio zapise kako bismo zabilježili zvukove i glasove koji su važni za video. Koristili smo vanjski mikrofon kako bismo dobili čist i kvalitetan zvuk.</w:t>
      </w:r>
    </w:p>
    <w:p w14:paraId="22E4F828" w14:textId="04BC654B" w:rsidR="009775C1" w:rsidRPr="00C51396" w:rsidRDefault="00F90148" w:rsidP="00C51396">
      <w:pPr>
        <w:pStyle w:val="Odlomakpopisa"/>
        <w:numPr>
          <w:ilvl w:val="0"/>
          <w:numId w:val="9"/>
        </w:numPr>
        <w:spacing w:before="280" w:after="280"/>
        <w:rPr>
          <w:rFonts w:ascii="Calibri" w:eastAsia="Calibri" w:hAnsi="Calibri" w:cs="Calibri"/>
          <w:sz w:val="22"/>
          <w:szCs w:val="22"/>
          <w:lang w:val="hr-HR"/>
        </w:rPr>
      </w:pPr>
      <w:r w:rsidRPr="00C51396">
        <w:rPr>
          <w:rFonts w:ascii="Calibri" w:eastAsia="Calibri" w:hAnsi="Calibri" w:cs="Calibri"/>
          <w:sz w:val="22"/>
          <w:szCs w:val="22"/>
          <w:lang w:val="hr-HR"/>
        </w:rPr>
        <w:t>Post produkcija</w:t>
      </w:r>
      <w:r w:rsidR="009775C1" w:rsidRPr="00C51396">
        <w:rPr>
          <w:rFonts w:ascii="Calibri" w:eastAsia="Calibri" w:hAnsi="Calibri" w:cs="Calibri"/>
          <w:sz w:val="22"/>
          <w:szCs w:val="22"/>
          <w:lang w:val="hr-HR"/>
        </w:rPr>
        <w:t>: Nakon završetka snimanja, preš</w:t>
      </w:r>
      <w:r w:rsidR="00C51396" w:rsidRPr="00C51396">
        <w:rPr>
          <w:rFonts w:ascii="Calibri" w:eastAsia="Calibri" w:hAnsi="Calibri" w:cs="Calibri"/>
          <w:sz w:val="22"/>
          <w:szCs w:val="22"/>
          <w:lang w:val="hr-HR"/>
        </w:rPr>
        <w:t>ao</w:t>
      </w:r>
      <w:r w:rsidR="009775C1" w:rsidRPr="00C51396">
        <w:rPr>
          <w:rFonts w:ascii="Calibri" w:eastAsia="Calibri" w:hAnsi="Calibri" w:cs="Calibri"/>
          <w:sz w:val="22"/>
          <w:szCs w:val="22"/>
          <w:lang w:val="hr-HR"/>
        </w:rPr>
        <w:t xml:space="preserve"> </w:t>
      </w:r>
      <w:r w:rsidR="00C51396" w:rsidRPr="00C51396">
        <w:rPr>
          <w:rFonts w:ascii="Calibri" w:eastAsia="Calibri" w:hAnsi="Calibri" w:cs="Calibri"/>
          <w:sz w:val="22"/>
          <w:szCs w:val="22"/>
          <w:lang w:val="hr-HR"/>
        </w:rPr>
        <w:t>sam</w:t>
      </w:r>
      <w:r w:rsidR="009775C1" w:rsidRPr="00C51396">
        <w:rPr>
          <w:rFonts w:ascii="Calibri" w:eastAsia="Calibri" w:hAnsi="Calibri" w:cs="Calibri"/>
          <w:sz w:val="22"/>
          <w:szCs w:val="22"/>
          <w:lang w:val="hr-HR"/>
        </w:rPr>
        <w:t xml:space="preserve"> na fazu </w:t>
      </w:r>
      <w:r w:rsidR="001A55FA" w:rsidRPr="00C51396">
        <w:rPr>
          <w:rFonts w:ascii="Calibri" w:eastAsia="Calibri" w:hAnsi="Calibri" w:cs="Calibri"/>
          <w:sz w:val="22"/>
          <w:szCs w:val="22"/>
          <w:lang w:val="hr-HR"/>
        </w:rPr>
        <w:t>post produkcije</w:t>
      </w:r>
      <w:r w:rsidR="009775C1" w:rsidRPr="00C51396">
        <w:rPr>
          <w:rFonts w:ascii="Calibri" w:eastAsia="Calibri" w:hAnsi="Calibri" w:cs="Calibri"/>
          <w:sz w:val="22"/>
          <w:szCs w:val="22"/>
          <w:lang w:val="hr-HR"/>
        </w:rPr>
        <w:t>. Uključivala je montažu video materijala, uređivanje audio zapisa, dodavanje glazbe te eventualno korekciju boja i drugih vizualnih elemenata.</w:t>
      </w:r>
    </w:p>
    <w:p w14:paraId="38718AE0" w14:textId="5EACCE9C" w:rsidR="00A51C8D" w:rsidRPr="00823B4A" w:rsidRDefault="00556A63">
      <w:pPr>
        <w:spacing w:before="280" w:after="280"/>
        <w:rPr>
          <w:rFonts w:ascii="Calibri" w:eastAsia="Calibri" w:hAnsi="Calibri" w:cs="Calibri"/>
          <w:b/>
          <w:bCs/>
          <w:sz w:val="22"/>
          <w:szCs w:val="22"/>
          <w:lang w:val="hr-HR"/>
        </w:rPr>
      </w:pPr>
      <w:r w:rsidRPr="00823B4A">
        <w:rPr>
          <w:rFonts w:ascii="Calibri" w:eastAsia="Calibri" w:hAnsi="Calibri" w:cs="Calibri"/>
          <w:b/>
          <w:bCs/>
          <w:sz w:val="22"/>
          <w:szCs w:val="22"/>
          <w:lang w:val="hr-HR"/>
        </w:rPr>
        <w:t>Snimanje kratkog videa</w:t>
      </w:r>
    </w:p>
    <w:p w14:paraId="6B72ACA2" w14:textId="28BCB09B" w:rsidR="00C51396" w:rsidRPr="00301FC6" w:rsidRDefault="00C51396" w:rsidP="00301FC6">
      <w:pPr>
        <w:pStyle w:val="Odlomakpopisa"/>
        <w:numPr>
          <w:ilvl w:val="0"/>
          <w:numId w:val="10"/>
        </w:numPr>
        <w:spacing w:before="280" w:after="280"/>
        <w:rPr>
          <w:rFonts w:ascii="Calibri" w:eastAsia="Calibri" w:hAnsi="Calibri" w:cs="Calibri"/>
          <w:sz w:val="22"/>
          <w:szCs w:val="22"/>
          <w:lang w:val="hr-HR"/>
        </w:rPr>
      </w:pPr>
      <w:r w:rsidRPr="00301FC6">
        <w:rPr>
          <w:rFonts w:ascii="Calibri" w:eastAsia="Calibri" w:hAnsi="Calibri" w:cs="Calibri"/>
          <w:sz w:val="22"/>
          <w:szCs w:val="22"/>
          <w:lang w:val="hr-HR"/>
        </w:rPr>
        <w:t xml:space="preserve">Za izradi kratkog videa </w:t>
      </w:r>
      <w:r w:rsidR="00301FC6" w:rsidRPr="00301FC6">
        <w:rPr>
          <w:rFonts w:ascii="Calibri" w:eastAsia="Calibri" w:hAnsi="Calibri" w:cs="Calibri"/>
          <w:sz w:val="22"/>
          <w:szCs w:val="22"/>
          <w:lang w:val="hr-HR"/>
        </w:rPr>
        <w:t>koriste</w:t>
      </w:r>
      <w:r w:rsidRPr="00301FC6">
        <w:rPr>
          <w:rFonts w:ascii="Calibri" w:eastAsia="Calibri" w:hAnsi="Calibri" w:cs="Calibri"/>
          <w:sz w:val="22"/>
          <w:szCs w:val="22"/>
          <w:lang w:val="hr-HR"/>
        </w:rPr>
        <w:t xml:space="preserve"> sam posebno snimljene video uratke koje sam također snimao mobilnim </w:t>
      </w:r>
      <w:r w:rsidR="00301FC6" w:rsidRPr="00301FC6">
        <w:rPr>
          <w:rFonts w:ascii="Calibri" w:eastAsia="Calibri" w:hAnsi="Calibri" w:cs="Calibri"/>
          <w:sz w:val="22"/>
          <w:szCs w:val="22"/>
          <w:lang w:val="hr-HR"/>
        </w:rPr>
        <w:t>teflonom</w:t>
      </w:r>
      <w:r w:rsidR="00301FC6">
        <w:rPr>
          <w:rFonts w:ascii="Calibri" w:eastAsia="Calibri" w:hAnsi="Calibri" w:cs="Calibri"/>
          <w:sz w:val="22"/>
          <w:szCs w:val="22"/>
          <w:lang w:val="hr-HR"/>
        </w:rPr>
        <w:t xml:space="preserve"> </w:t>
      </w:r>
    </w:p>
    <w:p w14:paraId="75164AFE" w14:textId="1CF456FB" w:rsidR="00D4479A" w:rsidRDefault="00556A63" w:rsidP="00D4479A">
      <w:pPr>
        <w:spacing w:after="120"/>
        <w:ind w:left="-6"/>
        <w:rPr>
          <w:rFonts w:ascii="Calibri" w:eastAsia="Calibri" w:hAnsi="Calibri" w:cs="Calibri"/>
          <w:b/>
          <w:bCs/>
          <w:color w:val="000000"/>
          <w:sz w:val="22"/>
          <w:szCs w:val="22"/>
          <w:lang w:val="hr-HR"/>
        </w:rPr>
      </w:pPr>
      <w:r w:rsidRPr="00823B4A">
        <w:rPr>
          <w:rFonts w:ascii="Calibri" w:eastAsia="Calibri" w:hAnsi="Calibri" w:cs="Calibri"/>
          <w:b/>
          <w:bCs/>
          <w:color w:val="000000"/>
          <w:sz w:val="22"/>
          <w:szCs w:val="22"/>
          <w:lang w:val="hr-HR"/>
        </w:rPr>
        <w:t>Plan montaže</w:t>
      </w:r>
      <w:r w:rsidR="00F85236">
        <w:rPr>
          <w:rFonts w:ascii="Calibri" w:eastAsia="Calibri" w:hAnsi="Calibri" w:cs="Calibri"/>
          <w:b/>
          <w:bCs/>
          <w:color w:val="000000"/>
          <w:sz w:val="22"/>
          <w:szCs w:val="22"/>
          <w:lang w:val="hr-HR"/>
        </w:rPr>
        <w:t xml:space="preserve"> </w:t>
      </w:r>
    </w:p>
    <w:p w14:paraId="688D21E5" w14:textId="77777777" w:rsidR="00301FC6" w:rsidRPr="00301FC6" w:rsidRDefault="00301FC6" w:rsidP="00D4479A">
      <w:pPr>
        <w:spacing w:after="120"/>
        <w:ind w:left="-6"/>
        <w:rPr>
          <w:rFonts w:ascii="Calibri" w:eastAsia="Calibri" w:hAnsi="Calibri" w:cs="Calibri"/>
          <w:b/>
          <w:bCs/>
          <w:color w:val="000000"/>
          <w:sz w:val="22"/>
          <w:szCs w:val="22"/>
          <w:lang w:val="hr-HR"/>
        </w:rPr>
      </w:pPr>
    </w:p>
    <w:p w14:paraId="6F083C0A" w14:textId="77777777" w:rsidR="00823B4A" w:rsidRDefault="00823B4A" w:rsidP="00823B4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  <w:sz w:val="22"/>
          <w:szCs w:val="22"/>
          <w:lang w:val="hr-HR"/>
        </w:rPr>
      </w:pPr>
    </w:p>
    <w:tbl>
      <w:tblPr>
        <w:tblStyle w:val="a2"/>
        <w:tblW w:w="940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1"/>
        <w:gridCol w:w="4701"/>
      </w:tblGrid>
      <w:tr w:rsidR="00E65D01" w:rsidRPr="00823B4A" w14:paraId="41B9C252" w14:textId="77777777" w:rsidTr="00E65D01">
        <w:tc>
          <w:tcPr>
            <w:tcW w:w="9402" w:type="dxa"/>
            <w:gridSpan w:val="2"/>
            <w:shd w:val="clear" w:color="auto" w:fill="D9E2F3" w:themeFill="accent5" w:themeFillTint="33"/>
          </w:tcPr>
          <w:p w14:paraId="2042E78D" w14:textId="5701AAE6" w:rsidR="00E65D01" w:rsidRPr="005254B9" w:rsidRDefault="00E65D01" w:rsidP="00F62F39">
            <w:pPr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hr-HR"/>
              </w:rPr>
            </w:pPr>
            <w:r w:rsidRPr="005254B9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hr-HR"/>
              </w:rPr>
              <w:t>Predradnje prije montaže</w:t>
            </w:r>
          </w:p>
        </w:tc>
      </w:tr>
      <w:tr w:rsidR="00E65D01" w:rsidRPr="00823B4A" w14:paraId="3375224B" w14:textId="77777777" w:rsidTr="00204DC9">
        <w:tc>
          <w:tcPr>
            <w:tcW w:w="9402" w:type="dxa"/>
            <w:gridSpan w:val="2"/>
          </w:tcPr>
          <w:p w14:paraId="2CB5E03D" w14:textId="293FDEFA" w:rsidR="00E65D01" w:rsidRDefault="00F85236" w:rsidP="00F62F39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  <w:r w:rsidRPr="00F85236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Uvoz i organizacija materijala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, o</w:t>
            </w:r>
            <w:r w:rsidRPr="00F85236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dabir najboljih kadrova</w:t>
            </w:r>
            <w:r w:rsidR="00A6790A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, p</w:t>
            </w:r>
            <w:r w:rsidR="00A6790A" w:rsidRPr="00A6790A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ostavljanje sekvence</w:t>
            </w:r>
          </w:p>
          <w:p w14:paraId="17264D6E" w14:textId="2422E878" w:rsidR="00E65D01" w:rsidRPr="00E65D01" w:rsidRDefault="00E65D01" w:rsidP="00F62F39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</w:p>
        </w:tc>
      </w:tr>
      <w:tr w:rsidR="00823B4A" w:rsidRPr="00823B4A" w14:paraId="3A955941" w14:textId="77777777" w:rsidTr="00F62F39">
        <w:tc>
          <w:tcPr>
            <w:tcW w:w="4701" w:type="dxa"/>
          </w:tcPr>
          <w:p w14:paraId="023922B8" w14:textId="4D28DD79" w:rsidR="00823B4A" w:rsidRPr="00E65D01" w:rsidRDefault="00C760DA" w:rsidP="00F62F39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Kratak opis</w:t>
            </w:r>
            <w:r w:rsidR="00823B4A"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 </w:t>
            </w:r>
            <w:r w:rsidR="005254B9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video isječka</w:t>
            </w:r>
            <w:r w:rsidR="00823B4A"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 1</w:t>
            </w:r>
          </w:p>
          <w:p w14:paraId="64F58EA2" w14:textId="77777777" w:rsidR="00823B4A" w:rsidRPr="00823B4A" w:rsidRDefault="00823B4A" w:rsidP="00F62F39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  <w:p w14:paraId="28E7F5A6" w14:textId="77777777" w:rsidR="00823B4A" w:rsidRPr="00823B4A" w:rsidRDefault="00823B4A" w:rsidP="00F62F39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</w:tc>
        <w:tc>
          <w:tcPr>
            <w:tcW w:w="4701" w:type="dxa"/>
          </w:tcPr>
          <w:p w14:paraId="1506F589" w14:textId="155350E5" w:rsidR="00823B4A" w:rsidRDefault="00A6790A" w:rsidP="00A6790A">
            <w:pP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</w:pPr>
            <w:proofErr w:type="spellStart"/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>Draw</w:t>
            </w:r>
            <w:proofErr w:type="spellEnd"/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 xml:space="preserve"> On 2 Lines </w:t>
            </w:r>
            <w:proofErr w:type="spellStart"/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>Lower</w:t>
            </w:r>
            <w:proofErr w:type="spellEnd"/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 xml:space="preserve"> Third služi za uvod u video te koristi </w:t>
            </w:r>
            <w:proofErr w:type="spellStart"/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>Fade</w:t>
            </w:r>
            <w:proofErr w:type="spellEnd"/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 xml:space="preserve"> </w:t>
            </w:r>
            <w:r w:rsidR="000708D3"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 xml:space="preserve">koje traje 5 </w:t>
            </w:r>
            <w:proofErr w:type="spellStart"/>
            <w:r w:rsidR="000708D3"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>sec</w:t>
            </w:r>
            <w:proofErr w:type="spellEnd"/>
            <w:r w:rsidR="000708D3"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 xml:space="preserve">. Koji služi </w:t>
            </w:r>
            <w:r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 xml:space="preserve">za uvod i izlaz iz videa te koristim titlove koji prikazuju tekst sa opisom </w:t>
            </w:r>
            <w:r w:rsidR="000708D3"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  <w:t>samog videa</w:t>
            </w:r>
          </w:p>
          <w:p w14:paraId="00765761" w14:textId="77777777" w:rsidR="00A6790A" w:rsidRDefault="00A6790A" w:rsidP="00F62F39">
            <w:pPr>
              <w:spacing w:after="120"/>
              <w:rPr>
                <w:rFonts w:asciiTheme="minorHAnsi" w:hAnsiTheme="minorHAnsi" w:cstheme="minorHAnsi"/>
                <w:i/>
                <w:sz w:val="22"/>
                <w:szCs w:val="22"/>
                <w:lang w:val="hr-HR"/>
              </w:rPr>
            </w:pPr>
          </w:p>
          <w:p w14:paraId="367827A3" w14:textId="55F9D396" w:rsidR="00823B4A" w:rsidRPr="00823B4A" w:rsidRDefault="00823B4A" w:rsidP="00F62F39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</w:tc>
      </w:tr>
      <w:tr w:rsidR="00823B4A" w:rsidRPr="00823B4A" w14:paraId="3DA50784" w14:textId="77777777" w:rsidTr="00F62F39">
        <w:tc>
          <w:tcPr>
            <w:tcW w:w="4701" w:type="dxa"/>
          </w:tcPr>
          <w:p w14:paraId="343356F8" w14:textId="3B8B2B7E" w:rsidR="00E65D01" w:rsidRPr="00E65D01" w:rsidRDefault="00C760DA" w:rsidP="00E65D01">
            <w:pP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Kratak opis</w:t>
            </w: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 </w:t>
            </w:r>
            <w:r w:rsidR="005254B9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video isječka</w:t>
            </w:r>
            <w:r w:rsidR="005254B9"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 </w:t>
            </w:r>
            <w:r w:rsid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2</w:t>
            </w:r>
          </w:p>
          <w:p w14:paraId="73C6860E" w14:textId="77777777" w:rsidR="00823B4A" w:rsidRPr="00823B4A" w:rsidRDefault="00823B4A" w:rsidP="00F62F39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  <w:p w14:paraId="2211B2C3" w14:textId="77777777" w:rsidR="00823B4A" w:rsidRPr="00823B4A" w:rsidRDefault="00823B4A" w:rsidP="00F62F39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  <w:p w14:paraId="1C039711" w14:textId="77777777" w:rsidR="00823B4A" w:rsidRPr="00823B4A" w:rsidRDefault="00823B4A" w:rsidP="00F62F39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  <w:p w14:paraId="50C731CE" w14:textId="77777777" w:rsidR="00823B4A" w:rsidRPr="00823B4A" w:rsidRDefault="00823B4A" w:rsidP="00F62F39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</w:tc>
        <w:tc>
          <w:tcPr>
            <w:tcW w:w="4701" w:type="dxa"/>
          </w:tcPr>
          <w:p w14:paraId="016C9537" w14:textId="04844181" w:rsidR="00823B4A" w:rsidRPr="00823B4A" w:rsidRDefault="000708D3" w:rsidP="000708D3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Kao </w:t>
            </w:r>
            <w:r w:rsidR="001A55FA"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>prijelaz</w:t>
            </w:r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 koristimo Darko </w:t>
            </w:r>
            <w:proofErr w:type="spellStart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>Box</w:t>
            </w:r>
            <w:proofErr w:type="spellEnd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>Text</w:t>
            </w:r>
            <w:proofErr w:type="spellEnd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 koji prikazuje naslov za iduću sekvencu videa te se koristi </w:t>
            </w:r>
            <w:proofErr w:type="spellStart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>fade</w:t>
            </w:r>
            <w:proofErr w:type="spellEnd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 kao </w:t>
            </w:r>
            <w:r w:rsidR="001A55FA"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>prijelaz</w:t>
            </w:r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 </w:t>
            </w:r>
          </w:p>
        </w:tc>
      </w:tr>
      <w:tr w:rsidR="00823B4A" w:rsidRPr="00823B4A" w14:paraId="28CD4B0C" w14:textId="77777777" w:rsidTr="00F62F39">
        <w:tc>
          <w:tcPr>
            <w:tcW w:w="4701" w:type="dxa"/>
          </w:tcPr>
          <w:p w14:paraId="4533132A" w14:textId="068A32FB" w:rsidR="00823B4A" w:rsidRPr="00823B4A" w:rsidRDefault="00C760DA" w:rsidP="00F62F39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Kratak opis</w:t>
            </w: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 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video isječka</w:t>
            </w: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 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3</w:t>
            </w:r>
          </w:p>
          <w:p w14:paraId="53730E7E" w14:textId="77777777" w:rsidR="00823B4A" w:rsidRPr="00823B4A" w:rsidRDefault="00823B4A" w:rsidP="00F62F39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  <w:p w14:paraId="7FFFE89D" w14:textId="77777777" w:rsidR="00823B4A" w:rsidRPr="00823B4A" w:rsidRDefault="00823B4A" w:rsidP="00F62F39">
            <w:pP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  <w:p w14:paraId="178BBE02" w14:textId="77777777" w:rsidR="00823B4A" w:rsidRPr="00823B4A" w:rsidRDefault="00823B4A" w:rsidP="00F62F39">
            <w:pP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</w:tc>
        <w:tc>
          <w:tcPr>
            <w:tcW w:w="4701" w:type="dxa"/>
          </w:tcPr>
          <w:p w14:paraId="46DD09C9" w14:textId="51B7A71F" w:rsidR="00823B4A" w:rsidRPr="00823B4A" w:rsidRDefault="001A55FA" w:rsidP="00F62F39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Kao prijelaz koristimo Darko </w:t>
            </w:r>
            <w:proofErr w:type="spellStart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>Box</w:t>
            </w:r>
            <w:proofErr w:type="spellEnd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>Text</w:t>
            </w:r>
            <w:proofErr w:type="spellEnd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 koji prikazuje naslov za iduću sekvencu videa te se koristi </w:t>
            </w:r>
            <w:proofErr w:type="spellStart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>fade</w:t>
            </w:r>
            <w:proofErr w:type="spellEnd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 kao prijelaz</w:t>
            </w:r>
          </w:p>
        </w:tc>
      </w:tr>
      <w:tr w:rsidR="00823B4A" w:rsidRPr="00823B4A" w14:paraId="7FE5980F" w14:textId="77777777" w:rsidTr="00F62F39">
        <w:tc>
          <w:tcPr>
            <w:tcW w:w="4701" w:type="dxa"/>
          </w:tcPr>
          <w:p w14:paraId="64EE827B" w14:textId="1838188B" w:rsidR="000708D3" w:rsidRPr="00823B4A" w:rsidRDefault="000708D3" w:rsidP="000708D3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Kratak opis</w:t>
            </w: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 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video isječka</w:t>
            </w: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 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4</w:t>
            </w:r>
          </w:p>
          <w:p w14:paraId="5C76AF27" w14:textId="77777777" w:rsidR="00823B4A" w:rsidRPr="00823B4A" w:rsidRDefault="00823B4A" w:rsidP="00F62F39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</w:p>
        </w:tc>
        <w:tc>
          <w:tcPr>
            <w:tcW w:w="4701" w:type="dxa"/>
          </w:tcPr>
          <w:p w14:paraId="502A3FFC" w14:textId="652FB1AC" w:rsidR="00823B4A" w:rsidRPr="00823B4A" w:rsidRDefault="001A55FA" w:rsidP="00F62F39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Kao prijelaz koristimo Darko </w:t>
            </w:r>
            <w:proofErr w:type="spellStart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>Box</w:t>
            </w:r>
            <w:proofErr w:type="spellEnd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>Text</w:t>
            </w:r>
            <w:proofErr w:type="spellEnd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 koji prikazuje naslov za iduću sekvencu videa te se koristi </w:t>
            </w:r>
            <w:proofErr w:type="spellStart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>fade</w:t>
            </w:r>
            <w:proofErr w:type="spellEnd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 kao prijelaz</w:t>
            </w:r>
          </w:p>
        </w:tc>
      </w:tr>
      <w:tr w:rsidR="001A55FA" w:rsidRPr="00823B4A" w14:paraId="66ADEA47" w14:textId="77777777" w:rsidTr="00F62F39">
        <w:tc>
          <w:tcPr>
            <w:tcW w:w="4701" w:type="dxa"/>
          </w:tcPr>
          <w:p w14:paraId="5E535C54" w14:textId="4A96B24E" w:rsidR="001A55FA" w:rsidRPr="00823B4A" w:rsidRDefault="001A55FA" w:rsidP="001A55FA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Kratak opis</w:t>
            </w: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 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video isječka</w:t>
            </w: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 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5</w:t>
            </w:r>
          </w:p>
          <w:p w14:paraId="12B102E9" w14:textId="77777777" w:rsidR="001A55FA" w:rsidRDefault="001A55FA" w:rsidP="001A55FA">
            <w:pPr>
              <w:spacing w:after="120"/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</w:p>
        </w:tc>
        <w:tc>
          <w:tcPr>
            <w:tcW w:w="4701" w:type="dxa"/>
          </w:tcPr>
          <w:p w14:paraId="2BC95AD2" w14:textId="61801477" w:rsidR="001A55FA" w:rsidRDefault="001A55FA" w:rsidP="001A55FA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  <w:r w:rsidRPr="00EB773F"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Kao prijelaz koristimo Darko </w:t>
            </w:r>
            <w:proofErr w:type="spellStart"/>
            <w:r w:rsidRPr="00EB773F"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>Box</w:t>
            </w:r>
            <w:proofErr w:type="spellEnd"/>
            <w:r w:rsidRPr="00EB773F"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 </w:t>
            </w:r>
            <w:proofErr w:type="spellStart"/>
            <w:r w:rsidRPr="00EB773F"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>Text</w:t>
            </w:r>
            <w:proofErr w:type="spellEnd"/>
            <w:r w:rsidRPr="00EB773F"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 koji prikazuje naslov za iduću sekvencu videa te se koristi </w:t>
            </w:r>
            <w:proofErr w:type="spellStart"/>
            <w:r w:rsidRPr="00EB773F"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>fade</w:t>
            </w:r>
            <w:proofErr w:type="spellEnd"/>
            <w:r w:rsidRPr="00EB773F"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 kao prijelaz </w:t>
            </w:r>
          </w:p>
        </w:tc>
      </w:tr>
      <w:tr w:rsidR="001A55FA" w:rsidRPr="00823B4A" w14:paraId="29393F4C" w14:textId="77777777" w:rsidTr="00F62F39">
        <w:tc>
          <w:tcPr>
            <w:tcW w:w="4701" w:type="dxa"/>
          </w:tcPr>
          <w:p w14:paraId="06D7A125" w14:textId="35E52327" w:rsidR="001A55FA" w:rsidRPr="00823B4A" w:rsidRDefault="001A55FA" w:rsidP="001A55FA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lastRenderedPageBreak/>
              <w:t>Kratak opis</w:t>
            </w: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 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video isječka</w:t>
            </w: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 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6</w:t>
            </w:r>
          </w:p>
          <w:p w14:paraId="50373F5B" w14:textId="77777777" w:rsidR="001A55FA" w:rsidRDefault="001A55FA" w:rsidP="001A55FA">
            <w:pPr>
              <w:spacing w:after="120"/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</w:p>
        </w:tc>
        <w:tc>
          <w:tcPr>
            <w:tcW w:w="4701" w:type="dxa"/>
          </w:tcPr>
          <w:p w14:paraId="72866763" w14:textId="0F56FF1D" w:rsidR="001A55FA" w:rsidRDefault="001A55FA" w:rsidP="001A55FA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  <w:r w:rsidRPr="00EB773F"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Kao prijelaz koristimo Darko </w:t>
            </w:r>
            <w:proofErr w:type="spellStart"/>
            <w:r w:rsidRPr="00EB773F"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>Box</w:t>
            </w:r>
            <w:proofErr w:type="spellEnd"/>
            <w:r w:rsidRPr="00EB773F"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 </w:t>
            </w:r>
            <w:proofErr w:type="spellStart"/>
            <w:r w:rsidRPr="00EB773F"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>Text</w:t>
            </w:r>
            <w:proofErr w:type="spellEnd"/>
            <w:r w:rsidRPr="00EB773F"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 koji prikazuje naslov za iduću sekvencu videa te se koristi </w:t>
            </w:r>
            <w:proofErr w:type="spellStart"/>
            <w:r w:rsidRPr="00EB773F"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>fade</w:t>
            </w:r>
            <w:proofErr w:type="spellEnd"/>
            <w:r w:rsidRPr="00EB773F"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 kao prijelaz </w:t>
            </w:r>
          </w:p>
        </w:tc>
      </w:tr>
      <w:tr w:rsidR="000708D3" w:rsidRPr="00823B4A" w14:paraId="227721D2" w14:textId="77777777" w:rsidTr="00F62F39">
        <w:tc>
          <w:tcPr>
            <w:tcW w:w="4701" w:type="dxa"/>
          </w:tcPr>
          <w:p w14:paraId="5C562EA8" w14:textId="4D76C0C1" w:rsidR="000708D3" w:rsidRPr="00823B4A" w:rsidRDefault="000708D3" w:rsidP="000708D3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Kratak opis</w:t>
            </w: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 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video isječka</w:t>
            </w: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 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7</w:t>
            </w:r>
          </w:p>
          <w:p w14:paraId="039EF751" w14:textId="2DFFC14F" w:rsidR="000708D3" w:rsidRDefault="00DC3952" w:rsidP="000708D3">
            <w:pPr>
              <w:spacing w:after="120"/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 </w:t>
            </w:r>
          </w:p>
        </w:tc>
        <w:tc>
          <w:tcPr>
            <w:tcW w:w="4701" w:type="dxa"/>
          </w:tcPr>
          <w:p w14:paraId="0482A16A" w14:textId="00A5E019" w:rsidR="000708D3" w:rsidRDefault="001A55FA" w:rsidP="000708D3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Kao prijelaz koristimo Darko </w:t>
            </w:r>
            <w:proofErr w:type="spellStart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>Box</w:t>
            </w:r>
            <w:proofErr w:type="spellEnd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>Text</w:t>
            </w:r>
            <w:proofErr w:type="spellEnd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 koji prikazuje naslov za iduću sekvencu videa te se koristi </w:t>
            </w:r>
            <w:proofErr w:type="spellStart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>fade</w:t>
            </w:r>
            <w:proofErr w:type="spellEnd"/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 xml:space="preserve"> kao prijelaz</w:t>
            </w:r>
          </w:p>
        </w:tc>
      </w:tr>
      <w:tr w:rsidR="002C2659" w:rsidRPr="00823B4A" w14:paraId="7E18D57F" w14:textId="77777777" w:rsidTr="00F62F39">
        <w:tc>
          <w:tcPr>
            <w:tcW w:w="4701" w:type="dxa"/>
          </w:tcPr>
          <w:p w14:paraId="784864CD" w14:textId="74904B59" w:rsidR="002C2659" w:rsidRPr="00823B4A" w:rsidRDefault="002C2659" w:rsidP="002C2659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Kratak opis</w:t>
            </w: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 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video isječka</w:t>
            </w:r>
            <w:r w:rsidRPr="00E65D01"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 xml:space="preserve"> 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  <w:t>8</w:t>
            </w:r>
          </w:p>
          <w:p w14:paraId="2A24230D" w14:textId="77777777" w:rsidR="002C2659" w:rsidRDefault="002C2659" w:rsidP="000708D3">
            <w:pPr>
              <w:spacing w:after="120"/>
              <w:rPr>
                <w:rFonts w:asciiTheme="minorHAnsi" w:hAnsiTheme="minorHAnsi" w:cstheme="minorHAnsi"/>
                <w:iCs/>
                <w:sz w:val="22"/>
                <w:szCs w:val="22"/>
                <w:lang w:val="hr-HR"/>
              </w:rPr>
            </w:pPr>
          </w:p>
        </w:tc>
        <w:tc>
          <w:tcPr>
            <w:tcW w:w="4701" w:type="dxa"/>
          </w:tcPr>
          <w:p w14:paraId="476162D1" w14:textId="75049971" w:rsidR="002C2659" w:rsidRDefault="001A55FA" w:rsidP="000708D3">
            <w:pPr>
              <w:spacing w:after="120"/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</w:pPr>
            <w:r>
              <w:rPr>
                <w:rFonts w:asciiTheme="minorHAnsi" w:eastAsia="Calibri" w:hAnsiTheme="minorHAnsi" w:cstheme="minorHAnsi"/>
                <w:i/>
                <w:color w:val="000000"/>
                <w:sz w:val="22"/>
                <w:szCs w:val="22"/>
                <w:lang w:val="hr-HR"/>
              </w:rPr>
              <w:t>Odjavna špica sa referencama na korištene materijale</w:t>
            </w:r>
          </w:p>
        </w:tc>
      </w:tr>
    </w:tbl>
    <w:p w14:paraId="6D08B5F3" w14:textId="77777777" w:rsidR="00823B4A" w:rsidRPr="00D4479A" w:rsidRDefault="00823B4A" w:rsidP="00823B4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  <w:lang w:val="hr-HR"/>
        </w:rPr>
      </w:pPr>
    </w:p>
    <w:p w14:paraId="42A5C937" w14:textId="77777777" w:rsidR="00A51C8D" w:rsidRPr="00D4479A" w:rsidRDefault="00A51C8D">
      <w:pPr>
        <w:spacing w:after="120"/>
        <w:ind w:left="426"/>
        <w:rPr>
          <w:rFonts w:ascii="Calibri" w:eastAsia="Calibri" w:hAnsi="Calibri" w:cs="Calibri"/>
          <w:color w:val="000000"/>
          <w:sz w:val="22"/>
          <w:szCs w:val="22"/>
          <w:lang w:val="hr-HR"/>
        </w:rPr>
      </w:pPr>
    </w:p>
    <w:p w14:paraId="6D251B05" w14:textId="77777777" w:rsidR="00A51C8D" w:rsidRPr="00D4479A" w:rsidRDefault="00556A6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426"/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</w:pPr>
      <w:r w:rsidRPr="00D4479A"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  <w:t>FAZA POSTPRODUKCIJE</w:t>
      </w:r>
    </w:p>
    <w:p w14:paraId="49802A82" w14:textId="1B190BE7" w:rsidR="00973FCA" w:rsidRPr="0039505F" w:rsidRDefault="00556A63" w:rsidP="0039505F">
      <w:pPr>
        <w:spacing w:before="280" w:after="280"/>
        <w:rPr>
          <w:rFonts w:ascii="Calibri" w:eastAsia="Calibri" w:hAnsi="Calibri" w:cs="Calibri"/>
          <w:b/>
          <w:sz w:val="22"/>
          <w:szCs w:val="22"/>
          <w:lang w:val="hr-HR"/>
        </w:rPr>
      </w:pPr>
      <w:r w:rsidRPr="00D4479A">
        <w:rPr>
          <w:rFonts w:ascii="Calibri" w:eastAsia="Calibri" w:hAnsi="Calibri" w:cs="Calibri"/>
          <w:b/>
          <w:sz w:val="22"/>
          <w:szCs w:val="22"/>
          <w:lang w:val="hr-HR"/>
        </w:rPr>
        <w:t xml:space="preserve">a) Montaža </w:t>
      </w:r>
      <w:r w:rsidR="001A55FA" w:rsidRPr="00D4479A">
        <w:rPr>
          <w:rFonts w:ascii="Calibri" w:eastAsia="Calibri" w:hAnsi="Calibri" w:cs="Calibri"/>
          <w:b/>
          <w:sz w:val="22"/>
          <w:szCs w:val="22"/>
          <w:lang w:val="hr-HR"/>
        </w:rPr>
        <w:t>audio video</w:t>
      </w:r>
      <w:r w:rsidRPr="00D4479A">
        <w:rPr>
          <w:rFonts w:ascii="Calibri" w:eastAsia="Calibri" w:hAnsi="Calibri" w:cs="Calibri"/>
          <w:b/>
          <w:sz w:val="22"/>
          <w:szCs w:val="22"/>
          <w:lang w:val="hr-HR"/>
        </w:rPr>
        <w:t xml:space="preserve"> sadržaja</w:t>
      </w:r>
    </w:p>
    <w:p w14:paraId="703414A2" w14:textId="22946D41" w:rsidR="00973FCA" w:rsidRDefault="00973FCA" w:rsidP="00973FC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Calibri" w:hAnsi="Calibri" w:cs="Calibri"/>
          <w:color w:val="000000"/>
          <w:sz w:val="22"/>
          <w:szCs w:val="22"/>
          <w:lang w:val="hr-HR"/>
        </w:rPr>
      </w:pPr>
      <w:r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Proces  uređivanja videa započinjem pregledom svih materijala i organizacijom u datoteke te nakon toga same datoteke ubacujem u softver za obradu videa. Nakon toga datoteke postavljam slijedno na vremensku traku te potom dodajem titlove, prijelaze naslove i slično. Nakon toga sam dodao pozadinsku glazbu kako bi </w:t>
      </w:r>
      <w:r w:rsidR="0039505F">
        <w:rPr>
          <w:rFonts w:ascii="Calibri" w:eastAsia="Calibri" w:hAnsi="Calibri" w:cs="Calibri"/>
          <w:color w:val="000000"/>
          <w:sz w:val="22"/>
          <w:szCs w:val="22"/>
          <w:lang w:val="hr-HR"/>
        </w:rPr>
        <w:t>cijeli</w:t>
      </w:r>
      <w:r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 video obogatili i dobili na  samom ugođaju</w:t>
      </w:r>
      <w:r w:rsidR="0039505F">
        <w:rPr>
          <w:rFonts w:ascii="Calibri" w:eastAsia="Calibri" w:hAnsi="Calibri" w:cs="Calibri"/>
          <w:color w:val="000000"/>
          <w:sz w:val="22"/>
          <w:szCs w:val="22"/>
          <w:lang w:val="hr-HR"/>
        </w:rPr>
        <w:t xml:space="preserve"> videa</w:t>
      </w:r>
      <w:r>
        <w:rPr>
          <w:rFonts w:ascii="Calibri" w:eastAsia="Calibri" w:hAnsi="Calibri" w:cs="Calibri"/>
          <w:color w:val="000000"/>
          <w:sz w:val="22"/>
          <w:szCs w:val="22"/>
          <w:lang w:val="hr-HR"/>
        </w:rPr>
        <w:t>.</w:t>
      </w:r>
    </w:p>
    <w:p w14:paraId="79A2FF8F" w14:textId="0E0C1C19" w:rsidR="00973FCA" w:rsidRPr="00D4479A" w:rsidRDefault="00973FCA" w:rsidP="00973FC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Calibri" w:hAnsi="Calibri" w:cs="Calibri"/>
          <w:color w:val="000000"/>
          <w:sz w:val="22"/>
          <w:szCs w:val="22"/>
          <w:lang w:val="hr-HR"/>
        </w:rPr>
      </w:pPr>
    </w:p>
    <w:p w14:paraId="4FA03612" w14:textId="77777777" w:rsidR="00A51C8D" w:rsidRPr="00D4479A" w:rsidRDefault="00556A63">
      <w:pPr>
        <w:spacing w:before="280" w:after="280"/>
        <w:rPr>
          <w:rFonts w:ascii="Calibri" w:eastAsia="Calibri" w:hAnsi="Calibri" w:cs="Calibri"/>
          <w:sz w:val="22"/>
          <w:szCs w:val="22"/>
          <w:lang w:val="hr-HR"/>
        </w:rPr>
      </w:pPr>
      <w:r w:rsidRPr="00D4479A">
        <w:rPr>
          <w:rFonts w:ascii="Calibri" w:eastAsia="Calibri" w:hAnsi="Calibri" w:cs="Calibri"/>
          <w:b/>
          <w:sz w:val="22"/>
          <w:szCs w:val="22"/>
          <w:lang w:val="hr-HR"/>
        </w:rPr>
        <w:t xml:space="preserve">Izrada dodatnih elemenata medijskog </w:t>
      </w:r>
      <w:proofErr w:type="spellStart"/>
      <w:r w:rsidRPr="00D4479A">
        <w:rPr>
          <w:rFonts w:ascii="Calibri" w:eastAsia="Calibri" w:hAnsi="Calibri" w:cs="Calibri"/>
          <w:b/>
          <w:sz w:val="22"/>
          <w:szCs w:val="22"/>
          <w:lang w:val="hr-HR"/>
        </w:rPr>
        <w:t>sadržaja</w:t>
      </w:r>
      <w:proofErr w:type="spellEnd"/>
      <w:r w:rsidRPr="00D4479A">
        <w:rPr>
          <w:rFonts w:ascii="Calibri" w:eastAsia="Calibri" w:hAnsi="Calibri" w:cs="Calibri"/>
          <w:sz w:val="22"/>
          <w:szCs w:val="22"/>
          <w:lang w:val="hr-HR"/>
        </w:rPr>
        <w:t xml:space="preserve"> </w:t>
      </w:r>
    </w:p>
    <w:p w14:paraId="504723C9" w14:textId="5248BE89" w:rsidR="00A51C8D" w:rsidRPr="00D4479A" w:rsidRDefault="00E670F4">
      <w:pPr>
        <w:numPr>
          <w:ilvl w:val="0"/>
          <w:numId w:val="3"/>
        </w:numPr>
        <w:spacing w:before="280" w:after="280"/>
        <w:rPr>
          <w:rFonts w:ascii="Calibri" w:eastAsia="Calibri" w:hAnsi="Calibri" w:cs="Calibri"/>
          <w:sz w:val="22"/>
          <w:szCs w:val="22"/>
          <w:lang w:val="hr-HR"/>
        </w:rPr>
      </w:pPr>
      <w:r>
        <w:rPr>
          <w:rFonts w:ascii="Calibri" w:eastAsia="Calibri" w:hAnsi="Calibri" w:cs="Calibri"/>
          <w:sz w:val="22"/>
          <w:szCs w:val="22"/>
          <w:lang w:val="hr-HR"/>
        </w:rPr>
        <w:t>Jeste li koristili neke dodatne multimedijske sadržaj</w:t>
      </w:r>
      <w:r w:rsidR="00E65D01">
        <w:rPr>
          <w:rFonts w:ascii="Calibri" w:eastAsia="Calibri" w:hAnsi="Calibri" w:cs="Calibri"/>
          <w:sz w:val="22"/>
          <w:szCs w:val="22"/>
          <w:lang w:val="hr-HR"/>
        </w:rPr>
        <w:t>e</w:t>
      </w:r>
      <w:r>
        <w:rPr>
          <w:rFonts w:ascii="Calibri" w:eastAsia="Calibri" w:hAnsi="Calibri" w:cs="Calibri"/>
          <w:sz w:val="22"/>
          <w:szCs w:val="22"/>
          <w:lang w:val="hr-HR"/>
        </w:rPr>
        <w:t xml:space="preserve"> osim </w:t>
      </w:r>
      <w:r w:rsidR="00FD06B2">
        <w:rPr>
          <w:rFonts w:ascii="Calibri" w:eastAsia="Calibri" w:hAnsi="Calibri" w:cs="Calibri"/>
          <w:sz w:val="22"/>
          <w:szCs w:val="22"/>
          <w:lang w:val="hr-HR"/>
        </w:rPr>
        <w:t xml:space="preserve">  </w:t>
      </w:r>
    </w:p>
    <w:p w14:paraId="5434A84A" w14:textId="77777777" w:rsidR="00A51C8D" w:rsidRDefault="00556A63">
      <w:pPr>
        <w:spacing w:before="280" w:after="280"/>
        <w:rPr>
          <w:rFonts w:ascii="Calibri" w:eastAsia="Calibri" w:hAnsi="Calibri" w:cs="Calibri"/>
          <w:b/>
          <w:sz w:val="22"/>
          <w:szCs w:val="22"/>
          <w:lang w:val="hr-HR"/>
        </w:rPr>
      </w:pPr>
      <w:r w:rsidRPr="00D4479A">
        <w:rPr>
          <w:rFonts w:ascii="Calibri" w:eastAsia="Calibri" w:hAnsi="Calibri" w:cs="Calibri"/>
          <w:b/>
          <w:sz w:val="22"/>
          <w:szCs w:val="22"/>
          <w:lang w:val="hr-HR"/>
        </w:rPr>
        <w:t>Integracija i finalizacija</w:t>
      </w:r>
    </w:p>
    <w:p w14:paraId="5B57345B" w14:textId="77777777" w:rsidR="0039505F" w:rsidRPr="00D4479A" w:rsidRDefault="0039505F">
      <w:pPr>
        <w:spacing w:before="280" w:after="280"/>
        <w:rPr>
          <w:rFonts w:ascii="Calibri" w:eastAsia="Calibri" w:hAnsi="Calibri" w:cs="Calibri"/>
          <w:b/>
          <w:sz w:val="28"/>
          <w:szCs w:val="28"/>
          <w:lang w:val="hr-HR"/>
        </w:rPr>
      </w:pPr>
    </w:p>
    <w:p w14:paraId="3AF8A89D" w14:textId="4521F110" w:rsidR="00996791" w:rsidRPr="004B14DA" w:rsidRDefault="000650AE" w:rsidP="004B14DA">
      <w:pPr>
        <w:spacing w:before="280" w:after="280"/>
        <w:rPr>
          <w:rFonts w:ascii="Calibri" w:eastAsia="Calibri" w:hAnsi="Calibri" w:cs="Calibri"/>
          <w:sz w:val="22"/>
          <w:szCs w:val="22"/>
          <w:lang w:val="hr-HR"/>
        </w:rPr>
      </w:pPr>
      <w:r w:rsidRPr="000650AE">
        <w:rPr>
          <w:rFonts w:ascii="Calibri" w:eastAsia="Calibri" w:hAnsi="Calibri" w:cs="Calibri"/>
          <w:sz w:val="22"/>
          <w:szCs w:val="22"/>
          <w:lang w:val="hr-HR"/>
        </w:rPr>
        <w:t>U post produkcijskoj fazi korekcije boja, pristupili smo s ciljem postizanja željenog vizualnog izgleda videa. Prvo smo preg</w:t>
      </w:r>
      <w:r>
        <w:rPr>
          <w:rFonts w:ascii="Calibri" w:eastAsia="Calibri" w:hAnsi="Calibri" w:cs="Calibri"/>
          <w:sz w:val="22"/>
          <w:szCs w:val="22"/>
          <w:lang w:val="hr-HR"/>
        </w:rPr>
        <w:t>leda</w:t>
      </w:r>
      <w:r w:rsidRPr="000650AE">
        <w:rPr>
          <w:rFonts w:ascii="Calibri" w:eastAsia="Calibri" w:hAnsi="Calibri" w:cs="Calibri"/>
          <w:sz w:val="22"/>
          <w:szCs w:val="22"/>
          <w:lang w:val="hr-HR"/>
        </w:rPr>
        <w:t xml:space="preserve"> snimljeni materijal kako b</w:t>
      </w:r>
      <w:r>
        <w:rPr>
          <w:rFonts w:ascii="Calibri" w:eastAsia="Calibri" w:hAnsi="Calibri" w:cs="Calibri"/>
          <w:sz w:val="22"/>
          <w:szCs w:val="22"/>
          <w:lang w:val="hr-HR"/>
        </w:rPr>
        <w:t>ih</w:t>
      </w:r>
      <w:r w:rsidRPr="000650AE">
        <w:rPr>
          <w:rFonts w:ascii="Calibri" w:eastAsia="Calibri" w:hAnsi="Calibri" w:cs="Calibri"/>
          <w:sz w:val="22"/>
          <w:szCs w:val="22"/>
          <w:lang w:val="hr-HR"/>
        </w:rPr>
        <w:t xml:space="preserve"> identificirali eventualne nedostatke u bojama, kontrastu i svjetlini</w:t>
      </w:r>
      <w:r>
        <w:rPr>
          <w:rFonts w:ascii="Calibri" w:eastAsia="Calibri" w:hAnsi="Calibri" w:cs="Calibri"/>
          <w:sz w:val="22"/>
          <w:szCs w:val="22"/>
          <w:lang w:val="hr-HR"/>
        </w:rPr>
        <w:t xml:space="preserve"> ali sam ustanovio da na većini videa nije bilo znatne potrebe za korekcijom boja te</w:t>
      </w:r>
      <w:r w:rsidR="000B4D44">
        <w:rPr>
          <w:rFonts w:ascii="Calibri" w:eastAsia="Calibri" w:hAnsi="Calibri" w:cs="Calibri"/>
          <w:sz w:val="22"/>
          <w:szCs w:val="22"/>
          <w:lang w:val="hr-HR"/>
        </w:rPr>
        <w:t xml:space="preserve"> </w:t>
      </w:r>
      <w:r w:rsidR="004C74FF">
        <w:rPr>
          <w:rFonts w:ascii="Calibri" w:eastAsia="Calibri" w:hAnsi="Calibri" w:cs="Calibri"/>
          <w:sz w:val="22"/>
          <w:szCs w:val="22"/>
          <w:lang w:val="hr-HR"/>
        </w:rPr>
        <w:t>samim time nije bilo potrebno korištenje nikakvih vizualnih efekata</w:t>
      </w:r>
      <w:r w:rsidR="000B4D44">
        <w:rPr>
          <w:rFonts w:ascii="Calibri" w:eastAsia="Calibri" w:hAnsi="Calibri" w:cs="Calibri"/>
          <w:sz w:val="22"/>
          <w:szCs w:val="22"/>
          <w:lang w:val="hr-HR"/>
        </w:rPr>
        <w:t xml:space="preserve"> te</w:t>
      </w:r>
      <w:r>
        <w:rPr>
          <w:rFonts w:ascii="Calibri" w:eastAsia="Calibri" w:hAnsi="Calibri" w:cs="Calibri"/>
          <w:sz w:val="22"/>
          <w:szCs w:val="22"/>
          <w:lang w:val="hr-HR"/>
        </w:rPr>
        <w:t xml:space="preserve"> je korekcija određena na nekoliko kadrova na kojima je to bilo potrebno</w:t>
      </w:r>
      <w:r w:rsidRPr="000650AE">
        <w:rPr>
          <w:rFonts w:ascii="Calibri" w:eastAsia="Calibri" w:hAnsi="Calibri" w:cs="Calibri"/>
          <w:sz w:val="22"/>
          <w:szCs w:val="22"/>
          <w:lang w:val="hr-HR"/>
        </w:rPr>
        <w:t>.</w:t>
      </w:r>
    </w:p>
    <w:p w14:paraId="174B4BCB" w14:textId="77777777" w:rsidR="00E65D01" w:rsidRPr="00D4479A" w:rsidRDefault="00E65D01" w:rsidP="00E65D01">
      <w:pPr>
        <w:pStyle w:val="Odlomakpopisa"/>
        <w:spacing w:before="280" w:after="280"/>
        <w:rPr>
          <w:rFonts w:ascii="Calibri" w:eastAsia="Calibri" w:hAnsi="Calibri" w:cs="Calibri"/>
          <w:sz w:val="22"/>
          <w:szCs w:val="22"/>
          <w:lang w:val="hr-HR"/>
        </w:rPr>
      </w:pPr>
    </w:p>
    <w:p w14:paraId="22EABCB4" w14:textId="77777777" w:rsidR="00A51C8D" w:rsidRPr="00D4479A" w:rsidRDefault="00556A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</w:pPr>
      <w:r w:rsidRPr="00D4479A">
        <w:rPr>
          <w:rFonts w:ascii="Calibri" w:eastAsia="Calibri" w:hAnsi="Calibri" w:cs="Calibri"/>
          <w:b/>
          <w:color w:val="730016"/>
          <w:sz w:val="22"/>
          <w:szCs w:val="22"/>
          <w:lang w:val="hr-HR"/>
        </w:rPr>
        <w:t>VLASTITA PROCJENA KVALITETE VIDEO PROJEKTA</w:t>
      </w:r>
    </w:p>
    <w:p w14:paraId="597AF453" w14:textId="77777777" w:rsidR="00A51C8D" w:rsidRDefault="00A51C8D">
      <w:pPr>
        <w:spacing w:after="120"/>
        <w:jc w:val="both"/>
        <w:rPr>
          <w:rFonts w:ascii="Calibri" w:eastAsia="Calibri" w:hAnsi="Calibri" w:cs="Calibri"/>
          <w:i/>
          <w:color w:val="000000"/>
          <w:sz w:val="22"/>
          <w:szCs w:val="22"/>
          <w:lang w:val="hr-HR"/>
        </w:rPr>
      </w:pPr>
    </w:p>
    <w:p w14:paraId="2A9052A4" w14:textId="77777777" w:rsidR="00FA22EB" w:rsidRPr="00D4479A" w:rsidRDefault="00FA22EB">
      <w:pPr>
        <w:spacing w:after="120"/>
        <w:jc w:val="both"/>
        <w:rPr>
          <w:rFonts w:ascii="Calibri" w:eastAsia="Calibri" w:hAnsi="Calibri" w:cs="Calibri"/>
          <w:color w:val="000000"/>
          <w:sz w:val="22"/>
          <w:szCs w:val="22"/>
          <w:lang w:val="hr-HR"/>
        </w:rPr>
      </w:pPr>
    </w:p>
    <w:tbl>
      <w:tblPr>
        <w:tblStyle w:val="a5"/>
        <w:tblW w:w="940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7139"/>
      </w:tblGrid>
      <w:tr w:rsidR="00A51C8D" w:rsidRPr="00D4479A" w14:paraId="4EAEE71C" w14:textId="77777777">
        <w:trPr>
          <w:trHeight w:val="557"/>
        </w:trPr>
        <w:tc>
          <w:tcPr>
            <w:tcW w:w="2263" w:type="dxa"/>
            <w:shd w:val="clear" w:color="auto" w:fill="D9E2F3"/>
          </w:tcPr>
          <w:p w14:paraId="5CFBFD33" w14:textId="77777777" w:rsidR="00A51C8D" w:rsidRPr="00D4479A" w:rsidRDefault="00556A63">
            <w:pPr>
              <w:spacing w:after="120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hr-HR"/>
              </w:rPr>
              <w:t>Kriterij kvalitete</w:t>
            </w:r>
          </w:p>
        </w:tc>
        <w:tc>
          <w:tcPr>
            <w:tcW w:w="7139" w:type="dxa"/>
            <w:shd w:val="clear" w:color="auto" w:fill="D9E2F3"/>
          </w:tcPr>
          <w:p w14:paraId="4A2D80B1" w14:textId="77777777" w:rsidR="00A51C8D" w:rsidRPr="00D4479A" w:rsidRDefault="00556A63">
            <w:pPr>
              <w:spacing w:after="120"/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hr-HR"/>
              </w:rPr>
              <w:t>Opis videa prema kriteriju kvalitete</w:t>
            </w:r>
          </w:p>
        </w:tc>
      </w:tr>
      <w:tr w:rsidR="00A51C8D" w:rsidRPr="00D4479A" w14:paraId="1F18DF2A" w14:textId="77777777">
        <w:trPr>
          <w:trHeight w:val="850"/>
        </w:trPr>
        <w:tc>
          <w:tcPr>
            <w:tcW w:w="2263" w:type="dxa"/>
          </w:tcPr>
          <w:p w14:paraId="26E4EAB9" w14:textId="77777777" w:rsidR="00A51C8D" w:rsidRPr="00D4479A" w:rsidRDefault="00556A63">
            <w:pPr>
              <w:spacing w:after="120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hr-HR"/>
              </w:rPr>
              <w:t>Jasnoća</w:t>
            </w:r>
          </w:p>
        </w:tc>
        <w:tc>
          <w:tcPr>
            <w:tcW w:w="7139" w:type="dxa"/>
          </w:tcPr>
          <w:p w14:paraId="370D94F9" w14:textId="54BCCFC0" w:rsidR="00A51C8D" w:rsidRPr="00D4479A" w:rsidRDefault="003A7912">
            <w:pPr>
              <w:spacing w:after="120"/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</w:pPr>
            <w:r w:rsidRPr="003A7912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 xml:space="preserve">Svrha videa bila je promovirati </w:t>
            </w:r>
            <w:proofErr w:type="spellStart"/>
            <w:r w:rsidRPr="003A7912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>Beagleove</w:t>
            </w:r>
            <w:proofErr w:type="spellEnd"/>
            <w:r w:rsidRPr="003A7912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 xml:space="preserve"> kao atraktivne kućne ljubimce, a poruka spota bila je istaknuti karakteristike </w:t>
            </w:r>
            <w:proofErr w:type="spellStart"/>
            <w:r w:rsidRPr="003A7912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>Beagleova</w:t>
            </w:r>
            <w:proofErr w:type="spellEnd"/>
            <w:r w:rsidRPr="003A7912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 xml:space="preserve"> kao što su njihova inteligencija, privrženost vlasnicima, energija i društvenost.</w:t>
            </w:r>
          </w:p>
        </w:tc>
      </w:tr>
      <w:tr w:rsidR="00A51C8D" w:rsidRPr="00D4479A" w14:paraId="4A41FA20" w14:textId="77777777">
        <w:trPr>
          <w:trHeight w:val="915"/>
        </w:trPr>
        <w:tc>
          <w:tcPr>
            <w:tcW w:w="2263" w:type="dxa"/>
          </w:tcPr>
          <w:p w14:paraId="18360568" w14:textId="77777777" w:rsidR="00A51C8D" w:rsidRPr="00D4479A" w:rsidRDefault="00556A63">
            <w:pPr>
              <w:spacing w:after="120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hr-HR"/>
              </w:rPr>
              <w:t>Kvaliteta produkcije</w:t>
            </w:r>
          </w:p>
        </w:tc>
        <w:tc>
          <w:tcPr>
            <w:tcW w:w="7139" w:type="dxa"/>
          </w:tcPr>
          <w:p w14:paraId="6B7A34A1" w14:textId="61EEB051" w:rsidR="00A51C8D" w:rsidRPr="00D4479A" w:rsidRDefault="000650AE">
            <w:pPr>
              <w:spacing w:after="120"/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</w:pPr>
            <w:r w:rsidRPr="000650AE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 xml:space="preserve">Slika u videu je izvrsna, s oštrim detaljima, bogatim bojama i pravilno izbalansiranim kontrastom.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>Kvaliteta zvuka je na visokoj razini te gledatelju pruža užitak u gledanju samog videa</w:t>
            </w:r>
          </w:p>
        </w:tc>
      </w:tr>
      <w:tr w:rsidR="00A51C8D" w:rsidRPr="00D4479A" w14:paraId="12894240" w14:textId="77777777">
        <w:trPr>
          <w:trHeight w:val="990"/>
        </w:trPr>
        <w:tc>
          <w:tcPr>
            <w:tcW w:w="2263" w:type="dxa"/>
          </w:tcPr>
          <w:p w14:paraId="60257E5B" w14:textId="77777777" w:rsidR="00A51C8D" w:rsidRPr="00D4479A" w:rsidRDefault="00556A63">
            <w:pPr>
              <w:spacing w:after="120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hr-HR"/>
              </w:rPr>
            </w:pPr>
            <w:proofErr w:type="spellStart"/>
            <w:r w:rsidRPr="00D4479A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hr-HR"/>
              </w:rPr>
              <w:lastRenderedPageBreak/>
              <w:t>Brendiranje</w:t>
            </w:r>
            <w:proofErr w:type="spellEnd"/>
          </w:p>
        </w:tc>
        <w:tc>
          <w:tcPr>
            <w:tcW w:w="7139" w:type="dxa"/>
          </w:tcPr>
          <w:p w14:paraId="196D5602" w14:textId="7C53112D" w:rsidR="00A51C8D" w:rsidRPr="00D4479A" w:rsidRDefault="003A7912">
            <w:pPr>
              <w:spacing w:after="120"/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>-</w:t>
            </w:r>
          </w:p>
        </w:tc>
      </w:tr>
      <w:tr w:rsidR="00A51C8D" w:rsidRPr="00D4479A" w14:paraId="5268FD90" w14:textId="77777777">
        <w:trPr>
          <w:trHeight w:val="930"/>
        </w:trPr>
        <w:tc>
          <w:tcPr>
            <w:tcW w:w="2263" w:type="dxa"/>
          </w:tcPr>
          <w:p w14:paraId="36BF5B94" w14:textId="77777777" w:rsidR="00A51C8D" w:rsidRPr="00D4479A" w:rsidRDefault="00556A63">
            <w:pPr>
              <w:spacing w:after="120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hr-HR"/>
              </w:rPr>
              <w:t>Relevantnost</w:t>
            </w:r>
          </w:p>
        </w:tc>
        <w:tc>
          <w:tcPr>
            <w:tcW w:w="7139" w:type="dxa"/>
          </w:tcPr>
          <w:p w14:paraId="66291DCC" w14:textId="06A2BC5E" w:rsidR="00A51C8D" w:rsidRPr="00D4479A" w:rsidRDefault="003A7912">
            <w:pPr>
              <w:spacing w:after="120"/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</w:pPr>
            <w:r w:rsidRPr="003A7912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 xml:space="preserve">Ciljana publika videa su ljubitelji pasa, obitelji koje razmišljaju o nabavci kućnog ljubimca i svi zainteresirani za pasminu </w:t>
            </w:r>
            <w:proofErr w:type="spellStart"/>
            <w:r w:rsidRPr="003A7912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>Beagle</w:t>
            </w:r>
            <w:proofErr w:type="spellEnd"/>
            <w:r w:rsidRPr="003A7912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>.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 xml:space="preserve"> </w:t>
            </w:r>
            <w:r w:rsidRPr="003A7912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 xml:space="preserve">Gledanje videa pruža ciljanoj publici vrijednost informiranja o karakteristikama </w:t>
            </w:r>
            <w:proofErr w:type="spellStart"/>
            <w:r w:rsidRPr="003A7912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>Beagle</w:t>
            </w:r>
            <w:proofErr w:type="spellEnd"/>
            <w:r w:rsidRPr="003A7912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 xml:space="preserve"> pasa, njihovoj prirodi i pogodnostima kao kućnih ljubimaca.</w:t>
            </w:r>
          </w:p>
        </w:tc>
      </w:tr>
      <w:tr w:rsidR="00A51C8D" w:rsidRPr="00D4479A" w14:paraId="3528E3AA" w14:textId="77777777">
        <w:trPr>
          <w:trHeight w:val="780"/>
        </w:trPr>
        <w:tc>
          <w:tcPr>
            <w:tcW w:w="2263" w:type="dxa"/>
          </w:tcPr>
          <w:p w14:paraId="20D47114" w14:textId="77777777" w:rsidR="00A51C8D" w:rsidRPr="00D4479A" w:rsidRDefault="00556A63">
            <w:pPr>
              <w:spacing w:after="120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hr-HR"/>
              </w:rPr>
              <w:t>Emocionalni utjecaj</w:t>
            </w:r>
          </w:p>
        </w:tc>
        <w:tc>
          <w:tcPr>
            <w:tcW w:w="7139" w:type="dxa"/>
          </w:tcPr>
          <w:p w14:paraId="1102D819" w14:textId="415E33F8" w:rsidR="00A51C8D" w:rsidRPr="00D4479A" w:rsidRDefault="003A7912">
            <w:pPr>
              <w:spacing w:after="120"/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</w:pPr>
            <w:r w:rsidRPr="003A7912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 xml:space="preserve">Video želi izazvati pozitivne emocije kod publike, uključujući radost, ljubav i zanimanje prema </w:t>
            </w:r>
            <w:proofErr w:type="spellStart"/>
            <w:r w:rsidRPr="003A7912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>Beagle</w:t>
            </w:r>
            <w:proofErr w:type="spellEnd"/>
            <w:r w:rsidRPr="003A7912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 xml:space="preserve"> psima.</w:t>
            </w:r>
            <w:r>
              <w:t xml:space="preserve"> 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>Kr</w:t>
            </w:r>
            <w:r w:rsidRPr="003A7912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>oz prikaz njihove ljupkosti, inteligencije, energičnosti i privrženosti vlasniku, video ima za cilj stvoriti osjećaj sreće, oduševljenja i emocionalne povezanosti s pasminom.</w:t>
            </w:r>
          </w:p>
        </w:tc>
      </w:tr>
      <w:tr w:rsidR="00A51C8D" w:rsidRPr="00D4479A" w14:paraId="2FA9B5D1" w14:textId="77777777">
        <w:trPr>
          <w:trHeight w:val="775"/>
        </w:trPr>
        <w:tc>
          <w:tcPr>
            <w:tcW w:w="2263" w:type="dxa"/>
          </w:tcPr>
          <w:p w14:paraId="7CB2CD84" w14:textId="77777777" w:rsidR="00A51C8D" w:rsidRPr="00D4479A" w:rsidRDefault="00556A63">
            <w:pPr>
              <w:spacing w:after="120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hr-HR"/>
              </w:rPr>
            </w:pPr>
            <w:r w:rsidRPr="00D4479A"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lang w:val="hr-HR"/>
              </w:rPr>
              <w:t>Poziv na akciju</w:t>
            </w:r>
          </w:p>
        </w:tc>
        <w:tc>
          <w:tcPr>
            <w:tcW w:w="7139" w:type="dxa"/>
          </w:tcPr>
          <w:p w14:paraId="72833C35" w14:textId="422CB647" w:rsidR="00A51C8D" w:rsidRPr="00D4479A" w:rsidRDefault="003A7912">
            <w:pPr>
              <w:spacing w:after="120"/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</w:pPr>
            <w:r w:rsidRPr="003A7912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 xml:space="preserve">Poziv na akciju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>ostvarujemo</w:t>
            </w:r>
            <w:r w:rsidRPr="003A7912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 xml:space="preserve"> kroz video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>koji daje</w:t>
            </w:r>
            <w:r w:rsidRPr="003A7912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 xml:space="preserve"> jasn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>u</w:t>
            </w:r>
            <w:r w:rsidRPr="003A7912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 xml:space="preserve"> poruke koja potiče gledatelje da razmisle o nabavi </w:t>
            </w:r>
            <w:proofErr w:type="spellStart"/>
            <w:r w:rsidRPr="003A7912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>Beagle</w:t>
            </w:r>
            <w:proofErr w:type="spellEnd"/>
            <w:r w:rsidRPr="003A7912">
              <w:rPr>
                <w:rFonts w:ascii="Calibri" w:eastAsia="Calibri" w:hAnsi="Calibri" w:cs="Calibri"/>
                <w:color w:val="000000"/>
                <w:sz w:val="22"/>
                <w:szCs w:val="22"/>
                <w:lang w:val="hr-HR"/>
              </w:rPr>
              <w:t xml:space="preserve"> psa ili da se angažiraju u interakciji s pasminom.</w:t>
            </w:r>
          </w:p>
        </w:tc>
      </w:tr>
    </w:tbl>
    <w:p w14:paraId="1CB0D072" w14:textId="77777777" w:rsidR="00A51C8D" w:rsidRPr="00D4479A" w:rsidRDefault="00A51C8D">
      <w:pPr>
        <w:spacing w:after="120"/>
        <w:jc w:val="both"/>
        <w:rPr>
          <w:rFonts w:ascii="Calibri" w:eastAsia="Calibri" w:hAnsi="Calibri" w:cs="Calibri"/>
          <w:color w:val="000000"/>
          <w:sz w:val="22"/>
          <w:szCs w:val="22"/>
          <w:lang w:val="hr-HR"/>
        </w:rPr>
      </w:pPr>
    </w:p>
    <w:p w14:paraId="46395DC3" w14:textId="77777777" w:rsidR="00A51C8D" w:rsidRPr="00D4479A" w:rsidRDefault="00A51C8D">
      <w:pPr>
        <w:spacing w:after="120"/>
        <w:jc w:val="both"/>
        <w:rPr>
          <w:rFonts w:ascii="Calibri" w:eastAsia="Calibri" w:hAnsi="Calibri" w:cs="Calibri"/>
          <w:color w:val="000000"/>
          <w:sz w:val="22"/>
          <w:szCs w:val="22"/>
          <w:lang w:val="hr-HR"/>
        </w:rPr>
      </w:pPr>
    </w:p>
    <w:p w14:paraId="21CECC19" w14:textId="77777777" w:rsidR="00A51C8D" w:rsidRPr="00D4479A" w:rsidRDefault="00A51C8D">
      <w:pPr>
        <w:spacing w:after="120"/>
        <w:rPr>
          <w:rFonts w:ascii="Calibri" w:eastAsia="Calibri" w:hAnsi="Calibri" w:cs="Calibri"/>
          <w:b/>
          <w:color w:val="000000"/>
          <w:sz w:val="22"/>
          <w:szCs w:val="22"/>
          <w:lang w:val="hr-HR"/>
        </w:rPr>
      </w:pPr>
    </w:p>
    <w:sectPr w:rsidR="00A51C8D" w:rsidRPr="00D4479A">
      <w:headerReference w:type="default" r:id="rId17"/>
      <w:footerReference w:type="default" r:id="rId18"/>
      <w:pgSz w:w="11906" w:h="16838"/>
      <w:pgMar w:top="1134" w:right="1247" w:bottom="992" w:left="1247" w:header="737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BD9F9" w14:textId="77777777" w:rsidR="00B72C40" w:rsidRDefault="00B72C40">
      <w:r>
        <w:separator/>
      </w:r>
    </w:p>
  </w:endnote>
  <w:endnote w:type="continuationSeparator" w:id="0">
    <w:p w14:paraId="3D0D53AF" w14:textId="77777777" w:rsidR="00B72C40" w:rsidRDefault="00B72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">
    <w:panose1 w:val="00000000000000000000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9CEF9" w14:textId="77777777" w:rsidR="00A51C8D" w:rsidRDefault="00556A6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D4479A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2EA5EAB8" w14:textId="77777777" w:rsidR="00A51C8D" w:rsidRDefault="00A51C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2E2A5A87" w14:textId="77777777" w:rsidR="00A51C8D" w:rsidRDefault="00A51C8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1D69C" w14:textId="77777777" w:rsidR="00B72C40" w:rsidRDefault="00B72C40">
      <w:r>
        <w:separator/>
      </w:r>
    </w:p>
  </w:footnote>
  <w:footnote w:type="continuationSeparator" w:id="0">
    <w:p w14:paraId="0FE4851D" w14:textId="77777777" w:rsidR="00B72C40" w:rsidRDefault="00B72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2C5C0" w14:textId="77777777" w:rsidR="00A51C8D" w:rsidRDefault="00556A6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Arial" w:eastAsia="Arial" w:hAnsi="Arial" w:cs="Arial"/>
        <w:b/>
        <w:color w:val="000000"/>
        <w:sz w:val="20"/>
        <w:szCs w:val="20"/>
      </w:rPr>
    </w:pPr>
    <w:r>
      <w:rPr>
        <w:rFonts w:ascii="Arial" w:eastAsia="Arial" w:hAnsi="Arial" w:cs="Arial"/>
        <w:b/>
        <w:color w:val="FFFFFF"/>
        <w:sz w:val="20"/>
        <w:szCs w:val="20"/>
      </w:rPr>
      <w:t>IVUPS (ITDP)</w:t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5A86D679" wp14:editId="01DEC650">
              <wp:simplePos x="0" y="0"/>
              <wp:positionH relativeFrom="column">
                <wp:posOffset>0</wp:posOffset>
              </wp:positionH>
              <wp:positionV relativeFrom="paragraph">
                <wp:posOffset>-38099</wp:posOffset>
              </wp:positionV>
              <wp:extent cx="6024630" cy="238125"/>
              <wp:effectExtent l="0" t="0" r="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38448" y="3665700"/>
                        <a:ext cx="6015105" cy="228600"/>
                      </a:xfrm>
                      <a:prstGeom prst="rect">
                        <a:avLst/>
                      </a:prstGeom>
                      <a:solidFill>
                        <a:srgbClr val="1E4E79"/>
                      </a:solidFill>
                      <a:ln>
                        <a:noFill/>
                      </a:ln>
                    </wps:spPr>
                    <wps:txbx>
                      <w:txbxContent>
                        <w:p w14:paraId="5A6AA32F" w14:textId="77777777" w:rsidR="00A51C8D" w:rsidRDefault="00A51C8D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A86D679" id="Rectangle 12" o:spid="_x0000_s1026" style="position:absolute;left:0;text-align:left;margin-left:0;margin-top:-3pt;width:474.4pt;height:18.7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" fillcolor="#1e4e79" stroked="f">
              <v:textbox inset="2.53958mm,2.53958mm,2.53958mm,2.53958mm">
                <w:txbxContent>
                  <w:p w14:paraId="5A6AA32F" w14:textId="77777777" w:rsidR="00A51C8D" w:rsidRDefault="00A51C8D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0C993DEE" w14:textId="77777777" w:rsidR="00A51C8D" w:rsidRDefault="00A51C8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C7306"/>
    <w:multiLevelType w:val="hybridMultilevel"/>
    <w:tmpl w:val="DCC870A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21062"/>
    <w:multiLevelType w:val="multilevel"/>
    <w:tmpl w:val="7C5680DA"/>
    <w:lvl w:ilvl="0">
      <w:start w:val="1"/>
      <w:numFmt w:val="bullet"/>
      <w:lvlText w:val="●"/>
      <w:lvlJc w:val="left"/>
      <w:pPr>
        <w:ind w:left="1003" w:hanging="283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262C23CD"/>
    <w:multiLevelType w:val="hybridMultilevel"/>
    <w:tmpl w:val="5B58B24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FD2C40"/>
    <w:multiLevelType w:val="multilevel"/>
    <w:tmpl w:val="A8D6849E"/>
    <w:lvl w:ilvl="0">
      <w:start w:val="1"/>
      <w:numFmt w:val="bullet"/>
      <w:pStyle w:val="Poglavlje1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pStyle w:val="Poglavlje11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3031748"/>
    <w:multiLevelType w:val="multilevel"/>
    <w:tmpl w:val="C8F4BB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8CE2A56"/>
    <w:multiLevelType w:val="multilevel"/>
    <w:tmpl w:val="B9709B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051809"/>
    <w:multiLevelType w:val="hybridMultilevel"/>
    <w:tmpl w:val="DFE867C8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BF5A76"/>
    <w:multiLevelType w:val="multilevel"/>
    <w:tmpl w:val="5F8251F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41B06FC"/>
    <w:multiLevelType w:val="multilevel"/>
    <w:tmpl w:val="5F8251F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FE67D92"/>
    <w:multiLevelType w:val="hybridMultilevel"/>
    <w:tmpl w:val="AB4889FE"/>
    <w:lvl w:ilvl="0" w:tplc="39A85A18">
      <w:start w:val="1"/>
      <w:numFmt w:val="bullet"/>
      <w:lvlText w:val="-"/>
      <w:lvlJc w:val="left"/>
      <w:pPr>
        <w:ind w:left="714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num w:numId="1" w16cid:durableId="676418735">
    <w:abstractNumId w:val="8"/>
  </w:num>
  <w:num w:numId="2" w16cid:durableId="1213033378">
    <w:abstractNumId w:val="3"/>
  </w:num>
  <w:num w:numId="3" w16cid:durableId="55786866">
    <w:abstractNumId w:val="5"/>
  </w:num>
  <w:num w:numId="4" w16cid:durableId="2120056235">
    <w:abstractNumId w:val="4"/>
  </w:num>
  <w:num w:numId="5" w16cid:durableId="634213915">
    <w:abstractNumId w:val="1"/>
  </w:num>
  <w:num w:numId="6" w16cid:durableId="1517108851">
    <w:abstractNumId w:val="9"/>
  </w:num>
  <w:num w:numId="7" w16cid:durableId="1359047940">
    <w:abstractNumId w:val="6"/>
  </w:num>
  <w:num w:numId="8" w16cid:durableId="219677619">
    <w:abstractNumId w:val="2"/>
  </w:num>
  <w:num w:numId="9" w16cid:durableId="188953706">
    <w:abstractNumId w:val="0"/>
  </w:num>
  <w:num w:numId="10" w16cid:durableId="15971277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C8D"/>
    <w:rsid w:val="00064670"/>
    <w:rsid w:val="000650AE"/>
    <w:rsid w:val="000708D3"/>
    <w:rsid w:val="000A0F6D"/>
    <w:rsid w:val="000B4D44"/>
    <w:rsid w:val="000C385F"/>
    <w:rsid w:val="00104415"/>
    <w:rsid w:val="001A55FA"/>
    <w:rsid w:val="001B2A3F"/>
    <w:rsid w:val="00297A79"/>
    <w:rsid w:val="002C2659"/>
    <w:rsid w:val="00300EF5"/>
    <w:rsid w:val="00301409"/>
    <w:rsid w:val="00301FC6"/>
    <w:rsid w:val="00333B83"/>
    <w:rsid w:val="00380D40"/>
    <w:rsid w:val="0038205C"/>
    <w:rsid w:val="0039505F"/>
    <w:rsid w:val="003A7912"/>
    <w:rsid w:val="0045437E"/>
    <w:rsid w:val="00491588"/>
    <w:rsid w:val="004B14DA"/>
    <w:rsid w:val="004C6347"/>
    <w:rsid w:val="004C74FF"/>
    <w:rsid w:val="004F557B"/>
    <w:rsid w:val="005016B6"/>
    <w:rsid w:val="005254B9"/>
    <w:rsid w:val="00556A63"/>
    <w:rsid w:val="0056595E"/>
    <w:rsid w:val="005C17A6"/>
    <w:rsid w:val="005F558C"/>
    <w:rsid w:val="006A49A1"/>
    <w:rsid w:val="006B5299"/>
    <w:rsid w:val="006D59B2"/>
    <w:rsid w:val="006F553D"/>
    <w:rsid w:val="00823B4A"/>
    <w:rsid w:val="008A1299"/>
    <w:rsid w:val="008E1AC5"/>
    <w:rsid w:val="008F32F2"/>
    <w:rsid w:val="00924665"/>
    <w:rsid w:val="009459FE"/>
    <w:rsid w:val="00973FCA"/>
    <w:rsid w:val="009775C1"/>
    <w:rsid w:val="00996791"/>
    <w:rsid w:val="009B4C20"/>
    <w:rsid w:val="009D5DF9"/>
    <w:rsid w:val="00A51C8D"/>
    <w:rsid w:val="00A6790A"/>
    <w:rsid w:val="00AC70F8"/>
    <w:rsid w:val="00B04635"/>
    <w:rsid w:val="00B219E4"/>
    <w:rsid w:val="00B34C66"/>
    <w:rsid w:val="00B72C40"/>
    <w:rsid w:val="00C51396"/>
    <w:rsid w:val="00C75880"/>
    <w:rsid w:val="00C760DA"/>
    <w:rsid w:val="00CD77BE"/>
    <w:rsid w:val="00D4479A"/>
    <w:rsid w:val="00D453C6"/>
    <w:rsid w:val="00DC2843"/>
    <w:rsid w:val="00DC3952"/>
    <w:rsid w:val="00DF5390"/>
    <w:rsid w:val="00E4085F"/>
    <w:rsid w:val="00E61D7F"/>
    <w:rsid w:val="00E65D01"/>
    <w:rsid w:val="00E670F4"/>
    <w:rsid w:val="00F13725"/>
    <w:rsid w:val="00F3249B"/>
    <w:rsid w:val="00F467F3"/>
    <w:rsid w:val="00F62C64"/>
    <w:rsid w:val="00F77CA8"/>
    <w:rsid w:val="00F85236"/>
    <w:rsid w:val="00F90148"/>
    <w:rsid w:val="00FA22EB"/>
    <w:rsid w:val="00FA3EC3"/>
    <w:rsid w:val="00FD06B2"/>
    <w:rsid w:val="00FD14CD"/>
    <w:rsid w:val="00FE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E68AD"/>
  <w15:docId w15:val="{A9D55ED8-448C-4507-88D1-878C2B342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87732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slov2">
    <w:name w:val="heading 2"/>
    <w:basedOn w:val="Normal"/>
    <w:link w:val="Naslov2Char"/>
    <w:uiPriority w:val="9"/>
    <w:unhideWhenUsed/>
    <w:qFormat/>
    <w:rsid w:val="00830BD9"/>
    <w:pPr>
      <w:spacing w:before="100" w:beforeAutospacing="1" w:after="100" w:afterAutospacing="1"/>
      <w:outlineLvl w:val="1"/>
    </w:pPr>
    <w:rPr>
      <w:b/>
      <w:bCs/>
      <w:color w:val="000000"/>
      <w:sz w:val="36"/>
      <w:szCs w:val="36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87732E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83119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035BC9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Naslov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Naslov7">
    <w:name w:val="heading 7"/>
    <w:basedOn w:val="Normal"/>
    <w:next w:val="Normal"/>
    <w:link w:val="Naslov7Char"/>
    <w:semiHidden/>
    <w:unhideWhenUsed/>
    <w:qFormat/>
    <w:rsid w:val="00442150"/>
    <w:pPr>
      <w:spacing w:before="240" w:after="60"/>
      <w:outlineLvl w:val="6"/>
    </w:pPr>
    <w:rPr>
      <w:rFonts w:ascii="Calibri" w:hAnsi="Calibri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Naslov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Zaglavlje">
    <w:name w:val="header"/>
    <w:basedOn w:val="Normal"/>
    <w:link w:val="ZaglavljeChar"/>
    <w:rsid w:val="00830BD9"/>
    <w:pPr>
      <w:tabs>
        <w:tab w:val="center" w:pos="4680"/>
        <w:tab w:val="right" w:pos="9360"/>
      </w:tabs>
    </w:pPr>
  </w:style>
  <w:style w:type="character" w:customStyle="1" w:styleId="ZaglavljeChar">
    <w:name w:val="Zaglavlje Char"/>
    <w:link w:val="Zaglavlje"/>
    <w:rsid w:val="00830BD9"/>
    <w:rPr>
      <w:sz w:val="24"/>
      <w:szCs w:val="24"/>
    </w:rPr>
  </w:style>
  <w:style w:type="paragraph" w:styleId="Podnoje">
    <w:name w:val="footer"/>
    <w:basedOn w:val="Normal"/>
    <w:link w:val="PodnojeChar"/>
    <w:rsid w:val="00830BD9"/>
    <w:pPr>
      <w:tabs>
        <w:tab w:val="center" w:pos="4680"/>
        <w:tab w:val="right" w:pos="9360"/>
      </w:tabs>
    </w:pPr>
  </w:style>
  <w:style w:type="character" w:customStyle="1" w:styleId="PodnojeChar">
    <w:name w:val="Podnožje Char"/>
    <w:link w:val="Podnoje"/>
    <w:uiPriority w:val="99"/>
    <w:rsid w:val="00830BD9"/>
    <w:rPr>
      <w:sz w:val="24"/>
      <w:szCs w:val="24"/>
    </w:rPr>
  </w:style>
  <w:style w:type="character" w:customStyle="1" w:styleId="Naslov2Char">
    <w:name w:val="Naslov 2 Char"/>
    <w:link w:val="Naslov2"/>
    <w:rsid w:val="00830BD9"/>
    <w:rPr>
      <w:b/>
      <w:bCs/>
      <w:color w:val="000000"/>
      <w:sz w:val="36"/>
      <w:szCs w:val="36"/>
    </w:rPr>
  </w:style>
  <w:style w:type="character" w:styleId="Hiperveza">
    <w:name w:val="Hyperlink"/>
    <w:uiPriority w:val="99"/>
    <w:rsid w:val="00B40924"/>
    <w:rPr>
      <w:color w:val="0000FF"/>
      <w:u w:val="single"/>
    </w:rPr>
  </w:style>
  <w:style w:type="paragraph" w:customStyle="1" w:styleId="ListNumbered">
    <w:name w:val="List Numbered"/>
    <w:basedOn w:val="Normal"/>
    <w:autoRedefine/>
    <w:rsid w:val="00B40924"/>
    <w:pPr>
      <w:tabs>
        <w:tab w:val="left" w:pos="720"/>
      </w:tabs>
      <w:spacing w:after="120" w:line="360" w:lineRule="auto"/>
      <w:ind w:left="720" w:hanging="720"/>
    </w:pPr>
    <w:rPr>
      <w:rFonts w:ascii="Times" w:eastAsia="Times" w:hAnsi="Times"/>
      <w:szCs w:val="20"/>
    </w:rPr>
  </w:style>
  <w:style w:type="paragraph" w:customStyle="1" w:styleId="Arial11">
    <w:name w:val="Arial 11"/>
    <w:basedOn w:val="Normal"/>
    <w:link w:val="Arial11Char"/>
    <w:qFormat/>
    <w:rsid w:val="00773E08"/>
    <w:rPr>
      <w:rFonts w:ascii="Arial" w:hAnsi="Arial" w:cs="Arial"/>
      <w:sz w:val="22"/>
      <w:lang w:eastAsia="hr-HR"/>
    </w:rPr>
  </w:style>
  <w:style w:type="table" w:styleId="Reetkatablice">
    <w:name w:val="Table Grid"/>
    <w:basedOn w:val="Obinatablica"/>
    <w:rsid w:val="00D416D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rial11Char">
    <w:name w:val="Arial 11 Char"/>
    <w:link w:val="Arial11"/>
    <w:rsid w:val="00773E08"/>
    <w:rPr>
      <w:rFonts w:ascii="Arial" w:hAnsi="Arial" w:cs="Arial"/>
      <w:sz w:val="22"/>
      <w:szCs w:val="24"/>
      <w:lang w:eastAsia="hr-HR"/>
    </w:rPr>
  </w:style>
  <w:style w:type="table" w:styleId="Reetkatablice1">
    <w:name w:val="Table Grid 1"/>
    <w:basedOn w:val="Obinatablica"/>
    <w:rsid w:val="00D416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eetkatablice2">
    <w:name w:val="Table Grid 2"/>
    <w:basedOn w:val="Obinatablica"/>
    <w:rsid w:val="00D416D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rsid w:val="00515E4C"/>
    <w:pPr>
      <w:autoSpaceDE w:val="0"/>
      <w:autoSpaceDN w:val="0"/>
      <w:adjustRightInd w:val="0"/>
    </w:pPr>
    <w:rPr>
      <w:rFonts w:ascii="Arial" w:hAnsi="Arial" w:cs="Arial"/>
      <w:color w:val="000000"/>
      <w:lang w:val="hr-HR"/>
    </w:rPr>
  </w:style>
  <w:style w:type="character" w:customStyle="1" w:styleId="Naslov1Char">
    <w:name w:val="Naslov 1 Char"/>
    <w:link w:val="Naslov1"/>
    <w:rsid w:val="0087732E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paragraph" w:styleId="Tijeloteksta">
    <w:name w:val="Body Text"/>
    <w:basedOn w:val="Normal"/>
    <w:link w:val="TijelotekstaChar"/>
    <w:rsid w:val="0087732E"/>
    <w:pPr>
      <w:ind w:right="-57"/>
    </w:pPr>
    <w:rPr>
      <w:rFonts w:ascii="Arial" w:hAnsi="Arial" w:cs="Arial"/>
      <w:sz w:val="20"/>
      <w:lang w:val="en-GB"/>
    </w:rPr>
  </w:style>
  <w:style w:type="character" w:customStyle="1" w:styleId="TijelotekstaChar">
    <w:name w:val="Tijelo teksta Char"/>
    <w:link w:val="Tijeloteksta"/>
    <w:rsid w:val="0087732E"/>
    <w:rPr>
      <w:rFonts w:ascii="Arial" w:hAnsi="Arial" w:cs="Arial"/>
      <w:szCs w:val="24"/>
      <w:lang w:val="en-GB" w:eastAsia="en-US"/>
    </w:rPr>
  </w:style>
  <w:style w:type="paragraph" w:styleId="Tijeloteksta2">
    <w:name w:val="Body Text 2"/>
    <w:basedOn w:val="Normal"/>
    <w:link w:val="Tijeloteksta2Char"/>
    <w:rsid w:val="0087732E"/>
    <w:pPr>
      <w:jc w:val="right"/>
    </w:pPr>
    <w:rPr>
      <w:rFonts w:ascii="Arial" w:hAnsi="Arial" w:cs="Arial"/>
      <w:b/>
      <w:bCs/>
      <w:color w:val="0000FF"/>
      <w:sz w:val="22"/>
      <w:lang w:val="en-GB"/>
    </w:rPr>
  </w:style>
  <w:style w:type="character" w:customStyle="1" w:styleId="Tijeloteksta2Char">
    <w:name w:val="Tijelo teksta 2 Char"/>
    <w:link w:val="Tijeloteksta2"/>
    <w:rsid w:val="0087732E"/>
    <w:rPr>
      <w:rFonts w:ascii="Arial" w:hAnsi="Arial" w:cs="Arial"/>
      <w:b/>
      <w:bCs/>
      <w:color w:val="0000FF"/>
      <w:sz w:val="22"/>
      <w:szCs w:val="24"/>
      <w:lang w:val="en-GB" w:eastAsia="en-US"/>
    </w:rPr>
  </w:style>
  <w:style w:type="character" w:customStyle="1" w:styleId="jump">
    <w:name w:val="jump"/>
    <w:basedOn w:val="Zadanifontodlomka"/>
    <w:rsid w:val="0087732E"/>
  </w:style>
  <w:style w:type="character" w:customStyle="1" w:styleId="Naslov3Char">
    <w:name w:val="Naslov 3 Char"/>
    <w:link w:val="Naslov3"/>
    <w:semiHidden/>
    <w:rsid w:val="0087732E"/>
    <w:rPr>
      <w:rFonts w:ascii="Cambria" w:eastAsia="Times New Roman" w:hAnsi="Cambria" w:cs="Times New Roman"/>
      <w:b/>
      <w:bCs/>
      <w:sz w:val="26"/>
      <w:szCs w:val="26"/>
      <w:lang w:val="en-US" w:eastAsia="en-US"/>
    </w:rPr>
  </w:style>
  <w:style w:type="paragraph" w:styleId="Tijeloteksta3">
    <w:name w:val="Body Text 3"/>
    <w:basedOn w:val="Normal"/>
    <w:link w:val="Tijeloteksta3Char"/>
    <w:rsid w:val="0087732E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link w:val="Tijeloteksta3"/>
    <w:rsid w:val="0087732E"/>
    <w:rPr>
      <w:sz w:val="16"/>
      <w:szCs w:val="16"/>
      <w:lang w:val="en-US" w:eastAsia="en-US"/>
    </w:rPr>
  </w:style>
  <w:style w:type="character" w:customStyle="1" w:styleId="Naslov4Char">
    <w:name w:val="Naslov 4 Char"/>
    <w:link w:val="Naslov4"/>
    <w:semiHidden/>
    <w:rsid w:val="0083119F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paragraph" w:styleId="Tekstbalonia">
    <w:name w:val="Balloon Text"/>
    <w:basedOn w:val="Normal"/>
    <w:link w:val="TekstbaloniaChar"/>
    <w:rsid w:val="00EE3CAA"/>
    <w:rPr>
      <w:rFonts w:ascii="Tahoma" w:hAnsi="Tahoma" w:cs="Tahoma"/>
      <w:sz w:val="16"/>
      <w:szCs w:val="16"/>
    </w:rPr>
  </w:style>
  <w:style w:type="character" w:customStyle="1" w:styleId="TekstbaloniaChar">
    <w:name w:val="Tekst balončića Char"/>
    <w:link w:val="Tekstbalonia"/>
    <w:rsid w:val="00EE3CAA"/>
    <w:rPr>
      <w:rFonts w:ascii="Tahoma" w:hAnsi="Tahoma" w:cs="Tahoma"/>
      <w:sz w:val="16"/>
      <w:szCs w:val="16"/>
      <w:lang w:val="en-US" w:eastAsia="en-US"/>
    </w:rPr>
  </w:style>
  <w:style w:type="paragraph" w:styleId="Tijeloteksta-uvlaka3">
    <w:name w:val="Body Text Indent 3"/>
    <w:basedOn w:val="Normal"/>
    <w:link w:val="Tijeloteksta-uvlaka3Char"/>
    <w:rsid w:val="003F1293"/>
    <w:pPr>
      <w:spacing w:after="120"/>
      <w:ind w:left="283"/>
    </w:pPr>
    <w:rPr>
      <w:sz w:val="16"/>
      <w:szCs w:val="16"/>
    </w:rPr>
  </w:style>
  <w:style w:type="character" w:customStyle="1" w:styleId="Tijeloteksta-uvlaka3Char">
    <w:name w:val="Tijelo teksta - uvlaka 3 Char"/>
    <w:link w:val="Tijeloteksta-uvlaka3"/>
    <w:rsid w:val="003F1293"/>
    <w:rPr>
      <w:sz w:val="16"/>
      <w:szCs w:val="16"/>
      <w:lang w:val="en-US" w:eastAsia="en-US"/>
    </w:rPr>
  </w:style>
  <w:style w:type="character" w:customStyle="1" w:styleId="Naslov5Char">
    <w:name w:val="Naslov 5 Char"/>
    <w:link w:val="Naslov5"/>
    <w:semiHidden/>
    <w:rsid w:val="00035BC9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paragraph" w:styleId="Tijeloteksta-uvlaka2">
    <w:name w:val="Body Text Indent 2"/>
    <w:basedOn w:val="Normal"/>
    <w:link w:val="Tijeloteksta-uvlaka2Char"/>
    <w:rsid w:val="00276945"/>
    <w:pPr>
      <w:spacing w:after="120" w:line="480" w:lineRule="auto"/>
      <w:ind w:left="283"/>
    </w:pPr>
  </w:style>
  <w:style w:type="character" w:customStyle="1" w:styleId="Tijeloteksta-uvlaka2Char">
    <w:name w:val="Tijelo teksta - uvlaka 2 Char"/>
    <w:link w:val="Tijeloteksta-uvlaka2"/>
    <w:rsid w:val="00276945"/>
    <w:rPr>
      <w:sz w:val="24"/>
      <w:szCs w:val="24"/>
      <w:lang w:val="en-US" w:eastAsia="en-US"/>
    </w:rPr>
  </w:style>
  <w:style w:type="paragraph" w:styleId="Tekstfusnote">
    <w:name w:val="footnote text"/>
    <w:basedOn w:val="Normal"/>
    <w:link w:val="TekstfusnoteChar"/>
    <w:rsid w:val="00276945"/>
    <w:rPr>
      <w:sz w:val="20"/>
      <w:lang w:val="en-GB"/>
    </w:rPr>
  </w:style>
  <w:style w:type="character" w:customStyle="1" w:styleId="TekstfusnoteChar">
    <w:name w:val="Tekst fusnote Char"/>
    <w:link w:val="Tekstfusnote"/>
    <w:rsid w:val="00276945"/>
    <w:rPr>
      <w:szCs w:val="24"/>
      <w:lang w:val="en-GB" w:eastAsia="en-US"/>
    </w:rPr>
  </w:style>
  <w:style w:type="paragraph" w:styleId="Podnaslov">
    <w:name w:val="Subtitle"/>
    <w:basedOn w:val="Normal"/>
    <w:next w:val="Normal"/>
    <w:link w:val="PodnaslovChar"/>
    <w:uiPriority w:val="11"/>
    <w:qFormat/>
    <w:rPr>
      <w:rFonts w:ascii="Arial" w:eastAsia="Arial" w:hAnsi="Arial" w:cs="Arial"/>
      <w:b/>
      <w:smallCaps/>
      <w:sz w:val="22"/>
      <w:szCs w:val="22"/>
    </w:rPr>
  </w:style>
  <w:style w:type="character" w:customStyle="1" w:styleId="PodnaslovChar">
    <w:name w:val="Podnaslov Char"/>
    <w:link w:val="Podnaslov"/>
    <w:rsid w:val="009B5255"/>
    <w:rPr>
      <w:rFonts w:ascii="Arial" w:hAnsi="Arial" w:cs="Arial"/>
      <w:b/>
      <w:bCs/>
      <w:caps/>
      <w:sz w:val="22"/>
      <w:szCs w:val="24"/>
      <w:lang w:val="en-GB" w:eastAsia="en-US"/>
    </w:rPr>
  </w:style>
  <w:style w:type="character" w:customStyle="1" w:styleId="Naslov7Char">
    <w:name w:val="Naslov 7 Char"/>
    <w:link w:val="Naslov7"/>
    <w:semiHidden/>
    <w:rsid w:val="00442150"/>
    <w:rPr>
      <w:rFonts w:ascii="Calibri" w:eastAsia="Times New Roman" w:hAnsi="Calibri" w:cs="Times New Roman"/>
      <w:sz w:val="24"/>
      <w:szCs w:val="24"/>
      <w:lang w:val="en-US" w:eastAsia="en-US"/>
    </w:rPr>
  </w:style>
  <w:style w:type="paragraph" w:styleId="Uvuenotijeloteksta">
    <w:name w:val="Body Text Indent"/>
    <w:basedOn w:val="Normal"/>
    <w:link w:val="UvuenotijelotekstaChar"/>
    <w:uiPriority w:val="99"/>
    <w:unhideWhenUsed/>
    <w:rsid w:val="00442150"/>
    <w:pPr>
      <w:spacing w:after="120"/>
      <w:ind w:left="283"/>
    </w:pPr>
    <w:rPr>
      <w:lang w:val="hr-HR" w:eastAsia="hr-HR"/>
    </w:rPr>
  </w:style>
  <w:style w:type="character" w:customStyle="1" w:styleId="UvuenotijelotekstaChar">
    <w:name w:val="Uvučeno tijelo teksta Char"/>
    <w:link w:val="Uvuenotijeloteksta"/>
    <w:uiPriority w:val="99"/>
    <w:rsid w:val="00442150"/>
    <w:rPr>
      <w:sz w:val="24"/>
      <w:szCs w:val="24"/>
    </w:rPr>
  </w:style>
  <w:style w:type="paragraph" w:styleId="Bezproreda">
    <w:name w:val="No Spacing"/>
    <w:uiPriority w:val="1"/>
    <w:qFormat/>
    <w:rsid w:val="00245B42"/>
    <w:rPr>
      <w:lang w:eastAsia="en-US"/>
    </w:rPr>
  </w:style>
  <w:style w:type="paragraph" w:styleId="Odlomakpopisa">
    <w:name w:val="List Paragraph"/>
    <w:basedOn w:val="Normal"/>
    <w:uiPriority w:val="34"/>
    <w:qFormat/>
    <w:rsid w:val="00A929A0"/>
    <w:pPr>
      <w:ind w:left="720"/>
      <w:contextualSpacing/>
    </w:pPr>
    <w:rPr>
      <w:lang w:eastAsia="en-GB"/>
    </w:rPr>
  </w:style>
  <w:style w:type="character" w:styleId="Nerijeenospominjanje">
    <w:name w:val="Unresolved Mention"/>
    <w:basedOn w:val="Zadanifontodlomka"/>
    <w:uiPriority w:val="99"/>
    <w:semiHidden/>
    <w:unhideWhenUsed/>
    <w:rsid w:val="00596FFE"/>
    <w:rPr>
      <w:color w:val="605E5C"/>
      <w:shd w:val="clear" w:color="auto" w:fill="E1DFDD"/>
    </w:rPr>
  </w:style>
  <w:style w:type="paragraph" w:styleId="StandardWeb">
    <w:name w:val="Normal (Web)"/>
    <w:basedOn w:val="Normal"/>
    <w:uiPriority w:val="99"/>
    <w:unhideWhenUsed/>
    <w:rsid w:val="00213B8F"/>
    <w:pPr>
      <w:spacing w:before="100" w:beforeAutospacing="1" w:after="100" w:afterAutospacing="1"/>
    </w:pPr>
    <w:rPr>
      <w:rFonts w:eastAsiaTheme="minorEastAsia"/>
      <w:lang w:val="en-GB" w:eastAsia="en-GB"/>
    </w:rPr>
  </w:style>
  <w:style w:type="paragraph" w:customStyle="1" w:styleId="Poglavlje1">
    <w:name w:val="Poglavlje 1"/>
    <w:basedOn w:val="Normal"/>
    <w:link w:val="Poglavlje1Char"/>
    <w:qFormat/>
    <w:rsid w:val="009F15E6"/>
    <w:pPr>
      <w:numPr>
        <w:numId w:val="2"/>
      </w:numPr>
      <w:autoSpaceDE w:val="0"/>
      <w:autoSpaceDN w:val="0"/>
      <w:spacing w:after="240"/>
      <w:jc w:val="both"/>
    </w:pPr>
    <w:rPr>
      <w:rFonts w:ascii="Arial" w:hAnsi="Arial" w:cs="Arial"/>
      <w:b/>
      <w:szCs w:val="22"/>
    </w:rPr>
  </w:style>
  <w:style w:type="paragraph" w:customStyle="1" w:styleId="Poglavlje11">
    <w:name w:val="Poglavlje 1.1."/>
    <w:basedOn w:val="Normal"/>
    <w:qFormat/>
    <w:rsid w:val="009F15E6"/>
    <w:pPr>
      <w:numPr>
        <w:ilvl w:val="1"/>
        <w:numId w:val="2"/>
      </w:numPr>
      <w:autoSpaceDE w:val="0"/>
      <w:autoSpaceDN w:val="0"/>
      <w:spacing w:after="120"/>
      <w:ind w:left="431" w:hanging="431"/>
      <w:jc w:val="both"/>
    </w:pPr>
    <w:rPr>
      <w:rFonts w:ascii="Arial" w:hAnsi="Arial" w:cs="Arial"/>
      <w:b/>
      <w:bCs/>
      <w:sz w:val="22"/>
      <w:szCs w:val="22"/>
      <w:lang w:val="hr-HR"/>
    </w:rPr>
  </w:style>
  <w:style w:type="character" w:customStyle="1" w:styleId="Poglavlje1Char">
    <w:name w:val="Poglavlje 1 Char"/>
    <w:link w:val="Poglavlje1"/>
    <w:rsid w:val="009F15E6"/>
    <w:rPr>
      <w:rFonts w:ascii="Arial" w:hAnsi="Arial" w:cs="Arial"/>
      <w:b/>
      <w:sz w:val="24"/>
      <w:szCs w:val="22"/>
      <w:lang w:val="en-US" w:eastAsia="en-US"/>
    </w:rPr>
  </w:style>
  <w:style w:type="paragraph" w:styleId="Opisslike">
    <w:name w:val="caption"/>
    <w:basedOn w:val="Normal"/>
    <w:next w:val="Normal"/>
    <w:unhideWhenUsed/>
    <w:qFormat/>
    <w:rsid w:val="00B96C48"/>
    <w:pPr>
      <w:autoSpaceDE w:val="0"/>
      <w:autoSpaceDN w:val="0"/>
      <w:spacing w:after="200"/>
      <w:jc w:val="both"/>
    </w:pPr>
    <w:rPr>
      <w:rFonts w:ascii="Arial" w:hAnsi="Arial" w:cs="Arial"/>
      <w:bCs/>
      <w:i/>
      <w:color w:val="4F81BD"/>
      <w:sz w:val="18"/>
      <w:szCs w:val="18"/>
      <w:lang w:val="hr-HR"/>
    </w:rPr>
  </w:style>
  <w:style w:type="table" w:customStyle="1" w:styleId="a">
    <w:basedOn w:val="Obinatablica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Obinatablica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Obinatablica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Obinatablica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3">
    <w:basedOn w:val="Obinatablica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4">
    <w:basedOn w:val="Obinatablica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5">
    <w:basedOn w:val="Obinatablica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character" w:styleId="SlijeenaHiperveza">
    <w:name w:val="FollowedHyperlink"/>
    <w:basedOn w:val="Zadanifontodlomka"/>
    <w:uiPriority w:val="99"/>
    <w:semiHidden/>
    <w:unhideWhenUsed/>
    <w:rsid w:val="00380D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rNEc_o71cDo" TargetMode="External"/><Relationship Id="rId13" Type="http://schemas.openxmlformats.org/officeDocument/2006/relationships/hyperlink" Target="https://youtu.be/PG5BHhe0byc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lackmagicdesign.com/products/davinciresolve/training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youtu.be/vLqaK1GDVC0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iktok.com/@zblazevic21.foi/video/7239806357304544539?is_from_webapp=1&amp;web_id=723979894999259701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youtu.be/bx7BjjqHf2U" TargetMode="External"/><Relationship Id="rId10" Type="http://schemas.openxmlformats.org/officeDocument/2006/relationships/hyperlink" Target="https://youtu.be/rNEc_o71cDo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tiktok.com/@zblazevic21.foi/video/7239806357304544539?is_from_webapp=1&amp;web_id=7239798949992597019" TargetMode="External"/><Relationship Id="rId14" Type="http://schemas.openxmlformats.org/officeDocument/2006/relationships/hyperlink" Target="https://youtu.be/T5ALPzS0Qf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zv67jXeYOvC6nE20QJDRCsA8vw==">CgMxLjA4AHIhMTJKMVBTN29DZk54cEhwcjA1Ty1zUExrc0w2QjVkUTVE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2670</TotalTime>
  <Pages>1</Pages>
  <Words>2057</Words>
  <Characters>11725</Characters>
  <Application>Microsoft Office Word</Application>
  <DocSecurity>0</DocSecurity>
  <Lines>97</Lines>
  <Paragraphs>27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Dijana Plantak Vukovac</dc:creator>
  <cp:lastModifiedBy>Zdravko Blažević</cp:lastModifiedBy>
  <cp:revision>19</cp:revision>
  <cp:lastPrinted>2023-06-01T21:29:00Z</cp:lastPrinted>
  <dcterms:created xsi:type="dcterms:W3CDTF">2023-05-28T21:17:00Z</dcterms:created>
  <dcterms:modified xsi:type="dcterms:W3CDTF">2023-06-01T22:10:00Z</dcterms:modified>
</cp:coreProperties>
</file>