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3326C2" w14:textId="77777777" w:rsidR="00D9779C" w:rsidRDefault="00D9779C" w:rsidP="00645299">
      <w:pPr>
        <w:ind w:left="360" w:hanging="360"/>
        <w:rPr>
          <w:b/>
          <w:sz w:val="32"/>
          <w:szCs w:val="32"/>
        </w:rPr>
      </w:pPr>
    </w:p>
    <w:p w14:paraId="55C9D6B4" w14:textId="5672833F" w:rsidR="00224DCD" w:rsidRPr="00224DCD" w:rsidRDefault="00224DCD" w:rsidP="00645299">
      <w:pPr>
        <w:ind w:left="360" w:hanging="360"/>
        <w:rPr>
          <w:b/>
          <w:sz w:val="32"/>
          <w:szCs w:val="32"/>
        </w:rPr>
      </w:pPr>
      <w:r w:rsidRPr="00224DCD">
        <w:rPr>
          <w:b/>
          <w:sz w:val="32"/>
          <w:szCs w:val="32"/>
        </w:rPr>
        <w:t>INICIJACIJA (POKRETANJE PROJEKTA</w:t>
      </w:r>
      <w:r w:rsidR="007F4BC5">
        <w:rPr>
          <w:b/>
          <w:sz w:val="32"/>
          <w:szCs w:val="32"/>
        </w:rPr>
        <w:t xml:space="preserve"> U PODRUČJU IT-a</w:t>
      </w:r>
      <w:r w:rsidRPr="00224DCD">
        <w:rPr>
          <w:b/>
          <w:sz w:val="32"/>
          <w:szCs w:val="32"/>
        </w:rPr>
        <w:t>)</w:t>
      </w:r>
      <w:r w:rsidRPr="00224DCD">
        <w:rPr>
          <w:b/>
          <w:sz w:val="32"/>
          <w:szCs w:val="32"/>
        </w:rPr>
        <w:br/>
      </w:r>
    </w:p>
    <w:p w14:paraId="22ECD55C" w14:textId="54C5305C" w:rsidR="00224DCD" w:rsidRPr="007F4BC5" w:rsidRDefault="00AB47DD" w:rsidP="00224DCD">
      <w:pPr>
        <w:rPr>
          <w:rFonts w:cstheme="minorHAnsi"/>
          <w:b/>
          <w:sz w:val="24"/>
          <w:szCs w:val="24"/>
        </w:rPr>
      </w:pPr>
      <w:r w:rsidRPr="007F4BC5">
        <w:rPr>
          <w:rFonts w:cstheme="minorHAnsi"/>
          <w:b/>
          <w:sz w:val="24"/>
          <w:szCs w:val="24"/>
        </w:rPr>
        <w:t>NAZIV PROJEKTA</w:t>
      </w:r>
      <w:r w:rsidR="00224DCD" w:rsidRPr="007F4BC5">
        <w:rPr>
          <w:rFonts w:cstheme="minorHAnsi"/>
          <w:b/>
          <w:sz w:val="24"/>
          <w:szCs w:val="24"/>
        </w:rPr>
        <w:t>:</w:t>
      </w:r>
      <w:r w:rsidR="003E69F9">
        <w:rPr>
          <w:rFonts w:cstheme="minorHAnsi"/>
          <w:b/>
          <w:sz w:val="24"/>
          <w:szCs w:val="24"/>
        </w:rPr>
        <w:t xml:space="preserve"> </w:t>
      </w:r>
      <w:r w:rsidR="00837F60" w:rsidRPr="00AB3301">
        <w:rPr>
          <w:rFonts w:cstheme="minorHAnsi"/>
          <w:bCs/>
          <w:sz w:val="24"/>
          <w:szCs w:val="24"/>
        </w:rPr>
        <w:t>Izrada web aplikacije za restoran</w:t>
      </w:r>
    </w:p>
    <w:p w14:paraId="24438E83" w14:textId="4EBEFA93" w:rsidR="00D9779C" w:rsidRPr="00D9779C" w:rsidRDefault="00D9779C" w:rsidP="00224DCD">
      <w:pPr>
        <w:rPr>
          <w:rFonts w:cstheme="minorHAnsi"/>
          <w:sz w:val="24"/>
          <w:szCs w:val="24"/>
        </w:rPr>
      </w:pPr>
    </w:p>
    <w:p w14:paraId="00688FD2" w14:textId="735F03CE" w:rsidR="00224DCD" w:rsidRPr="007F4BC5" w:rsidRDefault="00AB47DD" w:rsidP="00224DCD">
      <w:pPr>
        <w:rPr>
          <w:rFonts w:cstheme="minorHAnsi"/>
          <w:i/>
          <w:sz w:val="24"/>
          <w:szCs w:val="24"/>
        </w:rPr>
      </w:pPr>
      <w:r w:rsidRPr="007F4BC5">
        <w:rPr>
          <w:rFonts w:cstheme="minorHAnsi"/>
          <w:b/>
          <w:sz w:val="24"/>
          <w:szCs w:val="24"/>
        </w:rPr>
        <w:t>TRAJANJE PROJEKTA</w:t>
      </w:r>
      <w:r w:rsidR="00224DCD" w:rsidRPr="007F4BC5">
        <w:rPr>
          <w:rFonts w:cstheme="minorHAnsi"/>
          <w:b/>
          <w:sz w:val="24"/>
          <w:szCs w:val="24"/>
        </w:rPr>
        <w:t>:</w:t>
      </w:r>
      <w:r w:rsidR="007F4BC5">
        <w:rPr>
          <w:rFonts w:cstheme="minorHAnsi"/>
          <w:sz w:val="24"/>
          <w:szCs w:val="24"/>
        </w:rPr>
        <w:t xml:space="preserve"> </w:t>
      </w:r>
      <w:r w:rsidR="00F50F33">
        <w:rPr>
          <w:rFonts w:cstheme="minorHAnsi"/>
          <w:i/>
          <w:sz w:val="24"/>
          <w:szCs w:val="24"/>
        </w:rPr>
        <w:t>15</w:t>
      </w:r>
      <w:r w:rsidR="003850C2">
        <w:rPr>
          <w:rFonts w:cstheme="minorHAnsi"/>
          <w:i/>
          <w:sz w:val="24"/>
          <w:szCs w:val="24"/>
        </w:rPr>
        <w:t xml:space="preserve"> mjeseca</w:t>
      </w:r>
    </w:p>
    <w:p w14:paraId="6AA08E4E" w14:textId="77337A5D" w:rsidR="00224DCD" w:rsidRPr="00D9779C" w:rsidRDefault="00224DCD" w:rsidP="00224DCD">
      <w:pPr>
        <w:rPr>
          <w:rFonts w:cstheme="minorHAnsi"/>
          <w:sz w:val="24"/>
          <w:szCs w:val="24"/>
        </w:rPr>
      </w:pPr>
    </w:p>
    <w:p w14:paraId="189A41AF" w14:textId="3EE1B10B" w:rsidR="00224DCD" w:rsidRDefault="00AB47DD" w:rsidP="00224DCD">
      <w:pPr>
        <w:rPr>
          <w:rFonts w:cstheme="minorHAnsi"/>
          <w:i/>
          <w:sz w:val="24"/>
          <w:szCs w:val="24"/>
        </w:rPr>
      </w:pPr>
      <w:r w:rsidRPr="007F4BC5">
        <w:rPr>
          <w:rFonts w:cstheme="minorHAnsi"/>
          <w:b/>
          <w:sz w:val="24"/>
          <w:szCs w:val="24"/>
        </w:rPr>
        <w:t>PREDVIĐENI BUDŽET PROJEKTA</w:t>
      </w:r>
      <w:r w:rsidR="00224DCD" w:rsidRPr="007F4BC5">
        <w:rPr>
          <w:rFonts w:cstheme="minorHAnsi"/>
          <w:b/>
          <w:sz w:val="24"/>
          <w:szCs w:val="24"/>
        </w:rPr>
        <w:t>:</w:t>
      </w:r>
      <w:r w:rsidR="007F4BC5">
        <w:rPr>
          <w:rFonts w:cstheme="minorHAnsi"/>
          <w:sz w:val="24"/>
          <w:szCs w:val="24"/>
        </w:rPr>
        <w:t xml:space="preserve"> </w:t>
      </w:r>
      <w:r w:rsidR="009A79F2">
        <w:rPr>
          <w:rFonts w:cstheme="minorHAnsi"/>
          <w:i/>
          <w:sz w:val="24"/>
          <w:szCs w:val="24"/>
        </w:rPr>
        <w:t>85.000 €</w:t>
      </w:r>
    </w:p>
    <w:p w14:paraId="4EF14EA8" w14:textId="77777777" w:rsidR="007F4BC5" w:rsidRPr="00AB3301" w:rsidRDefault="007F4BC5" w:rsidP="00224DCD">
      <w:pPr>
        <w:rPr>
          <w:rFonts w:cstheme="minorHAnsi"/>
          <w:iCs/>
          <w:sz w:val="24"/>
          <w:szCs w:val="24"/>
        </w:rPr>
      </w:pPr>
    </w:p>
    <w:p w14:paraId="533358CA" w14:textId="73335D8E" w:rsidR="007F4BC5" w:rsidRDefault="00AB47DD" w:rsidP="00224DCD">
      <w:pPr>
        <w:rPr>
          <w:rFonts w:cstheme="minorHAnsi"/>
          <w:i/>
          <w:color w:val="C00000"/>
          <w:sz w:val="24"/>
          <w:szCs w:val="24"/>
        </w:rPr>
      </w:pPr>
      <w:r w:rsidRPr="007F4BC5">
        <w:rPr>
          <w:rFonts w:cstheme="minorHAnsi"/>
          <w:b/>
          <w:sz w:val="24"/>
          <w:szCs w:val="24"/>
        </w:rPr>
        <w:t>SVRHA PROJEKTA (ENGL. PURPOSE)</w:t>
      </w:r>
    </w:p>
    <w:p w14:paraId="46031BF6" w14:textId="138AB5FF" w:rsidR="007F4BC5" w:rsidRDefault="00B73431" w:rsidP="00224DCD">
      <w:pPr>
        <w:rPr>
          <w:rFonts w:cstheme="minorHAnsi"/>
          <w:iCs/>
          <w:sz w:val="24"/>
          <w:szCs w:val="24"/>
        </w:rPr>
      </w:pPr>
      <w:r>
        <w:rPr>
          <w:rFonts w:cstheme="minorHAnsi"/>
          <w:iCs/>
          <w:sz w:val="24"/>
          <w:szCs w:val="24"/>
        </w:rPr>
        <w:t xml:space="preserve">Namjera ovog projekta je izrada web aplikacije kako bi se ubrzao i olakšao </w:t>
      </w:r>
      <w:r w:rsidR="002D7480">
        <w:rPr>
          <w:rFonts w:cstheme="minorHAnsi"/>
          <w:iCs/>
          <w:sz w:val="24"/>
          <w:szCs w:val="24"/>
        </w:rPr>
        <w:t>cjelokupni proces narudžbe</w:t>
      </w:r>
      <w:r w:rsidR="00FE4472">
        <w:rPr>
          <w:rFonts w:cstheme="minorHAnsi"/>
          <w:iCs/>
          <w:sz w:val="24"/>
          <w:szCs w:val="24"/>
        </w:rPr>
        <w:t xml:space="preserve">, </w:t>
      </w:r>
      <w:r w:rsidR="002D7480">
        <w:rPr>
          <w:rFonts w:cstheme="minorHAnsi"/>
          <w:iCs/>
          <w:sz w:val="24"/>
          <w:szCs w:val="24"/>
        </w:rPr>
        <w:t>plaćanja</w:t>
      </w:r>
      <w:r w:rsidR="00FE4472">
        <w:rPr>
          <w:rFonts w:cstheme="minorHAnsi"/>
          <w:iCs/>
          <w:sz w:val="24"/>
          <w:szCs w:val="24"/>
        </w:rPr>
        <w:t xml:space="preserve"> i rezervacije stolova</w:t>
      </w:r>
      <w:r>
        <w:rPr>
          <w:rFonts w:cstheme="minorHAnsi"/>
          <w:iCs/>
          <w:sz w:val="24"/>
          <w:szCs w:val="24"/>
        </w:rPr>
        <w:t>.</w:t>
      </w:r>
      <w:r w:rsidR="002D7480">
        <w:rPr>
          <w:rFonts w:cstheme="minorHAnsi"/>
          <w:iCs/>
          <w:sz w:val="24"/>
          <w:szCs w:val="24"/>
        </w:rPr>
        <w:t xml:space="preserve"> Projekt se radi zbog potreba restorana za ubrzavanje navedenih procesa te smanjenja opterećenosti osoblja kao i ostvarenje praktičnijeg načina obavljanja navedenih procesa za goste restorana.</w:t>
      </w:r>
      <w:r w:rsidR="0002100F">
        <w:rPr>
          <w:rFonts w:cstheme="minorHAnsi"/>
          <w:iCs/>
          <w:sz w:val="24"/>
          <w:szCs w:val="24"/>
        </w:rPr>
        <w:t xml:space="preserve"> Samom inovacijom tih procesa restorana očekuje se i privlačenje novih korisnika.</w:t>
      </w:r>
      <w:r w:rsidR="002D7480">
        <w:rPr>
          <w:rFonts w:cstheme="minorHAnsi"/>
          <w:iCs/>
          <w:sz w:val="24"/>
          <w:szCs w:val="24"/>
        </w:rPr>
        <w:t xml:space="preserve"> Projekt se uvodi u postojeći sustav restorana.</w:t>
      </w:r>
    </w:p>
    <w:p w14:paraId="55458FAC" w14:textId="77777777" w:rsidR="00FE4472" w:rsidRPr="00FE4472" w:rsidRDefault="00FE4472" w:rsidP="00224DCD">
      <w:pPr>
        <w:rPr>
          <w:rFonts w:cstheme="minorHAnsi"/>
          <w:iCs/>
          <w:sz w:val="24"/>
          <w:szCs w:val="24"/>
        </w:rPr>
      </w:pPr>
    </w:p>
    <w:p w14:paraId="4787D6FE" w14:textId="04792B78" w:rsidR="0002100F" w:rsidRDefault="00AB47DD" w:rsidP="007F4BC5">
      <w:pPr>
        <w:jc w:val="both"/>
        <w:rPr>
          <w:rFonts w:cstheme="minorHAnsi"/>
          <w:i/>
          <w:sz w:val="24"/>
          <w:szCs w:val="24"/>
        </w:rPr>
      </w:pPr>
      <w:r w:rsidRPr="007F4BC5">
        <w:rPr>
          <w:rFonts w:cstheme="minorHAnsi"/>
          <w:b/>
          <w:sz w:val="24"/>
          <w:szCs w:val="24"/>
        </w:rPr>
        <w:t>OPSEG</w:t>
      </w:r>
      <w:r>
        <w:rPr>
          <w:rFonts w:cstheme="minorHAnsi"/>
          <w:b/>
          <w:sz w:val="24"/>
          <w:szCs w:val="24"/>
        </w:rPr>
        <w:t xml:space="preserve"> I CILJEVI</w:t>
      </w:r>
      <w:r w:rsidRPr="007F4BC5">
        <w:rPr>
          <w:rFonts w:cstheme="minorHAnsi"/>
          <w:b/>
          <w:sz w:val="24"/>
          <w:szCs w:val="24"/>
        </w:rPr>
        <w:t xml:space="preserve"> PROJEKTA</w:t>
      </w:r>
      <w:r>
        <w:rPr>
          <w:rFonts w:cstheme="minorHAnsi"/>
          <w:b/>
          <w:sz w:val="24"/>
          <w:szCs w:val="24"/>
        </w:rPr>
        <w:t xml:space="preserve"> (ENGL. SCOPE)</w:t>
      </w:r>
    </w:p>
    <w:p w14:paraId="41F6571B" w14:textId="575FE27B" w:rsidR="002D7480" w:rsidRDefault="0002100F" w:rsidP="007F4BC5">
      <w:pPr>
        <w:jc w:val="both"/>
        <w:rPr>
          <w:rFonts w:cstheme="minorHAnsi"/>
          <w:iCs/>
          <w:sz w:val="24"/>
          <w:szCs w:val="24"/>
        </w:rPr>
      </w:pPr>
      <w:r>
        <w:rPr>
          <w:rFonts w:cstheme="minorHAnsi"/>
          <w:iCs/>
          <w:sz w:val="24"/>
          <w:szCs w:val="24"/>
        </w:rPr>
        <w:t>Opseg projekta uključuje razne potrebe iz procesa nabave i pripreme potrebne opreme za korištenje web aplikacije, potrebe iz procesa naručivanja, plaćanja, rezervacija</w:t>
      </w:r>
      <w:r w:rsidR="00FE4472">
        <w:rPr>
          <w:rFonts w:cstheme="minorHAnsi"/>
          <w:iCs/>
          <w:sz w:val="24"/>
          <w:szCs w:val="24"/>
        </w:rPr>
        <w:t xml:space="preserve"> te održavanja</w:t>
      </w:r>
      <w:r>
        <w:rPr>
          <w:rFonts w:cstheme="minorHAnsi"/>
          <w:iCs/>
          <w:sz w:val="24"/>
          <w:szCs w:val="24"/>
        </w:rPr>
        <w:t xml:space="preserve">. </w:t>
      </w:r>
    </w:p>
    <w:p w14:paraId="7BBC637C" w14:textId="0EC40D1D" w:rsidR="0002100F" w:rsidRDefault="0002100F" w:rsidP="007F4BC5">
      <w:pPr>
        <w:jc w:val="both"/>
        <w:rPr>
          <w:rFonts w:cstheme="minorHAnsi"/>
          <w:iCs/>
          <w:sz w:val="24"/>
          <w:szCs w:val="24"/>
        </w:rPr>
      </w:pPr>
      <w:r>
        <w:rPr>
          <w:rFonts w:cstheme="minorHAnsi"/>
          <w:iCs/>
          <w:sz w:val="24"/>
          <w:szCs w:val="24"/>
        </w:rPr>
        <w:t>Projekt sadrži sljedeće stavke:</w:t>
      </w:r>
    </w:p>
    <w:p w14:paraId="00AA9479" w14:textId="323664A2" w:rsidR="0002100F" w:rsidRDefault="0002100F" w:rsidP="0002100F">
      <w:pPr>
        <w:pStyle w:val="Odlomakpopisa"/>
        <w:numPr>
          <w:ilvl w:val="0"/>
          <w:numId w:val="3"/>
        </w:numPr>
        <w:jc w:val="both"/>
        <w:rPr>
          <w:rFonts w:cstheme="minorHAnsi"/>
          <w:iCs/>
          <w:sz w:val="24"/>
          <w:szCs w:val="24"/>
        </w:rPr>
      </w:pPr>
      <w:r>
        <w:rPr>
          <w:rFonts w:cstheme="minorHAnsi"/>
          <w:iCs/>
          <w:sz w:val="24"/>
          <w:szCs w:val="24"/>
        </w:rPr>
        <w:t>Nabava opreme (tableta</w:t>
      </w:r>
      <w:r w:rsidR="00BE78E4">
        <w:rPr>
          <w:rFonts w:cstheme="minorHAnsi"/>
          <w:iCs/>
          <w:sz w:val="24"/>
          <w:szCs w:val="24"/>
        </w:rPr>
        <w:t xml:space="preserve"> – 25 komada</w:t>
      </w:r>
      <w:r>
        <w:rPr>
          <w:rFonts w:cstheme="minorHAnsi"/>
          <w:iCs/>
          <w:sz w:val="24"/>
          <w:szCs w:val="24"/>
        </w:rPr>
        <w:t>)</w:t>
      </w:r>
    </w:p>
    <w:p w14:paraId="3850FE1B" w14:textId="54BC91E6" w:rsidR="0002100F" w:rsidRDefault="0002100F" w:rsidP="0002100F">
      <w:pPr>
        <w:pStyle w:val="Odlomakpopisa"/>
        <w:numPr>
          <w:ilvl w:val="0"/>
          <w:numId w:val="3"/>
        </w:numPr>
        <w:jc w:val="both"/>
        <w:rPr>
          <w:rFonts w:cstheme="minorHAnsi"/>
          <w:iCs/>
          <w:sz w:val="24"/>
          <w:szCs w:val="24"/>
        </w:rPr>
      </w:pPr>
      <w:r>
        <w:rPr>
          <w:rFonts w:cstheme="minorHAnsi"/>
          <w:iCs/>
          <w:sz w:val="24"/>
          <w:szCs w:val="24"/>
        </w:rPr>
        <w:t>Priprema opreme (tableta</w:t>
      </w:r>
      <w:r w:rsidR="004702B2">
        <w:rPr>
          <w:rFonts w:cstheme="minorHAnsi"/>
          <w:iCs/>
          <w:sz w:val="24"/>
          <w:szCs w:val="24"/>
        </w:rPr>
        <w:t xml:space="preserve"> – 25 komada</w:t>
      </w:r>
      <w:r>
        <w:rPr>
          <w:rFonts w:cstheme="minorHAnsi"/>
          <w:iCs/>
          <w:sz w:val="24"/>
          <w:szCs w:val="24"/>
        </w:rPr>
        <w:t>) za rad</w:t>
      </w:r>
    </w:p>
    <w:p w14:paraId="32D6528F" w14:textId="300B2682" w:rsidR="00FE4472" w:rsidRDefault="00FE4472" w:rsidP="0002100F">
      <w:pPr>
        <w:pStyle w:val="Odlomakpopisa"/>
        <w:numPr>
          <w:ilvl w:val="0"/>
          <w:numId w:val="3"/>
        </w:numPr>
        <w:jc w:val="both"/>
        <w:rPr>
          <w:rFonts w:cstheme="minorHAnsi"/>
          <w:iCs/>
          <w:sz w:val="24"/>
          <w:szCs w:val="24"/>
        </w:rPr>
      </w:pPr>
      <w:r>
        <w:rPr>
          <w:rFonts w:cstheme="minorHAnsi"/>
          <w:iCs/>
          <w:sz w:val="24"/>
          <w:szCs w:val="24"/>
        </w:rPr>
        <w:t>Izrada digitalnih ponuda restorana</w:t>
      </w:r>
    </w:p>
    <w:p w14:paraId="26CE710C" w14:textId="4611D56A" w:rsidR="0002100F" w:rsidRDefault="0002100F" w:rsidP="0002100F">
      <w:pPr>
        <w:pStyle w:val="Odlomakpopisa"/>
        <w:numPr>
          <w:ilvl w:val="0"/>
          <w:numId w:val="3"/>
        </w:numPr>
        <w:jc w:val="both"/>
        <w:rPr>
          <w:rFonts w:cstheme="minorHAnsi"/>
          <w:iCs/>
          <w:sz w:val="24"/>
          <w:szCs w:val="24"/>
        </w:rPr>
      </w:pPr>
      <w:r>
        <w:rPr>
          <w:rFonts w:cstheme="minorHAnsi"/>
          <w:iCs/>
          <w:sz w:val="24"/>
          <w:szCs w:val="24"/>
        </w:rPr>
        <w:t>Izrada web aplikacije</w:t>
      </w:r>
    </w:p>
    <w:p w14:paraId="65536EE1" w14:textId="0751D6F8" w:rsidR="003568BA" w:rsidRDefault="003568BA" w:rsidP="0002100F">
      <w:pPr>
        <w:pStyle w:val="Odlomakpopisa"/>
        <w:numPr>
          <w:ilvl w:val="0"/>
          <w:numId w:val="3"/>
        </w:numPr>
        <w:jc w:val="both"/>
        <w:rPr>
          <w:rFonts w:cstheme="minorHAnsi"/>
          <w:iCs/>
          <w:sz w:val="24"/>
          <w:szCs w:val="24"/>
        </w:rPr>
      </w:pPr>
      <w:r>
        <w:rPr>
          <w:rFonts w:cstheme="minorHAnsi"/>
          <w:iCs/>
          <w:sz w:val="24"/>
          <w:szCs w:val="24"/>
        </w:rPr>
        <w:t>Izrada baze podataka</w:t>
      </w:r>
    </w:p>
    <w:p w14:paraId="4EDFBEF4" w14:textId="3CA5809C" w:rsidR="00F908A6" w:rsidRDefault="00F908A6" w:rsidP="0002100F">
      <w:pPr>
        <w:pStyle w:val="Odlomakpopisa"/>
        <w:numPr>
          <w:ilvl w:val="0"/>
          <w:numId w:val="3"/>
        </w:numPr>
        <w:jc w:val="both"/>
        <w:rPr>
          <w:rFonts w:cstheme="minorHAnsi"/>
          <w:iCs/>
          <w:sz w:val="24"/>
          <w:szCs w:val="24"/>
        </w:rPr>
      </w:pPr>
      <w:r>
        <w:rPr>
          <w:rFonts w:cstheme="minorHAnsi"/>
          <w:iCs/>
          <w:sz w:val="24"/>
          <w:szCs w:val="24"/>
        </w:rPr>
        <w:t>Izrada dizajna web aplikacije</w:t>
      </w:r>
    </w:p>
    <w:p w14:paraId="52AAE5E2" w14:textId="5D14C12C" w:rsidR="0002100F" w:rsidRDefault="003568BA" w:rsidP="0002100F">
      <w:pPr>
        <w:pStyle w:val="Odlomakpopisa"/>
        <w:numPr>
          <w:ilvl w:val="0"/>
          <w:numId w:val="3"/>
        </w:numPr>
        <w:jc w:val="both"/>
        <w:rPr>
          <w:rFonts w:cstheme="minorHAnsi"/>
          <w:iCs/>
          <w:sz w:val="24"/>
          <w:szCs w:val="24"/>
        </w:rPr>
      </w:pPr>
      <w:r>
        <w:rPr>
          <w:rFonts w:cstheme="minorHAnsi"/>
          <w:iCs/>
          <w:sz w:val="24"/>
          <w:szCs w:val="24"/>
        </w:rPr>
        <w:t>Implementacija web aplikacije i opreme u postojeći sustav</w:t>
      </w:r>
    </w:p>
    <w:p w14:paraId="71787F40" w14:textId="3F958BE0" w:rsidR="003568BA" w:rsidRDefault="003568BA" w:rsidP="0002100F">
      <w:pPr>
        <w:pStyle w:val="Odlomakpopisa"/>
        <w:numPr>
          <w:ilvl w:val="0"/>
          <w:numId w:val="3"/>
        </w:numPr>
        <w:jc w:val="both"/>
        <w:rPr>
          <w:rFonts w:cstheme="minorHAnsi"/>
          <w:iCs/>
          <w:sz w:val="24"/>
          <w:szCs w:val="24"/>
        </w:rPr>
      </w:pPr>
      <w:r>
        <w:rPr>
          <w:rFonts w:cstheme="minorHAnsi"/>
          <w:iCs/>
          <w:sz w:val="24"/>
          <w:szCs w:val="24"/>
        </w:rPr>
        <w:t>Održavanje sustava i baze podataka</w:t>
      </w:r>
    </w:p>
    <w:p w14:paraId="11474C3F" w14:textId="6AED02EC" w:rsidR="00CD75C9" w:rsidRPr="00CD75C9" w:rsidRDefault="003568BA" w:rsidP="00CD75C9">
      <w:pPr>
        <w:pStyle w:val="Odlomakpopisa"/>
        <w:numPr>
          <w:ilvl w:val="0"/>
          <w:numId w:val="3"/>
        </w:numPr>
        <w:jc w:val="both"/>
        <w:rPr>
          <w:rFonts w:cstheme="minorHAnsi"/>
          <w:iCs/>
          <w:sz w:val="24"/>
          <w:szCs w:val="24"/>
        </w:rPr>
      </w:pPr>
      <w:r>
        <w:rPr>
          <w:rFonts w:cstheme="minorHAnsi"/>
          <w:iCs/>
          <w:sz w:val="24"/>
          <w:szCs w:val="24"/>
        </w:rPr>
        <w:t>Provedba edukacije osoblja</w:t>
      </w:r>
    </w:p>
    <w:p w14:paraId="4F4F8581" w14:textId="6666404B" w:rsidR="003568BA" w:rsidRDefault="003568BA" w:rsidP="003568BA">
      <w:pPr>
        <w:jc w:val="both"/>
        <w:rPr>
          <w:rFonts w:cstheme="minorHAnsi"/>
          <w:iCs/>
          <w:sz w:val="24"/>
          <w:szCs w:val="24"/>
        </w:rPr>
      </w:pPr>
      <w:r>
        <w:rPr>
          <w:rFonts w:cstheme="minorHAnsi"/>
          <w:iCs/>
          <w:sz w:val="24"/>
          <w:szCs w:val="24"/>
        </w:rPr>
        <w:t>U projekt ne ulaze sljedeće stavke:</w:t>
      </w:r>
    </w:p>
    <w:p w14:paraId="2AFC0A92" w14:textId="504B3B1E" w:rsidR="003568BA" w:rsidRDefault="003568BA" w:rsidP="003568BA">
      <w:pPr>
        <w:pStyle w:val="Odlomakpopisa"/>
        <w:numPr>
          <w:ilvl w:val="0"/>
          <w:numId w:val="5"/>
        </w:numPr>
        <w:jc w:val="both"/>
        <w:rPr>
          <w:rFonts w:cstheme="minorHAnsi"/>
          <w:iCs/>
          <w:sz w:val="24"/>
          <w:szCs w:val="24"/>
        </w:rPr>
      </w:pPr>
      <w:r>
        <w:rPr>
          <w:rFonts w:cstheme="minorHAnsi"/>
          <w:iCs/>
          <w:sz w:val="24"/>
          <w:szCs w:val="24"/>
        </w:rPr>
        <w:t xml:space="preserve">Digitalna marketinška promocija </w:t>
      </w:r>
      <w:r w:rsidR="006A795F">
        <w:rPr>
          <w:rFonts w:cstheme="minorHAnsi"/>
          <w:iCs/>
          <w:sz w:val="24"/>
          <w:szCs w:val="24"/>
        </w:rPr>
        <w:t>restorana</w:t>
      </w:r>
      <w:r>
        <w:rPr>
          <w:rFonts w:cstheme="minorHAnsi"/>
          <w:iCs/>
          <w:sz w:val="24"/>
          <w:szCs w:val="24"/>
        </w:rPr>
        <w:t xml:space="preserve"> </w:t>
      </w:r>
    </w:p>
    <w:p w14:paraId="58A8AF1F" w14:textId="57B8C9D1" w:rsidR="00AB3301" w:rsidRDefault="00AB3301" w:rsidP="003568BA">
      <w:pPr>
        <w:pStyle w:val="Odlomakpopisa"/>
        <w:numPr>
          <w:ilvl w:val="0"/>
          <w:numId w:val="5"/>
        </w:numPr>
        <w:jc w:val="both"/>
        <w:rPr>
          <w:rFonts w:cstheme="minorHAnsi"/>
          <w:iCs/>
          <w:sz w:val="24"/>
          <w:szCs w:val="24"/>
        </w:rPr>
      </w:pPr>
      <w:r>
        <w:rPr>
          <w:rFonts w:cstheme="minorHAnsi"/>
          <w:iCs/>
          <w:sz w:val="24"/>
          <w:szCs w:val="24"/>
        </w:rPr>
        <w:t>Održavane i servisiranje tableta nakon implementacije sustava</w:t>
      </w:r>
    </w:p>
    <w:p w14:paraId="653349F5" w14:textId="77777777" w:rsidR="00403334" w:rsidRPr="00403334" w:rsidRDefault="00403334" w:rsidP="00403334">
      <w:pPr>
        <w:jc w:val="both"/>
        <w:rPr>
          <w:rFonts w:cstheme="minorHAnsi"/>
          <w:iCs/>
          <w:sz w:val="24"/>
          <w:szCs w:val="24"/>
        </w:rPr>
      </w:pPr>
    </w:p>
    <w:p w14:paraId="318B30B4" w14:textId="5E48AB7A" w:rsidR="00AB3301" w:rsidRPr="00AB3301" w:rsidRDefault="00AB3301" w:rsidP="00AB3301">
      <w:pPr>
        <w:jc w:val="both"/>
        <w:rPr>
          <w:rFonts w:cstheme="minorHAnsi"/>
          <w:iCs/>
          <w:sz w:val="24"/>
          <w:szCs w:val="24"/>
        </w:rPr>
      </w:pPr>
      <w:r>
        <w:rPr>
          <w:rFonts w:cstheme="minorHAnsi"/>
          <w:iCs/>
          <w:sz w:val="24"/>
          <w:szCs w:val="24"/>
        </w:rPr>
        <w:lastRenderedPageBreak/>
        <w:t>Osnovni cilj projekta je poboljšati iskustvo krajnjih korisnika (gostiju restorana) te na lakši i praktičniji način omogućiti rezerviranje stolova, naručivanje hrane i plaćanje. Pored osnovnog cilja projekta</w:t>
      </w:r>
      <w:r w:rsidR="00CD75C9">
        <w:rPr>
          <w:rFonts w:cstheme="minorHAnsi"/>
          <w:iCs/>
          <w:sz w:val="24"/>
          <w:szCs w:val="24"/>
        </w:rPr>
        <w:t>,</w:t>
      </w:r>
      <w:r>
        <w:rPr>
          <w:rFonts w:cstheme="minorHAnsi"/>
          <w:iCs/>
          <w:sz w:val="24"/>
          <w:szCs w:val="24"/>
        </w:rPr>
        <w:t xml:space="preserve"> cilj </w:t>
      </w:r>
      <w:r w:rsidR="00CD75C9">
        <w:rPr>
          <w:rFonts w:cstheme="minorHAnsi"/>
          <w:iCs/>
          <w:sz w:val="24"/>
          <w:szCs w:val="24"/>
        </w:rPr>
        <w:t xml:space="preserve">i utjecaj ostvarenja projekta </w:t>
      </w:r>
      <w:r>
        <w:rPr>
          <w:rFonts w:cstheme="minorHAnsi"/>
          <w:iCs/>
          <w:sz w:val="24"/>
          <w:szCs w:val="24"/>
        </w:rPr>
        <w:t>uvođenja ove digitalne inovacije u restoran</w:t>
      </w:r>
      <w:r w:rsidR="00CD75C9">
        <w:rPr>
          <w:rFonts w:cstheme="minorHAnsi"/>
          <w:iCs/>
          <w:sz w:val="24"/>
          <w:szCs w:val="24"/>
        </w:rPr>
        <w:t xml:space="preserve"> je</w:t>
      </w:r>
      <w:r>
        <w:rPr>
          <w:rFonts w:cstheme="minorHAnsi"/>
          <w:iCs/>
          <w:sz w:val="24"/>
          <w:szCs w:val="24"/>
        </w:rPr>
        <w:t xml:space="preserve"> potaknuti ponovni dolazak gostiju te privlačenje novih gostiju. Uz ispunjenje ovih ciljeva postići će se i smanjenje čekanja i gužvi u redu za rezervacijom stolova te smanjiti vrijeme potrebno da hrana stigne do gostiju. </w:t>
      </w:r>
    </w:p>
    <w:p w14:paraId="15F8169E" w14:textId="1BB6AC4D" w:rsidR="007F4BC5" w:rsidRDefault="00F062EC" w:rsidP="00A66EB5">
      <w:pPr>
        <w:jc w:val="center"/>
        <w:rPr>
          <w:rFonts w:cstheme="minorHAnsi"/>
          <w:i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A38D628" wp14:editId="5B84EA39">
                <wp:simplePos x="0" y="0"/>
                <wp:positionH relativeFrom="column">
                  <wp:posOffset>3718560</wp:posOffset>
                </wp:positionH>
                <wp:positionV relativeFrom="paragraph">
                  <wp:posOffset>941705</wp:posOffset>
                </wp:positionV>
                <wp:extent cx="747423" cy="341630"/>
                <wp:effectExtent l="0" t="0" r="0" b="127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7423" cy="341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39AD86" w14:textId="04EAD56E" w:rsidR="00A00DF4" w:rsidRPr="009B170E" w:rsidRDefault="00A00DF4" w:rsidP="00A00DF4">
                            <w:pPr>
                              <w:spacing w:line="240" w:lineRule="auto"/>
                              <w:jc w:val="center"/>
                              <w:rPr>
                                <w:rFonts w:cstheme="minorHAnsi"/>
                                <w:i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cstheme="minorHAnsi"/>
                                <w:i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Klijent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38D62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292.8pt;margin-top:74.15pt;width:58.85pt;height:26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" filled="f" stroked="f">
                <v:textbox>
                  <w:txbxContent>
                    <w:p w14:paraId="3739AD86" w14:textId="04EAD56E" w:rsidR="00A00DF4" w:rsidRPr="009B170E" w:rsidRDefault="00A00DF4" w:rsidP="00A00DF4">
                      <w:pPr>
                        <w:spacing w:line="240" w:lineRule="auto"/>
                        <w:jc w:val="center"/>
                        <w:rPr>
                          <w:rFonts w:cstheme="minorHAnsi"/>
                          <w:i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cstheme="minorHAnsi"/>
                          <w:i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Klijent</w:t>
                      </w:r>
                    </w:p>
                  </w:txbxContent>
                </v:textbox>
              </v:shape>
            </w:pict>
          </mc:Fallback>
        </mc:AlternateContent>
      </w:r>
      <w:r w:rsidR="002C122B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B8619B0" wp14:editId="1892F06E">
                <wp:simplePos x="0" y="0"/>
                <wp:positionH relativeFrom="column">
                  <wp:posOffset>1771650</wp:posOffset>
                </wp:positionH>
                <wp:positionV relativeFrom="paragraph">
                  <wp:posOffset>1827530</wp:posOffset>
                </wp:positionV>
                <wp:extent cx="1466850" cy="10668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0" cy="106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99E750" w14:textId="50C74BFC" w:rsidR="00A00DF4" w:rsidRDefault="00A00DF4" w:rsidP="00A00DF4">
                            <w:pPr>
                              <w:spacing w:line="240" w:lineRule="auto"/>
                              <w:jc w:val="center"/>
                              <w:rPr>
                                <w:rFonts w:cstheme="minorHAnsi"/>
                                <w:i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cstheme="minorHAnsi"/>
                                <w:i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Konkurencija</w:t>
                            </w:r>
                          </w:p>
                          <w:p w14:paraId="64D084AC" w14:textId="0A5C1A93" w:rsidR="002C122B" w:rsidRPr="009B170E" w:rsidRDefault="002C122B" w:rsidP="00A00DF4">
                            <w:pPr>
                              <w:spacing w:line="240" w:lineRule="auto"/>
                              <w:jc w:val="center"/>
                              <w:rPr>
                                <w:rFonts w:cstheme="minorHAnsi"/>
                                <w:i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cstheme="minorHAnsi"/>
                                <w:i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Organizacije koje održavaju trenutni sustav restorana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8619B0" id="Text Box 6" o:spid="_x0000_s1027" type="#_x0000_t202" style="position:absolute;left:0;text-align:left;margin-left:139.5pt;margin-top:143.9pt;width:115.5pt;height:8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" filled="f" stroked="f">
                <v:textbox>
                  <w:txbxContent>
                    <w:p w14:paraId="6399E750" w14:textId="50C74BFC" w:rsidR="00A00DF4" w:rsidRDefault="00A00DF4" w:rsidP="00A00DF4">
                      <w:pPr>
                        <w:spacing w:line="240" w:lineRule="auto"/>
                        <w:jc w:val="center"/>
                        <w:rPr>
                          <w:rFonts w:cstheme="minorHAnsi"/>
                          <w:i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cstheme="minorHAnsi"/>
                          <w:i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Konkurencija</w:t>
                      </w:r>
                    </w:p>
                    <w:p w14:paraId="64D084AC" w14:textId="0A5C1A93" w:rsidR="002C122B" w:rsidRPr="009B170E" w:rsidRDefault="002C122B" w:rsidP="00A00DF4">
                      <w:pPr>
                        <w:spacing w:line="240" w:lineRule="auto"/>
                        <w:jc w:val="center"/>
                        <w:rPr>
                          <w:rFonts w:cstheme="minorHAnsi"/>
                          <w:i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cstheme="minorHAnsi"/>
                          <w:i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Organizacije koje održavaju trenutni sustav restorana</w:t>
                      </w:r>
                    </w:p>
                  </w:txbxContent>
                </v:textbox>
              </v:shape>
            </w:pict>
          </mc:Fallback>
        </mc:AlternateContent>
      </w:r>
      <w:r w:rsidR="00AB47D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E4786D" wp14:editId="540675EF">
                <wp:simplePos x="0" y="0"/>
                <wp:positionH relativeFrom="column">
                  <wp:posOffset>1907540</wp:posOffset>
                </wp:positionH>
                <wp:positionV relativeFrom="paragraph">
                  <wp:posOffset>609600</wp:posOffset>
                </wp:positionV>
                <wp:extent cx="1828800" cy="930303"/>
                <wp:effectExtent l="0" t="0" r="0" b="317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930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04B0E7" w14:textId="4341FEDA" w:rsidR="00A00DF4" w:rsidRDefault="00AB47DD" w:rsidP="00A00DF4">
                            <w:pPr>
                              <w:spacing w:line="240" w:lineRule="auto"/>
                              <w:jc w:val="center"/>
                              <w:rPr>
                                <w:rFonts w:cstheme="minorHAnsi"/>
                                <w:i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cstheme="minorHAnsi"/>
                                <w:i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Gosti restorana</w:t>
                            </w:r>
                          </w:p>
                          <w:p w14:paraId="6C036D26" w14:textId="77777777" w:rsidR="00A00DF4" w:rsidRDefault="00A00DF4" w:rsidP="00A00DF4">
                            <w:pPr>
                              <w:spacing w:line="240" w:lineRule="auto"/>
                              <w:jc w:val="center"/>
                              <w:rPr>
                                <w:rFonts w:cstheme="minorHAnsi"/>
                                <w:i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cstheme="minorHAnsi"/>
                                <w:i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Dobavljači</w:t>
                            </w:r>
                          </w:p>
                          <w:p w14:paraId="5A7F45D6" w14:textId="77777777" w:rsidR="00A00DF4" w:rsidRPr="009B170E" w:rsidRDefault="00A00DF4" w:rsidP="00A00DF4">
                            <w:pPr>
                              <w:spacing w:line="240" w:lineRule="auto"/>
                              <w:jc w:val="center"/>
                              <w:rPr>
                                <w:rFonts w:cstheme="minorHAnsi"/>
                                <w:i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cstheme="minorHAnsi"/>
                                <w:i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Osoblje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E4786D" id="Text Box 5" o:spid="_x0000_s1028" type="#_x0000_t202" style="position:absolute;left:0;text-align:left;margin-left:150.2pt;margin-top:48pt;width:2in;height:73.25pt;z-index:2516613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" filled="f" stroked="f">
                <v:textbox>
                  <w:txbxContent>
                    <w:p w14:paraId="4104B0E7" w14:textId="4341FEDA" w:rsidR="00A00DF4" w:rsidRDefault="00AB47DD" w:rsidP="00A00DF4">
                      <w:pPr>
                        <w:spacing w:line="240" w:lineRule="auto"/>
                        <w:jc w:val="center"/>
                        <w:rPr>
                          <w:rFonts w:cstheme="minorHAnsi"/>
                          <w:i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cstheme="minorHAnsi"/>
                          <w:i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Gosti restorana</w:t>
                      </w:r>
                    </w:p>
                    <w:p w14:paraId="6C036D26" w14:textId="77777777" w:rsidR="00A00DF4" w:rsidRDefault="00A00DF4" w:rsidP="00A00DF4">
                      <w:pPr>
                        <w:spacing w:line="240" w:lineRule="auto"/>
                        <w:jc w:val="center"/>
                        <w:rPr>
                          <w:rFonts w:cstheme="minorHAnsi"/>
                          <w:i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cstheme="minorHAnsi"/>
                          <w:i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Dobavljači</w:t>
                      </w:r>
                    </w:p>
                    <w:p w14:paraId="5A7F45D6" w14:textId="77777777" w:rsidR="00A00DF4" w:rsidRPr="009B170E" w:rsidRDefault="00A00DF4" w:rsidP="00A00DF4">
                      <w:pPr>
                        <w:spacing w:line="240" w:lineRule="auto"/>
                        <w:jc w:val="center"/>
                        <w:rPr>
                          <w:rFonts w:cstheme="minorHAnsi"/>
                          <w:i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cstheme="minorHAnsi"/>
                          <w:i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Osoblje</w:t>
                      </w:r>
                    </w:p>
                  </w:txbxContent>
                </v:textbox>
              </v:shape>
            </w:pict>
          </mc:Fallback>
        </mc:AlternateContent>
      </w:r>
      <w:r w:rsidR="000F2CFE">
        <w:rPr>
          <w:noProof/>
        </w:rPr>
        <w:drawing>
          <wp:inline distT="0" distB="0" distL="0" distR="0" wp14:anchorId="14C1D462" wp14:editId="695A2873">
            <wp:extent cx="4628051" cy="3329940"/>
            <wp:effectExtent l="0" t="0" r="127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4802" cy="3356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80684" w14:textId="40FE9D85" w:rsidR="00EB0722" w:rsidRPr="00EB0722" w:rsidRDefault="00AB47DD" w:rsidP="00EB0722">
      <w:pPr>
        <w:rPr>
          <w:rFonts w:cstheme="minorHAnsi"/>
          <w:iCs/>
          <w:sz w:val="24"/>
          <w:szCs w:val="24"/>
        </w:rPr>
      </w:pPr>
      <w:r>
        <w:rPr>
          <w:rFonts w:cstheme="minorHAnsi"/>
          <w:iCs/>
          <w:sz w:val="24"/>
          <w:szCs w:val="24"/>
        </w:rPr>
        <w:t>Uloga dobavljača je da „opskrbi restoran tabletima“, odnosno od strane dobavljača naručujemo tablete koji će biti korišteni u restoranima za web aplikaciju</w:t>
      </w:r>
      <w:r w:rsidR="00EB0722" w:rsidRPr="00EB0722">
        <w:rPr>
          <w:rFonts w:cstheme="minorHAnsi"/>
          <w:iCs/>
          <w:sz w:val="24"/>
          <w:szCs w:val="24"/>
        </w:rPr>
        <w:t>. Ako pružaju kvalitetne i pouzdane proizvode, možemo osigurati bolje sveukupno iskustvo prilikom naručivanja proiz</w:t>
      </w:r>
      <w:r>
        <w:rPr>
          <w:rFonts w:cstheme="minorHAnsi"/>
          <w:iCs/>
          <w:sz w:val="24"/>
          <w:szCs w:val="24"/>
        </w:rPr>
        <w:t>vo</w:t>
      </w:r>
      <w:r w:rsidR="00EB0722" w:rsidRPr="00EB0722">
        <w:rPr>
          <w:rFonts w:cstheme="minorHAnsi"/>
          <w:iCs/>
          <w:sz w:val="24"/>
          <w:szCs w:val="24"/>
        </w:rPr>
        <w:t>da. Stoga je važno uspostaviti dobre odnose s dobavljačima kako bi osigurali pravovremenu isporuku pošiljki. Imaju interes u kontinuiranu suradnju i isporuci kvalitetnih proizvoda.</w:t>
      </w:r>
    </w:p>
    <w:p w14:paraId="5D0EAC46" w14:textId="74D1E05D" w:rsidR="00EB0722" w:rsidRPr="00EB0722" w:rsidRDefault="00EB0722" w:rsidP="00EB0722">
      <w:pPr>
        <w:rPr>
          <w:rFonts w:cstheme="minorHAnsi"/>
          <w:iCs/>
          <w:sz w:val="24"/>
          <w:szCs w:val="24"/>
        </w:rPr>
      </w:pPr>
      <w:r w:rsidRPr="00EB0722">
        <w:rPr>
          <w:rFonts w:cstheme="minorHAnsi"/>
          <w:iCs/>
          <w:sz w:val="24"/>
          <w:szCs w:val="24"/>
        </w:rPr>
        <w:t>Gosti su krajnji korisinici za aplikaciju restorana. Njihove povratne informacije mogu utjecati na korisničko iskustvo aplikacije, uz to mogu utjecati na dizajn i funkcionalnosti aplikacije. Nadalje je važno osigurati da aplikacija bude sigurna, pouzdana i fluidna kako bi zadovoljili njihove potrebe i očekivanja. Također, imaju interes za sigurnost i privatnost svojih podataka prilikom korištenja aplikacije. Trebali uvažavati povratne informacije ciljane skupine korisnika kako bi se aplikacija poboljšavala i mijenjala i prilagođavala u skladu s njihovim potrebama. Zato će njihov utjecaj biti ključni za uspješan razvoj i usvajanje aplikacije.</w:t>
      </w:r>
    </w:p>
    <w:p w14:paraId="16F3EDB9" w14:textId="77777777" w:rsidR="00EB0722" w:rsidRPr="00EB0722" w:rsidRDefault="00EB0722" w:rsidP="00EB0722">
      <w:pPr>
        <w:rPr>
          <w:rFonts w:cstheme="minorHAnsi"/>
          <w:iCs/>
          <w:sz w:val="24"/>
          <w:szCs w:val="24"/>
        </w:rPr>
      </w:pPr>
      <w:r w:rsidRPr="00EB0722">
        <w:rPr>
          <w:rFonts w:cstheme="minorHAnsi"/>
          <w:iCs/>
          <w:sz w:val="24"/>
          <w:szCs w:val="24"/>
        </w:rPr>
        <w:t>Osoblje restorana može zatražiti informacije o trenutnim postupcima naručivanja obroka, ponuditi promjene ili nove značajke aplikacije i imati izravan pristup kupcima. Funkcionalnost, korisničko sučelje i ostale tehničke komponente aplikacije mogu se definirati uz pomoć njihovog iskustva. Uspješno pokretanje aplikacije zahtijeva suradnju i podršku osoblja. Njihova je briga hoće li zadovoljiti njihove zahtjeve, pojednostaviti zadatke i poboljšati korisničko iskustvo u restoranu.</w:t>
      </w:r>
    </w:p>
    <w:p w14:paraId="26F38217" w14:textId="51D3260C" w:rsidR="00EB0722" w:rsidRPr="00EB0722" w:rsidRDefault="00EB0722" w:rsidP="00EB0722">
      <w:pPr>
        <w:rPr>
          <w:rFonts w:cstheme="minorHAnsi"/>
          <w:iCs/>
          <w:sz w:val="24"/>
          <w:szCs w:val="24"/>
        </w:rPr>
      </w:pPr>
      <w:r w:rsidRPr="00EB0722">
        <w:rPr>
          <w:rFonts w:cstheme="minorHAnsi"/>
          <w:iCs/>
          <w:sz w:val="24"/>
          <w:szCs w:val="24"/>
        </w:rPr>
        <w:t xml:space="preserve">Klijent je pojedinac ili grupa koja uspostavlja uvjete za uslugu mobilne aplikacije za restoran i prihvaća odgovornost za ishode korištenja te usluge. Budući da klijent odlučuje o funkcionalnosti, dizajnu i drugim specifikacijama aplikacija, one imaju značajan utjecaj na projekt. Osim toga, žele biti sigurni da projekt dodaje vrijednost i koristi restoranu te da se rezultati postižu unutar određenog proračuna i vremenskog </w:t>
      </w:r>
      <w:r w:rsidRPr="00EB0722">
        <w:rPr>
          <w:rFonts w:cstheme="minorHAnsi"/>
          <w:iCs/>
          <w:sz w:val="24"/>
          <w:szCs w:val="24"/>
        </w:rPr>
        <w:lastRenderedPageBreak/>
        <w:t>raspona. Klijent također mora jamčiti da aplikacija zadovoljava njegove zahtjeve i odobriti konačne rezultate projekta.</w:t>
      </w:r>
    </w:p>
    <w:p w14:paraId="14D7E595" w14:textId="62622EC7" w:rsidR="00EB0722" w:rsidRPr="00EB0722" w:rsidRDefault="00EB0722" w:rsidP="00EB0722">
      <w:pPr>
        <w:rPr>
          <w:rFonts w:cstheme="minorHAnsi"/>
          <w:iCs/>
          <w:sz w:val="24"/>
          <w:szCs w:val="24"/>
        </w:rPr>
      </w:pPr>
      <w:r w:rsidRPr="00EB0722">
        <w:rPr>
          <w:rFonts w:cstheme="minorHAnsi"/>
          <w:iCs/>
          <w:sz w:val="24"/>
          <w:szCs w:val="24"/>
        </w:rPr>
        <w:t>Konkurencija mogu utjecati kao tržišna konkurencija u industriji razvoju aplikacija za restoran. Praćenje njihovih aktivnosti može nam dati uvid u izgradnji konkurentske prednosti. Stoga imaju visoki interes jer su istom poslovnom sektoru i žele zadržati svoj udio, te će njihove aktivnosti utjecati na uspjeh projekta.</w:t>
      </w:r>
    </w:p>
    <w:p w14:paraId="1137DDF3" w14:textId="77777777" w:rsidR="002C122B" w:rsidRPr="002C122B" w:rsidRDefault="002C122B" w:rsidP="002C122B">
      <w:pPr>
        <w:rPr>
          <w:rFonts w:cstheme="minorHAnsi"/>
          <w:iCs/>
          <w:sz w:val="24"/>
          <w:szCs w:val="24"/>
        </w:rPr>
      </w:pPr>
      <w:r w:rsidRPr="002C122B">
        <w:rPr>
          <w:rFonts w:cstheme="minorHAnsi"/>
          <w:iCs/>
          <w:sz w:val="24"/>
          <w:szCs w:val="24"/>
        </w:rPr>
        <w:t>Na rad restorana i pružanje usluga značajno utječe organizacija koja upravlja restoranskim sustavom. Zaokupljeni su osiguravanjem ispravnog funkcioniranja sustava i unaprjeđenja ciljeva restorana. Grupa zadužena za održavanje restorana zainteresirana je i ima određenu kontrolu nad operativnom učinkovitošću, sigurnošću podataka, kontinuitetom poslovanja, korisničkom službom i nadogradnjom sustava.</w:t>
      </w:r>
    </w:p>
    <w:p w14:paraId="274A7A3C" w14:textId="77777777" w:rsidR="002C122B" w:rsidRPr="002C122B" w:rsidRDefault="002C122B" w:rsidP="002C122B">
      <w:pPr>
        <w:rPr>
          <w:rFonts w:cstheme="minorHAnsi"/>
          <w:iCs/>
          <w:sz w:val="24"/>
          <w:szCs w:val="24"/>
        </w:rPr>
      </w:pPr>
      <w:r w:rsidRPr="002C122B">
        <w:rPr>
          <w:rFonts w:cstheme="minorHAnsi"/>
          <w:iCs/>
          <w:sz w:val="24"/>
          <w:szCs w:val="24"/>
        </w:rPr>
        <w:t>Tvrtka je zainteresirana za dosljedno unapređenje sustava restorana kako bi zadovoljila sve veća očekivanja kupaca i zadržala svoju vodeću poziciju u sektoru.</w:t>
      </w:r>
    </w:p>
    <w:p w14:paraId="33052282" w14:textId="6F402A28" w:rsidR="007F4BC5" w:rsidRDefault="002C122B" w:rsidP="002C122B">
      <w:pPr>
        <w:rPr>
          <w:rFonts w:cstheme="minorHAnsi"/>
          <w:iCs/>
          <w:sz w:val="24"/>
          <w:szCs w:val="24"/>
        </w:rPr>
      </w:pPr>
      <w:r w:rsidRPr="002C122B">
        <w:rPr>
          <w:rFonts w:cstheme="minorHAnsi"/>
          <w:iCs/>
          <w:sz w:val="24"/>
          <w:szCs w:val="24"/>
        </w:rPr>
        <w:t>Pružanjem brze i pouzdane usluge, rješavanjem zabrinutosti i problema kupaca te održavanjem sigurnosti podataka, restorani mogu povećati zadovoljstvo kupaca i povjerenje robne marke.</w:t>
      </w:r>
    </w:p>
    <w:p w14:paraId="588CEED0" w14:textId="77777777" w:rsidR="00CC05E0" w:rsidRPr="002C122B" w:rsidRDefault="00CC05E0" w:rsidP="002C122B">
      <w:pPr>
        <w:rPr>
          <w:rFonts w:cstheme="minorHAnsi"/>
          <w:iCs/>
          <w:sz w:val="24"/>
          <w:szCs w:val="24"/>
        </w:rPr>
      </w:pPr>
    </w:p>
    <w:p w14:paraId="59922C93" w14:textId="7E20690E" w:rsidR="007F4BC5" w:rsidRDefault="00AB47DD" w:rsidP="00224DCD">
      <w:pPr>
        <w:rPr>
          <w:rFonts w:cstheme="minorHAnsi"/>
          <w:i/>
          <w:sz w:val="24"/>
          <w:szCs w:val="24"/>
        </w:rPr>
      </w:pPr>
      <w:r w:rsidRPr="007F4BC5">
        <w:rPr>
          <w:rFonts w:cstheme="minorHAnsi"/>
          <w:b/>
          <w:sz w:val="24"/>
          <w:szCs w:val="24"/>
        </w:rPr>
        <w:t>REZULTATI PROJEKTA</w:t>
      </w:r>
      <w:r>
        <w:rPr>
          <w:rFonts w:cstheme="minorHAnsi"/>
          <w:b/>
          <w:sz w:val="24"/>
          <w:szCs w:val="24"/>
        </w:rPr>
        <w:t xml:space="preserve"> </w:t>
      </w:r>
    </w:p>
    <w:p w14:paraId="02E1AA2C" w14:textId="0D887CF4" w:rsidR="00AB47DD" w:rsidRDefault="00AB47DD" w:rsidP="00224DCD">
      <w:pPr>
        <w:rPr>
          <w:rFonts w:cstheme="minorHAnsi"/>
          <w:iCs/>
          <w:sz w:val="24"/>
          <w:szCs w:val="24"/>
        </w:rPr>
      </w:pPr>
      <w:r>
        <w:rPr>
          <w:rFonts w:cstheme="minorHAnsi"/>
          <w:iCs/>
          <w:sz w:val="24"/>
          <w:szCs w:val="24"/>
        </w:rPr>
        <w:t>Konačan rezultat projekta obuhvaća nekoliko stavki:</w:t>
      </w:r>
    </w:p>
    <w:p w14:paraId="365F4291" w14:textId="5F8A6595" w:rsidR="00AB47DD" w:rsidRPr="00BE0178" w:rsidRDefault="00403334" w:rsidP="00AB47DD">
      <w:pPr>
        <w:pStyle w:val="Odlomakpopisa"/>
        <w:numPr>
          <w:ilvl w:val="0"/>
          <w:numId w:val="5"/>
        </w:numPr>
        <w:rPr>
          <w:rFonts w:cstheme="minorHAnsi"/>
          <w:b/>
          <w:iCs/>
          <w:sz w:val="24"/>
          <w:szCs w:val="24"/>
        </w:rPr>
      </w:pPr>
      <w:r>
        <w:rPr>
          <w:rFonts w:cstheme="minorHAnsi"/>
          <w:bCs/>
          <w:iCs/>
          <w:sz w:val="24"/>
          <w:szCs w:val="24"/>
        </w:rPr>
        <w:t>Nabavljeno i pripremljeno 25 tableta za rad</w:t>
      </w:r>
    </w:p>
    <w:p w14:paraId="30EC647F" w14:textId="5BE39C6B" w:rsidR="00BE0178" w:rsidRPr="00AB47DD" w:rsidRDefault="00BE0178" w:rsidP="00AB47DD">
      <w:pPr>
        <w:pStyle w:val="Odlomakpopisa"/>
        <w:numPr>
          <w:ilvl w:val="0"/>
          <w:numId w:val="5"/>
        </w:numPr>
        <w:rPr>
          <w:rFonts w:cstheme="minorHAnsi"/>
          <w:b/>
          <w:iCs/>
          <w:sz w:val="24"/>
          <w:szCs w:val="24"/>
        </w:rPr>
      </w:pPr>
      <w:r>
        <w:rPr>
          <w:rFonts w:cstheme="minorHAnsi"/>
          <w:bCs/>
          <w:iCs/>
          <w:sz w:val="24"/>
          <w:szCs w:val="24"/>
        </w:rPr>
        <w:t>Izrađene digitalne ponude restorana koje će se upotrebljavati za prikaz ponuda na web aplikaciji</w:t>
      </w:r>
    </w:p>
    <w:p w14:paraId="790ED91F" w14:textId="6C2E322F" w:rsidR="00AB47DD" w:rsidRPr="00403334" w:rsidRDefault="00AB47DD" w:rsidP="00AB47DD">
      <w:pPr>
        <w:pStyle w:val="Odlomakpopisa"/>
        <w:numPr>
          <w:ilvl w:val="0"/>
          <w:numId w:val="5"/>
        </w:numPr>
        <w:rPr>
          <w:rFonts w:cstheme="minorHAnsi"/>
          <w:b/>
          <w:iCs/>
          <w:sz w:val="24"/>
          <w:szCs w:val="24"/>
        </w:rPr>
      </w:pPr>
      <w:r>
        <w:rPr>
          <w:rFonts w:cstheme="minorHAnsi"/>
          <w:bCs/>
          <w:iCs/>
          <w:sz w:val="24"/>
          <w:szCs w:val="24"/>
        </w:rPr>
        <w:t>Web aplikacija koja će se koristiti za naručivanje hrane, rezervaciju stolova, davanje povratnih informacija, odabir plaćanja i ostale funkcionalnosti koje su opisane u nastavku</w:t>
      </w:r>
    </w:p>
    <w:p w14:paraId="3E8AB79B" w14:textId="7CFA124B" w:rsidR="00403334" w:rsidRPr="00AB47DD" w:rsidRDefault="00403334" w:rsidP="00AB47DD">
      <w:pPr>
        <w:pStyle w:val="Odlomakpopisa"/>
        <w:numPr>
          <w:ilvl w:val="0"/>
          <w:numId w:val="5"/>
        </w:numPr>
        <w:rPr>
          <w:rFonts w:cstheme="minorHAnsi"/>
          <w:b/>
          <w:iCs/>
          <w:sz w:val="24"/>
          <w:szCs w:val="24"/>
        </w:rPr>
      </w:pPr>
      <w:r>
        <w:rPr>
          <w:rFonts w:cstheme="minorHAnsi"/>
          <w:bCs/>
          <w:iCs/>
          <w:sz w:val="24"/>
          <w:szCs w:val="24"/>
        </w:rPr>
        <w:t>Izrađena baza podataka</w:t>
      </w:r>
      <w:r w:rsidR="00BE0178">
        <w:rPr>
          <w:rFonts w:cstheme="minorHAnsi"/>
          <w:bCs/>
          <w:iCs/>
          <w:sz w:val="24"/>
          <w:szCs w:val="24"/>
        </w:rPr>
        <w:t xml:space="preserve"> koja će sadržavati sve ponude restorana, kreirane korisnike i njihove podatke, narudžbe …</w:t>
      </w:r>
    </w:p>
    <w:p w14:paraId="207BD101" w14:textId="6298DA91" w:rsidR="00AB47DD" w:rsidRPr="00AB47DD" w:rsidRDefault="00AB47DD" w:rsidP="00AB47DD">
      <w:pPr>
        <w:pStyle w:val="Odlomakpopisa"/>
        <w:numPr>
          <w:ilvl w:val="0"/>
          <w:numId w:val="5"/>
        </w:numPr>
        <w:rPr>
          <w:rFonts w:cstheme="minorHAnsi"/>
          <w:b/>
          <w:iCs/>
          <w:sz w:val="24"/>
          <w:szCs w:val="24"/>
        </w:rPr>
      </w:pPr>
      <w:r>
        <w:rPr>
          <w:rFonts w:cstheme="minorHAnsi"/>
          <w:bCs/>
          <w:iCs/>
          <w:sz w:val="24"/>
          <w:szCs w:val="24"/>
        </w:rPr>
        <w:t>Implementirana web aplikacija u već postojeći sustav restorana</w:t>
      </w:r>
    </w:p>
    <w:p w14:paraId="3FB00A7A" w14:textId="73B51384" w:rsidR="00AB47DD" w:rsidRPr="00AB47DD" w:rsidRDefault="00AB47DD" w:rsidP="00AB47DD">
      <w:pPr>
        <w:pStyle w:val="Odlomakpopisa"/>
        <w:numPr>
          <w:ilvl w:val="0"/>
          <w:numId w:val="5"/>
        </w:numPr>
        <w:rPr>
          <w:rFonts w:cstheme="minorHAnsi"/>
          <w:b/>
          <w:iCs/>
          <w:sz w:val="24"/>
          <w:szCs w:val="24"/>
        </w:rPr>
      </w:pPr>
      <w:r>
        <w:rPr>
          <w:rFonts w:cstheme="minorHAnsi"/>
          <w:bCs/>
          <w:iCs/>
          <w:sz w:val="24"/>
          <w:szCs w:val="24"/>
        </w:rPr>
        <w:t>Educirano osoblje restorana vezano uz upotrebu web aplikacije</w:t>
      </w:r>
    </w:p>
    <w:p w14:paraId="16F89E02" w14:textId="77777777" w:rsidR="007F4BC5" w:rsidRDefault="007F4BC5" w:rsidP="00224DCD">
      <w:pPr>
        <w:rPr>
          <w:rFonts w:cstheme="minorHAnsi"/>
          <w:b/>
          <w:sz w:val="28"/>
          <w:szCs w:val="28"/>
        </w:rPr>
      </w:pPr>
    </w:p>
    <w:p w14:paraId="78A922E7" w14:textId="77777777" w:rsidR="00CC05E0" w:rsidRDefault="00CC05E0" w:rsidP="00224DCD">
      <w:pPr>
        <w:rPr>
          <w:rFonts w:cstheme="minorHAnsi"/>
          <w:b/>
          <w:sz w:val="28"/>
          <w:szCs w:val="28"/>
        </w:rPr>
      </w:pPr>
    </w:p>
    <w:p w14:paraId="068685B3" w14:textId="77777777" w:rsidR="00CC05E0" w:rsidRDefault="00CC05E0" w:rsidP="00224DCD">
      <w:pPr>
        <w:rPr>
          <w:rFonts w:cstheme="minorHAnsi"/>
          <w:b/>
          <w:sz w:val="28"/>
          <w:szCs w:val="28"/>
        </w:rPr>
      </w:pPr>
    </w:p>
    <w:p w14:paraId="03B044B3" w14:textId="77777777" w:rsidR="00CC05E0" w:rsidRDefault="00CC05E0" w:rsidP="00224DCD">
      <w:pPr>
        <w:rPr>
          <w:rFonts w:cstheme="minorHAnsi"/>
          <w:b/>
          <w:sz w:val="28"/>
          <w:szCs w:val="28"/>
        </w:rPr>
      </w:pPr>
    </w:p>
    <w:p w14:paraId="1A2CF636" w14:textId="77777777" w:rsidR="00CC05E0" w:rsidRDefault="00CC05E0" w:rsidP="00224DCD">
      <w:pPr>
        <w:rPr>
          <w:rFonts w:cstheme="minorHAnsi"/>
          <w:b/>
          <w:sz w:val="28"/>
          <w:szCs w:val="28"/>
        </w:rPr>
      </w:pPr>
    </w:p>
    <w:p w14:paraId="50FBCBC5" w14:textId="77777777" w:rsidR="00CC05E0" w:rsidRDefault="00CC05E0" w:rsidP="00224DCD">
      <w:pPr>
        <w:rPr>
          <w:rFonts w:cstheme="minorHAnsi"/>
          <w:b/>
          <w:sz w:val="28"/>
          <w:szCs w:val="28"/>
        </w:rPr>
      </w:pPr>
    </w:p>
    <w:p w14:paraId="330F8EBF" w14:textId="77777777" w:rsidR="00CC05E0" w:rsidRDefault="00CC05E0" w:rsidP="00224DCD">
      <w:pPr>
        <w:rPr>
          <w:rFonts w:cstheme="minorHAnsi"/>
          <w:b/>
          <w:sz w:val="28"/>
          <w:szCs w:val="28"/>
        </w:rPr>
      </w:pPr>
    </w:p>
    <w:p w14:paraId="2684F19B" w14:textId="77777777" w:rsidR="00CC05E0" w:rsidRDefault="00CC05E0" w:rsidP="00224DCD">
      <w:pPr>
        <w:rPr>
          <w:rFonts w:cstheme="minorHAnsi"/>
          <w:b/>
          <w:sz w:val="28"/>
          <w:szCs w:val="28"/>
        </w:rPr>
      </w:pPr>
    </w:p>
    <w:p w14:paraId="02E49DF8" w14:textId="77777777" w:rsidR="00CC05E0" w:rsidRDefault="00CC05E0" w:rsidP="00224DCD">
      <w:pPr>
        <w:rPr>
          <w:rFonts w:cstheme="minorHAnsi"/>
          <w:b/>
          <w:sz w:val="28"/>
          <w:szCs w:val="28"/>
        </w:rPr>
      </w:pPr>
    </w:p>
    <w:p w14:paraId="0A27C65D" w14:textId="157C1FCC" w:rsidR="00224DCD" w:rsidRDefault="00224DCD" w:rsidP="00B00B1B">
      <w:pPr>
        <w:rPr>
          <w:rFonts w:cstheme="minorHAnsi"/>
          <w:b/>
          <w:sz w:val="28"/>
          <w:szCs w:val="28"/>
        </w:rPr>
      </w:pPr>
      <w:r w:rsidRPr="00224DCD">
        <w:rPr>
          <w:rFonts w:cstheme="minorHAnsi"/>
          <w:b/>
          <w:sz w:val="28"/>
          <w:szCs w:val="28"/>
        </w:rPr>
        <w:lastRenderedPageBreak/>
        <w:t>PLANIRANJE PROJEKTA</w:t>
      </w:r>
    </w:p>
    <w:p w14:paraId="5C3BA86B" w14:textId="5B1E4687" w:rsidR="00D3100E" w:rsidRPr="00D3100E" w:rsidRDefault="00D3100E" w:rsidP="00B00B1B">
      <w:pPr>
        <w:rPr>
          <w:rFonts w:cstheme="minorHAnsi"/>
          <w:b/>
          <w:sz w:val="24"/>
          <w:szCs w:val="24"/>
        </w:rPr>
      </w:pPr>
      <w:r w:rsidRPr="00D3100E">
        <w:rPr>
          <w:rFonts w:cstheme="minorHAnsi"/>
          <w:b/>
          <w:sz w:val="24"/>
          <w:szCs w:val="24"/>
        </w:rPr>
        <w:t>FUNKCIONALNI I NEFUNKCIONALNI ZAHTJEVI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520"/>
        <w:gridCol w:w="9936"/>
      </w:tblGrid>
      <w:tr w:rsidR="00FE4472" w14:paraId="432C0B27" w14:textId="77777777" w:rsidTr="005A5BEC">
        <w:tc>
          <w:tcPr>
            <w:tcW w:w="10456" w:type="dxa"/>
            <w:gridSpan w:val="2"/>
          </w:tcPr>
          <w:p w14:paraId="1ECD4064" w14:textId="290AA358" w:rsidR="00FE4472" w:rsidRPr="00A66EB5" w:rsidRDefault="00FE4472" w:rsidP="007F4BC5">
            <w:pPr>
              <w:jc w:val="both"/>
              <w:rPr>
                <w:rFonts w:cstheme="minorHAnsi"/>
                <w:b/>
                <w:i/>
                <w:sz w:val="24"/>
                <w:szCs w:val="24"/>
              </w:rPr>
            </w:pPr>
            <w:r w:rsidRPr="00A66EB5">
              <w:rPr>
                <w:rFonts w:cstheme="minorHAnsi"/>
                <w:b/>
                <w:i/>
                <w:sz w:val="24"/>
                <w:szCs w:val="24"/>
              </w:rPr>
              <w:t>Funkcionalni zahtjevi projekta</w:t>
            </w:r>
          </w:p>
        </w:tc>
      </w:tr>
      <w:tr w:rsidR="00FE4472" w14:paraId="2E75E5B6" w14:textId="77777777" w:rsidTr="00B00B1B">
        <w:tc>
          <w:tcPr>
            <w:tcW w:w="279" w:type="dxa"/>
            <w:vAlign w:val="center"/>
          </w:tcPr>
          <w:p w14:paraId="6FC5F228" w14:textId="3F941E1C" w:rsidR="00FE4472" w:rsidRDefault="00B00B1B" w:rsidP="00B00B1B">
            <w:pPr>
              <w:jc w:val="center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1.</w:t>
            </w:r>
          </w:p>
        </w:tc>
        <w:tc>
          <w:tcPr>
            <w:tcW w:w="10177" w:type="dxa"/>
          </w:tcPr>
          <w:p w14:paraId="0BB4B44F" w14:textId="5FE21EDF" w:rsidR="00FE4472" w:rsidRDefault="00FE4472" w:rsidP="007F4BC5">
            <w:pPr>
              <w:jc w:val="both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Mogućnost prijave u sustav za goste restorana, osoblje i administratore</w:t>
            </w:r>
          </w:p>
        </w:tc>
      </w:tr>
      <w:tr w:rsidR="00FE4472" w14:paraId="20B1AF5F" w14:textId="77777777" w:rsidTr="00B00B1B">
        <w:tc>
          <w:tcPr>
            <w:tcW w:w="279" w:type="dxa"/>
            <w:vAlign w:val="center"/>
          </w:tcPr>
          <w:p w14:paraId="0E721467" w14:textId="2149D9D0" w:rsidR="00FE4472" w:rsidRDefault="00B00B1B" w:rsidP="00B00B1B">
            <w:pPr>
              <w:jc w:val="center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2.</w:t>
            </w:r>
          </w:p>
        </w:tc>
        <w:tc>
          <w:tcPr>
            <w:tcW w:w="10177" w:type="dxa"/>
          </w:tcPr>
          <w:p w14:paraId="49857A4D" w14:textId="346B8C9D" w:rsidR="00FE4472" w:rsidRDefault="00FE4472" w:rsidP="007F4BC5">
            <w:pPr>
              <w:jc w:val="both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Mogućnost rezervacije slobodnih stolova od strane korisnika</w:t>
            </w:r>
          </w:p>
        </w:tc>
      </w:tr>
      <w:tr w:rsidR="00FE4472" w14:paraId="1FBB6D2F" w14:textId="77777777" w:rsidTr="00B00B1B">
        <w:tc>
          <w:tcPr>
            <w:tcW w:w="279" w:type="dxa"/>
            <w:vAlign w:val="center"/>
          </w:tcPr>
          <w:p w14:paraId="4E6FF1E9" w14:textId="0FA70E83" w:rsidR="00FE4472" w:rsidRDefault="00B00B1B" w:rsidP="00B00B1B">
            <w:pPr>
              <w:jc w:val="center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3.</w:t>
            </w:r>
          </w:p>
        </w:tc>
        <w:tc>
          <w:tcPr>
            <w:tcW w:w="10177" w:type="dxa"/>
          </w:tcPr>
          <w:p w14:paraId="37A067D0" w14:textId="0071E86B" w:rsidR="00FE4472" w:rsidRDefault="00FE4472" w:rsidP="007F4BC5">
            <w:pPr>
              <w:jc w:val="both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 xml:space="preserve">Mogućnost unosa osobnih podataka </w:t>
            </w:r>
            <w:r w:rsidR="006A795F">
              <w:rPr>
                <w:rFonts w:cstheme="minorHAnsi"/>
                <w:i/>
                <w:sz w:val="24"/>
                <w:szCs w:val="24"/>
              </w:rPr>
              <w:t>potrebnih za rezervaciju stola od strane korisnika</w:t>
            </w:r>
          </w:p>
        </w:tc>
      </w:tr>
      <w:tr w:rsidR="00FE4472" w14:paraId="48C20990" w14:textId="77777777" w:rsidTr="00B00B1B">
        <w:tc>
          <w:tcPr>
            <w:tcW w:w="279" w:type="dxa"/>
            <w:vAlign w:val="center"/>
          </w:tcPr>
          <w:p w14:paraId="3573D615" w14:textId="528D8CA0" w:rsidR="00FE4472" w:rsidRDefault="00B00B1B" w:rsidP="00B00B1B">
            <w:pPr>
              <w:jc w:val="center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4.</w:t>
            </w:r>
          </w:p>
        </w:tc>
        <w:tc>
          <w:tcPr>
            <w:tcW w:w="10177" w:type="dxa"/>
          </w:tcPr>
          <w:p w14:paraId="7BFA34A1" w14:textId="17E7DF72" w:rsidR="00FE4472" w:rsidRDefault="00FE4472" w:rsidP="007F4BC5">
            <w:pPr>
              <w:jc w:val="both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Mogućnost pregleda ponuda restorana od strane korisnika</w:t>
            </w:r>
          </w:p>
        </w:tc>
      </w:tr>
      <w:tr w:rsidR="00FE4472" w14:paraId="4BEADBC9" w14:textId="77777777" w:rsidTr="00B00B1B">
        <w:tc>
          <w:tcPr>
            <w:tcW w:w="279" w:type="dxa"/>
            <w:vAlign w:val="center"/>
          </w:tcPr>
          <w:p w14:paraId="73CB3804" w14:textId="34ED6232" w:rsidR="00FE4472" w:rsidRDefault="00B00B1B" w:rsidP="00B00B1B">
            <w:pPr>
              <w:jc w:val="center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5.</w:t>
            </w:r>
          </w:p>
        </w:tc>
        <w:tc>
          <w:tcPr>
            <w:tcW w:w="10177" w:type="dxa"/>
          </w:tcPr>
          <w:p w14:paraId="7FFA99CA" w14:textId="52B41914" w:rsidR="00FE4472" w:rsidRDefault="00FE4472" w:rsidP="007F4BC5">
            <w:pPr>
              <w:jc w:val="both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Mogućnost pretraživanja ponuda po raznim kriterijima (vegetarijansko, svinjetina, piletina, pića …)</w:t>
            </w:r>
            <w:r w:rsidR="006A795F">
              <w:rPr>
                <w:rFonts w:cstheme="minorHAnsi"/>
                <w:i/>
                <w:sz w:val="24"/>
                <w:szCs w:val="24"/>
              </w:rPr>
              <w:t xml:space="preserve"> od strane korisnika</w:t>
            </w:r>
          </w:p>
        </w:tc>
      </w:tr>
      <w:tr w:rsidR="00FE4472" w14:paraId="21361DAB" w14:textId="77777777" w:rsidTr="00B00B1B">
        <w:tc>
          <w:tcPr>
            <w:tcW w:w="279" w:type="dxa"/>
            <w:vAlign w:val="center"/>
          </w:tcPr>
          <w:p w14:paraId="2ED8EA06" w14:textId="6345AD28" w:rsidR="00FE4472" w:rsidRDefault="00B00B1B" w:rsidP="00B00B1B">
            <w:pPr>
              <w:jc w:val="center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6.</w:t>
            </w:r>
          </w:p>
        </w:tc>
        <w:tc>
          <w:tcPr>
            <w:tcW w:w="10177" w:type="dxa"/>
          </w:tcPr>
          <w:p w14:paraId="3CEE68C5" w14:textId="568E62A2" w:rsidR="00FE4472" w:rsidRDefault="00FE4472" w:rsidP="007F4BC5">
            <w:pPr>
              <w:jc w:val="both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Mogućnost spremanja ponuda u košaricu</w:t>
            </w:r>
            <w:r w:rsidR="006A795F">
              <w:rPr>
                <w:rFonts w:cstheme="minorHAnsi"/>
                <w:i/>
                <w:sz w:val="24"/>
                <w:szCs w:val="24"/>
              </w:rPr>
              <w:t xml:space="preserve"> od strane korisnika</w:t>
            </w:r>
          </w:p>
        </w:tc>
      </w:tr>
      <w:tr w:rsidR="00FE4472" w14:paraId="78FC8645" w14:textId="77777777" w:rsidTr="00B00B1B">
        <w:tc>
          <w:tcPr>
            <w:tcW w:w="279" w:type="dxa"/>
            <w:vAlign w:val="center"/>
          </w:tcPr>
          <w:p w14:paraId="7A454684" w14:textId="33BECC2F" w:rsidR="00FE4472" w:rsidRDefault="00B00B1B" w:rsidP="00B00B1B">
            <w:pPr>
              <w:jc w:val="center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7.</w:t>
            </w:r>
          </w:p>
        </w:tc>
        <w:tc>
          <w:tcPr>
            <w:tcW w:w="10177" w:type="dxa"/>
          </w:tcPr>
          <w:p w14:paraId="53477FBE" w14:textId="3EA76120" w:rsidR="00FE4472" w:rsidRDefault="00FE4472" w:rsidP="007F4BC5">
            <w:pPr>
              <w:jc w:val="both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Mogućnost odabira načina plaćanja</w:t>
            </w:r>
            <w:r w:rsidR="006A795F">
              <w:rPr>
                <w:rFonts w:cstheme="minorHAnsi"/>
                <w:i/>
                <w:sz w:val="24"/>
                <w:szCs w:val="24"/>
              </w:rPr>
              <w:t xml:space="preserve"> od strane korisnika</w:t>
            </w:r>
          </w:p>
        </w:tc>
      </w:tr>
      <w:tr w:rsidR="00FE4472" w14:paraId="3881A273" w14:textId="77777777" w:rsidTr="00B00B1B">
        <w:tc>
          <w:tcPr>
            <w:tcW w:w="279" w:type="dxa"/>
            <w:vAlign w:val="center"/>
          </w:tcPr>
          <w:p w14:paraId="2E5A1D94" w14:textId="13F458FC" w:rsidR="00FE4472" w:rsidRDefault="00B00B1B" w:rsidP="00B00B1B">
            <w:pPr>
              <w:jc w:val="center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8.</w:t>
            </w:r>
          </w:p>
        </w:tc>
        <w:tc>
          <w:tcPr>
            <w:tcW w:w="10177" w:type="dxa"/>
          </w:tcPr>
          <w:p w14:paraId="522D8CDC" w14:textId="5E299DCB" w:rsidR="00FE4472" w:rsidRDefault="006A795F" w:rsidP="007F4BC5">
            <w:pPr>
              <w:jc w:val="both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Mogućnost slanja narudžbe osoblju od strane korisnika</w:t>
            </w:r>
          </w:p>
        </w:tc>
      </w:tr>
      <w:tr w:rsidR="00FE4472" w14:paraId="42A2AD31" w14:textId="77777777" w:rsidTr="00B00B1B">
        <w:tc>
          <w:tcPr>
            <w:tcW w:w="279" w:type="dxa"/>
            <w:vAlign w:val="center"/>
          </w:tcPr>
          <w:p w14:paraId="2F847352" w14:textId="306B3B89" w:rsidR="00FE4472" w:rsidRDefault="00B00B1B" w:rsidP="00B00B1B">
            <w:pPr>
              <w:jc w:val="center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9.</w:t>
            </w:r>
          </w:p>
        </w:tc>
        <w:tc>
          <w:tcPr>
            <w:tcW w:w="10177" w:type="dxa"/>
          </w:tcPr>
          <w:p w14:paraId="4E30D686" w14:textId="4EAF20A7" w:rsidR="00FE4472" w:rsidRDefault="00FE4472" w:rsidP="007F4BC5">
            <w:pPr>
              <w:jc w:val="both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 xml:space="preserve">Mogućnost poziva osoblja od strane korisnika </w:t>
            </w:r>
          </w:p>
        </w:tc>
      </w:tr>
      <w:tr w:rsidR="00FE4472" w14:paraId="4570542C" w14:textId="77777777" w:rsidTr="00B00B1B">
        <w:tc>
          <w:tcPr>
            <w:tcW w:w="279" w:type="dxa"/>
            <w:vAlign w:val="center"/>
          </w:tcPr>
          <w:p w14:paraId="1252A031" w14:textId="78F3D5FE" w:rsidR="00FE4472" w:rsidRDefault="00B00B1B" w:rsidP="00B00B1B">
            <w:pPr>
              <w:jc w:val="center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10.</w:t>
            </w:r>
          </w:p>
        </w:tc>
        <w:tc>
          <w:tcPr>
            <w:tcW w:w="10177" w:type="dxa"/>
          </w:tcPr>
          <w:p w14:paraId="71A0EB50" w14:textId="0748E3AA" w:rsidR="00FE4472" w:rsidRDefault="00FE4472" w:rsidP="007F4BC5">
            <w:pPr>
              <w:jc w:val="both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Mogućnost provjere statusa narudžbe od strane korisnika</w:t>
            </w:r>
          </w:p>
        </w:tc>
      </w:tr>
      <w:tr w:rsidR="00FE4472" w14:paraId="3F94BCEC" w14:textId="77777777" w:rsidTr="00B00B1B">
        <w:tc>
          <w:tcPr>
            <w:tcW w:w="279" w:type="dxa"/>
            <w:vAlign w:val="center"/>
          </w:tcPr>
          <w:p w14:paraId="2DE175E4" w14:textId="1CD6DFB1" w:rsidR="00FE4472" w:rsidRDefault="00B00B1B" w:rsidP="00B00B1B">
            <w:pPr>
              <w:jc w:val="center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11.</w:t>
            </w:r>
          </w:p>
        </w:tc>
        <w:tc>
          <w:tcPr>
            <w:tcW w:w="10177" w:type="dxa"/>
          </w:tcPr>
          <w:p w14:paraId="743565F1" w14:textId="09FC8C23" w:rsidR="00FE4472" w:rsidRDefault="006A795F" w:rsidP="007F4BC5">
            <w:pPr>
              <w:jc w:val="both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Mogućnost ocjene usluge i slanja povratnih informacija od strane korisnika</w:t>
            </w:r>
          </w:p>
        </w:tc>
      </w:tr>
      <w:tr w:rsidR="00FE4472" w14:paraId="2890CBBE" w14:textId="77777777" w:rsidTr="00B00B1B">
        <w:tc>
          <w:tcPr>
            <w:tcW w:w="279" w:type="dxa"/>
            <w:vAlign w:val="center"/>
          </w:tcPr>
          <w:p w14:paraId="357319C2" w14:textId="600FB7EB" w:rsidR="00FE4472" w:rsidRDefault="00B00B1B" w:rsidP="00B00B1B">
            <w:pPr>
              <w:jc w:val="center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12.</w:t>
            </w:r>
          </w:p>
        </w:tc>
        <w:tc>
          <w:tcPr>
            <w:tcW w:w="10177" w:type="dxa"/>
          </w:tcPr>
          <w:p w14:paraId="56F5A391" w14:textId="46A7BA03" w:rsidR="006A795F" w:rsidRDefault="006A795F" w:rsidP="007F4BC5">
            <w:pPr>
              <w:jc w:val="both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Mogućnost zaprimanja narudžbi od strane osoblja</w:t>
            </w:r>
          </w:p>
        </w:tc>
      </w:tr>
      <w:tr w:rsidR="00FE4472" w14:paraId="4C140930" w14:textId="77777777" w:rsidTr="00B00B1B">
        <w:tc>
          <w:tcPr>
            <w:tcW w:w="279" w:type="dxa"/>
            <w:vAlign w:val="center"/>
          </w:tcPr>
          <w:p w14:paraId="482149C4" w14:textId="4D8CB917" w:rsidR="00FE4472" w:rsidRDefault="00B00B1B" w:rsidP="00B00B1B">
            <w:pPr>
              <w:jc w:val="center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13.</w:t>
            </w:r>
          </w:p>
        </w:tc>
        <w:tc>
          <w:tcPr>
            <w:tcW w:w="10177" w:type="dxa"/>
          </w:tcPr>
          <w:p w14:paraId="55E4F83C" w14:textId="3BB7CE11" w:rsidR="00FE4472" w:rsidRDefault="006A795F" w:rsidP="007F4BC5">
            <w:pPr>
              <w:jc w:val="both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Mogućnost pregleda zaprimljenih narudžbi od strane osoblja</w:t>
            </w:r>
          </w:p>
        </w:tc>
      </w:tr>
      <w:tr w:rsidR="006A795F" w14:paraId="435E3E3A" w14:textId="77777777" w:rsidTr="00B00B1B">
        <w:tc>
          <w:tcPr>
            <w:tcW w:w="279" w:type="dxa"/>
            <w:vAlign w:val="center"/>
          </w:tcPr>
          <w:p w14:paraId="18A8B3DE" w14:textId="528B1926" w:rsidR="006A795F" w:rsidRDefault="00B00B1B" w:rsidP="00B00B1B">
            <w:pPr>
              <w:jc w:val="center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14.</w:t>
            </w:r>
          </w:p>
        </w:tc>
        <w:tc>
          <w:tcPr>
            <w:tcW w:w="10177" w:type="dxa"/>
          </w:tcPr>
          <w:p w14:paraId="1B090053" w14:textId="194D7E56" w:rsidR="006A795F" w:rsidRDefault="006A795F" w:rsidP="007F4BC5">
            <w:pPr>
              <w:jc w:val="both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Mogućnost promjene statusa narudžbe od strane osoblja</w:t>
            </w:r>
          </w:p>
        </w:tc>
      </w:tr>
      <w:tr w:rsidR="006A795F" w14:paraId="7F33ABAF" w14:textId="77777777" w:rsidTr="00B00B1B">
        <w:tc>
          <w:tcPr>
            <w:tcW w:w="279" w:type="dxa"/>
            <w:vAlign w:val="center"/>
          </w:tcPr>
          <w:p w14:paraId="59A798E4" w14:textId="5002BC1C" w:rsidR="006A795F" w:rsidRDefault="00B00B1B" w:rsidP="00B00B1B">
            <w:pPr>
              <w:jc w:val="center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15.</w:t>
            </w:r>
          </w:p>
        </w:tc>
        <w:tc>
          <w:tcPr>
            <w:tcW w:w="10177" w:type="dxa"/>
          </w:tcPr>
          <w:p w14:paraId="0DA14729" w14:textId="5DA7A2A6" w:rsidR="006A795F" w:rsidRDefault="006A795F" w:rsidP="007F4BC5">
            <w:pPr>
              <w:jc w:val="both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 xml:space="preserve">Mogućnost dodavanja novih i promjene postojećih ponuda od strane administratora </w:t>
            </w:r>
          </w:p>
        </w:tc>
      </w:tr>
      <w:tr w:rsidR="006A795F" w14:paraId="77BD2F82" w14:textId="77777777" w:rsidTr="00B00B1B">
        <w:tc>
          <w:tcPr>
            <w:tcW w:w="279" w:type="dxa"/>
            <w:vAlign w:val="center"/>
          </w:tcPr>
          <w:p w14:paraId="5A1C2464" w14:textId="6EDA83E4" w:rsidR="006A795F" w:rsidRDefault="00B00B1B" w:rsidP="00B00B1B">
            <w:pPr>
              <w:jc w:val="center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16.</w:t>
            </w:r>
          </w:p>
        </w:tc>
        <w:tc>
          <w:tcPr>
            <w:tcW w:w="10177" w:type="dxa"/>
          </w:tcPr>
          <w:p w14:paraId="04ACE440" w14:textId="7E9C31D5" w:rsidR="006A795F" w:rsidRDefault="006A795F" w:rsidP="007F4BC5">
            <w:pPr>
              <w:jc w:val="both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Mogućnost pregleda ocjena usluga i povratnih informacija od strane administratora</w:t>
            </w:r>
          </w:p>
        </w:tc>
      </w:tr>
    </w:tbl>
    <w:p w14:paraId="248331E2" w14:textId="77777777" w:rsidR="00403334" w:rsidRDefault="00403334" w:rsidP="007F4BC5">
      <w:pPr>
        <w:jc w:val="both"/>
        <w:rPr>
          <w:rFonts w:cstheme="minorHAnsi"/>
          <w:i/>
          <w:sz w:val="24"/>
          <w:szCs w:val="24"/>
        </w:rPr>
      </w:pP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520"/>
        <w:gridCol w:w="9936"/>
      </w:tblGrid>
      <w:tr w:rsidR="00FE4472" w:rsidRPr="00540CD8" w14:paraId="207AB091" w14:textId="77777777" w:rsidTr="00F543ED">
        <w:tc>
          <w:tcPr>
            <w:tcW w:w="10456" w:type="dxa"/>
            <w:gridSpan w:val="2"/>
          </w:tcPr>
          <w:p w14:paraId="4F7D999B" w14:textId="0667C840" w:rsidR="00FE4472" w:rsidRPr="00540CD8" w:rsidRDefault="00FE4472" w:rsidP="00425ED8">
            <w:pPr>
              <w:jc w:val="both"/>
              <w:rPr>
                <w:rFonts w:cstheme="minorHAnsi"/>
                <w:b/>
                <w:i/>
                <w:sz w:val="24"/>
                <w:szCs w:val="24"/>
              </w:rPr>
            </w:pPr>
            <w:r w:rsidRPr="00540CD8">
              <w:rPr>
                <w:rFonts w:cstheme="minorHAnsi"/>
                <w:b/>
                <w:i/>
                <w:sz w:val="24"/>
                <w:szCs w:val="24"/>
              </w:rPr>
              <w:t>Nefunkcionalni zahtjevi projekta</w:t>
            </w:r>
          </w:p>
        </w:tc>
      </w:tr>
      <w:tr w:rsidR="00FE4472" w:rsidRPr="00540CD8" w14:paraId="7B995CE2" w14:textId="77777777" w:rsidTr="00B00B1B">
        <w:tc>
          <w:tcPr>
            <w:tcW w:w="520" w:type="dxa"/>
            <w:vAlign w:val="center"/>
          </w:tcPr>
          <w:p w14:paraId="183FF09A" w14:textId="49519CE3" w:rsidR="00FE4472" w:rsidRPr="00540CD8" w:rsidRDefault="00B00B1B" w:rsidP="00B00B1B">
            <w:pPr>
              <w:jc w:val="center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1.</w:t>
            </w:r>
          </w:p>
        </w:tc>
        <w:tc>
          <w:tcPr>
            <w:tcW w:w="9936" w:type="dxa"/>
          </w:tcPr>
          <w:p w14:paraId="1DD47BAD" w14:textId="1A6801F7" w:rsidR="00FE4472" w:rsidRPr="00540CD8" w:rsidRDefault="006A795F" w:rsidP="00425ED8">
            <w:pPr>
              <w:jc w:val="both"/>
              <w:rPr>
                <w:rFonts w:cstheme="minorHAnsi"/>
                <w:i/>
                <w:sz w:val="24"/>
                <w:szCs w:val="24"/>
              </w:rPr>
            </w:pPr>
            <w:r w:rsidRPr="00540CD8">
              <w:rPr>
                <w:rFonts w:cstheme="minorHAnsi"/>
                <w:i/>
                <w:sz w:val="24"/>
                <w:szCs w:val="24"/>
              </w:rPr>
              <w:t>Akcije koje se najčešće provode moraju biti dizajnirane na način da se mogu izvesti s najmanjim brojem interakcija (klikova miša ili tipkovnice)</w:t>
            </w:r>
          </w:p>
        </w:tc>
      </w:tr>
      <w:tr w:rsidR="00FE4472" w:rsidRPr="00540CD8" w14:paraId="7E5E9A29" w14:textId="77777777" w:rsidTr="00B00B1B">
        <w:tc>
          <w:tcPr>
            <w:tcW w:w="520" w:type="dxa"/>
            <w:vAlign w:val="center"/>
          </w:tcPr>
          <w:p w14:paraId="16208F5D" w14:textId="27272EEE" w:rsidR="00FE4472" w:rsidRPr="00540CD8" w:rsidRDefault="00B00B1B" w:rsidP="00B00B1B">
            <w:pPr>
              <w:jc w:val="center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2.</w:t>
            </w:r>
          </w:p>
        </w:tc>
        <w:tc>
          <w:tcPr>
            <w:tcW w:w="9936" w:type="dxa"/>
          </w:tcPr>
          <w:p w14:paraId="21957963" w14:textId="317A1EDE" w:rsidR="00FE4472" w:rsidRPr="00540CD8" w:rsidRDefault="00540CD8" w:rsidP="00425ED8">
            <w:pPr>
              <w:jc w:val="both"/>
              <w:rPr>
                <w:rFonts w:cstheme="minorHAnsi"/>
                <w:i/>
                <w:sz w:val="24"/>
                <w:szCs w:val="24"/>
              </w:rPr>
            </w:pPr>
            <w:r w:rsidRPr="00540CD8">
              <w:rPr>
                <w:i/>
                <w:sz w:val="24"/>
                <w:szCs w:val="24"/>
              </w:rPr>
              <w:t>Sustav treba grafički prikazati procesne korake i označiti korak u kojem se proces trenutno nalazi</w:t>
            </w:r>
          </w:p>
        </w:tc>
      </w:tr>
      <w:tr w:rsidR="00FE4472" w:rsidRPr="00540CD8" w14:paraId="683CE6D4" w14:textId="77777777" w:rsidTr="00B00B1B">
        <w:tc>
          <w:tcPr>
            <w:tcW w:w="520" w:type="dxa"/>
            <w:vAlign w:val="center"/>
          </w:tcPr>
          <w:p w14:paraId="055DD462" w14:textId="2909F02D" w:rsidR="00FE4472" w:rsidRPr="00540CD8" w:rsidRDefault="00B00B1B" w:rsidP="00B00B1B">
            <w:pPr>
              <w:jc w:val="center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3.</w:t>
            </w:r>
          </w:p>
        </w:tc>
        <w:tc>
          <w:tcPr>
            <w:tcW w:w="9936" w:type="dxa"/>
          </w:tcPr>
          <w:p w14:paraId="3E734C24" w14:textId="4D3034AF" w:rsidR="00FE4472" w:rsidRPr="00540CD8" w:rsidRDefault="00540CD8" w:rsidP="00540CD8">
            <w:pPr>
              <w:spacing w:line="240" w:lineRule="auto"/>
              <w:jc w:val="both"/>
              <w:rPr>
                <w:i/>
                <w:sz w:val="24"/>
                <w:szCs w:val="24"/>
              </w:rPr>
            </w:pPr>
            <w:r w:rsidRPr="00540CD8">
              <w:rPr>
                <w:i/>
                <w:sz w:val="24"/>
                <w:szCs w:val="24"/>
              </w:rPr>
              <w:t>Pravila i ponašanje korisničkog sučelja moraju biti konzistentni kroz cijeli sustav, uključujući prozore, izbornike i komande</w:t>
            </w:r>
          </w:p>
        </w:tc>
      </w:tr>
      <w:tr w:rsidR="00FE4472" w:rsidRPr="00540CD8" w14:paraId="6A7BEA6D" w14:textId="77777777" w:rsidTr="00B00B1B">
        <w:tc>
          <w:tcPr>
            <w:tcW w:w="520" w:type="dxa"/>
            <w:vAlign w:val="center"/>
          </w:tcPr>
          <w:p w14:paraId="2B578DC9" w14:textId="76D9E0F6" w:rsidR="00FE4472" w:rsidRPr="00540CD8" w:rsidRDefault="00B00B1B" w:rsidP="00B00B1B">
            <w:pPr>
              <w:jc w:val="center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4.</w:t>
            </w:r>
          </w:p>
        </w:tc>
        <w:tc>
          <w:tcPr>
            <w:tcW w:w="9936" w:type="dxa"/>
          </w:tcPr>
          <w:p w14:paraId="054CB301" w14:textId="63FF1E09" w:rsidR="00FE4472" w:rsidRPr="00540CD8" w:rsidRDefault="00540CD8" w:rsidP="00425ED8">
            <w:pPr>
              <w:jc w:val="both"/>
              <w:rPr>
                <w:rFonts w:cstheme="minorHAnsi"/>
                <w:i/>
                <w:sz w:val="24"/>
                <w:szCs w:val="24"/>
              </w:rPr>
            </w:pPr>
            <w:r w:rsidRPr="00540CD8">
              <w:rPr>
                <w:rFonts w:cstheme="minorHAnsi"/>
                <w:i/>
                <w:sz w:val="24"/>
                <w:szCs w:val="24"/>
              </w:rPr>
              <w:t xml:space="preserve">Vrijeme odaziva prilikom izvođenja operacija je najviše 3 sekunde </w:t>
            </w:r>
          </w:p>
        </w:tc>
      </w:tr>
      <w:tr w:rsidR="00FE4472" w:rsidRPr="00540CD8" w14:paraId="3D9DB1C1" w14:textId="77777777" w:rsidTr="00B00B1B">
        <w:tc>
          <w:tcPr>
            <w:tcW w:w="520" w:type="dxa"/>
            <w:vAlign w:val="center"/>
          </w:tcPr>
          <w:p w14:paraId="375CA303" w14:textId="2F539238" w:rsidR="00FE4472" w:rsidRPr="00540CD8" w:rsidRDefault="00B00B1B" w:rsidP="00B00B1B">
            <w:pPr>
              <w:jc w:val="center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5.</w:t>
            </w:r>
          </w:p>
        </w:tc>
        <w:tc>
          <w:tcPr>
            <w:tcW w:w="9936" w:type="dxa"/>
          </w:tcPr>
          <w:p w14:paraId="7CB4C2AF" w14:textId="184B7786" w:rsidR="00FE4472" w:rsidRPr="00540CD8" w:rsidRDefault="00540CD8" w:rsidP="00425ED8">
            <w:pPr>
              <w:jc w:val="both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Podaci korisnika moraju biti sigurno pohranjeni i zaštićeni kriptiranjem</w:t>
            </w:r>
          </w:p>
        </w:tc>
      </w:tr>
      <w:tr w:rsidR="00FE4472" w:rsidRPr="00540CD8" w14:paraId="66ADC103" w14:textId="77777777" w:rsidTr="00B00B1B">
        <w:tc>
          <w:tcPr>
            <w:tcW w:w="520" w:type="dxa"/>
            <w:vAlign w:val="center"/>
          </w:tcPr>
          <w:p w14:paraId="5D5B016E" w14:textId="5DEC1858" w:rsidR="00FE4472" w:rsidRPr="00540CD8" w:rsidRDefault="00B00B1B" w:rsidP="00B00B1B">
            <w:pPr>
              <w:jc w:val="center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6.</w:t>
            </w:r>
          </w:p>
        </w:tc>
        <w:tc>
          <w:tcPr>
            <w:tcW w:w="9936" w:type="dxa"/>
          </w:tcPr>
          <w:p w14:paraId="076C7413" w14:textId="643EC560" w:rsidR="00FE4472" w:rsidRPr="00540CD8" w:rsidRDefault="00540CD8" w:rsidP="00425ED8">
            <w:pPr>
              <w:jc w:val="both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Sustav mora biti zaštićen od neovlaštenih pokušaja prijave te hakerskih napada</w:t>
            </w:r>
          </w:p>
        </w:tc>
      </w:tr>
      <w:tr w:rsidR="00540CD8" w:rsidRPr="00540CD8" w14:paraId="76269876" w14:textId="77777777" w:rsidTr="00B00B1B">
        <w:tc>
          <w:tcPr>
            <w:tcW w:w="520" w:type="dxa"/>
            <w:vAlign w:val="center"/>
          </w:tcPr>
          <w:p w14:paraId="73959800" w14:textId="739950AF" w:rsidR="00540CD8" w:rsidRPr="00540CD8" w:rsidRDefault="007E141D" w:rsidP="00B00B1B">
            <w:pPr>
              <w:jc w:val="center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7</w:t>
            </w:r>
            <w:r w:rsidR="00B00B1B">
              <w:rPr>
                <w:rFonts w:cstheme="minorHAnsi"/>
                <w:i/>
                <w:sz w:val="24"/>
                <w:szCs w:val="24"/>
              </w:rPr>
              <w:t>.</w:t>
            </w:r>
          </w:p>
        </w:tc>
        <w:tc>
          <w:tcPr>
            <w:tcW w:w="9936" w:type="dxa"/>
          </w:tcPr>
          <w:p w14:paraId="4CF53607" w14:textId="16D8234F" w:rsidR="00540CD8" w:rsidRDefault="00540CD8" w:rsidP="00425ED8">
            <w:pPr>
              <w:jc w:val="both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Sve informacije moraju biti jasno prikazane i dostupne s najmanjim broje interakcija</w:t>
            </w:r>
          </w:p>
        </w:tc>
      </w:tr>
      <w:tr w:rsidR="00540CD8" w:rsidRPr="00540CD8" w14:paraId="245E4719" w14:textId="77777777" w:rsidTr="00B00B1B">
        <w:tc>
          <w:tcPr>
            <w:tcW w:w="520" w:type="dxa"/>
            <w:vAlign w:val="center"/>
          </w:tcPr>
          <w:p w14:paraId="362C6349" w14:textId="1A0DE0FF" w:rsidR="00540CD8" w:rsidRPr="00540CD8" w:rsidRDefault="007E141D" w:rsidP="00B00B1B">
            <w:pPr>
              <w:jc w:val="center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8</w:t>
            </w:r>
            <w:r w:rsidR="00B00B1B">
              <w:rPr>
                <w:rFonts w:cstheme="minorHAnsi"/>
                <w:i/>
                <w:sz w:val="24"/>
                <w:szCs w:val="24"/>
              </w:rPr>
              <w:t>.</w:t>
            </w:r>
          </w:p>
        </w:tc>
        <w:tc>
          <w:tcPr>
            <w:tcW w:w="9936" w:type="dxa"/>
          </w:tcPr>
          <w:p w14:paraId="5FE9B8AA" w14:textId="015ACB9D" w:rsidR="00540CD8" w:rsidRDefault="00540CD8" w:rsidP="00425ED8">
            <w:pPr>
              <w:jc w:val="both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Aplikacija mora sadržavati mogućnost promjene jezika sučelja</w:t>
            </w:r>
          </w:p>
        </w:tc>
      </w:tr>
      <w:tr w:rsidR="00540CD8" w:rsidRPr="00540CD8" w14:paraId="1C1D02D0" w14:textId="77777777" w:rsidTr="00B00B1B">
        <w:tc>
          <w:tcPr>
            <w:tcW w:w="520" w:type="dxa"/>
            <w:vAlign w:val="center"/>
          </w:tcPr>
          <w:p w14:paraId="6BD9D81A" w14:textId="74770C44" w:rsidR="00540CD8" w:rsidRPr="00540CD8" w:rsidRDefault="007E141D" w:rsidP="00B00B1B">
            <w:pPr>
              <w:jc w:val="center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9</w:t>
            </w:r>
            <w:r w:rsidR="00B00B1B">
              <w:rPr>
                <w:rFonts w:cstheme="minorHAnsi"/>
                <w:i/>
                <w:sz w:val="24"/>
                <w:szCs w:val="24"/>
              </w:rPr>
              <w:t>.</w:t>
            </w:r>
          </w:p>
        </w:tc>
        <w:tc>
          <w:tcPr>
            <w:tcW w:w="9936" w:type="dxa"/>
          </w:tcPr>
          <w:p w14:paraId="1F445927" w14:textId="21D70E4A" w:rsidR="00540CD8" w:rsidRDefault="00B00B1B" w:rsidP="00425ED8">
            <w:pPr>
              <w:jc w:val="both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Sustav automatski mora osigurati izradu sigurnosnih kopija podataka</w:t>
            </w:r>
          </w:p>
        </w:tc>
      </w:tr>
      <w:tr w:rsidR="00FE4472" w:rsidRPr="00540CD8" w14:paraId="517E0282" w14:textId="77777777" w:rsidTr="00B00B1B">
        <w:tc>
          <w:tcPr>
            <w:tcW w:w="520" w:type="dxa"/>
            <w:vAlign w:val="center"/>
          </w:tcPr>
          <w:p w14:paraId="0D3196A9" w14:textId="2C52BA91" w:rsidR="00FE4472" w:rsidRPr="00540CD8" w:rsidRDefault="00B00B1B" w:rsidP="00B00B1B">
            <w:pPr>
              <w:jc w:val="center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1</w:t>
            </w:r>
            <w:r w:rsidR="007E141D">
              <w:rPr>
                <w:rFonts w:cstheme="minorHAnsi"/>
                <w:i/>
                <w:sz w:val="24"/>
                <w:szCs w:val="24"/>
              </w:rPr>
              <w:t>0</w:t>
            </w:r>
            <w:r>
              <w:rPr>
                <w:rFonts w:cstheme="minorHAnsi"/>
                <w:i/>
                <w:sz w:val="24"/>
                <w:szCs w:val="24"/>
              </w:rPr>
              <w:t>.</w:t>
            </w:r>
          </w:p>
        </w:tc>
        <w:tc>
          <w:tcPr>
            <w:tcW w:w="9936" w:type="dxa"/>
          </w:tcPr>
          <w:p w14:paraId="4DDA79C3" w14:textId="13266BE2" w:rsidR="00FE4472" w:rsidRPr="00540CD8" w:rsidRDefault="00540CD8" w:rsidP="00425ED8">
            <w:pPr>
              <w:jc w:val="both"/>
              <w:rPr>
                <w:rFonts w:cstheme="minorHAnsi"/>
                <w:i/>
                <w:sz w:val="24"/>
                <w:szCs w:val="24"/>
              </w:rPr>
            </w:pPr>
            <w:r w:rsidRPr="00540CD8">
              <w:rPr>
                <w:rFonts w:cstheme="minorHAnsi"/>
                <w:i/>
                <w:sz w:val="24"/>
                <w:szCs w:val="24"/>
              </w:rPr>
              <w:t>Sustav mora biti dostupan svaki dan 24 sata</w:t>
            </w:r>
          </w:p>
        </w:tc>
      </w:tr>
      <w:tr w:rsidR="00FE4472" w:rsidRPr="00540CD8" w14:paraId="7C7BB401" w14:textId="77777777" w:rsidTr="00B00B1B">
        <w:tc>
          <w:tcPr>
            <w:tcW w:w="520" w:type="dxa"/>
            <w:vAlign w:val="center"/>
          </w:tcPr>
          <w:p w14:paraId="01694FD7" w14:textId="3AACF8A4" w:rsidR="00FE4472" w:rsidRPr="00540CD8" w:rsidRDefault="00B00B1B" w:rsidP="00B00B1B">
            <w:pPr>
              <w:jc w:val="center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1</w:t>
            </w:r>
            <w:r w:rsidR="007E141D">
              <w:rPr>
                <w:rFonts w:cstheme="minorHAnsi"/>
                <w:i/>
                <w:sz w:val="24"/>
                <w:szCs w:val="24"/>
              </w:rPr>
              <w:t>1</w:t>
            </w:r>
            <w:r>
              <w:rPr>
                <w:rFonts w:cstheme="minorHAnsi"/>
                <w:i/>
                <w:sz w:val="24"/>
                <w:szCs w:val="24"/>
              </w:rPr>
              <w:t>.</w:t>
            </w:r>
          </w:p>
        </w:tc>
        <w:tc>
          <w:tcPr>
            <w:tcW w:w="9936" w:type="dxa"/>
          </w:tcPr>
          <w:p w14:paraId="454B8009" w14:textId="4D61E940" w:rsidR="00FE4472" w:rsidRPr="00540CD8" w:rsidRDefault="00540CD8" w:rsidP="00425ED8">
            <w:pPr>
              <w:jc w:val="both"/>
              <w:rPr>
                <w:rFonts w:cstheme="minorHAnsi"/>
                <w:i/>
                <w:sz w:val="24"/>
                <w:szCs w:val="24"/>
              </w:rPr>
            </w:pPr>
            <w:r w:rsidRPr="00540CD8">
              <w:rPr>
                <w:i/>
                <w:sz w:val="24"/>
                <w:szCs w:val="24"/>
              </w:rPr>
              <w:t>Osigurati korektivno održavanje sustava</w:t>
            </w:r>
          </w:p>
        </w:tc>
      </w:tr>
      <w:tr w:rsidR="00FE4472" w:rsidRPr="00540CD8" w14:paraId="5679FA53" w14:textId="77777777" w:rsidTr="00B00B1B">
        <w:tc>
          <w:tcPr>
            <w:tcW w:w="520" w:type="dxa"/>
            <w:vAlign w:val="center"/>
          </w:tcPr>
          <w:p w14:paraId="6FA39F75" w14:textId="51153F33" w:rsidR="00FE4472" w:rsidRPr="00540CD8" w:rsidRDefault="00B00B1B" w:rsidP="00B00B1B">
            <w:pPr>
              <w:jc w:val="center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1</w:t>
            </w:r>
            <w:r w:rsidR="007E141D">
              <w:rPr>
                <w:rFonts w:cstheme="minorHAnsi"/>
                <w:i/>
                <w:sz w:val="24"/>
                <w:szCs w:val="24"/>
              </w:rPr>
              <w:t>2</w:t>
            </w:r>
            <w:r>
              <w:rPr>
                <w:rFonts w:cstheme="minorHAnsi"/>
                <w:i/>
                <w:sz w:val="24"/>
                <w:szCs w:val="24"/>
              </w:rPr>
              <w:t>.</w:t>
            </w:r>
          </w:p>
        </w:tc>
        <w:tc>
          <w:tcPr>
            <w:tcW w:w="9936" w:type="dxa"/>
          </w:tcPr>
          <w:p w14:paraId="458D3D6B" w14:textId="061D8343" w:rsidR="00FE4472" w:rsidRPr="00540CD8" w:rsidRDefault="00540CD8" w:rsidP="00425ED8">
            <w:pPr>
              <w:jc w:val="both"/>
              <w:rPr>
                <w:rFonts w:cstheme="minorHAnsi"/>
                <w:i/>
                <w:sz w:val="24"/>
                <w:szCs w:val="24"/>
              </w:rPr>
            </w:pPr>
            <w:r w:rsidRPr="00540CD8">
              <w:rPr>
                <w:rFonts w:cstheme="minorHAnsi"/>
                <w:i/>
                <w:sz w:val="24"/>
                <w:szCs w:val="24"/>
              </w:rPr>
              <w:t>Osigurati redovno preventivno održavanje sustava</w:t>
            </w:r>
          </w:p>
        </w:tc>
      </w:tr>
      <w:tr w:rsidR="00FE4472" w:rsidRPr="00540CD8" w14:paraId="31472624" w14:textId="77777777" w:rsidTr="00B00B1B">
        <w:tc>
          <w:tcPr>
            <w:tcW w:w="520" w:type="dxa"/>
            <w:vAlign w:val="center"/>
          </w:tcPr>
          <w:p w14:paraId="1013EA0E" w14:textId="5843CFDE" w:rsidR="00FE4472" w:rsidRPr="00540CD8" w:rsidRDefault="00B00B1B" w:rsidP="00B00B1B">
            <w:pPr>
              <w:jc w:val="center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1</w:t>
            </w:r>
            <w:r w:rsidR="007E141D">
              <w:rPr>
                <w:rFonts w:cstheme="minorHAnsi"/>
                <w:i/>
                <w:sz w:val="24"/>
                <w:szCs w:val="24"/>
              </w:rPr>
              <w:t>3</w:t>
            </w:r>
            <w:r>
              <w:rPr>
                <w:rFonts w:cstheme="minorHAnsi"/>
                <w:i/>
                <w:sz w:val="24"/>
                <w:szCs w:val="24"/>
              </w:rPr>
              <w:t>.</w:t>
            </w:r>
          </w:p>
        </w:tc>
        <w:tc>
          <w:tcPr>
            <w:tcW w:w="9936" w:type="dxa"/>
          </w:tcPr>
          <w:p w14:paraId="208534CB" w14:textId="5A8FD0EA" w:rsidR="00FE4472" w:rsidRPr="00540CD8" w:rsidRDefault="00540CD8" w:rsidP="00425ED8">
            <w:pPr>
              <w:jc w:val="both"/>
              <w:rPr>
                <w:rFonts w:cstheme="minorHAnsi"/>
                <w:i/>
                <w:sz w:val="24"/>
                <w:szCs w:val="24"/>
              </w:rPr>
            </w:pPr>
            <w:r w:rsidRPr="00540CD8">
              <w:rPr>
                <w:rFonts w:cstheme="minorHAnsi"/>
                <w:i/>
                <w:sz w:val="24"/>
                <w:szCs w:val="24"/>
              </w:rPr>
              <w:t>Osigurati edukaciju osoblja restorana</w:t>
            </w:r>
          </w:p>
        </w:tc>
      </w:tr>
      <w:tr w:rsidR="00AA0365" w:rsidRPr="00540CD8" w14:paraId="2D1B85A8" w14:textId="77777777" w:rsidTr="00B00B1B">
        <w:tc>
          <w:tcPr>
            <w:tcW w:w="520" w:type="dxa"/>
            <w:vAlign w:val="center"/>
          </w:tcPr>
          <w:p w14:paraId="4AC28C2F" w14:textId="24C35349" w:rsidR="00AA0365" w:rsidRDefault="00AA0365" w:rsidP="00B00B1B">
            <w:pPr>
              <w:jc w:val="center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1</w:t>
            </w:r>
            <w:r w:rsidR="007E141D">
              <w:rPr>
                <w:rFonts w:cstheme="minorHAnsi"/>
                <w:i/>
                <w:sz w:val="24"/>
                <w:szCs w:val="24"/>
              </w:rPr>
              <w:t>4</w:t>
            </w:r>
            <w:r>
              <w:rPr>
                <w:rFonts w:cstheme="minorHAnsi"/>
                <w:i/>
                <w:sz w:val="24"/>
                <w:szCs w:val="24"/>
              </w:rPr>
              <w:t>.</w:t>
            </w:r>
          </w:p>
        </w:tc>
        <w:tc>
          <w:tcPr>
            <w:tcW w:w="9936" w:type="dxa"/>
          </w:tcPr>
          <w:p w14:paraId="2488BF31" w14:textId="7F20BD24" w:rsidR="00AA0365" w:rsidRPr="00540CD8" w:rsidRDefault="00AA0365" w:rsidP="00425ED8">
            <w:pPr>
              <w:jc w:val="both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Sustav mora funkcionirati na svim operacijskim sustavima (IOS, Android, Windows, Mac, Linux) i verzijama operacijskih sustava</w:t>
            </w:r>
          </w:p>
        </w:tc>
      </w:tr>
    </w:tbl>
    <w:p w14:paraId="17328D5C" w14:textId="77777777" w:rsidR="00D3100E" w:rsidRDefault="00D3100E" w:rsidP="00C159B5">
      <w:pPr>
        <w:rPr>
          <w:rFonts w:cstheme="minorHAnsi"/>
          <w:b/>
          <w:sz w:val="24"/>
          <w:szCs w:val="24"/>
        </w:rPr>
      </w:pPr>
    </w:p>
    <w:p w14:paraId="224CF8B2" w14:textId="77777777" w:rsidR="00D3100E" w:rsidRDefault="00D3100E" w:rsidP="00C159B5">
      <w:pPr>
        <w:rPr>
          <w:rFonts w:cstheme="minorHAnsi"/>
          <w:b/>
          <w:sz w:val="24"/>
          <w:szCs w:val="24"/>
        </w:rPr>
      </w:pPr>
    </w:p>
    <w:p w14:paraId="024CBF89" w14:textId="3B599073" w:rsidR="00D3100E" w:rsidRDefault="00D3100E" w:rsidP="00C159B5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lastRenderedPageBreak/>
        <w:t>AKTIVNOSTI PROJEKTA</w:t>
      </w:r>
    </w:p>
    <w:p w14:paraId="36E5F80B" w14:textId="0965D299" w:rsidR="008448FB" w:rsidRDefault="00A66EB5" w:rsidP="00C159B5">
      <w:pPr>
        <w:rPr>
          <w:rFonts w:cstheme="minorHAnsi"/>
          <w:b/>
          <w:sz w:val="24"/>
          <w:szCs w:val="24"/>
        </w:rPr>
      </w:pPr>
      <w:r w:rsidRPr="00A66EB5">
        <w:rPr>
          <w:rFonts w:cstheme="minorHAnsi"/>
          <w:b/>
          <w:sz w:val="24"/>
          <w:szCs w:val="24"/>
        </w:rPr>
        <w:t>Podjela projekta na radne pakete (WBS)</w:t>
      </w:r>
      <w:r w:rsidR="00C159B5" w:rsidRPr="00C159B5">
        <w:rPr>
          <w:rFonts w:cstheme="minorHAnsi"/>
          <w:i/>
          <w:noProof/>
          <w:sz w:val="24"/>
          <w:szCs w:val="24"/>
        </w:rPr>
        <w:t xml:space="preserve"> </w:t>
      </w:r>
      <w:r w:rsidR="00C159B5" w:rsidRPr="00A66EB5">
        <w:rPr>
          <w:rFonts w:cstheme="minorHAnsi"/>
          <w:i/>
          <w:noProof/>
          <w:sz w:val="24"/>
          <w:szCs w:val="24"/>
        </w:rPr>
        <w:drawing>
          <wp:inline distT="0" distB="0" distL="0" distR="0" wp14:anchorId="76FC1857" wp14:editId="69BEB374">
            <wp:extent cx="6645910" cy="3848100"/>
            <wp:effectExtent l="0" t="0" r="40640" b="0"/>
            <wp:docPr id="1" name="Diagram 1">
              <a:extLst xmlns:a="http://schemas.openxmlformats.org/drawingml/2006/main">
                <a:ext uri="{FF2B5EF4-FFF2-40B4-BE49-F238E27FC236}">
                  <a16:creationId xmlns:a16="http://schemas.microsoft.com/office/drawing/2014/main" id="{AC62C516-9246-4199-BDBD-3E3A5863A88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14:paraId="2E3CA143" w14:textId="165C09D2" w:rsidR="00AE05DE" w:rsidRPr="00E47CF7" w:rsidRDefault="00D3100E" w:rsidP="007F4BC5">
      <w:pPr>
        <w:jc w:val="both"/>
        <w:rPr>
          <w:rFonts w:cstheme="minorHAnsi"/>
          <w:i/>
          <w:sz w:val="24"/>
          <w:szCs w:val="24"/>
        </w:rPr>
      </w:pPr>
      <w:r w:rsidRPr="007F4BC5">
        <w:rPr>
          <w:rFonts w:cstheme="minorHAnsi"/>
          <w:b/>
          <w:sz w:val="24"/>
          <w:szCs w:val="24"/>
        </w:rPr>
        <w:t xml:space="preserve">VREMENSKI PLAN PROJEKTA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4899"/>
        <w:gridCol w:w="2884"/>
        <w:gridCol w:w="2673"/>
      </w:tblGrid>
      <w:tr w:rsidR="00A66EB5" w:rsidRPr="00A66EB5" w14:paraId="6FDC7FE8" w14:textId="77777777" w:rsidTr="00A66EB5">
        <w:trPr>
          <w:trHeight w:val="402"/>
        </w:trPr>
        <w:tc>
          <w:tcPr>
            <w:tcW w:w="2343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84C485B" w14:textId="77777777" w:rsidR="00A66EB5" w:rsidRPr="00455CE2" w:rsidRDefault="00A66EB5" w:rsidP="00A66EB5">
            <w:pPr>
              <w:spacing w:after="0"/>
              <w:jc w:val="both"/>
              <w:rPr>
                <w:rFonts w:cstheme="minorHAnsi"/>
                <w:i/>
                <w:sz w:val="24"/>
                <w:szCs w:val="24"/>
              </w:rPr>
            </w:pPr>
            <w:r w:rsidRPr="00455CE2">
              <w:rPr>
                <w:rFonts w:cstheme="minorHAnsi"/>
                <w:b/>
                <w:bCs/>
                <w:i/>
                <w:sz w:val="24"/>
                <w:szCs w:val="24"/>
              </w:rPr>
              <w:t>Aktivnost</w:t>
            </w:r>
          </w:p>
        </w:tc>
        <w:tc>
          <w:tcPr>
            <w:tcW w:w="1379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1808C05" w14:textId="77777777" w:rsidR="00A66EB5" w:rsidRPr="00455CE2" w:rsidRDefault="00A66EB5" w:rsidP="00A66EB5">
            <w:pPr>
              <w:spacing w:after="0"/>
              <w:jc w:val="both"/>
              <w:rPr>
                <w:rFonts w:cstheme="minorHAnsi"/>
                <w:i/>
                <w:sz w:val="24"/>
                <w:szCs w:val="24"/>
              </w:rPr>
            </w:pPr>
            <w:r w:rsidRPr="00455CE2">
              <w:rPr>
                <w:rFonts w:cstheme="minorHAnsi"/>
                <w:b/>
                <w:bCs/>
                <w:i/>
                <w:sz w:val="24"/>
                <w:szCs w:val="24"/>
              </w:rPr>
              <w:t xml:space="preserve">Prethodna aktivnost </w:t>
            </w:r>
          </w:p>
        </w:tc>
        <w:tc>
          <w:tcPr>
            <w:tcW w:w="1278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B888829" w14:textId="77777777" w:rsidR="00A66EB5" w:rsidRPr="00455CE2" w:rsidRDefault="00A66EB5" w:rsidP="00A66EB5">
            <w:pPr>
              <w:spacing w:after="0"/>
              <w:jc w:val="both"/>
              <w:rPr>
                <w:rFonts w:cstheme="minorHAnsi"/>
                <w:i/>
                <w:sz w:val="24"/>
                <w:szCs w:val="24"/>
              </w:rPr>
            </w:pPr>
            <w:r w:rsidRPr="00455CE2">
              <w:rPr>
                <w:rFonts w:cstheme="minorHAnsi"/>
                <w:b/>
                <w:bCs/>
                <w:i/>
                <w:sz w:val="24"/>
                <w:szCs w:val="24"/>
              </w:rPr>
              <w:t>Trajanje (mjeseci)</w:t>
            </w:r>
          </w:p>
        </w:tc>
      </w:tr>
      <w:tr w:rsidR="00A66EB5" w:rsidRPr="00A66EB5" w14:paraId="1ACA1835" w14:textId="77777777" w:rsidTr="008C54D6">
        <w:trPr>
          <w:trHeight w:val="154"/>
        </w:trPr>
        <w:tc>
          <w:tcPr>
            <w:tcW w:w="2343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923E096" w14:textId="5143DD39" w:rsidR="00A66EB5" w:rsidRPr="00455CE2" w:rsidRDefault="00A66EB5" w:rsidP="00A66EB5">
            <w:pPr>
              <w:spacing w:after="0"/>
              <w:jc w:val="both"/>
              <w:rPr>
                <w:rFonts w:cstheme="minorHAnsi"/>
                <w:i/>
                <w:sz w:val="24"/>
                <w:szCs w:val="24"/>
              </w:rPr>
            </w:pPr>
            <w:r w:rsidRPr="00455CE2">
              <w:rPr>
                <w:rFonts w:cstheme="minorHAnsi"/>
                <w:i/>
                <w:sz w:val="24"/>
                <w:szCs w:val="24"/>
              </w:rPr>
              <w:t xml:space="preserve">1. </w:t>
            </w:r>
            <w:r w:rsidR="00EB3C1C">
              <w:rPr>
                <w:rFonts w:cstheme="minorHAnsi"/>
                <w:i/>
                <w:sz w:val="24"/>
                <w:szCs w:val="24"/>
              </w:rPr>
              <w:t>Definiranje opsega</w:t>
            </w:r>
            <w:r w:rsidR="008C54D6">
              <w:rPr>
                <w:rFonts w:cstheme="minorHAnsi"/>
                <w:i/>
                <w:sz w:val="24"/>
                <w:szCs w:val="24"/>
              </w:rPr>
              <w:t xml:space="preserve"> projekta</w:t>
            </w:r>
          </w:p>
        </w:tc>
        <w:tc>
          <w:tcPr>
            <w:tcW w:w="1379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06BDDB0" w14:textId="38EDC6BD" w:rsidR="00A66EB5" w:rsidRPr="00455CE2" w:rsidRDefault="008C54D6" w:rsidP="00A66EB5">
            <w:pPr>
              <w:spacing w:after="0"/>
              <w:jc w:val="both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/</w:t>
            </w:r>
          </w:p>
        </w:tc>
        <w:tc>
          <w:tcPr>
            <w:tcW w:w="1278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524AB3C" w14:textId="14EE1FAC" w:rsidR="00A66EB5" w:rsidRPr="00455CE2" w:rsidRDefault="008C54D6" w:rsidP="00A66EB5">
            <w:pPr>
              <w:spacing w:after="0"/>
              <w:jc w:val="both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1</w:t>
            </w:r>
          </w:p>
        </w:tc>
      </w:tr>
      <w:tr w:rsidR="00A66EB5" w:rsidRPr="00A66EB5" w14:paraId="4C177449" w14:textId="77777777" w:rsidTr="008C54D6">
        <w:trPr>
          <w:trHeight w:val="105"/>
        </w:trPr>
        <w:tc>
          <w:tcPr>
            <w:tcW w:w="2343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60F6306" w14:textId="24141FD0" w:rsidR="00A66EB5" w:rsidRPr="00455CE2" w:rsidRDefault="00A66EB5" w:rsidP="00A66EB5">
            <w:pPr>
              <w:spacing w:after="0"/>
              <w:jc w:val="both"/>
              <w:rPr>
                <w:rFonts w:cstheme="minorHAnsi"/>
                <w:i/>
                <w:sz w:val="24"/>
                <w:szCs w:val="24"/>
              </w:rPr>
            </w:pPr>
            <w:r w:rsidRPr="00455CE2">
              <w:rPr>
                <w:rFonts w:cstheme="minorHAnsi"/>
                <w:i/>
                <w:sz w:val="24"/>
                <w:szCs w:val="24"/>
              </w:rPr>
              <w:t xml:space="preserve">2. </w:t>
            </w:r>
            <w:r w:rsidR="00EB3C1C">
              <w:rPr>
                <w:rFonts w:cstheme="minorHAnsi"/>
                <w:i/>
                <w:sz w:val="24"/>
                <w:szCs w:val="24"/>
              </w:rPr>
              <w:t xml:space="preserve">Izrada </w:t>
            </w:r>
            <w:r w:rsidR="008C54D6">
              <w:rPr>
                <w:rFonts w:cstheme="minorHAnsi"/>
                <w:i/>
                <w:sz w:val="24"/>
                <w:szCs w:val="24"/>
              </w:rPr>
              <w:t>plana projekta</w:t>
            </w:r>
          </w:p>
        </w:tc>
        <w:tc>
          <w:tcPr>
            <w:tcW w:w="1379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756B8BE" w14:textId="0E41D6E3" w:rsidR="00A66EB5" w:rsidRPr="00455CE2" w:rsidRDefault="008C54D6" w:rsidP="00A66EB5">
            <w:pPr>
              <w:spacing w:after="0"/>
              <w:jc w:val="both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1</w:t>
            </w:r>
          </w:p>
        </w:tc>
        <w:tc>
          <w:tcPr>
            <w:tcW w:w="1278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4FA2984" w14:textId="0EDD8E4C" w:rsidR="00A66EB5" w:rsidRPr="00455CE2" w:rsidRDefault="008C54D6" w:rsidP="00A66EB5">
            <w:pPr>
              <w:spacing w:after="0"/>
              <w:jc w:val="both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1</w:t>
            </w:r>
          </w:p>
        </w:tc>
      </w:tr>
      <w:tr w:rsidR="00A66EB5" w:rsidRPr="00A66EB5" w14:paraId="18753B4A" w14:textId="77777777" w:rsidTr="008C54D6">
        <w:trPr>
          <w:trHeight w:val="26"/>
        </w:trPr>
        <w:tc>
          <w:tcPr>
            <w:tcW w:w="2343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AD4EB5D" w14:textId="085070DA" w:rsidR="00A66EB5" w:rsidRPr="00455CE2" w:rsidRDefault="00EB3C1C" w:rsidP="00A66EB5">
            <w:pPr>
              <w:spacing w:after="0"/>
              <w:jc w:val="both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 xml:space="preserve">3. </w:t>
            </w:r>
            <w:r w:rsidR="008C54D6">
              <w:rPr>
                <w:rFonts w:cstheme="minorHAnsi"/>
                <w:i/>
                <w:sz w:val="24"/>
                <w:szCs w:val="24"/>
              </w:rPr>
              <w:t>Istraživanje i definiranje zahtjeva projekta</w:t>
            </w:r>
          </w:p>
        </w:tc>
        <w:tc>
          <w:tcPr>
            <w:tcW w:w="1379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5561645" w14:textId="64A8A631" w:rsidR="00A66EB5" w:rsidRPr="00455CE2" w:rsidRDefault="008C54D6" w:rsidP="00A66EB5">
            <w:pPr>
              <w:spacing w:after="0"/>
              <w:jc w:val="both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2</w:t>
            </w:r>
          </w:p>
        </w:tc>
        <w:tc>
          <w:tcPr>
            <w:tcW w:w="1278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2A1137C" w14:textId="34FC8290" w:rsidR="00A66EB5" w:rsidRPr="00455CE2" w:rsidRDefault="008C54D6" w:rsidP="00A66EB5">
            <w:pPr>
              <w:spacing w:after="0"/>
              <w:jc w:val="both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1</w:t>
            </w:r>
          </w:p>
        </w:tc>
      </w:tr>
      <w:tr w:rsidR="00A66EB5" w:rsidRPr="00A66EB5" w14:paraId="12831A08" w14:textId="77777777" w:rsidTr="008C54D6">
        <w:trPr>
          <w:trHeight w:val="26"/>
        </w:trPr>
        <w:tc>
          <w:tcPr>
            <w:tcW w:w="2343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470450C" w14:textId="10E54193" w:rsidR="00A66EB5" w:rsidRPr="00455CE2" w:rsidRDefault="008C54D6" w:rsidP="00A66EB5">
            <w:pPr>
              <w:spacing w:after="0"/>
              <w:jc w:val="both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 xml:space="preserve">4. Nabava tableta </w:t>
            </w:r>
          </w:p>
        </w:tc>
        <w:tc>
          <w:tcPr>
            <w:tcW w:w="1379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215BBEB" w14:textId="5629A335" w:rsidR="00A66EB5" w:rsidRPr="00455CE2" w:rsidRDefault="008C54D6" w:rsidP="00A66EB5">
            <w:pPr>
              <w:spacing w:after="0"/>
              <w:jc w:val="both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2</w:t>
            </w:r>
          </w:p>
        </w:tc>
        <w:tc>
          <w:tcPr>
            <w:tcW w:w="1278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6D7090D" w14:textId="1666FA61" w:rsidR="00A66EB5" w:rsidRPr="00455CE2" w:rsidRDefault="008C54D6" w:rsidP="00A66EB5">
            <w:pPr>
              <w:spacing w:after="0"/>
              <w:jc w:val="both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1</w:t>
            </w:r>
          </w:p>
        </w:tc>
      </w:tr>
      <w:tr w:rsidR="00A66EB5" w:rsidRPr="00A66EB5" w14:paraId="6065A5F5" w14:textId="77777777" w:rsidTr="008C54D6">
        <w:trPr>
          <w:trHeight w:val="26"/>
        </w:trPr>
        <w:tc>
          <w:tcPr>
            <w:tcW w:w="2343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A8A645F" w14:textId="49ED2318" w:rsidR="00A66EB5" w:rsidRPr="00455CE2" w:rsidRDefault="008C54D6" w:rsidP="00A66EB5">
            <w:pPr>
              <w:spacing w:after="0"/>
              <w:jc w:val="both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5. Priprema tableta za rad</w:t>
            </w:r>
          </w:p>
        </w:tc>
        <w:tc>
          <w:tcPr>
            <w:tcW w:w="1379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A396495" w14:textId="07A011B7" w:rsidR="00A66EB5" w:rsidRPr="00455CE2" w:rsidRDefault="008C54D6" w:rsidP="00A66EB5">
            <w:pPr>
              <w:spacing w:after="0"/>
              <w:jc w:val="both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4</w:t>
            </w:r>
          </w:p>
        </w:tc>
        <w:tc>
          <w:tcPr>
            <w:tcW w:w="1278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6D47A53" w14:textId="22D44EFB" w:rsidR="00A66EB5" w:rsidRPr="00455CE2" w:rsidRDefault="008C54D6" w:rsidP="00A66EB5">
            <w:pPr>
              <w:spacing w:after="0"/>
              <w:jc w:val="both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1</w:t>
            </w:r>
          </w:p>
        </w:tc>
      </w:tr>
      <w:tr w:rsidR="00A66EB5" w:rsidRPr="00A66EB5" w14:paraId="755BBF23" w14:textId="77777777" w:rsidTr="008C54D6">
        <w:trPr>
          <w:trHeight w:val="26"/>
        </w:trPr>
        <w:tc>
          <w:tcPr>
            <w:tcW w:w="2343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69C7FBF" w14:textId="50ED04EF" w:rsidR="00A66EB5" w:rsidRPr="00455CE2" w:rsidRDefault="008C54D6" w:rsidP="00A66EB5">
            <w:pPr>
              <w:spacing w:after="0"/>
              <w:jc w:val="both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6. Izrada prototipa</w:t>
            </w:r>
          </w:p>
        </w:tc>
        <w:tc>
          <w:tcPr>
            <w:tcW w:w="1379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CDD90C3" w14:textId="2FE31F6A" w:rsidR="00A66EB5" w:rsidRPr="00455CE2" w:rsidRDefault="008C54D6" w:rsidP="00A66EB5">
            <w:pPr>
              <w:spacing w:after="0"/>
              <w:jc w:val="both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3</w:t>
            </w:r>
          </w:p>
        </w:tc>
        <w:tc>
          <w:tcPr>
            <w:tcW w:w="1278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B076287" w14:textId="3738F023" w:rsidR="00A66EB5" w:rsidRPr="00455CE2" w:rsidRDefault="008C54D6" w:rsidP="00A66EB5">
            <w:pPr>
              <w:spacing w:after="0"/>
              <w:jc w:val="both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2</w:t>
            </w:r>
          </w:p>
        </w:tc>
      </w:tr>
      <w:tr w:rsidR="008C54D6" w:rsidRPr="00A66EB5" w14:paraId="33F9D1AD" w14:textId="77777777" w:rsidTr="008C54D6">
        <w:trPr>
          <w:trHeight w:val="26"/>
        </w:trPr>
        <w:tc>
          <w:tcPr>
            <w:tcW w:w="2343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D05A7EA" w14:textId="4E1C9B61" w:rsidR="008C54D6" w:rsidRDefault="008C54D6" w:rsidP="00A66EB5">
            <w:pPr>
              <w:spacing w:after="0"/>
              <w:jc w:val="both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7. Izrada digitalnih ponuda</w:t>
            </w:r>
          </w:p>
        </w:tc>
        <w:tc>
          <w:tcPr>
            <w:tcW w:w="1379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D07A476" w14:textId="3A81AB1D" w:rsidR="008C54D6" w:rsidRDefault="008C54D6" w:rsidP="00A66EB5">
            <w:pPr>
              <w:spacing w:after="0"/>
              <w:jc w:val="both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6</w:t>
            </w:r>
          </w:p>
        </w:tc>
        <w:tc>
          <w:tcPr>
            <w:tcW w:w="1278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93CFE6F" w14:textId="1B8E3DF8" w:rsidR="008C54D6" w:rsidRDefault="008C54D6" w:rsidP="00A66EB5">
            <w:pPr>
              <w:spacing w:after="0"/>
              <w:jc w:val="both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2</w:t>
            </w:r>
          </w:p>
        </w:tc>
      </w:tr>
      <w:tr w:rsidR="008C54D6" w:rsidRPr="00A66EB5" w14:paraId="26DD8733" w14:textId="77777777" w:rsidTr="008C54D6">
        <w:trPr>
          <w:trHeight w:val="26"/>
        </w:trPr>
        <w:tc>
          <w:tcPr>
            <w:tcW w:w="2343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9887982" w14:textId="7DBA747E" w:rsidR="008C54D6" w:rsidRDefault="008C54D6" w:rsidP="00A66EB5">
            <w:pPr>
              <w:spacing w:after="0"/>
              <w:jc w:val="both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8. Izrada dizajna web aplikacije</w:t>
            </w:r>
          </w:p>
        </w:tc>
        <w:tc>
          <w:tcPr>
            <w:tcW w:w="1379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3AA1A1C" w14:textId="751405F9" w:rsidR="008C54D6" w:rsidRDefault="008C54D6" w:rsidP="00A66EB5">
            <w:pPr>
              <w:spacing w:after="0"/>
              <w:jc w:val="both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6</w:t>
            </w:r>
          </w:p>
        </w:tc>
        <w:tc>
          <w:tcPr>
            <w:tcW w:w="1278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FB8929E" w14:textId="5793F33E" w:rsidR="008C54D6" w:rsidRDefault="008C54D6" w:rsidP="00A66EB5">
            <w:pPr>
              <w:spacing w:after="0"/>
              <w:jc w:val="both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4</w:t>
            </w:r>
          </w:p>
        </w:tc>
      </w:tr>
      <w:tr w:rsidR="008C54D6" w:rsidRPr="00A66EB5" w14:paraId="63EC4A9A" w14:textId="77777777" w:rsidTr="008C54D6">
        <w:trPr>
          <w:trHeight w:val="26"/>
        </w:trPr>
        <w:tc>
          <w:tcPr>
            <w:tcW w:w="2343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CE7D3F9" w14:textId="3105A627" w:rsidR="008C54D6" w:rsidRDefault="008C54D6" w:rsidP="00A66EB5">
            <w:pPr>
              <w:spacing w:after="0"/>
              <w:jc w:val="both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9. Izrada funkcija web aplikacije</w:t>
            </w:r>
          </w:p>
        </w:tc>
        <w:tc>
          <w:tcPr>
            <w:tcW w:w="1379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4BBE3BC" w14:textId="40C3EE2D" w:rsidR="008C54D6" w:rsidRDefault="008C54D6" w:rsidP="00A66EB5">
            <w:pPr>
              <w:spacing w:after="0"/>
              <w:jc w:val="both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6</w:t>
            </w:r>
          </w:p>
        </w:tc>
        <w:tc>
          <w:tcPr>
            <w:tcW w:w="1278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71C4E16" w14:textId="3794FD2E" w:rsidR="008C54D6" w:rsidRDefault="008C54D6" w:rsidP="00A66EB5">
            <w:pPr>
              <w:spacing w:after="0"/>
              <w:jc w:val="both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5</w:t>
            </w:r>
          </w:p>
        </w:tc>
      </w:tr>
      <w:tr w:rsidR="00B66ED3" w:rsidRPr="00A66EB5" w14:paraId="1C3923C3" w14:textId="77777777" w:rsidTr="008C54D6">
        <w:trPr>
          <w:trHeight w:val="26"/>
        </w:trPr>
        <w:tc>
          <w:tcPr>
            <w:tcW w:w="2343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A106013" w14:textId="6F7AC1D3" w:rsidR="00B66ED3" w:rsidRDefault="00B66ED3" w:rsidP="00A66EB5">
            <w:pPr>
              <w:spacing w:after="0"/>
              <w:jc w:val="both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10. Izrada baze podataka</w:t>
            </w:r>
          </w:p>
        </w:tc>
        <w:tc>
          <w:tcPr>
            <w:tcW w:w="1379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142736D" w14:textId="35A11834" w:rsidR="00B66ED3" w:rsidRDefault="00B66ED3" w:rsidP="00A66EB5">
            <w:pPr>
              <w:spacing w:after="0"/>
              <w:jc w:val="both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6</w:t>
            </w:r>
          </w:p>
        </w:tc>
        <w:tc>
          <w:tcPr>
            <w:tcW w:w="1278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D52CAC0" w14:textId="002A449B" w:rsidR="00B66ED3" w:rsidRDefault="00B66ED3" w:rsidP="00A66EB5">
            <w:pPr>
              <w:spacing w:after="0"/>
              <w:jc w:val="both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2</w:t>
            </w:r>
          </w:p>
        </w:tc>
      </w:tr>
      <w:tr w:rsidR="008C54D6" w:rsidRPr="00A66EB5" w14:paraId="21A7B1AC" w14:textId="77777777" w:rsidTr="008C54D6">
        <w:trPr>
          <w:trHeight w:val="26"/>
        </w:trPr>
        <w:tc>
          <w:tcPr>
            <w:tcW w:w="2343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71B3B1F" w14:textId="41426BE5" w:rsidR="008C54D6" w:rsidRDefault="008C54D6" w:rsidP="00A66EB5">
            <w:pPr>
              <w:spacing w:after="0"/>
              <w:jc w:val="both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1</w:t>
            </w:r>
            <w:r w:rsidR="00B66ED3">
              <w:rPr>
                <w:rFonts w:cstheme="minorHAnsi"/>
                <w:i/>
                <w:sz w:val="24"/>
                <w:szCs w:val="24"/>
              </w:rPr>
              <w:t>1</w:t>
            </w:r>
            <w:r>
              <w:rPr>
                <w:rFonts w:cstheme="minorHAnsi"/>
                <w:i/>
                <w:sz w:val="24"/>
                <w:szCs w:val="24"/>
              </w:rPr>
              <w:t>. Testiranje</w:t>
            </w:r>
          </w:p>
        </w:tc>
        <w:tc>
          <w:tcPr>
            <w:tcW w:w="1379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AB803AE" w14:textId="04FC47FC" w:rsidR="008C54D6" w:rsidRDefault="008C54D6" w:rsidP="00A66EB5">
            <w:pPr>
              <w:spacing w:after="0"/>
              <w:jc w:val="both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5,</w:t>
            </w:r>
            <w:r w:rsidR="002F7A6E">
              <w:rPr>
                <w:rFonts w:cstheme="minorHAnsi"/>
                <w:i/>
                <w:sz w:val="24"/>
                <w:szCs w:val="24"/>
              </w:rPr>
              <w:t xml:space="preserve"> 7, 8, 9,</w:t>
            </w:r>
            <w:r>
              <w:rPr>
                <w:rFonts w:cstheme="minorHAnsi"/>
                <w:i/>
                <w:sz w:val="24"/>
                <w:szCs w:val="24"/>
              </w:rPr>
              <w:t xml:space="preserve"> </w:t>
            </w:r>
            <w:r w:rsidR="00BA11B4">
              <w:rPr>
                <w:rFonts w:cstheme="minorHAnsi"/>
                <w:i/>
                <w:sz w:val="24"/>
                <w:szCs w:val="24"/>
              </w:rPr>
              <w:t>10</w:t>
            </w:r>
          </w:p>
        </w:tc>
        <w:tc>
          <w:tcPr>
            <w:tcW w:w="1278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07207F3" w14:textId="629A6D68" w:rsidR="008C54D6" w:rsidRDefault="008C54D6" w:rsidP="00A66EB5">
            <w:pPr>
              <w:spacing w:after="0"/>
              <w:jc w:val="both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1</w:t>
            </w:r>
          </w:p>
        </w:tc>
      </w:tr>
      <w:tr w:rsidR="008C54D6" w:rsidRPr="00A66EB5" w14:paraId="2256177C" w14:textId="77777777" w:rsidTr="008C54D6">
        <w:trPr>
          <w:trHeight w:val="26"/>
        </w:trPr>
        <w:tc>
          <w:tcPr>
            <w:tcW w:w="2343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2A1F8FF" w14:textId="152258D1" w:rsidR="008C54D6" w:rsidRDefault="008C54D6" w:rsidP="00A66EB5">
            <w:pPr>
              <w:spacing w:after="0"/>
              <w:jc w:val="both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1</w:t>
            </w:r>
            <w:r w:rsidR="00B66ED3">
              <w:rPr>
                <w:rFonts w:cstheme="minorHAnsi"/>
                <w:i/>
                <w:sz w:val="24"/>
                <w:szCs w:val="24"/>
              </w:rPr>
              <w:t>2</w:t>
            </w:r>
            <w:r>
              <w:rPr>
                <w:rFonts w:cstheme="minorHAnsi"/>
                <w:i/>
                <w:sz w:val="24"/>
                <w:szCs w:val="24"/>
              </w:rPr>
              <w:t>. Priprema tima za edukaciju</w:t>
            </w:r>
          </w:p>
        </w:tc>
        <w:tc>
          <w:tcPr>
            <w:tcW w:w="1379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ADA385C" w14:textId="268D4BF0" w:rsidR="008C54D6" w:rsidRDefault="00BA11B4" w:rsidP="00A66EB5">
            <w:pPr>
              <w:spacing w:after="0"/>
              <w:jc w:val="both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11</w:t>
            </w:r>
          </w:p>
        </w:tc>
        <w:tc>
          <w:tcPr>
            <w:tcW w:w="1278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0B10694" w14:textId="6A0165C0" w:rsidR="008C54D6" w:rsidRDefault="008C54D6" w:rsidP="00A66EB5">
            <w:pPr>
              <w:spacing w:after="0"/>
              <w:jc w:val="both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1</w:t>
            </w:r>
          </w:p>
        </w:tc>
      </w:tr>
      <w:tr w:rsidR="008C54D6" w:rsidRPr="00A66EB5" w14:paraId="5C8C5477" w14:textId="77777777" w:rsidTr="008C54D6">
        <w:trPr>
          <w:trHeight w:val="26"/>
        </w:trPr>
        <w:tc>
          <w:tcPr>
            <w:tcW w:w="2343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B8B7740" w14:textId="1E8D812B" w:rsidR="008C54D6" w:rsidRDefault="008C54D6" w:rsidP="00A66EB5">
            <w:pPr>
              <w:spacing w:after="0"/>
              <w:jc w:val="both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1</w:t>
            </w:r>
            <w:r w:rsidR="00B66ED3">
              <w:rPr>
                <w:rFonts w:cstheme="minorHAnsi"/>
                <w:i/>
                <w:sz w:val="24"/>
                <w:szCs w:val="24"/>
              </w:rPr>
              <w:t>3</w:t>
            </w:r>
            <w:r>
              <w:rPr>
                <w:rFonts w:cstheme="minorHAnsi"/>
                <w:i/>
                <w:sz w:val="24"/>
                <w:szCs w:val="24"/>
              </w:rPr>
              <w:t>. Provedba edukacije osoblja</w:t>
            </w:r>
          </w:p>
        </w:tc>
        <w:tc>
          <w:tcPr>
            <w:tcW w:w="1379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06AAFD7" w14:textId="5E4A076F" w:rsidR="008C54D6" w:rsidRDefault="008C54D6" w:rsidP="00A66EB5">
            <w:pPr>
              <w:spacing w:after="0"/>
              <w:jc w:val="both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1</w:t>
            </w:r>
            <w:r w:rsidR="00BA11B4">
              <w:rPr>
                <w:rFonts w:cstheme="minorHAnsi"/>
                <w:i/>
                <w:sz w:val="24"/>
                <w:szCs w:val="24"/>
              </w:rPr>
              <w:t>2</w:t>
            </w:r>
          </w:p>
        </w:tc>
        <w:tc>
          <w:tcPr>
            <w:tcW w:w="1278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7E8798F" w14:textId="6C975D3F" w:rsidR="008C54D6" w:rsidRDefault="008C54D6" w:rsidP="00A66EB5">
            <w:pPr>
              <w:spacing w:after="0"/>
              <w:jc w:val="both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1</w:t>
            </w:r>
          </w:p>
        </w:tc>
      </w:tr>
    </w:tbl>
    <w:p w14:paraId="5E0A1649" w14:textId="4CAE3CE8" w:rsidR="003850C2" w:rsidRDefault="008448FB" w:rsidP="00BA11B4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lastRenderedPageBreak/>
        <w:t>Mrežni dijagram</w:t>
      </w:r>
    </w:p>
    <w:p w14:paraId="376F0DD4" w14:textId="5C24B7F7" w:rsidR="003D2E88" w:rsidRDefault="003D2E88" w:rsidP="00BA11B4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noProof/>
          <w:sz w:val="24"/>
          <w:szCs w:val="24"/>
        </w:rPr>
        <w:drawing>
          <wp:inline distT="0" distB="0" distL="0" distR="0" wp14:anchorId="07B26B4E" wp14:editId="2DCE93E1">
            <wp:extent cx="6637502" cy="2426970"/>
            <wp:effectExtent l="0" t="0" r="0" b="0"/>
            <wp:docPr id="20819252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925246" name="Picture 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7502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CF194" w14:textId="127A4C29" w:rsidR="003D2E88" w:rsidRDefault="003D2E88" w:rsidP="00BA11B4">
      <w:p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br/>
        <w:t>Kritični put na mrežnom dijagramu označen je crvenim strelicama te označava najduži put do kraja projekta. Sve aktivnosti koje se nalaze na kritičnom putu moraju biti završene u točno određenom roku, a ukoliko dođe do produljenja tih aktivnosti, produljit će se cijeli projekt.</w:t>
      </w:r>
      <w:r w:rsidR="005528EA">
        <w:rPr>
          <w:rFonts w:cstheme="minorHAnsi"/>
          <w:bCs/>
          <w:sz w:val="24"/>
          <w:szCs w:val="24"/>
        </w:rPr>
        <w:t xml:space="preserve"> Događaji koji ulaze u kritični put su 1, 2, 3, 4, 7, 10, 12, 13, 14.</w:t>
      </w:r>
    </w:p>
    <w:p w14:paraId="2E7140E6" w14:textId="4369AA43" w:rsidR="003D2E88" w:rsidRPr="003D2E88" w:rsidRDefault="003D2E88" w:rsidP="00BA11B4">
      <w:p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Također postoje i vremenske rezerve kod događaja 5, 6, 8</w:t>
      </w:r>
      <w:r w:rsidR="00455F5B">
        <w:rPr>
          <w:rFonts w:cstheme="minorHAnsi"/>
          <w:bCs/>
          <w:sz w:val="24"/>
          <w:szCs w:val="24"/>
        </w:rPr>
        <w:t xml:space="preserve">, 9 i </w:t>
      </w:r>
      <w:r>
        <w:rPr>
          <w:rFonts w:cstheme="minorHAnsi"/>
          <w:bCs/>
          <w:sz w:val="24"/>
          <w:szCs w:val="24"/>
        </w:rPr>
        <w:t xml:space="preserve">11 koje označavaju količinu vremena u kojem je dozvoljeno kašnjenje izvršavanja aktivnosti bez da to kašnjenje utječe na </w:t>
      </w:r>
      <w:r w:rsidR="002F7A6E">
        <w:rPr>
          <w:rFonts w:cstheme="minorHAnsi"/>
          <w:bCs/>
          <w:sz w:val="24"/>
          <w:szCs w:val="24"/>
        </w:rPr>
        <w:t>aktivnost koja slijedi ili završetak projekta. U konkretnom slučaju za događaj 5 i 6 imamo vremensku rezervu od 6 mjeseci, dok za događaje 8 i 11 imamo vremensku rezervu od 3 mjeseca</w:t>
      </w:r>
      <w:r w:rsidR="00455F5B">
        <w:rPr>
          <w:rFonts w:cstheme="minorHAnsi"/>
          <w:bCs/>
          <w:sz w:val="24"/>
          <w:szCs w:val="24"/>
        </w:rPr>
        <w:t xml:space="preserve"> te za događaj 9 vremensku rezervu od 1 mjesec</w:t>
      </w:r>
      <w:r w:rsidR="002F7A6E">
        <w:rPr>
          <w:rFonts w:cstheme="minorHAnsi"/>
          <w:bCs/>
          <w:sz w:val="24"/>
          <w:szCs w:val="24"/>
        </w:rPr>
        <w:t>.</w:t>
      </w:r>
    </w:p>
    <w:p w14:paraId="1C0DB135" w14:textId="5453F314" w:rsidR="003850C2" w:rsidRDefault="005425ED" w:rsidP="003850C2">
      <w:pPr>
        <w:spacing w:after="0"/>
        <w:rPr>
          <w:rFonts w:cstheme="minorHAnsi"/>
          <w:b/>
          <w:sz w:val="24"/>
          <w:szCs w:val="24"/>
        </w:rPr>
      </w:pPr>
      <w:proofErr w:type="spellStart"/>
      <w:r>
        <w:rPr>
          <w:rFonts w:cstheme="minorHAnsi"/>
          <w:b/>
          <w:sz w:val="24"/>
          <w:szCs w:val="24"/>
        </w:rPr>
        <w:t>Gantogram</w:t>
      </w:r>
      <w:proofErr w:type="spellEnd"/>
    </w:p>
    <w:p w14:paraId="20508941" w14:textId="77777777" w:rsidR="003850C2" w:rsidRDefault="003850C2" w:rsidP="003850C2">
      <w:pPr>
        <w:spacing w:after="0"/>
        <w:rPr>
          <w:rFonts w:cstheme="minorHAnsi"/>
          <w:b/>
          <w:sz w:val="24"/>
          <w:szCs w:val="24"/>
        </w:rPr>
      </w:pPr>
    </w:p>
    <w:p w14:paraId="534E0A02" w14:textId="53637642" w:rsidR="003850C2" w:rsidRDefault="003850C2" w:rsidP="003850C2">
      <w:pPr>
        <w:spacing w:after="0"/>
        <w:rPr>
          <w:rFonts w:cstheme="minorHAnsi"/>
          <w:b/>
          <w:sz w:val="24"/>
          <w:szCs w:val="24"/>
        </w:rPr>
      </w:pPr>
      <w:r>
        <w:rPr>
          <w:rFonts w:cstheme="minorHAnsi"/>
          <w:b/>
          <w:noProof/>
          <w:sz w:val="24"/>
          <w:szCs w:val="24"/>
        </w:rPr>
        <w:drawing>
          <wp:inline distT="0" distB="0" distL="0" distR="0" wp14:anchorId="36A4B081" wp14:editId="49F93994">
            <wp:extent cx="6645910" cy="1798384"/>
            <wp:effectExtent l="0" t="0" r="2540" b="0"/>
            <wp:docPr id="71587448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874489" name="Slika 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9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BC480" w14:textId="77777777" w:rsidR="003850C2" w:rsidRDefault="003850C2" w:rsidP="003850C2">
      <w:pPr>
        <w:spacing w:after="0"/>
        <w:rPr>
          <w:rFonts w:cstheme="minorHAnsi"/>
          <w:b/>
          <w:sz w:val="24"/>
          <w:szCs w:val="24"/>
        </w:rPr>
      </w:pPr>
    </w:p>
    <w:p w14:paraId="44B8B755" w14:textId="77777777" w:rsidR="00C25A74" w:rsidRDefault="00C25A74" w:rsidP="003850C2">
      <w:pPr>
        <w:rPr>
          <w:rFonts w:cstheme="minorHAnsi"/>
          <w:b/>
          <w:sz w:val="24"/>
          <w:szCs w:val="24"/>
        </w:rPr>
      </w:pPr>
    </w:p>
    <w:p w14:paraId="1F757384" w14:textId="77777777" w:rsidR="00C25A74" w:rsidRDefault="00C25A74" w:rsidP="003850C2">
      <w:pPr>
        <w:rPr>
          <w:rFonts w:cstheme="minorHAnsi"/>
          <w:b/>
          <w:sz w:val="24"/>
          <w:szCs w:val="24"/>
        </w:rPr>
      </w:pPr>
    </w:p>
    <w:p w14:paraId="7EB1C2F9" w14:textId="77777777" w:rsidR="00C25A74" w:rsidRDefault="00C25A74" w:rsidP="003850C2">
      <w:pPr>
        <w:rPr>
          <w:rFonts w:cstheme="minorHAnsi"/>
          <w:b/>
          <w:sz w:val="24"/>
          <w:szCs w:val="24"/>
        </w:rPr>
      </w:pPr>
    </w:p>
    <w:p w14:paraId="68D07EDD" w14:textId="77777777" w:rsidR="00C25A74" w:rsidRDefault="00C25A74" w:rsidP="003850C2">
      <w:pPr>
        <w:rPr>
          <w:rFonts w:cstheme="minorHAnsi"/>
          <w:b/>
          <w:sz w:val="24"/>
          <w:szCs w:val="24"/>
        </w:rPr>
      </w:pPr>
    </w:p>
    <w:p w14:paraId="09FFAFC6" w14:textId="77777777" w:rsidR="00C25A74" w:rsidRDefault="00C25A74" w:rsidP="003850C2">
      <w:pPr>
        <w:rPr>
          <w:rFonts w:cstheme="minorHAnsi"/>
          <w:b/>
          <w:sz w:val="24"/>
          <w:szCs w:val="24"/>
        </w:rPr>
      </w:pPr>
    </w:p>
    <w:p w14:paraId="713840D7" w14:textId="77777777" w:rsidR="00C25A74" w:rsidRDefault="00C25A74" w:rsidP="003850C2">
      <w:pPr>
        <w:rPr>
          <w:rFonts w:cstheme="minorHAnsi"/>
          <w:b/>
          <w:sz w:val="24"/>
          <w:szCs w:val="24"/>
        </w:rPr>
      </w:pPr>
    </w:p>
    <w:p w14:paraId="45F3C5A3" w14:textId="3106E97D" w:rsidR="006C3AD2" w:rsidRPr="00D3100E" w:rsidRDefault="00D3100E" w:rsidP="003850C2">
      <w:pPr>
        <w:rPr>
          <w:rFonts w:cstheme="minorHAnsi"/>
          <w:i/>
          <w:sz w:val="24"/>
          <w:szCs w:val="24"/>
        </w:rPr>
      </w:pPr>
      <w:r w:rsidRPr="00D3100E">
        <w:rPr>
          <w:rFonts w:cstheme="minorHAnsi"/>
          <w:b/>
          <w:sz w:val="24"/>
          <w:szCs w:val="24"/>
        </w:rPr>
        <w:lastRenderedPageBreak/>
        <w:t>PLANIRANJE LJUDSKIH RESURSA NA PROJEKTU</w:t>
      </w:r>
    </w:p>
    <w:p w14:paraId="7208E1F1" w14:textId="59D0DF8C" w:rsidR="00D3100E" w:rsidRDefault="00D3100E" w:rsidP="00604EE7">
      <w:pPr>
        <w:jc w:val="both"/>
        <w:rPr>
          <w:rFonts w:cstheme="minorHAnsi"/>
          <w:i/>
          <w:sz w:val="24"/>
          <w:szCs w:val="24"/>
        </w:rPr>
      </w:pPr>
      <w:r w:rsidRPr="00CD5770">
        <w:rPr>
          <w:rFonts w:cstheme="minorHAnsi"/>
          <w:b/>
          <w:sz w:val="24"/>
          <w:szCs w:val="24"/>
        </w:rPr>
        <w:t>Organizacijska struktura projekta (OBS)</w:t>
      </w:r>
    </w:p>
    <w:p w14:paraId="43758295" w14:textId="38683643" w:rsidR="00A66EB5" w:rsidRDefault="00A66EB5" w:rsidP="00B5695F">
      <w:pPr>
        <w:spacing w:after="0"/>
        <w:rPr>
          <w:rFonts w:cstheme="minorHAnsi"/>
          <w:i/>
          <w:sz w:val="24"/>
          <w:szCs w:val="24"/>
        </w:rPr>
      </w:pPr>
      <w:r w:rsidRPr="00A66EB5">
        <w:rPr>
          <w:rFonts w:cstheme="minorHAnsi"/>
          <w:i/>
          <w:noProof/>
          <w:sz w:val="24"/>
          <w:szCs w:val="24"/>
        </w:rPr>
        <w:drawing>
          <wp:inline distT="0" distB="0" distL="0" distR="0" wp14:anchorId="66C49CAD" wp14:editId="45D58DA2">
            <wp:extent cx="6644640" cy="3078480"/>
            <wp:effectExtent l="0" t="0" r="22860" b="0"/>
            <wp:docPr id="2" name="Diagram 2">
              <a:extLst xmlns:a="http://schemas.openxmlformats.org/drawingml/2006/main">
                <a:ext uri="{FF2B5EF4-FFF2-40B4-BE49-F238E27FC236}">
                  <a16:creationId xmlns:a16="http://schemas.microsoft.com/office/drawing/2014/main" id="{AC62C516-9246-4199-BDBD-3E3A5863A88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6" r:lo="rId17" r:qs="rId18" r:cs="rId19"/>
              </a:graphicData>
            </a:graphic>
          </wp:inline>
        </w:drawing>
      </w:r>
    </w:p>
    <w:p w14:paraId="22355E1C" w14:textId="77777777" w:rsidR="00D3100E" w:rsidRDefault="00D3100E" w:rsidP="00D3100E">
      <w:pPr>
        <w:rPr>
          <w:rFonts w:cstheme="minorHAnsi"/>
          <w:b/>
          <w:sz w:val="24"/>
          <w:szCs w:val="24"/>
        </w:rPr>
        <w:sectPr w:rsidR="00D3100E" w:rsidSect="00D9779C">
          <w:headerReference w:type="default" r:id="rId21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26EAC75C" w14:textId="0769DC38" w:rsidR="00604EE7" w:rsidRDefault="00D3100E" w:rsidP="00D3100E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lastRenderedPageBreak/>
        <w:t>Raci tablica</w:t>
      </w:r>
    </w:p>
    <w:tbl>
      <w:tblPr>
        <w:tblStyle w:val="Reetkatablice"/>
        <w:tblpPr w:leftFromText="180" w:rightFromText="180" w:vertAnchor="text" w:horzAnchor="margin" w:tblpY="157"/>
        <w:tblW w:w="0" w:type="auto"/>
        <w:tblLook w:val="04A0" w:firstRow="1" w:lastRow="0" w:firstColumn="1" w:lastColumn="0" w:noHBand="0" w:noVBand="1"/>
      </w:tblPr>
      <w:tblGrid>
        <w:gridCol w:w="1460"/>
        <w:gridCol w:w="1205"/>
        <w:gridCol w:w="966"/>
        <w:gridCol w:w="1234"/>
        <w:gridCol w:w="890"/>
        <w:gridCol w:w="1040"/>
        <w:gridCol w:w="1060"/>
        <w:gridCol w:w="1048"/>
        <w:gridCol w:w="1049"/>
        <w:gridCol w:w="1049"/>
        <w:gridCol w:w="1054"/>
        <w:gridCol w:w="1103"/>
        <w:gridCol w:w="1074"/>
        <w:gridCol w:w="1068"/>
      </w:tblGrid>
      <w:tr w:rsidR="00D3100E" w14:paraId="6644AD3E" w14:textId="77777777" w:rsidTr="00D3100E">
        <w:tc>
          <w:tcPr>
            <w:tcW w:w="1445" w:type="dxa"/>
            <w:vAlign w:val="center"/>
          </w:tcPr>
          <w:p w14:paraId="7A8B922D" w14:textId="77777777" w:rsidR="00D3100E" w:rsidRPr="00DC30EB" w:rsidRDefault="00D3100E" w:rsidP="00D3100E">
            <w:pPr>
              <w:jc w:val="center"/>
              <w:rPr>
                <w:b/>
                <w:bCs/>
              </w:rPr>
            </w:pPr>
            <w:r w:rsidRPr="00DC30EB">
              <w:rPr>
                <w:b/>
                <w:bCs/>
              </w:rPr>
              <w:t>OSOBE / AKTIVNOSTI</w:t>
            </w:r>
          </w:p>
        </w:tc>
        <w:tc>
          <w:tcPr>
            <w:tcW w:w="1194" w:type="dxa"/>
            <w:vAlign w:val="center"/>
          </w:tcPr>
          <w:p w14:paraId="5773C3FA" w14:textId="74FA7A9D" w:rsidR="00D3100E" w:rsidRDefault="00D3100E" w:rsidP="00D3100E">
            <w:pPr>
              <w:jc w:val="center"/>
            </w:pPr>
            <w:r>
              <w:t>Definiranje opsega</w:t>
            </w:r>
          </w:p>
        </w:tc>
        <w:tc>
          <w:tcPr>
            <w:tcW w:w="958" w:type="dxa"/>
            <w:vAlign w:val="center"/>
          </w:tcPr>
          <w:p w14:paraId="0F3242F0" w14:textId="77777777" w:rsidR="00D3100E" w:rsidRDefault="00D3100E" w:rsidP="00D3100E">
            <w:pPr>
              <w:jc w:val="center"/>
            </w:pPr>
            <w:r>
              <w:t>Izrada plana projekta</w:t>
            </w:r>
          </w:p>
        </w:tc>
        <w:tc>
          <w:tcPr>
            <w:tcW w:w="1223" w:type="dxa"/>
            <w:vAlign w:val="center"/>
          </w:tcPr>
          <w:p w14:paraId="163EA0FF" w14:textId="77777777" w:rsidR="00D3100E" w:rsidRDefault="00D3100E" w:rsidP="00D3100E">
            <w:pPr>
              <w:jc w:val="center"/>
            </w:pPr>
            <w:r>
              <w:t>Istraživanje i definiranje zahtjeva</w:t>
            </w:r>
          </w:p>
        </w:tc>
        <w:tc>
          <w:tcPr>
            <w:tcW w:w="883" w:type="dxa"/>
            <w:vAlign w:val="center"/>
          </w:tcPr>
          <w:p w14:paraId="7BB305C3" w14:textId="77777777" w:rsidR="00D3100E" w:rsidRDefault="00D3100E" w:rsidP="00D3100E">
            <w:pPr>
              <w:jc w:val="center"/>
            </w:pPr>
            <w:r>
              <w:t>Nabava tableta</w:t>
            </w:r>
          </w:p>
        </w:tc>
        <w:tc>
          <w:tcPr>
            <w:tcW w:w="1031" w:type="dxa"/>
            <w:vAlign w:val="center"/>
          </w:tcPr>
          <w:p w14:paraId="1DF113B6" w14:textId="77777777" w:rsidR="00D3100E" w:rsidRDefault="00D3100E" w:rsidP="00D3100E">
            <w:pPr>
              <w:jc w:val="center"/>
            </w:pPr>
            <w:r>
              <w:t>Priprema tableta za rad</w:t>
            </w:r>
          </w:p>
        </w:tc>
        <w:tc>
          <w:tcPr>
            <w:tcW w:w="1051" w:type="dxa"/>
            <w:vAlign w:val="center"/>
          </w:tcPr>
          <w:p w14:paraId="448DE8FC" w14:textId="77777777" w:rsidR="00D3100E" w:rsidRDefault="00D3100E" w:rsidP="00D3100E">
            <w:pPr>
              <w:jc w:val="center"/>
            </w:pPr>
            <w:r>
              <w:t>Izrada prototipa</w:t>
            </w:r>
          </w:p>
        </w:tc>
        <w:tc>
          <w:tcPr>
            <w:tcW w:w="1039" w:type="dxa"/>
            <w:vAlign w:val="center"/>
          </w:tcPr>
          <w:p w14:paraId="132FEA69" w14:textId="77777777" w:rsidR="00D3100E" w:rsidRDefault="00D3100E" w:rsidP="00D3100E">
            <w:pPr>
              <w:jc w:val="center"/>
            </w:pPr>
            <w:r>
              <w:t>Izrada digitalnih ponuda</w:t>
            </w:r>
          </w:p>
        </w:tc>
        <w:tc>
          <w:tcPr>
            <w:tcW w:w="1040" w:type="dxa"/>
            <w:vAlign w:val="center"/>
          </w:tcPr>
          <w:p w14:paraId="30406FF9" w14:textId="77777777" w:rsidR="00D3100E" w:rsidRDefault="00D3100E" w:rsidP="00D3100E">
            <w:pPr>
              <w:jc w:val="center"/>
            </w:pPr>
            <w:r>
              <w:t>Izrada dizajna web aplikacije</w:t>
            </w:r>
          </w:p>
        </w:tc>
        <w:tc>
          <w:tcPr>
            <w:tcW w:w="1040" w:type="dxa"/>
            <w:vAlign w:val="center"/>
          </w:tcPr>
          <w:p w14:paraId="33147548" w14:textId="77777777" w:rsidR="00D3100E" w:rsidRDefault="00D3100E" w:rsidP="00D3100E">
            <w:pPr>
              <w:jc w:val="center"/>
            </w:pPr>
            <w:r>
              <w:t>Izrada funkcija web aplikacije</w:t>
            </w:r>
          </w:p>
        </w:tc>
        <w:tc>
          <w:tcPr>
            <w:tcW w:w="1045" w:type="dxa"/>
            <w:vAlign w:val="center"/>
          </w:tcPr>
          <w:p w14:paraId="32E40C1F" w14:textId="77777777" w:rsidR="00D3100E" w:rsidRDefault="00D3100E" w:rsidP="00D3100E">
            <w:pPr>
              <w:jc w:val="center"/>
            </w:pPr>
            <w:r>
              <w:t>Izrada baze podataka</w:t>
            </w:r>
          </w:p>
        </w:tc>
        <w:tc>
          <w:tcPr>
            <w:tcW w:w="1093" w:type="dxa"/>
            <w:vAlign w:val="center"/>
          </w:tcPr>
          <w:p w14:paraId="71B1C73E" w14:textId="77777777" w:rsidR="00D3100E" w:rsidRDefault="00D3100E" w:rsidP="00D3100E">
            <w:pPr>
              <w:jc w:val="center"/>
            </w:pPr>
            <w:r>
              <w:t>Testiranje</w:t>
            </w:r>
          </w:p>
        </w:tc>
        <w:tc>
          <w:tcPr>
            <w:tcW w:w="1065" w:type="dxa"/>
            <w:vAlign w:val="center"/>
          </w:tcPr>
          <w:p w14:paraId="4C358863" w14:textId="77777777" w:rsidR="00D3100E" w:rsidRDefault="00D3100E" w:rsidP="00D3100E">
            <w:pPr>
              <w:jc w:val="center"/>
            </w:pPr>
            <w:r>
              <w:t>Priprema tima za edukaciju</w:t>
            </w:r>
          </w:p>
        </w:tc>
        <w:tc>
          <w:tcPr>
            <w:tcW w:w="1059" w:type="dxa"/>
            <w:vAlign w:val="center"/>
          </w:tcPr>
          <w:p w14:paraId="3CBE2956" w14:textId="77777777" w:rsidR="00D3100E" w:rsidRDefault="00D3100E" w:rsidP="00D3100E">
            <w:pPr>
              <w:jc w:val="center"/>
            </w:pPr>
            <w:r>
              <w:t>Provedba edukacije osoblja</w:t>
            </w:r>
          </w:p>
        </w:tc>
      </w:tr>
      <w:tr w:rsidR="002131D3" w14:paraId="66BE0E96" w14:textId="77777777" w:rsidTr="002131D3">
        <w:trPr>
          <w:trHeight w:val="737"/>
        </w:trPr>
        <w:tc>
          <w:tcPr>
            <w:tcW w:w="1445" w:type="dxa"/>
            <w:vAlign w:val="center"/>
          </w:tcPr>
          <w:p w14:paraId="1B4F872C" w14:textId="1EDF3C8A" w:rsidR="002131D3" w:rsidRPr="002131D3" w:rsidRDefault="002131D3" w:rsidP="00D3100E">
            <w:pPr>
              <w:jc w:val="center"/>
            </w:pPr>
            <w:r w:rsidRPr="002131D3">
              <w:t>CEO</w:t>
            </w:r>
          </w:p>
        </w:tc>
        <w:tc>
          <w:tcPr>
            <w:tcW w:w="1194" w:type="dxa"/>
            <w:vAlign w:val="center"/>
          </w:tcPr>
          <w:p w14:paraId="550169B7" w14:textId="52959CDD" w:rsidR="002131D3" w:rsidRDefault="00342A1C" w:rsidP="00D3100E">
            <w:pPr>
              <w:jc w:val="center"/>
            </w:pPr>
            <w:r>
              <w:t>R</w:t>
            </w:r>
          </w:p>
        </w:tc>
        <w:tc>
          <w:tcPr>
            <w:tcW w:w="958" w:type="dxa"/>
            <w:vAlign w:val="center"/>
          </w:tcPr>
          <w:p w14:paraId="32417D4E" w14:textId="168B166C" w:rsidR="002131D3" w:rsidRDefault="002131D3" w:rsidP="00D3100E">
            <w:pPr>
              <w:jc w:val="center"/>
            </w:pPr>
            <w:r>
              <w:t>R</w:t>
            </w:r>
          </w:p>
        </w:tc>
        <w:tc>
          <w:tcPr>
            <w:tcW w:w="1223" w:type="dxa"/>
            <w:vAlign w:val="center"/>
          </w:tcPr>
          <w:p w14:paraId="1570DB6D" w14:textId="22B78E32" w:rsidR="002131D3" w:rsidRDefault="00342A1C" w:rsidP="00D3100E">
            <w:pPr>
              <w:jc w:val="center"/>
            </w:pPr>
            <w:r>
              <w:t>A</w:t>
            </w:r>
          </w:p>
        </w:tc>
        <w:tc>
          <w:tcPr>
            <w:tcW w:w="883" w:type="dxa"/>
            <w:vAlign w:val="center"/>
          </w:tcPr>
          <w:p w14:paraId="259EA005" w14:textId="2210FFAF" w:rsidR="002131D3" w:rsidRDefault="002131D3" w:rsidP="00D3100E">
            <w:pPr>
              <w:jc w:val="center"/>
            </w:pPr>
            <w:r>
              <w:t>I</w:t>
            </w:r>
          </w:p>
        </w:tc>
        <w:tc>
          <w:tcPr>
            <w:tcW w:w="1031" w:type="dxa"/>
            <w:vAlign w:val="center"/>
          </w:tcPr>
          <w:p w14:paraId="516D94DD" w14:textId="012DA03D" w:rsidR="002131D3" w:rsidRDefault="002131D3" w:rsidP="00D3100E">
            <w:pPr>
              <w:jc w:val="center"/>
            </w:pPr>
            <w:r>
              <w:t>I</w:t>
            </w:r>
          </w:p>
        </w:tc>
        <w:tc>
          <w:tcPr>
            <w:tcW w:w="1051" w:type="dxa"/>
            <w:vAlign w:val="center"/>
          </w:tcPr>
          <w:p w14:paraId="73F4D333" w14:textId="4E68F876" w:rsidR="002131D3" w:rsidRDefault="002131D3" w:rsidP="00D3100E">
            <w:pPr>
              <w:jc w:val="center"/>
            </w:pPr>
            <w:r>
              <w:t>I</w:t>
            </w:r>
          </w:p>
        </w:tc>
        <w:tc>
          <w:tcPr>
            <w:tcW w:w="1039" w:type="dxa"/>
            <w:vAlign w:val="center"/>
          </w:tcPr>
          <w:p w14:paraId="12574178" w14:textId="2C109878" w:rsidR="002131D3" w:rsidRDefault="002131D3" w:rsidP="00D3100E">
            <w:pPr>
              <w:jc w:val="center"/>
            </w:pPr>
            <w:r>
              <w:t>I</w:t>
            </w:r>
          </w:p>
        </w:tc>
        <w:tc>
          <w:tcPr>
            <w:tcW w:w="1040" w:type="dxa"/>
            <w:vAlign w:val="center"/>
          </w:tcPr>
          <w:p w14:paraId="38774879" w14:textId="13B5EB1E" w:rsidR="002131D3" w:rsidRDefault="002131D3" w:rsidP="00D3100E">
            <w:pPr>
              <w:jc w:val="center"/>
            </w:pPr>
            <w:r>
              <w:t>I</w:t>
            </w:r>
          </w:p>
        </w:tc>
        <w:tc>
          <w:tcPr>
            <w:tcW w:w="1040" w:type="dxa"/>
            <w:vAlign w:val="center"/>
          </w:tcPr>
          <w:p w14:paraId="5324266B" w14:textId="4509A83A" w:rsidR="002131D3" w:rsidRDefault="002131D3" w:rsidP="00D3100E">
            <w:pPr>
              <w:jc w:val="center"/>
            </w:pPr>
            <w:r>
              <w:t>I</w:t>
            </w:r>
          </w:p>
        </w:tc>
        <w:tc>
          <w:tcPr>
            <w:tcW w:w="1045" w:type="dxa"/>
            <w:vAlign w:val="center"/>
          </w:tcPr>
          <w:p w14:paraId="2CE2B642" w14:textId="1E879A1B" w:rsidR="002131D3" w:rsidRDefault="002131D3" w:rsidP="00D3100E">
            <w:pPr>
              <w:jc w:val="center"/>
            </w:pPr>
            <w:r>
              <w:t>I</w:t>
            </w:r>
          </w:p>
        </w:tc>
        <w:tc>
          <w:tcPr>
            <w:tcW w:w="1093" w:type="dxa"/>
            <w:vAlign w:val="center"/>
          </w:tcPr>
          <w:p w14:paraId="1076BE39" w14:textId="532FB9E6" w:rsidR="002131D3" w:rsidRDefault="002131D3" w:rsidP="00D3100E">
            <w:pPr>
              <w:jc w:val="center"/>
            </w:pPr>
            <w:r>
              <w:t>I</w:t>
            </w:r>
          </w:p>
        </w:tc>
        <w:tc>
          <w:tcPr>
            <w:tcW w:w="1065" w:type="dxa"/>
            <w:vAlign w:val="center"/>
          </w:tcPr>
          <w:p w14:paraId="366C45AF" w14:textId="68FBA051" w:rsidR="002131D3" w:rsidRDefault="002131D3" w:rsidP="00D3100E">
            <w:pPr>
              <w:jc w:val="center"/>
            </w:pPr>
            <w:r>
              <w:t>I</w:t>
            </w:r>
          </w:p>
        </w:tc>
        <w:tc>
          <w:tcPr>
            <w:tcW w:w="1059" w:type="dxa"/>
            <w:vAlign w:val="center"/>
          </w:tcPr>
          <w:p w14:paraId="72BA0E28" w14:textId="1842359F" w:rsidR="002131D3" w:rsidRDefault="002131D3" w:rsidP="00D3100E">
            <w:pPr>
              <w:jc w:val="center"/>
            </w:pPr>
            <w:r>
              <w:t>I</w:t>
            </w:r>
          </w:p>
        </w:tc>
      </w:tr>
      <w:tr w:rsidR="00D3100E" w14:paraId="2F465CFE" w14:textId="77777777" w:rsidTr="00D3100E">
        <w:trPr>
          <w:trHeight w:val="737"/>
        </w:trPr>
        <w:tc>
          <w:tcPr>
            <w:tcW w:w="1445" w:type="dxa"/>
            <w:vAlign w:val="center"/>
          </w:tcPr>
          <w:p w14:paraId="73B71E07" w14:textId="77777777" w:rsidR="00D3100E" w:rsidRDefault="00D3100E" w:rsidP="00D3100E">
            <w:pPr>
              <w:jc w:val="center"/>
            </w:pPr>
            <w:r>
              <w:t>Voditelj projekta naše tvrtke</w:t>
            </w:r>
          </w:p>
        </w:tc>
        <w:tc>
          <w:tcPr>
            <w:tcW w:w="1194" w:type="dxa"/>
            <w:vAlign w:val="center"/>
          </w:tcPr>
          <w:p w14:paraId="5307F212" w14:textId="5204EA0D" w:rsidR="00D3100E" w:rsidRDefault="002131D3" w:rsidP="00D3100E">
            <w:pPr>
              <w:jc w:val="center"/>
            </w:pPr>
            <w:r>
              <w:t>C</w:t>
            </w:r>
          </w:p>
        </w:tc>
        <w:tc>
          <w:tcPr>
            <w:tcW w:w="958" w:type="dxa"/>
            <w:vAlign w:val="center"/>
          </w:tcPr>
          <w:p w14:paraId="72DE7C5F" w14:textId="3DF2614A" w:rsidR="00D3100E" w:rsidRDefault="002131D3" w:rsidP="00D3100E">
            <w:pPr>
              <w:jc w:val="center"/>
            </w:pPr>
            <w:r>
              <w:t>A</w:t>
            </w:r>
          </w:p>
        </w:tc>
        <w:tc>
          <w:tcPr>
            <w:tcW w:w="1223" w:type="dxa"/>
            <w:vAlign w:val="center"/>
          </w:tcPr>
          <w:p w14:paraId="5C562E90" w14:textId="2AFA5621" w:rsidR="00D3100E" w:rsidRDefault="00342A1C" w:rsidP="00D3100E">
            <w:pPr>
              <w:jc w:val="center"/>
            </w:pPr>
            <w:r>
              <w:t>R</w:t>
            </w:r>
          </w:p>
        </w:tc>
        <w:tc>
          <w:tcPr>
            <w:tcW w:w="883" w:type="dxa"/>
            <w:vAlign w:val="center"/>
          </w:tcPr>
          <w:p w14:paraId="7145336F" w14:textId="77777777" w:rsidR="00D3100E" w:rsidRDefault="00D3100E" w:rsidP="00D3100E">
            <w:pPr>
              <w:jc w:val="center"/>
            </w:pPr>
            <w:r>
              <w:t>I</w:t>
            </w:r>
          </w:p>
        </w:tc>
        <w:tc>
          <w:tcPr>
            <w:tcW w:w="1031" w:type="dxa"/>
            <w:vAlign w:val="center"/>
          </w:tcPr>
          <w:p w14:paraId="06D32376" w14:textId="77777777" w:rsidR="00D3100E" w:rsidRDefault="00D3100E" w:rsidP="00D3100E">
            <w:pPr>
              <w:jc w:val="center"/>
            </w:pPr>
            <w:r>
              <w:t>I</w:t>
            </w:r>
          </w:p>
        </w:tc>
        <w:tc>
          <w:tcPr>
            <w:tcW w:w="1051" w:type="dxa"/>
            <w:vAlign w:val="center"/>
          </w:tcPr>
          <w:p w14:paraId="6D041C56" w14:textId="77777777" w:rsidR="00D3100E" w:rsidRDefault="00D3100E" w:rsidP="00D3100E">
            <w:pPr>
              <w:jc w:val="center"/>
            </w:pPr>
            <w:r>
              <w:t>C</w:t>
            </w:r>
          </w:p>
        </w:tc>
        <w:tc>
          <w:tcPr>
            <w:tcW w:w="1039" w:type="dxa"/>
            <w:vAlign w:val="center"/>
          </w:tcPr>
          <w:p w14:paraId="51C01178" w14:textId="77777777" w:rsidR="00D3100E" w:rsidRDefault="00D3100E" w:rsidP="00D3100E">
            <w:pPr>
              <w:jc w:val="center"/>
            </w:pPr>
            <w:r>
              <w:t>C</w:t>
            </w:r>
          </w:p>
        </w:tc>
        <w:tc>
          <w:tcPr>
            <w:tcW w:w="1040" w:type="dxa"/>
            <w:vAlign w:val="center"/>
          </w:tcPr>
          <w:p w14:paraId="506AF6BE" w14:textId="77777777" w:rsidR="00D3100E" w:rsidRDefault="00D3100E" w:rsidP="00D3100E">
            <w:pPr>
              <w:jc w:val="center"/>
            </w:pPr>
            <w:r>
              <w:t>C</w:t>
            </w:r>
          </w:p>
        </w:tc>
        <w:tc>
          <w:tcPr>
            <w:tcW w:w="1040" w:type="dxa"/>
            <w:vAlign w:val="center"/>
          </w:tcPr>
          <w:p w14:paraId="3288C22C" w14:textId="77777777" w:rsidR="00D3100E" w:rsidRDefault="00D3100E" w:rsidP="00D3100E">
            <w:pPr>
              <w:jc w:val="center"/>
            </w:pPr>
            <w:r>
              <w:t>C</w:t>
            </w:r>
          </w:p>
        </w:tc>
        <w:tc>
          <w:tcPr>
            <w:tcW w:w="1045" w:type="dxa"/>
            <w:vAlign w:val="center"/>
          </w:tcPr>
          <w:p w14:paraId="438DE215" w14:textId="77777777" w:rsidR="00D3100E" w:rsidRDefault="00D3100E" w:rsidP="00D3100E">
            <w:pPr>
              <w:jc w:val="center"/>
            </w:pPr>
            <w:r>
              <w:t>C</w:t>
            </w:r>
          </w:p>
        </w:tc>
        <w:tc>
          <w:tcPr>
            <w:tcW w:w="1093" w:type="dxa"/>
            <w:vAlign w:val="center"/>
          </w:tcPr>
          <w:p w14:paraId="35272023" w14:textId="77777777" w:rsidR="00D3100E" w:rsidRDefault="00D3100E" w:rsidP="00D3100E">
            <w:pPr>
              <w:jc w:val="center"/>
            </w:pPr>
            <w:r>
              <w:t>I</w:t>
            </w:r>
          </w:p>
        </w:tc>
        <w:tc>
          <w:tcPr>
            <w:tcW w:w="1065" w:type="dxa"/>
            <w:vAlign w:val="center"/>
          </w:tcPr>
          <w:p w14:paraId="3908B6C2" w14:textId="77777777" w:rsidR="00D3100E" w:rsidRDefault="00D3100E" w:rsidP="00D3100E">
            <w:pPr>
              <w:jc w:val="center"/>
            </w:pPr>
            <w:r>
              <w:t>R</w:t>
            </w:r>
          </w:p>
        </w:tc>
        <w:tc>
          <w:tcPr>
            <w:tcW w:w="1059" w:type="dxa"/>
            <w:vAlign w:val="center"/>
          </w:tcPr>
          <w:p w14:paraId="1E57F45D" w14:textId="77777777" w:rsidR="00D3100E" w:rsidRDefault="00D3100E" w:rsidP="00D3100E">
            <w:pPr>
              <w:jc w:val="center"/>
            </w:pPr>
            <w:r>
              <w:t>R</w:t>
            </w:r>
          </w:p>
        </w:tc>
      </w:tr>
      <w:tr w:rsidR="00D3100E" w14:paraId="64176ABD" w14:textId="77777777" w:rsidTr="00D3100E">
        <w:trPr>
          <w:trHeight w:val="737"/>
        </w:trPr>
        <w:tc>
          <w:tcPr>
            <w:tcW w:w="1445" w:type="dxa"/>
            <w:vAlign w:val="center"/>
          </w:tcPr>
          <w:p w14:paraId="396A4182" w14:textId="77777777" w:rsidR="00D3100E" w:rsidRDefault="00D3100E" w:rsidP="00D3100E">
            <w:pPr>
              <w:jc w:val="center"/>
            </w:pPr>
            <w:r>
              <w:t>Voditelj projekta restorana</w:t>
            </w:r>
          </w:p>
        </w:tc>
        <w:tc>
          <w:tcPr>
            <w:tcW w:w="1194" w:type="dxa"/>
            <w:vAlign w:val="center"/>
          </w:tcPr>
          <w:p w14:paraId="3C5FEBC6" w14:textId="002F0F29" w:rsidR="00D3100E" w:rsidRDefault="00342A1C" w:rsidP="00D3100E">
            <w:pPr>
              <w:jc w:val="center"/>
            </w:pPr>
            <w:r>
              <w:t>A</w:t>
            </w:r>
          </w:p>
        </w:tc>
        <w:tc>
          <w:tcPr>
            <w:tcW w:w="958" w:type="dxa"/>
            <w:vAlign w:val="center"/>
          </w:tcPr>
          <w:p w14:paraId="46E4D2B6" w14:textId="77777777" w:rsidR="00D3100E" w:rsidRDefault="00D3100E" w:rsidP="00D3100E">
            <w:pPr>
              <w:jc w:val="center"/>
            </w:pPr>
            <w:r>
              <w:t>I</w:t>
            </w:r>
          </w:p>
        </w:tc>
        <w:tc>
          <w:tcPr>
            <w:tcW w:w="1223" w:type="dxa"/>
            <w:vAlign w:val="center"/>
          </w:tcPr>
          <w:p w14:paraId="53746A68" w14:textId="77777777" w:rsidR="00D3100E" w:rsidRDefault="00D3100E" w:rsidP="00D3100E">
            <w:pPr>
              <w:jc w:val="center"/>
            </w:pPr>
            <w:r>
              <w:t>C</w:t>
            </w:r>
          </w:p>
        </w:tc>
        <w:tc>
          <w:tcPr>
            <w:tcW w:w="883" w:type="dxa"/>
            <w:vAlign w:val="center"/>
          </w:tcPr>
          <w:p w14:paraId="3422ECE7" w14:textId="77777777" w:rsidR="00D3100E" w:rsidRDefault="00D3100E" w:rsidP="00D3100E">
            <w:pPr>
              <w:jc w:val="center"/>
            </w:pPr>
            <w:r>
              <w:t>I</w:t>
            </w:r>
          </w:p>
        </w:tc>
        <w:tc>
          <w:tcPr>
            <w:tcW w:w="1031" w:type="dxa"/>
            <w:vAlign w:val="center"/>
          </w:tcPr>
          <w:p w14:paraId="3AE71A95" w14:textId="77777777" w:rsidR="00D3100E" w:rsidRDefault="00D3100E" w:rsidP="00D3100E">
            <w:pPr>
              <w:jc w:val="center"/>
            </w:pPr>
            <w:r>
              <w:t>I</w:t>
            </w:r>
          </w:p>
        </w:tc>
        <w:tc>
          <w:tcPr>
            <w:tcW w:w="1051" w:type="dxa"/>
            <w:vAlign w:val="center"/>
          </w:tcPr>
          <w:p w14:paraId="4EF3969A" w14:textId="77777777" w:rsidR="00D3100E" w:rsidRDefault="00D3100E" w:rsidP="00D3100E">
            <w:pPr>
              <w:jc w:val="center"/>
            </w:pPr>
            <w:r>
              <w:t>I</w:t>
            </w:r>
          </w:p>
        </w:tc>
        <w:tc>
          <w:tcPr>
            <w:tcW w:w="1039" w:type="dxa"/>
            <w:vAlign w:val="center"/>
          </w:tcPr>
          <w:p w14:paraId="71E56EEE" w14:textId="77777777" w:rsidR="00D3100E" w:rsidRDefault="00D3100E" w:rsidP="00D3100E">
            <w:pPr>
              <w:jc w:val="center"/>
            </w:pPr>
            <w:r>
              <w:t>I</w:t>
            </w:r>
          </w:p>
        </w:tc>
        <w:tc>
          <w:tcPr>
            <w:tcW w:w="1040" w:type="dxa"/>
            <w:vAlign w:val="center"/>
          </w:tcPr>
          <w:p w14:paraId="09DD8A43" w14:textId="77777777" w:rsidR="00D3100E" w:rsidRDefault="00D3100E" w:rsidP="00D3100E">
            <w:pPr>
              <w:jc w:val="center"/>
            </w:pPr>
            <w:r>
              <w:t>I</w:t>
            </w:r>
          </w:p>
        </w:tc>
        <w:tc>
          <w:tcPr>
            <w:tcW w:w="1040" w:type="dxa"/>
            <w:vAlign w:val="center"/>
          </w:tcPr>
          <w:p w14:paraId="130DF21A" w14:textId="77777777" w:rsidR="00D3100E" w:rsidRDefault="00D3100E" w:rsidP="00D3100E">
            <w:pPr>
              <w:jc w:val="center"/>
            </w:pPr>
            <w:r>
              <w:t>I</w:t>
            </w:r>
          </w:p>
        </w:tc>
        <w:tc>
          <w:tcPr>
            <w:tcW w:w="1045" w:type="dxa"/>
            <w:vAlign w:val="center"/>
          </w:tcPr>
          <w:p w14:paraId="190D870B" w14:textId="77777777" w:rsidR="00D3100E" w:rsidRDefault="00D3100E" w:rsidP="00D3100E">
            <w:pPr>
              <w:jc w:val="center"/>
            </w:pPr>
            <w:r>
              <w:t>I</w:t>
            </w:r>
          </w:p>
        </w:tc>
        <w:tc>
          <w:tcPr>
            <w:tcW w:w="1093" w:type="dxa"/>
            <w:vAlign w:val="center"/>
          </w:tcPr>
          <w:p w14:paraId="3702824B" w14:textId="77777777" w:rsidR="00D3100E" w:rsidRDefault="00D3100E" w:rsidP="00D3100E">
            <w:pPr>
              <w:jc w:val="center"/>
            </w:pPr>
            <w:r>
              <w:t>I</w:t>
            </w:r>
          </w:p>
        </w:tc>
        <w:tc>
          <w:tcPr>
            <w:tcW w:w="1065" w:type="dxa"/>
            <w:vAlign w:val="center"/>
          </w:tcPr>
          <w:p w14:paraId="764D5427" w14:textId="77777777" w:rsidR="00D3100E" w:rsidRDefault="00D3100E" w:rsidP="00D3100E">
            <w:pPr>
              <w:jc w:val="center"/>
            </w:pPr>
            <w:r>
              <w:t>I</w:t>
            </w:r>
          </w:p>
        </w:tc>
        <w:tc>
          <w:tcPr>
            <w:tcW w:w="1059" w:type="dxa"/>
            <w:vAlign w:val="center"/>
          </w:tcPr>
          <w:p w14:paraId="0FA2655D" w14:textId="77777777" w:rsidR="00D3100E" w:rsidRDefault="00D3100E" w:rsidP="00D3100E">
            <w:pPr>
              <w:jc w:val="center"/>
            </w:pPr>
            <w:r>
              <w:t>I</w:t>
            </w:r>
          </w:p>
        </w:tc>
      </w:tr>
      <w:tr w:rsidR="00D3100E" w14:paraId="01D90B74" w14:textId="77777777" w:rsidTr="00D3100E">
        <w:trPr>
          <w:trHeight w:val="737"/>
        </w:trPr>
        <w:tc>
          <w:tcPr>
            <w:tcW w:w="1445" w:type="dxa"/>
            <w:vAlign w:val="center"/>
          </w:tcPr>
          <w:p w14:paraId="7166B936" w14:textId="77777777" w:rsidR="00D3100E" w:rsidRDefault="00D3100E" w:rsidP="00D3100E">
            <w:pPr>
              <w:jc w:val="center"/>
            </w:pPr>
            <w:r>
              <w:t>Poslovni analitičar</w:t>
            </w:r>
          </w:p>
        </w:tc>
        <w:tc>
          <w:tcPr>
            <w:tcW w:w="1194" w:type="dxa"/>
            <w:vAlign w:val="center"/>
          </w:tcPr>
          <w:p w14:paraId="0CDC43AF" w14:textId="52785C36" w:rsidR="00D3100E" w:rsidRDefault="00D3100E" w:rsidP="00D3100E">
            <w:pPr>
              <w:jc w:val="center"/>
            </w:pPr>
            <w:r>
              <w:t>C</w:t>
            </w:r>
          </w:p>
        </w:tc>
        <w:tc>
          <w:tcPr>
            <w:tcW w:w="958" w:type="dxa"/>
            <w:vAlign w:val="center"/>
          </w:tcPr>
          <w:p w14:paraId="791D35CF" w14:textId="77777777" w:rsidR="00D3100E" w:rsidRDefault="00D3100E" w:rsidP="00D3100E">
            <w:pPr>
              <w:jc w:val="center"/>
            </w:pPr>
            <w:r>
              <w:t>C</w:t>
            </w:r>
          </w:p>
        </w:tc>
        <w:tc>
          <w:tcPr>
            <w:tcW w:w="1223" w:type="dxa"/>
            <w:vAlign w:val="center"/>
          </w:tcPr>
          <w:p w14:paraId="70A650F7" w14:textId="77777777" w:rsidR="00D3100E" w:rsidRDefault="00D3100E" w:rsidP="00D3100E">
            <w:pPr>
              <w:jc w:val="center"/>
            </w:pPr>
            <w:r>
              <w:t>C</w:t>
            </w:r>
          </w:p>
        </w:tc>
        <w:tc>
          <w:tcPr>
            <w:tcW w:w="883" w:type="dxa"/>
            <w:vAlign w:val="center"/>
          </w:tcPr>
          <w:p w14:paraId="377CFCDB" w14:textId="77777777" w:rsidR="00D3100E" w:rsidRDefault="00D3100E" w:rsidP="00D3100E">
            <w:pPr>
              <w:jc w:val="center"/>
            </w:pPr>
          </w:p>
        </w:tc>
        <w:tc>
          <w:tcPr>
            <w:tcW w:w="1031" w:type="dxa"/>
            <w:vAlign w:val="center"/>
          </w:tcPr>
          <w:p w14:paraId="50FD3167" w14:textId="77777777" w:rsidR="00D3100E" w:rsidRDefault="00D3100E" w:rsidP="00D3100E">
            <w:pPr>
              <w:jc w:val="center"/>
            </w:pPr>
          </w:p>
        </w:tc>
        <w:tc>
          <w:tcPr>
            <w:tcW w:w="1051" w:type="dxa"/>
            <w:vAlign w:val="center"/>
          </w:tcPr>
          <w:p w14:paraId="1C5D2013" w14:textId="77777777" w:rsidR="00D3100E" w:rsidRDefault="00D3100E" w:rsidP="00D3100E">
            <w:pPr>
              <w:jc w:val="center"/>
            </w:pPr>
          </w:p>
        </w:tc>
        <w:tc>
          <w:tcPr>
            <w:tcW w:w="1039" w:type="dxa"/>
            <w:vAlign w:val="center"/>
          </w:tcPr>
          <w:p w14:paraId="3BA442B5" w14:textId="77777777" w:rsidR="00D3100E" w:rsidRDefault="00D3100E" w:rsidP="00D3100E">
            <w:pPr>
              <w:jc w:val="center"/>
            </w:pPr>
          </w:p>
        </w:tc>
        <w:tc>
          <w:tcPr>
            <w:tcW w:w="1040" w:type="dxa"/>
            <w:vAlign w:val="center"/>
          </w:tcPr>
          <w:p w14:paraId="279FF05F" w14:textId="77777777" w:rsidR="00D3100E" w:rsidRDefault="00D3100E" w:rsidP="00D3100E">
            <w:pPr>
              <w:jc w:val="center"/>
            </w:pPr>
          </w:p>
        </w:tc>
        <w:tc>
          <w:tcPr>
            <w:tcW w:w="1040" w:type="dxa"/>
            <w:vAlign w:val="center"/>
          </w:tcPr>
          <w:p w14:paraId="3DD54574" w14:textId="77777777" w:rsidR="00D3100E" w:rsidRDefault="00D3100E" w:rsidP="00D3100E">
            <w:pPr>
              <w:jc w:val="center"/>
            </w:pPr>
          </w:p>
        </w:tc>
        <w:tc>
          <w:tcPr>
            <w:tcW w:w="1045" w:type="dxa"/>
            <w:vAlign w:val="center"/>
          </w:tcPr>
          <w:p w14:paraId="39D63DEB" w14:textId="77777777" w:rsidR="00D3100E" w:rsidRDefault="00D3100E" w:rsidP="00D3100E">
            <w:pPr>
              <w:jc w:val="center"/>
            </w:pPr>
          </w:p>
        </w:tc>
        <w:tc>
          <w:tcPr>
            <w:tcW w:w="1093" w:type="dxa"/>
            <w:vAlign w:val="center"/>
          </w:tcPr>
          <w:p w14:paraId="6B1244D9" w14:textId="77777777" w:rsidR="00D3100E" w:rsidRDefault="00D3100E" w:rsidP="00D3100E">
            <w:pPr>
              <w:jc w:val="center"/>
            </w:pPr>
          </w:p>
        </w:tc>
        <w:tc>
          <w:tcPr>
            <w:tcW w:w="1065" w:type="dxa"/>
            <w:vAlign w:val="center"/>
          </w:tcPr>
          <w:p w14:paraId="36E828ED" w14:textId="77777777" w:rsidR="00D3100E" w:rsidRDefault="00D3100E" w:rsidP="00D3100E">
            <w:pPr>
              <w:jc w:val="center"/>
            </w:pPr>
          </w:p>
        </w:tc>
        <w:tc>
          <w:tcPr>
            <w:tcW w:w="1059" w:type="dxa"/>
            <w:vAlign w:val="center"/>
          </w:tcPr>
          <w:p w14:paraId="0376DBC0" w14:textId="77777777" w:rsidR="00D3100E" w:rsidRDefault="00D3100E" w:rsidP="00D3100E">
            <w:pPr>
              <w:jc w:val="center"/>
            </w:pPr>
          </w:p>
        </w:tc>
      </w:tr>
      <w:tr w:rsidR="00D3100E" w14:paraId="61065601" w14:textId="77777777" w:rsidTr="00D3100E">
        <w:trPr>
          <w:trHeight w:val="737"/>
        </w:trPr>
        <w:tc>
          <w:tcPr>
            <w:tcW w:w="1445" w:type="dxa"/>
            <w:vAlign w:val="center"/>
          </w:tcPr>
          <w:p w14:paraId="7E99052D" w14:textId="77777777" w:rsidR="00D3100E" w:rsidRDefault="00D3100E" w:rsidP="00D3100E">
            <w:pPr>
              <w:jc w:val="center"/>
            </w:pPr>
            <w:r>
              <w:t>UX dizajner</w:t>
            </w:r>
          </w:p>
        </w:tc>
        <w:tc>
          <w:tcPr>
            <w:tcW w:w="1194" w:type="dxa"/>
            <w:vAlign w:val="center"/>
          </w:tcPr>
          <w:p w14:paraId="4F689DB7" w14:textId="4FC0AE18" w:rsidR="00D3100E" w:rsidRDefault="00D3100E" w:rsidP="00D3100E">
            <w:pPr>
              <w:jc w:val="center"/>
            </w:pPr>
            <w:r>
              <w:t>I</w:t>
            </w:r>
          </w:p>
        </w:tc>
        <w:tc>
          <w:tcPr>
            <w:tcW w:w="958" w:type="dxa"/>
            <w:vAlign w:val="center"/>
          </w:tcPr>
          <w:p w14:paraId="7B774487" w14:textId="77777777" w:rsidR="00D3100E" w:rsidRDefault="00D3100E" w:rsidP="00D3100E">
            <w:pPr>
              <w:jc w:val="center"/>
            </w:pPr>
            <w:r>
              <w:t>I</w:t>
            </w:r>
          </w:p>
        </w:tc>
        <w:tc>
          <w:tcPr>
            <w:tcW w:w="1223" w:type="dxa"/>
            <w:vAlign w:val="center"/>
          </w:tcPr>
          <w:p w14:paraId="298CE116" w14:textId="77777777" w:rsidR="00D3100E" w:rsidRDefault="00D3100E" w:rsidP="00D3100E">
            <w:pPr>
              <w:jc w:val="center"/>
            </w:pPr>
            <w:r>
              <w:t>I</w:t>
            </w:r>
          </w:p>
        </w:tc>
        <w:tc>
          <w:tcPr>
            <w:tcW w:w="883" w:type="dxa"/>
            <w:vAlign w:val="center"/>
          </w:tcPr>
          <w:p w14:paraId="1CA3CE27" w14:textId="77777777" w:rsidR="00D3100E" w:rsidRDefault="00D3100E" w:rsidP="00D3100E">
            <w:pPr>
              <w:jc w:val="center"/>
            </w:pPr>
          </w:p>
        </w:tc>
        <w:tc>
          <w:tcPr>
            <w:tcW w:w="1031" w:type="dxa"/>
            <w:vAlign w:val="center"/>
          </w:tcPr>
          <w:p w14:paraId="53287ABE" w14:textId="77777777" w:rsidR="00D3100E" w:rsidRDefault="00D3100E" w:rsidP="00D3100E">
            <w:pPr>
              <w:jc w:val="center"/>
            </w:pPr>
          </w:p>
        </w:tc>
        <w:tc>
          <w:tcPr>
            <w:tcW w:w="1051" w:type="dxa"/>
            <w:vAlign w:val="center"/>
          </w:tcPr>
          <w:p w14:paraId="52F9BD4A" w14:textId="3D64FEA9" w:rsidR="00D3100E" w:rsidRDefault="00342A1C" w:rsidP="00342A1C">
            <w:pPr>
              <w:jc w:val="center"/>
            </w:pPr>
            <w:r>
              <w:t>R</w:t>
            </w:r>
          </w:p>
        </w:tc>
        <w:tc>
          <w:tcPr>
            <w:tcW w:w="1039" w:type="dxa"/>
            <w:vAlign w:val="center"/>
          </w:tcPr>
          <w:p w14:paraId="51DF99CC" w14:textId="77777777" w:rsidR="00D3100E" w:rsidRDefault="00D3100E" w:rsidP="00D3100E">
            <w:pPr>
              <w:jc w:val="center"/>
            </w:pPr>
            <w:r>
              <w:t>I</w:t>
            </w:r>
          </w:p>
        </w:tc>
        <w:tc>
          <w:tcPr>
            <w:tcW w:w="1040" w:type="dxa"/>
            <w:vAlign w:val="center"/>
          </w:tcPr>
          <w:p w14:paraId="0A1BFFC1" w14:textId="77777777" w:rsidR="00D3100E" w:rsidRDefault="00D3100E" w:rsidP="00D3100E">
            <w:pPr>
              <w:jc w:val="center"/>
            </w:pPr>
            <w:r>
              <w:t>C</w:t>
            </w:r>
          </w:p>
        </w:tc>
        <w:tc>
          <w:tcPr>
            <w:tcW w:w="1040" w:type="dxa"/>
            <w:vAlign w:val="center"/>
          </w:tcPr>
          <w:p w14:paraId="6F2F3E04" w14:textId="77777777" w:rsidR="00D3100E" w:rsidRDefault="00D3100E" w:rsidP="00D3100E">
            <w:pPr>
              <w:jc w:val="center"/>
            </w:pPr>
          </w:p>
        </w:tc>
        <w:tc>
          <w:tcPr>
            <w:tcW w:w="1045" w:type="dxa"/>
            <w:vAlign w:val="center"/>
          </w:tcPr>
          <w:p w14:paraId="026B146C" w14:textId="77777777" w:rsidR="00D3100E" w:rsidRDefault="00D3100E" w:rsidP="00D3100E">
            <w:pPr>
              <w:jc w:val="center"/>
            </w:pPr>
          </w:p>
        </w:tc>
        <w:tc>
          <w:tcPr>
            <w:tcW w:w="1093" w:type="dxa"/>
            <w:vAlign w:val="center"/>
          </w:tcPr>
          <w:p w14:paraId="60FB152D" w14:textId="77777777" w:rsidR="00D3100E" w:rsidRDefault="00D3100E" w:rsidP="00D3100E">
            <w:pPr>
              <w:jc w:val="center"/>
            </w:pPr>
          </w:p>
        </w:tc>
        <w:tc>
          <w:tcPr>
            <w:tcW w:w="1065" w:type="dxa"/>
            <w:vAlign w:val="center"/>
          </w:tcPr>
          <w:p w14:paraId="1B68440E" w14:textId="77777777" w:rsidR="00D3100E" w:rsidRDefault="00D3100E" w:rsidP="00D3100E">
            <w:pPr>
              <w:jc w:val="center"/>
            </w:pPr>
          </w:p>
        </w:tc>
        <w:tc>
          <w:tcPr>
            <w:tcW w:w="1059" w:type="dxa"/>
            <w:vAlign w:val="center"/>
          </w:tcPr>
          <w:p w14:paraId="0A079C5D" w14:textId="77777777" w:rsidR="00D3100E" w:rsidRDefault="00D3100E" w:rsidP="00D3100E">
            <w:pPr>
              <w:jc w:val="center"/>
            </w:pPr>
          </w:p>
        </w:tc>
      </w:tr>
      <w:tr w:rsidR="00D3100E" w14:paraId="740BD1F2" w14:textId="77777777" w:rsidTr="00D3100E">
        <w:trPr>
          <w:trHeight w:val="737"/>
        </w:trPr>
        <w:tc>
          <w:tcPr>
            <w:tcW w:w="1445" w:type="dxa"/>
            <w:vAlign w:val="center"/>
          </w:tcPr>
          <w:p w14:paraId="4B1E435F" w14:textId="77777777" w:rsidR="00D3100E" w:rsidRDefault="00D3100E" w:rsidP="00D3100E">
            <w:pPr>
              <w:jc w:val="center"/>
            </w:pPr>
            <w:r>
              <w:t>UI dizajner</w:t>
            </w:r>
          </w:p>
        </w:tc>
        <w:tc>
          <w:tcPr>
            <w:tcW w:w="1194" w:type="dxa"/>
            <w:vAlign w:val="center"/>
          </w:tcPr>
          <w:p w14:paraId="630B79A3" w14:textId="148967CF" w:rsidR="00D3100E" w:rsidRDefault="00D3100E" w:rsidP="00D3100E">
            <w:pPr>
              <w:jc w:val="center"/>
            </w:pPr>
            <w:r>
              <w:t>I</w:t>
            </w:r>
          </w:p>
        </w:tc>
        <w:tc>
          <w:tcPr>
            <w:tcW w:w="958" w:type="dxa"/>
            <w:vAlign w:val="center"/>
          </w:tcPr>
          <w:p w14:paraId="4A465228" w14:textId="77777777" w:rsidR="00D3100E" w:rsidRDefault="00D3100E" w:rsidP="00D3100E">
            <w:pPr>
              <w:jc w:val="center"/>
            </w:pPr>
            <w:r>
              <w:t>I</w:t>
            </w:r>
          </w:p>
        </w:tc>
        <w:tc>
          <w:tcPr>
            <w:tcW w:w="1223" w:type="dxa"/>
            <w:vAlign w:val="center"/>
          </w:tcPr>
          <w:p w14:paraId="06CAB09C" w14:textId="77777777" w:rsidR="00D3100E" w:rsidRDefault="00D3100E" w:rsidP="00D3100E">
            <w:pPr>
              <w:jc w:val="center"/>
            </w:pPr>
            <w:r>
              <w:t>I</w:t>
            </w:r>
          </w:p>
        </w:tc>
        <w:tc>
          <w:tcPr>
            <w:tcW w:w="883" w:type="dxa"/>
            <w:vAlign w:val="center"/>
          </w:tcPr>
          <w:p w14:paraId="28E60F9D" w14:textId="77777777" w:rsidR="00D3100E" w:rsidRDefault="00D3100E" w:rsidP="00D3100E">
            <w:pPr>
              <w:jc w:val="center"/>
            </w:pPr>
          </w:p>
        </w:tc>
        <w:tc>
          <w:tcPr>
            <w:tcW w:w="1031" w:type="dxa"/>
            <w:vAlign w:val="center"/>
          </w:tcPr>
          <w:p w14:paraId="1CF1C3B1" w14:textId="77777777" w:rsidR="00D3100E" w:rsidRDefault="00D3100E" w:rsidP="00D3100E">
            <w:pPr>
              <w:jc w:val="center"/>
            </w:pPr>
          </w:p>
        </w:tc>
        <w:tc>
          <w:tcPr>
            <w:tcW w:w="1051" w:type="dxa"/>
            <w:vAlign w:val="center"/>
          </w:tcPr>
          <w:p w14:paraId="01ED25FC" w14:textId="77777777" w:rsidR="00D3100E" w:rsidRDefault="00D3100E" w:rsidP="00D3100E">
            <w:pPr>
              <w:jc w:val="center"/>
            </w:pPr>
            <w:r>
              <w:t>R</w:t>
            </w:r>
          </w:p>
        </w:tc>
        <w:tc>
          <w:tcPr>
            <w:tcW w:w="1039" w:type="dxa"/>
            <w:vAlign w:val="center"/>
          </w:tcPr>
          <w:p w14:paraId="01D6EF5F" w14:textId="77777777" w:rsidR="00D3100E" w:rsidRDefault="00D3100E" w:rsidP="00D3100E">
            <w:pPr>
              <w:jc w:val="center"/>
            </w:pPr>
            <w:r>
              <w:t>R</w:t>
            </w:r>
          </w:p>
        </w:tc>
        <w:tc>
          <w:tcPr>
            <w:tcW w:w="1040" w:type="dxa"/>
            <w:vAlign w:val="center"/>
          </w:tcPr>
          <w:p w14:paraId="2DA9B32E" w14:textId="77777777" w:rsidR="00D3100E" w:rsidRDefault="00D3100E" w:rsidP="00D3100E">
            <w:pPr>
              <w:jc w:val="center"/>
            </w:pPr>
            <w:r>
              <w:t>C</w:t>
            </w:r>
          </w:p>
        </w:tc>
        <w:tc>
          <w:tcPr>
            <w:tcW w:w="1040" w:type="dxa"/>
            <w:vAlign w:val="center"/>
          </w:tcPr>
          <w:p w14:paraId="624BC7DE" w14:textId="77777777" w:rsidR="00D3100E" w:rsidRDefault="00D3100E" w:rsidP="00D3100E">
            <w:pPr>
              <w:jc w:val="center"/>
            </w:pPr>
          </w:p>
        </w:tc>
        <w:tc>
          <w:tcPr>
            <w:tcW w:w="1045" w:type="dxa"/>
            <w:vAlign w:val="center"/>
          </w:tcPr>
          <w:p w14:paraId="103F71E2" w14:textId="77777777" w:rsidR="00D3100E" w:rsidRDefault="00D3100E" w:rsidP="00D3100E">
            <w:pPr>
              <w:jc w:val="center"/>
            </w:pPr>
          </w:p>
        </w:tc>
        <w:tc>
          <w:tcPr>
            <w:tcW w:w="1093" w:type="dxa"/>
            <w:vAlign w:val="center"/>
          </w:tcPr>
          <w:p w14:paraId="6D00A398" w14:textId="77777777" w:rsidR="00D3100E" w:rsidRDefault="00D3100E" w:rsidP="00D3100E">
            <w:pPr>
              <w:jc w:val="center"/>
            </w:pPr>
          </w:p>
        </w:tc>
        <w:tc>
          <w:tcPr>
            <w:tcW w:w="1065" w:type="dxa"/>
            <w:vAlign w:val="center"/>
          </w:tcPr>
          <w:p w14:paraId="4C90FCC6" w14:textId="77777777" w:rsidR="00D3100E" w:rsidRDefault="00D3100E" w:rsidP="00D3100E">
            <w:pPr>
              <w:jc w:val="center"/>
            </w:pPr>
          </w:p>
        </w:tc>
        <w:tc>
          <w:tcPr>
            <w:tcW w:w="1059" w:type="dxa"/>
            <w:vAlign w:val="center"/>
          </w:tcPr>
          <w:p w14:paraId="713E09D3" w14:textId="77777777" w:rsidR="00D3100E" w:rsidRDefault="00D3100E" w:rsidP="00D3100E">
            <w:pPr>
              <w:jc w:val="center"/>
            </w:pPr>
          </w:p>
        </w:tc>
      </w:tr>
      <w:tr w:rsidR="00D3100E" w14:paraId="43EF8BF5" w14:textId="77777777" w:rsidTr="00D3100E">
        <w:trPr>
          <w:trHeight w:val="737"/>
        </w:trPr>
        <w:tc>
          <w:tcPr>
            <w:tcW w:w="1445" w:type="dxa"/>
            <w:vAlign w:val="center"/>
          </w:tcPr>
          <w:p w14:paraId="04821925" w14:textId="77777777" w:rsidR="00D3100E" w:rsidRDefault="00D3100E" w:rsidP="00D3100E">
            <w:pPr>
              <w:jc w:val="center"/>
            </w:pPr>
            <w:r>
              <w:t xml:space="preserve">Frontend developer </w:t>
            </w:r>
          </w:p>
        </w:tc>
        <w:tc>
          <w:tcPr>
            <w:tcW w:w="1194" w:type="dxa"/>
            <w:vAlign w:val="center"/>
          </w:tcPr>
          <w:p w14:paraId="0E0B4708" w14:textId="64815046" w:rsidR="00D3100E" w:rsidRDefault="00D3100E" w:rsidP="00D3100E">
            <w:pPr>
              <w:jc w:val="center"/>
            </w:pPr>
            <w:r>
              <w:t>I</w:t>
            </w:r>
          </w:p>
        </w:tc>
        <w:tc>
          <w:tcPr>
            <w:tcW w:w="958" w:type="dxa"/>
            <w:vAlign w:val="center"/>
          </w:tcPr>
          <w:p w14:paraId="61B0C649" w14:textId="77777777" w:rsidR="00D3100E" w:rsidRDefault="00D3100E" w:rsidP="00D3100E">
            <w:pPr>
              <w:jc w:val="center"/>
            </w:pPr>
            <w:r>
              <w:t>I</w:t>
            </w:r>
          </w:p>
        </w:tc>
        <w:tc>
          <w:tcPr>
            <w:tcW w:w="1223" w:type="dxa"/>
            <w:vAlign w:val="center"/>
          </w:tcPr>
          <w:p w14:paraId="55B3CA31" w14:textId="77777777" w:rsidR="00D3100E" w:rsidRDefault="00D3100E" w:rsidP="00D3100E">
            <w:pPr>
              <w:jc w:val="center"/>
            </w:pPr>
            <w:r>
              <w:t>I</w:t>
            </w:r>
          </w:p>
        </w:tc>
        <w:tc>
          <w:tcPr>
            <w:tcW w:w="883" w:type="dxa"/>
            <w:vAlign w:val="center"/>
          </w:tcPr>
          <w:p w14:paraId="6D609450" w14:textId="77777777" w:rsidR="00D3100E" w:rsidRDefault="00D3100E" w:rsidP="00D3100E">
            <w:pPr>
              <w:jc w:val="center"/>
            </w:pPr>
          </w:p>
        </w:tc>
        <w:tc>
          <w:tcPr>
            <w:tcW w:w="1031" w:type="dxa"/>
            <w:vAlign w:val="center"/>
          </w:tcPr>
          <w:p w14:paraId="2D26AB16" w14:textId="77777777" w:rsidR="00D3100E" w:rsidRDefault="00D3100E" w:rsidP="00D3100E">
            <w:pPr>
              <w:jc w:val="center"/>
            </w:pPr>
          </w:p>
        </w:tc>
        <w:tc>
          <w:tcPr>
            <w:tcW w:w="1051" w:type="dxa"/>
            <w:vAlign w:val="center"/>
          </w:tcPr>
          <w:p w14:paraId="3F7E45BB" w14:textId="77777777" w:rsidR="00D3100E" w:rsidRDefault="00D3100E" w:rsidP="00D3100E">
            <w:pPr>
              <w:jc w:val="center"/>
            </w:pPr>
            <w:r>
              <w:t>I</w:t>
            </w:r>
          </w:p>
        </w:tc>
        <w:tc>
          <w:tcPr>
            <w:tcW w:w="1039" w:type="dxa"/>
            <w:vAlign w:val="center"/>
          </w:tcPr>
          <w:p w14:paraId="6A45EF7F" w14:textId="77777777" w:rsidR="00D3100E" w:rsidRDefault="00D3100E" w:rsidP="00D3100E">
            <w:pPr>
              <w:jc w:val="center"/>
            </w:pPr>
            <w:r>
              <w:t>I</w:t>
            </w:r>
          </w:p>
        </w:tc>
        <w:tc>
          <w:tcPr>
            <w:tcW w:w="1040" w:type="dxa"/>
            <w:vAlign w:val="center"/>
          </w:tcPr>
          <w:p w14:paraId="1801CFCE" w14:textId="77777777" w:rsidR="00D3100E" w:rsidRDefault="00D3100E" w:rsidP="00D3100E">
            <w:pPr>
              <w:jc w:val="center"/>
            </w:pPr>
            <w:r>
              <w:t>R</w:t>
            </w:r>
          </w:p>
        </w:tc>
        <w:tc>
          <w:tcPr>
            <w:tcW w:w="1040" w:type="dxa"/>
            <w:vAlign w:val="center"/>
          </w:tcPr>
          <w:p w14:paraId="188DBE32" w14:textId="77777777" w:rsidR="00D3100E" w:rsidRDefault="00D3100E" w:rsidP="00D3100E">
            <w:pPr>
              <w:jc w:val="center"/>
            </w:pPr>
            <w:r>
              <w:t>C</w:t>
            </w:r>
          </w:p>
        </w:tc>
        <w:tc>
          <w:tcPr>
            <w:tcW w:w="1045" w:type="dxa"/>
            <w:vAlign w:val="center"/>
          </w:tcPr>
          <w:p w14:paraId="10C64C06" w14:textId="77777777" w:rsidR="00D3100E" w:rsidRDefault="00D3100E" w:rsidP="00D3100E">
            <w:pPr>
              <w:jc w:val="center"/>
            </w:pPr>
          </w:p>
        </w:tc>
        <w:tc>
          <w:tcPr>
            <w:tcW w:w="1093" w:type="dxa"/>
            <w:vAlign w:val="center"/>
          </w:tcPr>
          <w:p w14:paraId="225F3D13" w14:textId="77777777" w:rsidR="00D3100E" w:rsidRDefault="00D3100E" w:rsidP="00D3100E">
            <w:pPr>
              <w:jc w:val="center"/>
            </w:pPr>
            <w:r>
              <w:t>I</w:t>
            </w:r>
          </w:p>
        </w:tc>
        <w:tc>
          <w:tcPr>
            <w:tcW w:w="1065" w:type="dxa"/>
            <w:vAlign w:val="center"/>
          </w:tcPr>
          <w:p w14:paraId="3AB6D2E7" w14:textId="77777777" w:rsidR="00D3100E" w:rsidRDefault="00D3100E" w:rsidP="00D3100E">
            <w:pPr>
              <w:jc w:val="center"/>
            </w:pPr>
          </w:p>
        </w:tc>
        <w:tc>
          <w:tcPr>
            <w:tcW w:w="1059" w:type="dxa"/>
            <w:vAlign w:val="center"/>
          </w:tcPr>
          <w:p w14:paraId="12C5A8F5" w14:textId="77777777" w:rsidR="00D3100E" w:rsidRDefault="00D3100E" w:rsidP="00D3100E">
            <w:pPr>
              <w:jc w:val="center"/>
            </w:pPr>
          </w:p>
        </w:tc>
      </w:tr>
      <w:tr w:rsidR="00D3100E" w14:paraId="22EDAB95" w14:textId="77777777" w:rsidTr="00D3100E">
        <w:trPr>
          <w:trHeight w:val="737"/>
        </w:trPr>
        <w:tc>
          <w:tcPr>
            <w:tcW w:w="1445" w:type="dxa"/>
            <w:vAlign w:val="center"/>
          </w:tcPr>
          <w:p w14:paraId="57D8FE62" w14:textId="77777777" w:rsidR="00D3100E" w:rsidRDefault="00D3100E" w:rsidP="00D3100E">
            <w:pPr>
              <w:jc w:val="center"/>
            </w:pPr>
            <w:r>
              <w:t xml:space="preserve">Backend developer </w:t>
            </w:r>
          </w:p>
        </w:tc>
        <w:tc>
          <w:tcPr>
            <w:tcW w:w="1194" w:type="dxa"/>
            <w:vAlign w:val="center"/>
          </w:tcPr>
          <w:p w14:paraId="3AA3E146" w14:textId="7B64101D" w:rsidR="00D3100E" w:rsidRDefault="00D3100E" w:rsidP="00D3100E">
            <w:pPr>
              <w:jc w:val="center"/>
            </w:pPr>
            <w:r>
              <w:t>I</w:t>
            </w:r>
          </w:p>
        </w:tc>
        <w:tc>
          <w:tcPr>
            <w:tcW w:w="958" w:type="dxa"/>
            <w:vAlign w:val="center"/>
          </w:tcPr>
          <w:p w14:paraId="3C0614F2" w14:textId="77777777" w:rsidR="00D3100E" w:rsidRDefault="00D3100E" w:rsidP="00D3100E">
            <w:pPr>
              <w:jc w:val="center"/>
            </w:pPr>
            <w:r>
              <w:t>I</w:t>
            </w:r>
          </w:p>
        </w:tc>
        <w:tc>
          <w:tcPr>
            <w:tcW w:w="1223" w:type="dxa"/>
            <w:vAlign w:val="center"/>
          </w:tcPr>
          <w:p w14:paraId="505E4B93" w14:textId="77777777" w:rsidR="00D3100E" w:rsidRDefault="00D3100E" w:rsidP="00D3100E">
            <w:pPr>
              <w:jc w:val="center"/>
            </w:pPr>
            <w:r>
              <w:t>R</w:t>
            </w:r>
          </w:p>
        </w:tc>
        <w:tc>
          <w:tcPr>
            <w:tcW w:w="883" w:type="dxa"/>
            <w:vAlign w:val="center"/>
          </w:tcPr>
          <w:p w14:paraId="4C862111" w14:textId="77777777" w:rsidR="00D3100E" w:rsidRDefault="00D3100E" w:rsidP="00D3100E">
            <w:pPr>
              <w:jc w:val="center"/>
            </w:pPr>
          </w:p>
        </w:tc>
        <w:tc>
          <w:tcPr>
            <w:tcW w:w="1031" w:type="dxa"/>
            <w:vAlign w:val="center"/>
          </w:tcPr>
          <w:p w14:paraId="50AF5AC6" w14:textId="77777777" w:rsidR="00D3100E" w:rsidRDefault="00D3100E" w:rsidP="00D3100E">
            <w:pPr>
              <w:jc w:val="center"/>
            </w:pPr>
          </w:p>
        </w:tc>
        <w:tc>
          <w:tcPr>
            <w:tcW w:w="1051" w:type="dxa"/>
            <w:vAlign w:val="center"/>
          </w:tcPr>
          <w:p w14:paraId="723A3059" w14:textId="77777777" w:rsidR="00D3100E" w:rsidRDefault="00D3100E" w:rsidP="00D3100E">
            <w:pPr>
              <w:jc w:val="center"/>
            </w:pPr>
            <w:r>
              <w:t>R</w:t>
            </w:r>
          </w:p>
        </w:tc>
        <w:tc>
          <w:tcPr>
            <w:tcW w:w="1039" w:type="dxa"/>
            <w:vAlign w:val="center"/>
          </w:tcPr>
          <w:p w14:paraId="3D5DBF0B" w14:textId="77777777" w:rsidR="00D3100E" w:rsidRDefault="00D3100E" w:rsidP="00D3100E">
            <w:pPr>
              <w:jc w:val="center"/>
            </w:pPr>
          </w:p>
        </w:tc>
        <w:tc>
          <w:tcPr>
            <w:tcW w:w="1040" w:type="dxa"/>
            <w:vAlign w:val="center"/>
          </w:tcPr>
          <w:p w14:paraId="5076D473" w14:textId="77777777" w:rsidR="00D3100E" w:rsidRDefault="00D3100E" w:rsidP="00D3100E">
            <w:pPr>
              <w:jc w:val="center"/>
            </w:pPr>
            <w:r>
              <w:t>I</w:t>
            </w:r>
          </w:p>
        </w:tc>
        <w:tc>
          <w:tcPr>
            <w:tcW w:w="1040" w:type="dxa"/>
            <w:vAlign w:val="center"/>
          </w:tcPr>
          <w:p w14:paraId="79C1163E" w14:textId="77777777" w:rsidR="00D3100E" w:rsidRDefault="00D3100E" w:rsidP="00D3100E">
            <w:pPr>
              <w:jc w:val="center"/>
            </w:pPr>
            <w:r>
              <w:t>R</w:t>
            </w:r>
          </w:p>
        </w:tc>
        <w:tc>
          <w:tcPr>
            <w:tcW w:w="1045" w:type="dxa"/>
            <w:vAlign w:val="center"/>
          </w:tcPr>
          <w:p w14:paraId="7F7F39E3" w14:textId="77777777" w:rsidR="00D3100E" w:rsidRDefault="00D3100E" w:rsidP="00D3100E">
            <w:pPr>
              <w:jc w:val="center"/>
            </w:pPr>
            <w:r>
              <w:t>I</w:t>
            </w:r>
          </w:p>
        </w:tc>
        <w:tc>
          <w:tcPr>
            <w:tcW w:w="1093" w:type="dxa"/>
            <w:vAlign w:val="center"/>
          </w:tcPr>
          <w:p w14:paraId="4EDCB2EC" w14:textId="77777777" w:rsidR="00D3100E" w:rsidRDefault="00D3100E" w:rsidP="00D3100E">
            <w:pPr>
              <w:jc w:val="center"/>
            </w:pPr>
            <w:r>
              <w:t>I</w:t>
            </w:r>
          </w:p>
        </w:tc>
        <w:tc>
          <w:tcPr>
            <w:tcW w:w="1065" w:type="dxa"/>
            <w:vAlign w:val="center"/>
          </w:tcPr>
          <w:p w14:paraId="03C8F283" w14:textId="77777777" w:rsidR="00D3100E" w:rsidRDefault="00D3100E" w:rsidP="00D3100E">
            <w:pPr>
              <w:jc w:val="center"/>
            </w:pPr>
          </w:p>
        </w:tc>
        <w:tc>
          <w:tcPr>
            <w:tcW w:w="1059" w:type="dxa"/>
            <w:vAlign w:val="center"/>
          </w:tcPr>
          <w:p w14:paraId="4F0C38D9" w14:textId="77777777" w:rsidR="00D3100E" w:rsidRDefault="00D3100E" w:rsidP="00D3100E">
            <w:pPr>
              <w:jc w:val="center"/>
            </w:pPr>
            <w:r>
              <w:t>R</w:t>
            </w:r>
          </w:p>
        </w:tc>
      </w:tr>
      <w:tr w:rsidR="00D3100E" w14:paraId="49F8E03A" w14:textId="77777777" w:rsidTr="00D3100E">
        <w:trPr>
          <w:trHeight w:val="737"/>
        </w:trPr>
        <w:tc>
          <w:tcPr>
            <w:tcW w:w="1445" w:type="dxa"/>
            <w:vAlign w:val="center"/>
          </w:tcPr>
          <w:p w14:paraId="12DC494D" w14:textId="77777777" w:rsidR="00D3100E" w:rsidRDefault="00D3100E" w:rsidP="00D3100E">
            <w:pPr>
              <w:jc w:val="center"/>
            </w:pPr>
            <w:r>
              <w:t>Tester</w:t>
            </w:r>
          </w:p>
        </w:tc>
        <w:tc>
          <w:tcPr>
            <w:tcW w:w="1194" w:type="dxa"/>
            <w:vAlign w:val="center"/>
          </w:tcPr>
          <w:p w14:paraId="27F4BE1B" w14:textId="34C9EDB4" w:rsidR="00D3100E" w:rsidRDefault="00D3100E" w:rsidP="00D3100E">
            <w:pPr>
              <w:jc w:val="center"/>
            </w:pPr>
          </w:p>
        </w:tc>
        <w:tc>
          <w:tcPr>
            <w:tcW w:w="958" w:type="dxa"/>
            <w:vAlign w:val="center"/>
          </w:tcPr>
          <w:p w14:paraId="732DCEF3" w14:textId="77777777" w:rsidR="00D3100E" w:rsidRDefault="00D3100E" w:rsidP="00D3100E">
            <w:pPr>
              <w:jc w:val="center"/>
            </w:pPr>
          </w:p>
        </w:tc>
        <w:tc>
          <w:tcPr>
            <w:tcW w:w="1223" w:type="dxa"/>
            <w:vAlign w:val="center"/>
          </w:tcPr>
          <w:p w14:paraId="3F692282" w14:textId="77777777" w:rsidR="00D3100E" w:rsidRDefault="00D3100E" w:rsidP="00D3100E">
            <w:pPr>
              <w:jc w:val="center"/>
            </w:pPr>
          </w:p>
        </w:tc>
        <w:tc>
          <w:tcPr>
            <w:tcW w:w="883" w:type="dxa"/>
            <w:vAlign w:val="center"/>
          </w:tcPr>
          <w:p w14:paraId="3F5DB429" w14:textId="77777777" w:rsidR="00D3100E" w:rsidRDefault="00D3100E" w:rsidP="00D3100E">
            <w:pPr>
              <w:jc w:val="center"/>
            </w:pPr>
          </w:p>
        </w:tc>
        <w:tc>
          <w:tcPr>
            <w:tcW w:w="1031" w:type="dxa"/>
            <w:vAlign w:val="center"/>
          </w:tcPr>
          <w:p w14:paraId="08D5680F" w14:textId="77777777" w:rsidR="00D3100E" w:rsidRDefault="00D3100E" w:rsidP="00D3100E">
            <w:pPr>
              <w:jc w:val="center"/>
            </w:pPr>
          </w:p>
        </w:tc>
        <w:tc>
          <w:tcPr>
            <w:tcW w:w="1051" w:type="dxa"/>
            <w:vAlign w:val="center"/>
          </w:tcPr>
          <w:p w14:paraId="7E05AEC8" w14:textId="77777777" w:rsidR="00D3100E" w:rsidRDefault="00D3100E" w:rsidP="00D3100E">
            <w:pPr>
              <w:jc w:val="center"/>
            </w:pPr>
          </w:p>
        </w:tc>
        <w:tc>
          <w:tcPr>
            <w:tcW w:w="1039" w:type="dxa"/>
            <w:vAlign w:val="center"/>
          </w:tcPr>
          <w:p w14:paraId="3B0F3CB9" w14:textId="77777777" w:rsidR="00D3100E" w:rsidRDefault="00D3100E" w:rsidP="00D3100E">
            <w:pPr>
              <w:jc w:val="center"/>
            </w:pPr>
          </w:p>
        </w:tc>
        <w:tc>
          <w:tcPr>
            <w:tcW w:w="1040" w:type="dxa"/>
            <w:vAlign w:val="center"/>
          </w:tcPr>
          <w:p w14:paraId="529947AB" w14:textId="77777777" w:rsidR="00D3100E" w:rsidRDefault="00D3100E" w:rsidP="00D3100E">
            <w:pPr>
              <w:jc w:val="center"/>
            </w:pPr>
          </w:p>
        </w:tc>
        <w:tc>
          <w:tcPr>
            <w:tcW w:w="1040" w:type="dxa"/>
            <w:vAlign w:val="center"/>
          </w:tcPr>
          <w:p w14:paraId="5D5F4961" w14:textId="77777777" w:rsidR="00D3100E" w:rsidRDefault="00D3100E" w:rsidP="00D3100E">
            <w:pPr>
              <w:jc w:val="center"/>
            </w:pPr>
          </w:p>
        </w:tc>
        <w:tc>
          <w:tcPr>
            <w:tcW w:w="1045" w:type="dxa"/>
            <w:vAlign w:val="center"/>
          </w:tcPr>
          <w:p w14:paraId="2B8EFB69" w14:textId="77777777" w:rsidR="00D3100E" w:rsidRDefault="00D3100E" w:rsidP="00D3100E">
            <w:pPr>
              <w:jc w:val="center"/>
            </w:pPr>
          </w:p>
        </w:tc>
        <w:tc>
          <w:tcPr>
            <w:tcW w:w="1093" w:type="dxa"/>
            <w:vAlign w:val="center"/>
          </w:tcPr>
          <w:p w14:paraId="274FB793" w14:textId="77777777" w:rsidR="00D3100E" w:rsidRDefault="00D3100E" w:rsidP="00D3100E">
            <w:pPr>
              <w:jc w:val="center"/>
            </w:pPr>
            <w:r>
              <w:t>R</w:t>
            </w:r>
          </w:p>
        </w:tc>
        <w:tc>
          <w:tcPr>
            <w:tcW w:w="1065" w:type="dxa"/>
            <w:vAlign w:val="center"/>
          </w:tcPr>
          <w:p w14:paraId="3842405E" w14:textId="77777777" w:rsidR="00D3100E" w:rsidRDefault="00D3100E" w:rsidP="00D3100E">
            <w:pPr>
              <w:jc w:val="center"/>
            </w:pPr>
          </w:p>
        </w:tc>
        <w:tc>
          <w:tcPr>
            <w:tcW w:w="1059" w:type="dxa"/>
            <w:vAlign w:val="center"/>
          </w:tcPr>
          <w:p w14:paraId="60AC384E" w14:textId="77777777" w:rsidR="00D3100E" w:rsidRDefault="00D3100E" w:rsidP="00D3100E">
            <w:pPr>
              <w:jc w:val="center"/>
            </w:pPr>
          </w:p>
        </w:tc>
      </w:tr>
      <w:tr w:rsidR="00D3100E" w14:paraId="2B0901F7" w14:textId="77777777" w:rsidTr="00D3100E">
        <w:trPr>
          <w:trHeight w:val="737"/>
        </w:trPr>
        <w:tc>
          <w:tcPr>
            <w:tcW w:w="1445" w:type="dxa"/>
            <w:vAlign w:val="center"/>
          </w:tcPr>
          <w:p w14:paraId="6BBEED61" w14:textId="77777777" w:rsidR="00D3100E" w:rsidRDefault="00D3100E" w:rsidP="00D3100E">
            <w:pPr>
              <w:jc w:val="center"/>
            </w:pPr>
            <w:r>
              <w:lastRenderedPageBreak/>
              <w:t>Scrum master</w:t>
            </w:r>
          </w:p>
        </w:tc>
        <w:tc>
          <w:tcPr>
            <w:tcW w:w="1194" w:type="dxa"/>
            <w:vAlign w:val="center"/>
          </w:tcPr>
          <w:p w14:paraId="16A59A0D" w14:textId="370AF728" w:rsidR="00D3100E" w:rsidRDefault="00D3100E" w:rsidP="00D3100E">
            <w:pPr>
              <w:jc w:val="center"/>
            </w:pPr>
            <w:r>
              <w:t>I</w:t>
            </w:r>
          </w:p>
        </w:tc>
        <w:tc>
          <w:tcPr>
            <w:tcW w:w="958" w:type="dxa"/>
            <w:vAlign w:val="center"/>
          </w:tcPr>
          <w:p w14:paraId="6A13A948" w14:textId="77777777" w:rsidR="00D3100E" w:rsidRDefault="00D3100E" w:rsidP="00D3100E">
            <w:pPr>
              <w:jc w:val="center"/>
            </w:pPr>
            <w:r>
              <w:t>I</w:t>
            </w:r>
          </w:p>
        </w:tc>
        <w:tc>
          <w:tcPr>
            <w:tcW w:w="1223" w:type="dxa"/>
            <w:vAlign w:val="center"/>
          </w:tcPr>
          <w:p w14:paraId="0F5210B7" w14:textId="77777777" w:rsidR="00D3100E" w:rsidRDefault="00D3100E" w:rsidP="00D3100E">
            <w:pPr>
              <w:jc w:val="center"/>
            </w:pPr>
            <w:r>
              <w:t>I</w:t>
            </w:r>
          </w:p>
        </w:tc>
        <w:tc>
          <w:tcPr>
            <w:tcW w:w="883" w:type="dxa"/>
            <w:vAlign w:val="center"/>
          </w:tcPr>
          <w:p w14:paraId="5A5802FD" w14:textId="77777777" w:rsidR="00D3100E" w:rsidRDefault="00D3100E" w:rsidP="00D3100E">
            <w:pPr>
              <w:jc w:val="center"/>
            </w:pPr>
          </w:p>
        </w:tc>
        <w:tc>
          <w:tcPr>
            <w:tcW w:w="1031" w:type="dxa"/>
            <w:vAlign w:val="center"/>
          </w:tcPr>
          <w:p w14:paraId="7D777AD3" w14:textId="77777777" w:rsidR="00D3100E" w:rsidRDefault="00D3100E" w:rsidP="00D3100E">
            <w:pPr>
              <w:jc w:val="center"/>
            </w:pPr>
          </w:p>
        </w:tc>
        <w:tc>
          <w:tcPr>
            <w:tcW w:w="1051" w:type="dxa"/>
            <w:vAlign w:val="center"/>
          </w:tcPr>
          <w:p w14:paraId="6BAFE577" w14:textId="77777777" w:rsidR="00D3100E" w:rsidRDefault="00D3100E" w:rsidP="00D3100E">
            <w:pPr>
              <w:jc w:val="center"/>
            </w:pPr>
            <w:r>
              <w:t>A</w:t>
            </w:r>
          </w:p>
        </w:tc>
        <w:tc>
          <w:tcPr>
            <w:tcW w:w="1039" w:type="dxa"/>
            <w:vAlign w:val="center"/>
          </w:tcPr>
          <w:p w14:paraId="5602E6F6" w14:textId="77777777" w:rsidR="00D3100E" w:rsidRDefault="00D3100E" w:rsidP="00D3100E">
            <w:pPr>
              <w:jc w:val="center"/>
            </w:pPr>
            <w:r>
              <w:t>I</w:t>
            </w:r>
          </w:p>
        </w:tc>
        <w:tc>
          <w:tcPr>
            <w:tcW w:w="1040" w:type="dxa"/>
            <w:vAlign w:val="center"/>
          </w:tcPr>
          <w:p w14:paraId="48635863" w14:textId="77777777" w:rsidR="00D3100E" w:rsidRDefault="00D3100E" w:rsidP="00D3100E">
            <w:pPr>
              <w:jc w:val="center"/>
            </w:pPr>
            <w:r>
              <w:t>A</w:t>
            </w:r>
          </w:p>
        </w:tc>
        <w:tc>
          <w:tcPr>
            <w:tcW w:w="1040" w:type="dxa"/>
            <w:vAlign w:val="center"/>
          </w:tcPr>
          <w:p w14:paraId="2642B2D2" w14:textId="77777777" w:rsidR="00D3100E" w:rsidRDefault="00D3100E" w:rsidP="00D3100E">
            <w:pPr>
              <w:jc w:val="center"/>
            </w:pPr>
            <w:r>
              <w:t>A</w:t>
            </w:r>
          </w:p>
        </w:tc>
        <w:tc>
          <w:tcPr>
            <w:tcW w:w="1045" w:type="dxa"/>
            <w:vAlign w:val="center"/>
          </w:tcPr>
          <w:p w14:paraId="67D2E87F" w14:textId="77777777" w:rsidR="00D3100E" w:rsidRDefault="00D3100E" w:rsidP="00D3100E">
            <w:pPr>
              <w:jc w:val="center"/>
            </w:pPr>
            <w:r>
              <w:t>A</w:t>
            </w:r>
          </w:p>
        </w:tc>
        <w:tc>
          <w:tcPr>
            <w:tcW w:w="1093" w:type="dxa"/>
            <w:vAlign w:val="center"/>
          </w:tcPr>
          <w:p w14:paraId="212E318C" w14:textId="77777777" w:rsidR="00D3100E" w:rsidRDefault="00D3100E" w:rsidP="00D3100E">
            <w:pPr>
              <w:jc w:val="center"/>
            </w:pPr>
            <w:r>
              <w:t>I</w:t>
            </w:r>
          </w:p>
        </w:tc>
        <w:tc>
          <w:tcPr>
            <w:tcW w:w="1065" w:type="dxa"/>
            <w:vAlign w:val="center"/>
          </w:tcPr>
          <w:p w14:paraId="042F806F" w14:textId="77777777" w:rsidR="00D3100E" w:rsidRDefault="00D3100E" w:rsidP="00D3100E">
            <w:pPr>
              <w:jc w:val="center"/>
            </w:pPr>
          </w:p>
        </w:tc>
        <w:tc>
          <w:tcPr>
            <w:tcW w:w="1059" w:type="dxa"/>
            <w:vAlign w:val="center"/>
          </w:tcPr>
          <w:p w14:paraId="2D5EDB1F" w14:textId="77777777" w:rsidR="00D3100E" w:rsidRDefault="00D3100E" w:rsidP="00D3100E">
            <w:pPr>
              <w:jc w:val="center"/>
            </w:pPr>
          </w:p>
        </w:tc>
      </w:tr>
      <w:tr w:rsidR="00D3100E" w14:paraId="54066B71" w14:textId="77777777" w:rsidTr="00D3100E">
        <w:trPr>
          <w:trHeight w:val="737"/>
        </w:trPr>
        <w:tc>
          <w:tcPr>
            <w:tcW w:w="1445" w:type="dxa"/>
            <w:vAlign w:val="center"/>
          </w:tcPr>
          <w:p w14:paraId="139D2212" w14:textId="77777777" w:rsidR="00D3100E" w:rsidRDefault="00D3100E" w:rsidP="00D3100E">
            <w:pPr>
              <w:jc w:val="center"/>
            </w:pPr>
            <w:r>
              <w:t>Product owner</w:t>
            </w:r>
          </w:p>
        </w:tc>
        <w:tc>
          <w:tcPr>
            <w:tcW w:w="1194" w:type="dxa"/>
            <w:vAlign w:val="center"/>
          </w:tcPr>
          <w:p w14:paraId="0E30CF01" w14:textId="4EE725C2" w:rsidR="00D3100E" w:rsidRDefault="00342A1C" w:rsidP="00D3100E">
            <w:pPr>
              <w:jc w:val="center"/>
            </w:pPr>
            <w:r>
              <w:t>R</w:t>
            </w:r>
          </w:p>
        </w:tc>
        <w:tc>
          <w:tcPr>
            <w:tcW w:w="958" w:type="dxa"/>
            <w:vAlign w:val="center"/>
          </w:tcPr>
          <w:p w14:paraId="01821144" w14:textId="77777777" w:rsidR="00D3100E" w:rsidRDefault="00D3100E" w:rsidP="00D3100E">
            <w:pPr>
              <w:jc w:val="center"/>
            </w:pPr>
            <w:r>
              <w:t>C</w:t>
            </w:r>
          </w:p>
        </w:tc>
        <w:tc>
          <w:tcPr>
            <w:tcW w:w="1223" w:type="dxa"/>
            <w:vAlign w:val="center"/>
          </w:tcPr>
          <w:p w14:paraId="75DCFE25" w14:textId="77777777" w:rsidR="00D3100E" w:rsidRDefault="00D3100E" w:rsidP="00D3100E">
            <w:pPr>
              <w:jc w:val="center"/>
            </w:pPr>
            <w:r>
              <w:t>C</w:t>
            </w:r>
          </w:p>
        </w:tc>
        <w:tc>
          <w:tcPr>
            <w:tcW w:w="883" w:type="dxa"/>
            <w:vAlign w:val="center"/>
          </w:tcPr>
          <w:p w14:paraId="3A0EC43C" w14:textId="77777777" w:rsidR="00D3100E" w:rsidRDefault="00D3100E" w:rsidP="00D3100E">
            <w:pPr>
              <w:jc w:val="center"/>
            </w:pPr>
            <w:r>
              <w:t>I</w:t>
            </w:r>
          </w:p>
        </w:tc>
        <w:tc>
          <w:tcPr>
            <w:tcW w:w="1031" w:type="dxa"/>
            <w:vAlign w:val="center"/>
          </w:tcPr>
          <w:p w14:paraId="638AFB4D" w14:textId="77777777" w:rsidR="00D3100E" w:rsidRDefault="00D3100E" w:rsidP="00D3100E">
            <w:pPr>
              <w:jc w:val="center"/>
            </w:pPr>
            <w:r>
              <w:t>I</w:t>
            </w:r>
          </w:p>
        </w:tc>
        <w:tc>
          <w:tcPr>
            <w:tcW w:w="1051" w:type="dxa"/>
            <w:vAlign w:val="center"/>
          </w:tcPr>
          <w:p w14:paraId="65D79A14" w14:textId="77777777" w:rsidR="00D3100E" w:rsidRDefault="00D3100E" w:rsidP="00D3100E">
            <w:pPr>
              <w:jc w:val="center"/>
            </w:pPr>
            <w:r>
              <w:t>C</w:t>
            </w:r>
          </w:p>
        </w:tc>
        <w:tc>
          <w:tcPr>
            <w:tcW w:w="1039" w:type="dxa"/>
            <w:vAlign w:val="center"/>
          </w:tcPr>
          <w:p w14:paraId="1B3EDAB1" w14:textId="77777777" w:rsidR="00D3100E" w:rsidRDefault="00D3100E" w:rsidP="00D3100E">
            <w:pPr>
              <w:jc w:val="center"/>
            </w:pPr>
            <w:r>
              <w:t>C</w:t>
            </w:r>
          </w:p>
        </w:tc>
        <w:tc>
          <w:tcPr>
            <w:tcW w:w="1040" w:type="dxa"/>
            <w:vAlign w:val="center"/>
          </w:tcPr>
          <w:p w14:paraId="55588194" w14:textId="77777777" w:rsidR="00D3100E" w:rsidRDefault="00D3100E" w:rsidP="00D3100E">
            <w:pPr>
              <w:jc w:val="center"/>
            </w:pPr>
            <w:r>
              <w:t>C</w:t>
            </w:r>
          </w:p>
        </w:tc>
        <w:tc>
          <w:tcPr>
            <w:tcW w:w="1040" w:type="dxa"/>
            <w:vAlign w:val="center"/>
          </w:tcPr>
          <w:p w14:paraId="3F6FFD55" w14:textId="77777777" w:rsidR="00D3100E" w:rsidRDefault="00D3100E" w:rsidP="00D3100E">
            <w:pPr>
              <w:jc w:val="center"/>
            </w:pPr>
            <w:r>
              <w:t>C</w:t>
            </w:r>
          </w:p>
        </w:tc>
        <w:tc>
          <w:tcPr>
            <w:tcW w:w="1045" w:type="dxa"/>
            <w:vAlign w:val="center"/>
          </w:tcPr>
          <w:p w14:paraId="4656754E" w14:textId="77777777" w:rsidR="00D3100E" w:rsidRDefault="00D3100E" w:rsidP="00D3100E">
            <w:pPr>
              <w:jc w:val="center"/>
            </w:pPr>
            <w:r>
              <w:t>C</w:t>
            </w:r>
          </w:p>
        </w:tc>
        <w:tc>
          <w:tcPr>
            <w:tcW w:w="1093" w:type="dxa"/>
            <w:vAlign w:val="center"/>
          </w:tcPr>
          <w:p w14:paraId="7DDEF97D" w14:textId="77777777" w:rsidR="00D3100E" w:rsidRDefault="00D3100E" w:rsidP="00D3100E">
            <w:pPr>
              <w:jc w:val="center"/>
            </w:pPr>
            <w:r>
              <w:t>I</w:t>
            </w:r>
          </w:p>
        </w:tc>
        <w:tc>
          <w:tcPr>
            <w:tcW w:w="1065" w:type="dxa"/>
            <w:vAlign w:val="center"/>
          </w:tcPr>
          <w:p w14:paraId="6E162D8A" w14:textId="77777777" w:rsidR="00D3100E" w:rsidRDefault="00D3100E" w:rsidP="00D3100E">
            <w:pPr>
              <w:jc w:val="center"/>
            </w:pPr>
            <w:r>
              <w:t>I</w:t>
            </w:r>
          </w:p>
        </w:tc>
        <w:tc>
          <w:tcPr>
            <w:tcW w:w="1059" w:type="dxa"/>
            <w:vAlign w:val="center"/>
          </w:tcPr>
          <w:p w14:paraId="63DDEE28" w14:textId="77777777" w:rsidR="00D3100E" w:rsidRDefault="00D3100E" w:rsidP="00D3100E">
            <w:pPr>
              <w:jc w:val="center"/>
            </w:pPr>
            <w:r>
              <w:t>I</w:t>
            </w:r>
          </w:p>
        </w:tc>
      </w:tr>
      <w:tr w:rsidR="00D3100E" w14:paraId="68C63F75" w14:textId="77777777" w:rsidTr="00D3100E">
        <w:trPr>
          <w:trHeight w:val="737"/>
        </w:trPr>
        <w:tc>
          <w:tcPr>
            <w:tcW w:w="1445" w:type="dxa"/>
            <w:vAlign w:val="center"/>
          </w:tcPr>
          <w:p w14:paraId="1554B202" w14:textId="77777777" w:rsidR="00D3100E" w:rsidRDefault="00D3100E" w:rsidP="00D3100E">
            <w:pPr>
              <w:jc w:val="center"/>
            </w:pPr>
            <w:r>
              <w:t>Administrator sustava</w:t>
            </w:r>
          </w:p>
        </w:tc>
        <w:tc>
          <w:tcPr>
            <w:tcW w:w="1194" w:type="dxa"/>
            <w:vAlign w:val="center"/>
          </w:tcPr>
          <w:p w14:paraId="6D3DB60A" w14:textId="3424D6D6" w:rsidR="00D3100E" w:rsidRDefault="00D3100E" w:rsidP="00D3100E">
            <w:pPr>
              <w:jc w:val="center"/>
            </w:pPr>
          </w:p>
        </w:tc>
        <w:tc>
          <w:tcPr>
            <w:tcW w:w="958" w:type="dxa"/>
            <w:vAlign w:val="center"/>
          </w:tcPr>
          <w:p w14:paraId="737D8A20" w14:textId="77777777" w:rsidR="00D3100E" w:rsidRDefault="00D3100E" w:rsidP="00D3100E">
            <w:pPr>
              <w:jc w:val="center"/>
            </w:pPr>
          </w:p>
        </w:tc>
        <w:tc>
          <w:tcPr>
            <w:tcW w:w="1223" w:type="dxa"/>
            <w:vAlign w:val="center"/>
          </w:tcPr>
          <w:p w14:paraId="3228EE6E" w14:textId="77777777" w:rsidR="00D3100E" w:rsidRDefault="00D3100E" w:rsidP="00D3100E">
            <w:pPr>
              <w:jc w:val="center"/>
            </w:pPr>
          </w:p>
        </w:tc>
        <w:tc>
          <w:tcPr>
            <w:tcW w:w="883" w:type="dxa"/>
            <w:vAlign w:val="center"/>
          </w:tcPr>
          <w:p w14:paraId="674FAEBA" w14:textId="77777777" w:rsidR="00D3100E" w:rsidRDefault="00D3100E" w:rsidP="00D3100E">
            <w:pPr>
              <w:jc w:val="center"/>
            </w:pPr>
          </w:p>
        </w:tc>
        <w:tc>
          <w:tcPr>
            <w:tcW w:w="1031" w:type="dxa"/>
            <w:vAlign w:val="center"/>
          </w:tcPr>
          <w:p w14:paraId="76EEFB52" w14:textId="77777777" w:rsidR="00D3100E" w:rsidRDefault="00D3100E" w:rsidP="00D3100E">
            <w:pPr>
              <w:jc w:val="center"/>
            </w:pPr>
          </w:p>
        </w:tc>
        <w:tc>
          <w:tcPr>
            <w:tcW w:w="1051" w:type="dxa"/>
            <w:vAlign w:val="center"/>
          </w:tcPr>
          <w:p w14:paraId="492C6C41" w14:textId="77777777" w:rsidR="00D3100E" w:rsidRDefault="00D3100E" w:rsidP="00D3100E">
            <w:pPr>
              <w:jc w:val="center"/>
            </w:pPr>
          </w:p>
        </w:tc>
        <w:tc>
          <w:tcPr>
            <w:tcW w:w="1039" w:type="dxa"/>
            <w:vAlign w:val="center"/>
          </w:tcPr>
          <w:p w14:paraId="4841D001" w14:textId="77777777" w:rsidR="00D3100E" w:rsidRDefault="00D3100E" w:rsidP="00D3100E">
            <w:pPr>
              <w:jc w:val="center"/>
            </w:pPr>
          </w:p>
        </w:tc>
        <w:tc>
          <w:tcPr>
            <w:tcW w:w="1040" w:type="dxa"/>
            <w:vAlign w:val="center"/>
          </w:tcPr>
          <w:p w14:paraId="1FD5A0C4" w14:textId="77777777" w:rsidR="00D3100E" w:rsidRDefault="00D3100E" w:rsidP="00D3100E">
            <w:pPr>
              <w:jc w:val="center"/>
            </w:pPr>
          </w:p>
        </w:tc>
        <w:tc>
          <w:tcPr>
            <w:tcW w:w="1040" w:type="dxa"/>
            <w:vAlign w:val="center"/>
          </w:tcPr>
          <w:p w14:paraId="61852FFB" w14:textId="77777777" w:rsidR="00D3100E" w:rsidRDefault="00D3100E" w:rsidP="00D3100E">
            <w:pPr>
              <w:jc w:val="center"/>
            </w:pPr>
          </w:p>
        </w:tc>
        <w:tc>
          <w:tcPr>
            <w:tcW w:w="1045" w:type="dxa"/>
            <w:vAlign w:val="center"/>
          </w:tcPr>
          <w:p w14:paraId="4D8E938A" w14:textId="77777777" w:rsidR="00D3100E" w:rsidRDefault="00D3100E" w:rsidP="00D3100E">
            <w:pPr>
              <w:jc w:val="center"/>
            </w:pPr>
            <w:r>
              <w:t>R</w:t>
            </w:r>
          </w:p>
        </w:tc>
        <w:tc>
          <w:tcPr>
            <w:tcW w:w="1093" w:type="dxa"/>
            <w:vAlign w:val="center"/>
          </w:tcPr>
          <w:p w14:paraId="71BEE96D" w14:textId="77777777" w:rsidR="00D3100E" w:rsidRDefault="00D3100E" w:rsidP="00D3100E">
            <w:pPr>
              <w:jc w:val="center"/>
            </w:pPr>
          </w:p>
        </w:tc>
        <w:tc>
          <w:tcPr>
            <w:tcW w:w="1065" w:type="dxa"/>
            <w:vAlign w:val="center"/>
          </w:tcPr>
          <w:p w14:paraId="440DE1B3" w14:textId="77777777" w:rsidR="00D3100E" w:rsidRDefault="00D3100E" w:rsidP="00D3100E">
            <w:pPr>
              <w:jc w:val="center"/>
            </w:pPr>
          </w:p>
        </w:tc>
        <w:tc>
          <w:tcPr>
            <w:tcW w:w="1059" w:type="dxa"/>
            <w:vAlign w:val="center"/>
          </w:tcPr>
          <w:p w14:paraId="63986778" w14:textId="77777777" w:rsidR="00D3100E" w:rsidRDefault="00D3100E" w:rsidP="00D3100E">
            <w:pPr>
              <w:jc w:val="center"/>
            </w:pPr>
          </w:p>
        </w:tc>
      </w:tr>
      <w:tr w:rsidR="00D3100E" w14:paraId="57295532" w14:textId="77777777" w:rsidTr="00D3100E">
        <w:trPr>
          <w:trHeight w:val="737"/>
        </w:trPr>
        <w:tc>
          <w:tcPr>
            <w:tcW w:w="1445" w:type="dxa"/>
            <w:vAlign w:val="center"/>
          </w:tcPr>
          <w:p w14:paraId="187D55AE" w14:textId="77777777" w:rsidR="00D3100E" w:rsidRDefault="00D3100E" w:rsidP="00D3100E">
            <w:pPr>
              <w:jc w:val="center"/>
            </w:pPr>
            <w:r>
              <w:t>Administrator baze podataka</w:t>
            </w:r>
          </w:p>
        </w:tc>
        <w:tc>
          <w:tcPr>
            <w:tcW w:w="1194" w:type="dxa"/>
            <w:vAlign w:val="center"/>
          </w:tcPr>
          <w:p w14:paraId="1B4CB673" w14:textId="6E275A01" w:rsidR="00D3100E" w:rsidRDefault="00D3100E" w:rsidP="00D3100E">
            <w:pPr>
              <w:jc w:val="center"/>
            </w:pPr>
          </w:p>
        </w:tc>
        <w:tc>
          <w:tcPr>
            <w:tcW w:w="958" w:type="dxa"/>
            <w:vAlign w:val="center"/>
          </w:tcPr>
          <w:p w14:paraId="69002321" w14:textId="77777777" w:rsidR="00D3100E" w:rsidRDefault="00D3100E" w:rsidP="00D3100E">
            <w:pPr>
              <w:jc w:val="center"/>
            </w:pPr>
          </w:p>
        </w:tc>
        <w:tc>
          <w:tcPr>
            <w:tcW w:w="1223" w:type="dxa"/>
            <w:vAlign w:val="center"/>
          </w:tcPr>
          <w:p w14:paraId="4550A286" w14:textId="77777777" w:rsidR="00D3100E" w:rsidRDefault="00D3100E" w:rsidP="00D3100E">
            <w:pPr>
              <w:jc w:val="center"/>
            </w:pPr>
          </w:p>
        </w:tc>
        <w:tc>
          <w:tcPr>
            <w:tcW w:w="883" w:type="dxa"/>
            <w:vAlign w:val="center"/>
          </w:tcPr>
          <w:p w14:paraId="4177B9FC" w14:textId="77777777" w:rsidR="00D3100E" w:rsidRDefault="00D3100E" w:rsidP="00D3100E">
            <w:pPr>
              <w:jc w:val="center"/>
            </w:pPr>
          </w:p>
        </w:tc>
        <w:tc>
          <w:tcPr>
            <w:tcW w:w="1031" w:type="dxa"/>
            <w:vAlign w:val="center"/>
          </w:tcPr>
          <w:p w14:paraId="2926C114" w14:textId="77777777" w:rsidR="00D3100E" w:rsidRDefault="00D3100E" w:rsidP="00D3100E">
            <w:pPr>
              <w:jc w:val="center"/>
            </w:pPr>
          </w:p>
        </w:tc>
        <w:tc>
          <w:tcPr>
            <w:tcW w:w="1051" w:type="dxa"/>
            <w:vAlign w:val="center"/>
          </w:tcPr>
          <w:p w14:paraId="4EC9EF83" w14:textId="77777777" w:rsidR="00D3100E" w:rsidRDefault="00D3100E" w:rsidP="00D3100E">
            <w:pPr>
              <w:jc w:val="center"/>
            </w:pPr>
          </w:p>
        </w:tc>
        <w:tc>
          <w:tcPr>
            <w:tcW w:w="1039" w:type="dxa"/>
            <w:vAlign w:val="center"/>
          </w:tcPr>
          <w:p w14:paraId="33F646DD" w14:textId="77777777" w:rsidR="00D3100E" w:rsidRDefault="00D3100E" w:rsidP="00D3100E">
            <w:pPr>
              <w:jc w:val="center"/>
            </w:pPr>
          </w:p>
        </w:tc>
        <w:tc>
          <w:tcPr>
            <w:tcW w:w="1040" w:type="dxa"/>
            <w:vAlign w:val="center"/>
          </w:tcPr>
          <w:p w14:paraId="0A0950B3" w14:textId="77777777" w:rsidR="00D3100E" w:rsidRDefault="00D3100E" w:rsidP="00D3100E">
            <w:pPr>
              <w:jc w:val="center"/>
            </w:pPr>
          </w:p>
        </w:tc>
        <w:tc>
          <w:tcPr>
            <w:tcW w:w="1040" w:type="dxa"/>
            <w:vAlign w:val="center"/>
          </w:tcPr>
          <w:p w14:paraId="22699049" w14:textId="77777777" w:rsidR="00D3100E" w:rsidRDefault="00D3100E" w:rsidP="00D3100E">
            <w:pPr>
              <w:jc w:val="center"/>
            </w:pPr>
          </w:p>
        </w:tc>
        <w:tc>
          <w:tcPr>
            <w:tcW w:w="1045" w:type="dxa"/>
            <w:vAlign w:val="center"/>
          </w:tcPr>
          <w:p w14:paraId="46D10F45" w14:textId="77777777" w:rsidR="00D3100E" w:rsidRDefault="00D3100E" w:rsidP="00D3100E">
            <w:pPr>
              <w:jc w:val="center"/>
            </w:pPr>
            <w:r>
              <w:t>R</w:t>
            </w:r>
          </w:p>
        </w:tc>
        <w:tc>
          <w:tcPr>
            <w:tcW w:w="1093" w:type="dxa"/>
            <w:vAlign w:val="center"/>
          </w:tcPr>
          <w:p w14:paraId="5D43A03C" w14:textId="77777777" w:rsidR="00D3100E" w:rsidRDefault="00D3100E" w:rsidP="00D3100E">
            <w:pPr>
              <w:jc w:val="center"/>
            </w:pPr>
          </w:p>
        </w:tc>
        <w:tc>
          <w:tcPr>
            <w:tcW w:w="1065" w:type="dxa"/>
            <w:vAlign w:val="center"/>
          </w:tcPr>
          <w:p w14:paraId="0666F34B" w14:textId="77777777" w:rsidR="00D3100E" w:rsidRDefault="00D3100E" w:rsidP="00D3100E">
            <w:pPr>
              <w:jc w:val="center"/>
            </w:pPr>
          </w:p>
        </w:tc>
        <w:tc>
          <w:tcPr>
            <w:tcW w:w="1059" w:type="dxa"/>
            <w:vAlign w:val="center"/>
          </w:tcPr>
          <w:p w14:paraId="36904163" w14:textId="77777777" w:rsidR="00D3100E" w:rsidRDefault="00D3100E" w:rsidP="00D3100E">
            <w:pPr>
              <w:jc w:val="center"/>
            </w:pPr>
          </w:p>
        </w:tc>
      </w:tr>
      <w:tr w:rsidR="00D3100E" w14:paraId="41F63327" w14:textId="77777777" w:rsidTr="00D3100E">
        <w:trPr>
          <w:trHeight w:val="737"/>
        </w:trPr>
        <w:tc>
          <w:tcPr>
            <w:tcW w:w="1445" w:type="dxa"/>
            <w:vAlign w:val="center"/>
          </w:tcPr>
          <w:p w14:paraId="67B63E05" w14:textId="77777777" w:rsidR="00D3100E" w:rsidRDefault="00D3100E" w:rsidP="00D3100E">
            <w:pPr>
              <w:jc w:val="center"/>
            </w:pPr>
            <w:r>
              <w:t>Specijalist za sigurnost</w:t>
            </w:r>
          </w:p>
        </w:tc>
        <w:tc>
          <w:tcPr>
            <w:tcW w:w="1194" w:type="dxa"/>
            <w:vAlign w:val="center"/>
          </w:tcPr>
          <w:p w14:paraId="5576445F" w14:textId="0E479981" w:rsidR="00D3100E" w:rsidRDefault="00D3100E" w:rsidP="00D3100E">
            <w:pPr>
              <w:jc w:val="center"/>
            </w:pPr>
          </w:p>
        </w:tc>
        <w:tc>
          <w:tcPr>
            <w:tcW w:w="958" w:type="dxa"/>
            <w:vAlign w:val="center"/>
          </w:tcPr>
          <w:p w14:paraId="3529C256" w14:textId="77777777" w:rsidR="00D3100E" w:rsidRDefault="00D3100E" w:rsidP="00D3100E">
            <w:pPr>
              <w:jc w:val="center"/>
            </w:pPr>
          </w:p>
        </w:tc>
        <w:tc>
          <w:tcPr>
            <w:tcW w:w="1223" w:type="dxa"/>
            <w:vAlign w:val="center"/>
          </w:tcPr>
          <w:p w14:paraId="1E111E35" w14:textId="77777777" w:rsidR="00D3100E" w:rsidRDefault="00D3100E" w:rsidP="00D3100E">
            <w:pPr>
              <w:jc w:val="center"/>
            </w:pPr>
          </w:p>
        </w:tc>
        <w:tc>
          <w:tcPr>
            <w:tcW w:w="883" w:type="dxa"/>
            <w:vAlign w:val="center"/>
          </w:tcPr>
          <w:p w14:paraId="11C09D3D" w14:textId="77777777" w:rsidR="00D3100E" w:rsidRDefault="00D3100E" w:rsidP="00D3100E">
            <w:pPr>
              <w:jc w:val="center"/>
            </w:pPr>
          </w:p>
        </w:tc>
        <w:tc>
          <w:tcPr>
            <w:tcW w:w="1031" w:type="dxa"/>
            <w:vAlign w:val="center"/>
          </w:tcPr>
          <w:p w14:paraId="255CF9AA" w14:textId="77777777" w:rsidR="00D3100E" w:rsidRDefault="00D3100E" w:rsidP="00D3100E">
            <w:pPr>
              <w:jc w:val="center"/>
            </w:pPr>
          </w:p>
        </w:tc>
        <w:tc>
          <w:tcPr>
            <w:tcW w:w="1051" w:type="dxa"/>
            <w:vAlign w:val="center"/>
          </w:tcPr>
          <w:p w14:paraId="7AE2B3B0" w14:textId="77777777" w:rsidR="00D3100E" w:rsidRDefault="00D3100E" w:rsidP="00D3100E">
            <w:pPr>
              <w:jc w:val="center"/>
            </w:pPr>
          </w:p>
        </w:tc>
        <w:tc>
          <w:tcPr>
            <w:tcW w:w="1039" w:type="dxa"/>
            <w:vAlign w:val="center"/>
          </w:tcPr>
          <w:p w14:paraId="66146B55" w14:textId="77777777" w:rsidR="00D3100E" w:rsidRDefault="00D3100E" w:rsidP="00D3100E">
            <w:pPr>
              <w:jc w:val="center"/>
            </w:pPr>
          </w:p>
        </w:tc>
        <w:tc>
          <w:tcPr>
            <w:tcW w:w="1040" w:type="dxa"/>
            <w:vAlign w:val="center"/>
          </w:tcPr>
          <w:p w14:paraId="38669A95" w14:textId="77777777" w:rsidR="00D3100E" w:rsidRDefault="00D3100E" w:rsidP="00D3100E">
            <w:pPr>
              <w:jc w:val="center"/>
            </w:pPr>
          </w:p>
        </w:tc>
        <w:tc>
          <w:tcPr>
            <w:tcW w:w="1040" w:type="dxa"/>
            <w:vAlign w:val="center"/>
          </w:tcPr>
          <w:p w14:paraId="534525E3" w14:textId="77777777" w:rsidR="00D3100E" w:rsidRDefault="00D3100E" w:rsidP="00D3100E">
            <w:pPr>
              <w:jc w:val="center"/>
            </w:pPr>
          </w:p>
        </w:tc>
        <w:tc>
          <w:tcPr>
            <w:tcW w:w="1045" w:type="dxa"/>
            <w:vAlign w:val="center"/>
          </w:tcPr>
          <w:p w14:paraId="1ECB548D" w14:textId="77777777" w:rsidR="00D3100E" w:rsidRDefault="00D3100E" w:rsidP="00D3100E">
            <w:pPr>
              <w:jc w:val="center"/>
            </w:pPr>
            <w:r>
              <w:t>R</w:t>
            </w:r>
          </w:p>
        </w:tc>
        <w:tc>
          <w:tcPr>
            <w:tcW w:w="1093" w:type="dxa"/>
            <w:vAlign w:val="center"/>
          </w:tcPr>
          <w:p w14:paraId="79776BF4" w14:textId="77777777" w:rsidR="00D3100E" w:rsidRDefault="00D3100E" w:rsidP="00D3100E">
            <w:pPr>
              <w:jc w:val="center"/>
            </w:pPr>
          </w:p>
        </w:tc>
        <w:tc>
          <w:tcPr>
            <w:tcW w:w="1065" w:type="dxa"/>
            <w:vAlign w:val="center"/>
          </w:tcPr>
          <w:p w14:paraId="75755B76" w14:textId="77777777" w:rsidR="00D3100E" w:rsidRDefault="00D3100E" w:rsidP="00D3100E">
            <w:pPr>
              <w:jc w:val="center"/>
            </w:pPr>
          </w:p>
        </w:tc>
        <w:tc>
          <w:tcPr>
            <w:tcW w:w="1059" w:type="dxa"/>
            <w:vAlign w:val="center"/>
          </w:tcPr>
          <w:p w14:paraId="3242A665" w14:textId="77777777" w:rsidR="00D3100E" w:rsidRDefault="00D3100E" w:rsidP="00D3100E">
            <w:pPr>
              <w:jc w:val="center"/>
            </w:pPr>
          </w:p>
        </w:tc>
      </w:tr>
      <w:tr w:rsidR="00D3100E" w14:paraId="235CA8F6" w14:textId="77777777" w:rsidTr="00D3100E">
        <w:trPr>
          <w:trHeight w:val="737"/>
        </w:trPr>
        <w:tc>
          <w:tcPr>
            <w:tcW w:w="1445" w:type="dxa"/>
            <w:vAlign w:val="center"/>
          </w:tcPr>
          <w:p w14:paraId="1D153D6E" w14:textId="77777777" w:rsidR="00D3100E" w:rsidRDefault="00D3100E" w:rsidP="00D3100E">
            <w:pPr>
              <w:jc w:val="center"/>
            </w:pPr>
            <w:r>
              <w:t>Referent u nabavi</w:t>
            </w:r>
          </w:p>
        </w:tc>
        <w:tc>
          <w:tcPr>
            <w:tcW w:w="1194" w:type="dxa"/>
            <w:vAlign w:val="center"/>
          </w:tcPr>
          <w:p w14:paraId="52E26BC4" w14:textId="70E7DAF7" w:rsidR="00D3100E" w:rsidRDefault="00D3100E" w:rsidP="00D3100E">
            <w:pPr>
              <w:jc w:val="center"/>
            </w:pPr>
          </w:p>
        </w:tc>
        <w:tc>
          <w:tcPr>
            <w:tcW w:w="958" w:type="dxa"/>
            <w:vAlign w:val="center"/>
          </w:tcPr>
          <w:p w14:paraId="534D30FE" w14:textId="77777777" w:rsidR="00D3100E" w:rsidRDefault="00D3100E" w:rsidP="00D3100E">
            <w:pPr>
              <w:jc w:val="center"/>
            </w:pPr>
          </w:p>
        </w:tc>
        <w:tc>
          <w:tcPr>
            <w:tcW w:w="1223" w:type="dxa"/>
            <w:vAlign w:val="center"/>
          </w:tcPr>
          <w:p w14:paraId="535D649A" w14:textId="77777777" w:rsidR="00D3100E" w:rsidRDefault="00D3100E" w:rsidP="00D3100E">
            <w:pPr>
              <w:jc w:val="center"/>
            </w:pPr>
          </w:p>
        </w:tc>
        <w:tc>
          <w:tcPr>
            <w:tcW w:w="883" w:type="dxa"/>
            <w:vAlign w:val="center"/>
          </w:tcPr>
          <w:p w14:paraId="40E94A1A" w14:textId="77777777" w:rsidR="00D3100E" w:rsidRDefault="00D3100E" w:rsidP="00D3100E">
            <w:pPr>
              <w:jc w:val="center"/>
            </w:pPr>
            <w:r>
              <w:t>R</w:t>
            </w:r>
          </w:p>
        </w:tc>
        <w:tc>
          <w:tcPr>
            <w:tcW w:w="1031" w:type="dxa"/>
            <w:vAlign w:val="center"/>
          </w:tcPr>
          <w:p w14:paraId="50CC9F56" w14:textId="77777777" w:rsidR="00D3100E" w:rsidRDefault="00D3100E" w:rsidP="00D3100E">
            <w:pPr>
              <w:jc w:val="center"/>
            </w:pPr>
          </w:p>
        </w:tc>
        <w:tc>
          <w:tcPr>
            <w:tcW w:w="1051" w:type="dxa"/>
            <w:vAlign w:val="center"/>
          </w:tcPr>
          <w:p w14:paraId="5509828E" w14:textId="77777777" w:rsidR="00D3100E" w:rsidRDefault="00D3100E" w:rsidP="00D3100E">
            <w:pPr>
              <w:jc w:val="center"/>
            </w:pPr>
          </w:p>
        </w:tc>
        <w:tc>
          <w:tcPr>
            <w:tcW w:w="1039" w:type="dxa"/>
            <w:vAlign w:val="center"/>
          </w:tcPr>
          <w:p w14:paraId="68E25308" w14:textId="77777777" w:rsidR="00D3100E" w:rsidRDefault="00D3100E" w:rsidP="00D3100E">
            <w:pPr>
              <w:jc w:val="center"/>
            </w:pPr>
          </w:p>
        </w:tc>
        <w:tc>
          <w:tcPr>
            <w:tcW w:w="1040" w:type="dxa"/>
            <w:vAlign w:val="center"/>
          </w:tcPr>
          <w:p w14:paraId="4D9844C1" w14:textId="77777777" w:rsidR="00D3100E" w:rsidRDefault="00D3100E" w:rsidP="00D3100E">
            <w:pPr>
              <w:jc w:val="center"/>
            </w:pPr>
          </w:p>
        </w:tc>
        <w:tc>
          <w:tcPr>
            <w:tcW w:w="1040" w:type="dxa"/>
            <w:vAlign w:val="center"/>
          </w:tcPr>
          <w:p w14:paraId="65927AB3" w14:textId="77777777" w:rsidR="00D3100E" w:rsidRDefault="00D3100E" w:rsidP="00D3100E">
            <w:pPr>
              <w:jc w:val="center"/>
            </w:pPr>
          </w:p>
        </w:tc>
        <w:tc>
          <w:tcPr>
            <w:tcW w:w="1045" w:type="dxa"/>
            <w:vAlign w:val="center"/>
          </w:tcPr>
          <w:p w14:paraId="3F7A1605" w14:textId="77777777" w:rsidR="00D3100E" w:rsidRDefault="00D3100E" w:rsidP="00D3100E">
            <w:pPr>
              <w:jc w:val="center"/>
            </w:pPr>
          </w:p>
        </w:tc>
        <w:tc>
          <w:tcPr>
            <w:tcW w:w="1093" w:type="dxa"/>
            <w:vAlign w:val="center"/>
          </w:tcPr>
          <w:p w14:paraId="49AB945C" w14:textId="77777777" w:rsidR="00D3100E" w:rsidRDefault="00D3100E" w:rsidP="00D3100E">
            <w:pPr>
              <w:jc w:val="center"/>
            </w:pPr>
          </w:p>
        </w:tc>
        <w:tc>
          <w:tcPr>
            <w:tcW w:w="1065" w:type="dxa"/>
            <w:vAlign w:val="center"/>
          </w:tcPr>
          <w:p w14:paraId="56675F64" w14:textId="77777777" w:rsidR="00D3100E" w:rsidRDefault="00D3100E" w:rsidP="00D3100E">
            <w:pPr>
              <w:jc w:val="center"/>
            </w:pPr>
          </w:p>
        </w:tc>
        <w:tc>
          <w:tcPr>
            <w:tcW w:w="1059" w:type="dxa"/>
            <w:vAlign w:val="center"/>
          </w:tcPr>
          <w:p w14:paraId="56C37497" w14:textId="77777777" w:rsidR="00D3100E" w:rsidRDefault="00D3100E" w:rsidP="00D3100E">
            <w:pPr>
              <w:jc w:val="center"/>
            </w:pPr>
          </w:p>
        </w:tc>
      </w:tr>
      <w:tr w:rsidR="00D3100E" w14:paraId="2CDD5CE4" w14:textId="77777777" w:rsidTr="00D3100E">
        <w:trPr>
          <w:trHeight w:val="737"/>
        </w:trPr>
        <w:tc>
          <w:tcPr>
            <w:tcW w:w="1445" w:type="dxa"/>
            <w:vAlign w:val="center"/>
          </w:tcPr>
          <w:p w14:paraId="34CAB29F" w14:textId="77777777" w:rsidR="00D3100E" w:rsidRDefault="00D3100E" w:rsidP="00D3100E">
            <w:pPr>
              <w:jc w:val="center"/>
            </w:pPr>
            <w:r>
              <w:t>Student</w:t>
            </w:r>
          </w:p>
        </w:tc>
        <w:tc>
          <w:tcPr>
            <w:tcW w:w="1194" w:type="dxa"/>
            <w:vAlign w:val="center"/>
          </w:tcPr>
          <w:p w14:paraId="5F333BA7" w14:textId="5C8594B7" w:rsidR="00D3100E" w:rsidRDefault="00D3100E" w:rsidP="00D3100E">
            <w:pPr>
              <w:jc w:val="center"/>
            </w:pPr>
          </w:p>
        </w:tc>
        <w:tc>
          <w:tcPr>
            <w:tcW w:w="958" w:type="dxa"/>
            <w:vAlign w:val="center"/>
          </w:tcPr>
          <w:p w14:paraId="4B8450DB" w14:textId="77777777" w:rsidR="00D3100E" w:rsidRDefault="00D3100E" w:rsidP="00D3100E">
            <w:pPr>
              <w:jc w:val="center"/>
            </w:pPr>
          </w:p>
        </w:tc>
        <w:tc>
          <w:tcPr>
            <w:tcW w:w="1223" w:type="dxa"/>
            <w:vAlign w:val="center"/>
          </w:tcPr>
          <w:p w14:paraId="2E1EBD92" w14:textId="77777777" w:rsidR="00D3100E" w:rsidRDefault="00D3100E" w:rsidP="00D3100E">
            <w:pPr>
              <w:jc w:val="center"/>
            </w:pPr>
          </w:p>
        </w:tc>
        <w:tc>
          <w:tcPr>
            <w:tcW w:w="883" w:type="dxa"/>
            <w:vAlign w:val="center"/>
          </w:tcPr>
          <w:p w14:paraId="6C5B65F9" w14:textId="77777777" w:rsidR="00D3100E" w:rsidRDefault="00D3100E" w:rsidP="00D3100E">
            <w:pPr>
              <w:jc w:val="center"/>
            </w:pPr>
            <w:r>
              <w:t>I</w:t>
            </w:r>
          </w:p>
        </w:tc>
        <w:tc>
          <w:tcPr>
            <w:tcW w:w="1031" w:type="dxa"/>
            <w:vAlign w:val="center"/>
          </w:tcPr>
          <w:p w14:paraId="0963FCCB" w14:textId="77777777" w:rsidR="00D3100E" w:rsidRDefault="00D3100E" w:rsidP="00D3100E">
            <w:pPr>
              <w:jc w:val="center"/>
            </w:pPr>
            <w:r>
              <w:t>R</w:t>
            </w:r>
          </w:p>
        </w:tc>
        <w:tc>
          <w:tcPr>
            <w:tcW w:w="1051" w:type="dxa"/>
            <w:vAlign w:val="center"/>
          </w:tcPr>
          <w:p w14:paraId="5BE5AA9F" w14:textId="77777777" w:rsidR="00D3100E" w:rsidRDefault="00D3100E" w:rsidP="00D3100E">
            <w:pPr>
              <w:jc w:val="center"/>
            </w:pPr>
          </w:p>
        </w:tc>
        <w:tc>
          <w:tcPr>
            <w:tcW w:w="1039" w:type="dxa"/>
            <w:vAlign w:val="center"/>
          </w:tcPr>
          <w:p w14:paraId="14CF7C6B" w14:textId="77777777" w:rsidR="00D3100E" w:rsidRDefault="00D3100E" w:rsidP="00D3100E">
            <w:pPr>
              <w:jc w:val="center"/>
            </w:pPr>
          </w:p>
        </w:tc>
        <w:tc>
          <w:tcPr>
            <w:tcW w:w="1040" w:type="dxa"/>
            <w:vAlign w:val="center"/>
          </w:tcPr>
          <w:p w14:paraId="76E4C280" w14:textId="77777777" w:rsidR="00D3100E" w:rsidRDefault="00D3100E" w:rsidP="00D3100E">
            <w:pPr>
              <w:jc w:val="center"/>
            </w:pPr>
          </w:p>
        </w:tc>
        <w:tc>
          <w:tcPr>
            <w:tcW w:w="1040" w:type="dxa"/>
            <w:vAlign w:val="center"/>
          </w:tcPr>
          <w:p w14:paraId="41069A17" w14:textId="77777777" w:rsidR="00D3100E" w:rsidRDefault="00D3100E" w:rsidP="00D3100E">
            <w:pPr>
              <w:jc w:val="center"/>
            </w:pPr>
          </w:p>
        </w:tc>
        <w:tc>
          <w:tcPr>
            <w:tcW w:w="1045" w:type="dxa"/>
            <w:vAlign w:val="center"/>
          </w:tcPr>
          <w:p w14:paraId="35524C48" w14:textId="77777777" w:rsidR="00D3100E" w:rsidRDefault="00D3100E" w:rsidP="00D3100E">
            <w:pPr>
              <w:jc w:val="center"/>
            </w:pPr>
          </w:p>
        </w:tc>
        <w:tc>
          <w:tcPr>
            <w:tcW w:w="1093" w:type="dxa"/>
            <w:vAlign w:val="center"/>
          </w:tcPr>
          <w:p w14:paraId="31453D86" w14:textId="77777777" w:rsidR="00D3100E" w:rsidRDefault="00D3100E" w:rsidP="00D3100E">
            <w:pPr>
              <w:jc w:val="center"/>
            </w:pPr>
          </w:p>
        </w:tc>
        <w:tc>
          <w:tcPr>
            <w:tcW w:w="1065" w:type="dxa"/>
            <w:vAlign w:val="center"/>
          </w:tcPr>
          <w:p w14:paraId="48560F93" w14:textId="77777777" w:rsidR="00D3100E" w:rsidRDefault="00D3100E" w:rsidP="00D3100E">
            <w:pPr>
              <w:jc w:val="center"/>
            </w:pPr>
          </w:p>
        </w:tc>
        <w:tc>
          <w:tcPr>
            <w:tcW w:w="1059" w:type="dxa"/>
            <w:vAlign w:val="center"/>
          </w:tcPr>
          <w:p w14:paraId="28A068B3" w14:textId="77777777" w:rsidR="00D3100E" w:rsidRDefault="00D3100E" w:rsidP="00D3100E">
            <w:pPr>
              <w:jc w:val="center"/>
            </w:pPr>
          </w:p>
        </w:tc>
      </w:tr>
    </w:tbl>
    <w:p w14:paraId="441FCC60" w14:textId="77777777" w:rsidR="00D3100E" w:rsidRDefault="00D3100E" w:rsidP="007F4BC5">
      <w:pPr>
        <w:jc w:val="both"/>
        <w:rPr>
          <w:rFonts w:cstheme="minorHAnsi"/>
          <w:b/>
          <w:sz w:val="24"/>
          <w:szCs w:val="24"/>
        </w:rPr>
        <w:sectPr w:rsidR="00D3100E" w:rsidSect="00D3100E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</w:p>
    <w:p w14:paraId="5E11C83D" w14:textId="279F4B4E" w:rsidR="006C3AD2" w:rsidRPr="00E47CF7" w:rsidRDefault="00CC05E0" w:rsidP="007F4BC5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sz w:val="24"/>
          <w:szCs w:val="24"/>
        </w:rPr>
        <w:lastRenderedPageBreak/>
        <w:t>P</w:t>
      </w:r>
      <w:r w:rsidR="003850C2" w:rsidRPr="007F4BC5">
        <w:rPr>
          <w:rFonts w:cstheme="minorHAnsi"/>
          <w:b/>
          <w:sz w:val="24"/>
          <w:szCs w:val="24"/>
        </w:rPr>
        <w:t>ROCJENA TROŠKOVA</w:t>
      </w:r>
      <w:r w:rsidR="003850C2" w:rsidRPr="00E47CF7">
        <w:rPr>
          <w:rFonts w:cstheme="minorHAnsi"/>
          <w:sz w:val="24"/>
          <w:szCs w:val="24"/>
        </w:rPr>
        <w:t xml:space="preserve"> </w:t>
      </w:r>
    </w:p>
    <w:tbl>
      <w:tblPr>
        <w:tblW w:w="494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970"/>
        <w:gridCol w:w="2126"/>
        <w:gridCol w:w="2126"/>
        <w:gridCol w:w="2125"/>
      </w:tblGrid>
      <w:tr w:rsidR="0085249D" w:rsidRPr="00A66EB5" w14:paraId="11FE1DEE" w14:textId="0FF065A9" w:rsidTr="0085249D">
        <w:trPr>
          <w:trHeight w:val="402"/>
          <w:jc w:val="center"/>
        </w:trPr>
        <w:tc>
          <w:tcPr>
            <w:tcW w:w="1918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F5097BB" w14:textId="77777777" w:rsidR="00EF0091" w:rsidRPr="00455CE2" w:rsidRDefault="00EF0091" w:rsidP="00297C8B">
            <w:pPr>
              <w:spacing w:before="100" w:beforeAutospacing="1" w:after="100" w:afterAutospacing="1" w:line="240" w:lineRule="auto"/>
              <w:rPr>
                <w:rFonts w:cstheme="minorHAnsi"/>
                <w:i/>
                <w:sz w:val="24"/>
                <w:szCs w:val="24"/>
              </w:rPr>
            </w:pPr>
            <w:r w:rsidRPr="00455CE2">
              <w:rPr>
                <w:rFonts w:cstheme="minorHAnsi"/>
                <w:b/>
                <w:bCs/>
                <w:i/>
                <w:sz w:val="24"/>
                <w:szCs w:val="24"/>
              </w:rPr>
              <w:t>Aktivnost</w:t>
            </w:r>
          </w:p>
        </w:tc>
        <w:tc>
          <w:tcPr>
            <w:tcW w:w="1027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1D9D3B9" w14:textId="329F0551" w:rsidR="00EF0091" w:rsidRPr="00455CE2" w:rsidRDefault="00EF0091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/>
                <w:i/>
                <w:sz w:val="24"/>
                <w:szCs w:val="24"/>
              </w:rPr>
            </w:pPr>
            <w:r w:rsidRPr="00455CE2">
              <w:rPr>
                <w:rFonts w:cstheme="minorHAnsi"/>
                <w:b/>
                <w:i/>
                <w:sz w:val="24"/>
                <w:szCs w:val="24"/>
              </w:rPr>
              <w:t>Trajanje</w:t>
            </w:r>
            <w:r>
              <w:rPr>
                <w:rFonts w:cstheme="minorHAnsi"/>
                <w:b/>
                <w:i/>
                <w:sz w:val="24"/>
                <w:szCs w:val="24"/>
              </w:rPr>
              <w:t xml:space="preserve"> (h)</w:t>
            </w:r>
          </w:p>
        </w:tc>
        <w:tc>
          <w:tcPr>
            <w:tcW w:w="1027" w:type="pct"/>
            <w:shd w:val="clear" w:color="auto" w:fill="FFFFFF" w:themeFill="background1"/>
          </w:tcPr>
          <w:p w14:paraId="1BBA5903" w14:textId="0EBF5657" w:rsidR="00EF0091" w:rsidRPr="00455CE2" w:rsidRDefault="00EF0091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/>
                <w:i/>
                <w:sz w:val="24"/>
                <w:szCs w:val="24"/>
              </w:rPr>
            </w:pPr>
            <w:r>
              <w:rPr>
                <w:rFonts w:cstheme="minorHAnsi"/>
                <w:b/>
                <w:i/>
                <w:sz w:val="24"/>
                <w:szCs w:val="24"/>
              </w:rPr>
              <w:t xml:space="preserve">   Satnica (€)</w:t>
            </w:r>
          </w:p>
        </w:tc>
        <w:tc>
          <w:tcPr>
            <w:tcW w:w="1027" w:type="pct"/>
            <w:shd w:val="clear" w:color="auto" w:fill="FFFFFF" w:themeFill="background1"/>
          </w:tcPr>
          <w:p w14:paraId="1478BB52" w14:textId="1DE89AE2" w:rsidR="00EF0091" w:rsidRPr="00455CE2" w:rsidRDefault="00EF0091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/>
                <w:i/>
                <w:sz w:val="24"/>
                <w:szCs w:val="24"/>
              </w:rPr>
            </w:pPr>
            <w:r>
              <w:rPr>
                <w:rFonts w:cstheme="minorHAnsi"/>
                <w:b/>
                <w:i/>
                <w:sz w:val="24"/>
                <w:szCs w:val="24"/>
              </w:rPr>
              <w:t xml:space="preserve">  Ukupno (€)</w:t>
            </w:r>
          </w:p>
        </w:tc>
      </w:tr>
      <w:tr w:rsidR="0085249D" w:rsidRPr="00A66EB5" w14:paraId="134BB96D" w14:textId="76B6F1BB" w:rsidTr="0085249D">
        <w:trPr>
          <w:trHeight w:val="285"/>
          <w:jc w:val="center"/>
        </w:trPr>
        <w:tc>
          <w:tcPr>
            <w:tcW w:w="1918" w:type="pct"/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CCEE523" w14:textId="27A3BACB" w:rsidR="00EF0091" w:rsidRPr="00455CE2" w:rsidRDefault="00EF0091" w:rsidP="00297C8B">
            <w:pPr>
              <w:spacing w:before="100" w:beforeAutospacing="1" w:after="100" w:afterAutospacing="1" w:line="240" w:lineRule="auto"/>
              <w:rPr>
                <w:rFonts w:cstheme="minorHAnsi"/>
                <w:b/>
                <w:i/>
                <w:sz w:val="24"/>
                <w:szCs w:val="24"/>
              </w:rPr>
            </w:pPr>
            <w:r w:rsidRPr="00455CE2">
              <w:rPr>
                <w:rFonts w:cstheme="minorHAnsi"/>
                <w:b/>
                <w:i/>
                <w:sz w:val="24"/>
                <w:szCs w:val="24"/>
              </w:rPr>
              <w:t xml:space="preserve">1. </w:t>
            </w:r>
            <w:r>
              <w:rPr>
                <w:rFonts w:cstheme="minorHAnsi"/>
                <w:b/>
                <w:i/>
                <w:sz w:val="24"/>
                <w:szCs w:val="24"/>
              </w:rPr>
              <w:t>Definiranje opsega</w:t>
            </w:r>
          </w:p>
        </w:tc>
        <w:tc>
          <w:tcPr>
            <w:tcW w:w="1027" w:type="pct"/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83959F8" w14:textId="11019A52" w:rsidR="00EF0091" w:rsidRPr="0085249D" w:rsidRDefault="00EF0091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/>
                <w:bCs/>
                <w:i/>
                <w:sz w:val="24"/>
                <w:szCs w:val="24"/>
              </w:rPr>
            </w:pPr>
          </w:p>
        </w:tc>
        <w:tc>
          <w:tcPr>
            <w:tcW w:w="1027" w:type="pct"/>
            <w:shd w:val="clear" w:color="auto" w:fill="D9D9D9" w:themeFill="background1" w:themeFillShade="D9"/>
          </w:tcPr>
          <w:p w14:paraId="26103321" w14:textId="24906B0A" w:rsidR="00EF0091" w:rsidRPr="00455CE2" w:rsidRDefault="001E4D66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 xml:space="preserve">  </w:t>
            </w:r>
          </w:p>
        </w:tc>
        <w:tc>
          <w:tcPr>
            <w:tcW w:w="1027" w:type="pct"/>
            <w:shd w:val="clear" w:color="auto" w:fill="D9D9D9" w:themeFill="background1" w:themeFillShade="D9"/>
          </w:tcPr>
          <w:p w14:paraId="636494EF" w14:textId="6A21CBB5" w:rsidR="00EF0091" w:rsidRPr="00F7340F" w:rsidRDefault="001E4D66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/>
                <w:bCs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 xml:space="preserve">  </w:t>
            </w:r>
            <w:r w:rsidRPr="00F7340F">
              <w:rPr>
                <w:rFonts w:cstheme="minorHAnsi"/>
                <w:b/>
                <w:bCs/>
                <w:i/>
                <w:sz w:val="24"/>
                <w:szCs w:val="24"/>
              </w:rPr>
              <w:t>700</w:t>
            </w:r>
          </w:p>
        </w:tc>
      </w:tr>
      <w:tr w:rsidR="0085249D" w:rsidRPr="00A66EB5" w14:paraId="2EB4F8F1" w14:textId="24B2745C" w:rsidTr="0085249D">
        <w:trPr>
          <w:trHeight w:val="13"/>
          <w:jc w:val="center"/>
        </w:trPr>
        <w:tc>
          <w:tcPr>
            <w:tcW w:w="1918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B1537C7" w14:textId="73241337" w:rsidR="00EF0091" w:rsidRPr="00455CE2" w:rsidRDefault="00EF0091" w:rsidP="00297C8B">
            <w:pPr>
              <w:spacing w:before="100" w:beforeAutospacing="1" w:after="100" w:afterAutospacing="1" w:line="240" w:lineRule="auto"/>
              <w:rPr>
                <w:rFonts w:cstheme="minorHAnsi"/>
                <w:i/>
                <w:sz w:val="24"/>
                <w:szCs w:val="24"/>
              </w:rPr>
            </w:pPr>
            <w:r w:rsidRPr="00455CE2">
              <w:rPr>
                <w:rFonts w:cstheme="minorHAnsi"/>
                <w:i/>
                <w:sz w:val="24"/>
                <w:szCs w:val="24"/>
              </w:rPr>
              <w:t xml:space="preserve">      </w:t>
            </w:r>
            <w:r>
              <w:rPr>
                <w:rFonts w:cstheme="minorHAnsi"/>
                <w:i/>
                <w:sz w:val="24"/>
                <w:szCs w:val="24"/>
              </w:rPr>
              <w:t>CEO</w:t>
            </w:r>
            <w:r w:rsidR="00F7340F">
              <w:rPr>
                <w:rFonts w:cstheme="minorHAnsi"/>
                <w:i/>
                <w:sz w:val="24"/>
                <w:szCs w:val="24"/>
              </w:rPr>
              <w:t xml:space="preserve"> / 1</w:t>
            </w:r>
          </w:p>
        </w:tc>
        <w:tc>
          <w:tcPr>
            <w:tcW w:w="1027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809BB70" w14:textId="3681FD2A" w:rsidR="00EF0091" w:rsidRPr="00455CE2" w:rsidRDefault="001E4D66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28</w:t>
            </w:r>
          </w:p>
        </w:tc>
        <w:tc>
          <w:tcPr>
            <w:tcW w:w="1027" w:type="pct"/>
            <w:shd w:val="clear" w:color="auto" w:fill="FFFFFF" w:themeFill="background1"/>
          </w:tcPr>
          <w:p w14:paraId="77BA5C7D" w14:textId="40DFF0B3" w:rsidR="00EF0091" w:rsidRPr="00455CE2" w:rsidRDefault="001E4D66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 xml:space="preserve">  25</w:t>
            </w:r>
          </w:p>
        </w:tc>
        <w:tc>
          <w:tcPr>
            <w:tcW w:w="1027" w:type="pct"/>
            <w:shd w:val="clear" w:color="auto" w:fill="FFFFFF" w:themeFill="background1"/>
          </w:tcPr>
          <w:p w14:paraId="6D26B799" w14:textId="2D90BFF0" w:rsidR="00EF0091" w:rsidRPr="00455CE2" w:rsidRDefault="001E4D66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 xml:space="preserve">  700</w:t>
            </w:r>
          </w:p>
        </w:tc>
      </w:tr>
      <w:tr w:rsidR="0085249D" w:rsidRPr="00A66EB5" w14:paraId="3C95DC56" w14:textId="7289DD66" w:rsidTr="0085249D">
        <w:trPr>
          <w:trHeight w:val="226"/>
          <w:jc w:val="center"/>
        </w:trPr>
        <w:tc>
          <w:tcPr>
            <w:tcW w:w="1918" w:type="pct"/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2734323" w14:textId="5CAF4609" w:rsidR="00EF0091" w:rsidRPr="00455CE2" w:rsidRDefault="00EF0091" w:rsidP="00297C8B">
            <w:pPr>
              <w:spacing w:before="100" w:beforeAutospacing="1" w:after="100" w:afterAutospacing="1" w:line="240" w:lineRule="auto"/>
              <w:rPr>
                <w:rFonts w:cstheme="minorHAnsi"/>
                <w:b/>
                <w:i/>
                <w:sz w:val="24"/>
                <w:szCs w:val="24"/>
              </w:rPr>
            </w:pPr>
            <w:r w:rsidRPr="00455CE2">
              <w:rPr>
                <w:rFonts w:cstheme="minorHAnsi"/>
                <w:b/>
                <w:i/>
                <w:sz w:val="24"/>
                <w:szCs w:val="24"/>
              </w:rPr>
              <w:t xml:space="preserve">2. </w:t>
            </w:r>
            <w:r>
              <w:rPr>
                <w:rFonts w:cstheme="minorHAnsi"/>
                <w:b/>
                <w:i/>
                <w:sz w:val="24"/>
                <w:szCs w:val="24"/>
              </w:rPr>
              <w:t>Izrada plana projekta</w:t>
            </w:r>
          </w:p>
        </w:tc>
        <w:tc>
          <w:tcPr>
            <w:tcW w:w="1027" w:type="pct"/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AE3746C" w14:textId="2F1B49B8" w:rsidR="00EF0091" w:rsidRPr="0085249D" w:rsidRDefault="00EF0091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/>
                <w:bCs/>
                <w:i/>
                <w:sz w:val="24"/>
                <w:szCs w:val="24"/>
              </w:rPr>
            </w:pPr>
          </w:p>
        </w:tc>
        <w:tc>
          <w:tcPr>
            <w:tcW w:w="1027" w:type="pct"/>
            <w:shd w:val="clear" w:color="auto" w:fill="D9D9D9" w:themeFill="background1" w:themeFillShade="D9"/>
          </w:tcPr>
          <w:p w14:paraId="4B4CF62B" w14:textId="35034446" w:rsidR="00EF0091" w:rsidRPr="00455CE2" w:rsidRDefault="00F7340F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 xml:space="preserve">  </w:t>
            </w:r>
          </w:p>
        </w:tc>
        <w:tc>
          <w:tcPr>
            <w:tcW w:w="1027" w:type="pct"/>
            <w:shd w:val="clear" w:color="auto" w:fill="D9D9D9" w:themeFill="background1" w:themeFillShade="D9"/>
          </w:tcPr>
          <w:p w14:paraId="2DFF92AC" w14:textId="07C30855" w:rsidR="00EF0091" w:rsidRPr="00455CE2" w:rsidRDefault="00F7340F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 xml:space="preserve">  </w:t>
            </w:r>
            <w:r w:rsidRPr="00F7340F">
              <w:rPr>
                <w:rFonts w:cstheme="minorHAnsi"/>
                <w:b/>
                <w:bCs/>
                <w:i/>
                <w:sz w:val="24"/>
                <w:szCs w:val="24"/>
              </w:rPr>
              <w:t>595</w:t>
            </w:r>
          </w:p>
        </w:tc>
      </w:tr>
      <w:tr w:rsidR="0085249D" w:rsidRPr="00A66EB5" w14:paraId="05DE6F8B" w14:textId="0261FED8" w:rsidTr="0085249D">
        <w:trPr>
          <w:trHeight w:val="13"/>
          <w:jc w:val="center"/>
        </w:trPr>
        <w:tc>
          <w:tcPr>
            <w:tcW w:w="1918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53E99C1" w14:textId="29C1CD92" w:rsidR="00EF0091" w:rsidRPr="00455CE2" w:rsidRDefault="00EF0091" w:rsidP="00297C8B">
            <w:pPr>
              <w:spacing w:before="100" w:beforeAutospacing="1" w:after="100" w:afterAutospacing="1" w:line="240" w:lineRule="auto"/>
              <w:rPr>
                <w:rFonts w:cstheme="minorHAnsi"/>
                <w:i/>
                <w:sz w:val="24"/>
                <w:szCs w:val="24"/>
              </w:rPr>
            </w:pPr>
            <w:r w:rsidRPr="00455CE2">
              <w:rPr>
                <w:rFonts w:cstheme="minorHAnsi"/>
                <w:i/>
                <w:sz w:val="24"/>
                <w:szCs w:val="24"/>
              </w:rPr>
              <w:t xml:space="preserve">      </w:t>
            </w:r>
            <w:r>
              <w:rPr>
                <w:rFonts w:cstheme="minorHAnsi"/>
                <w:i/>
                <w:sz w:val="24"/>
                <w:szCs w:val="24"/>
              </w:rPr>
              <w:t>Project manager</w:t>
            </w:r>
            <w:r w:rsidR="00F7340F">
              <w:rPr>
                <w:rFonts w:cstheme="minorHAnsi"/>
                <w:i/>
                <w:sz w:val="24"/>
                <w:szCs w:val="24"/>
              </w:rPr>
              <w:t xml:space="preserve"> / 1</w:t>
            </w:r>
          </w:p>
        </w:tc>
        <w:tc>
          <w:tcPr>
            <w:tcW w:w="1027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D9D2FB8" w14:textId="5D1A3D80" w:rsidR="00EF0091" w:rsidRPr="00455CE2" w:rsidRDefault="00F7340F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35</w:t>
            </w:r>
          </w:p>
        </w:tc>
        <w:tc>
          <w:tcPr>
            <w:tcW w:w="1027" w:type="pct"/>
            <w:shd w:val="clear" w:color="auto" w:fill="FFFFFF" w:themeFill="background1"/>
          </w:tcPr>
          <w:p w14:paraId="698F6C49" w14:textId="29FDA76C" w:rsidR="00EF0091" w:rsidRPr="00455CE2" w:rsidRDefault="00F7340F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 xml:space="preserve">  17</w:t>
            </w:r>
          </w:p>
        </w:tc>
        <w:tc>
          <w:tcPr>
            <w:tcW w:w="1027" w:type="pct"/>
            <w:shd w:val="clear" w:color="auto" w:fill="FFFFFF" w:themeFill="background1"/>
          </w:tcPr>
          <w:p w14:paraId="047A5D6B" w14:textId="46A12A50" w:rsidR="00EF0091" w:rsidRPr="00455CE2" w:rsidRDefault="00F7340F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 xml:space="preserve">  595</w:t>
            </w:r>
          </w:p>
        </w:tc>
      </w:tr>
      <w:tr w:rsidR="0085249D" w:rsidRPr="00A66EB5" w14:paraId="176D1A8F" w14:textId="339A68BB" w:rsidTr="0085249D">
        <w:trPr>
          <w:trHeight w:val="13"/>
          <w:jc w:val="center"/>
        </w:trPr>
        <w:tc>
          <w:tcPr>
            <w:tcW w:w="1918" w:type="pct"/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D2643AA" w14:textId="20C7099F" w:rsidR="00EF0091" w:rsidRPr="00455CE2" w:rsidRDefault="00EF0091" w:rsidP="00297C8B">
            <w:pPr>
              <w:spacing w:before="100" w:beforeAutospacing="1" w:after="100" w:afterAutospacing="1" w:line="240" w:lineRule="auto"/>
              <w:rPr>
                <w:rFonts w:cstheme="minorHAnsi"/>
                <w:b/>
                <w:i/>
                <w:sz w:val="24"/>
                <w:szCs w:val="24"/>
              </w:rPr>
            </w:pPr>
            <w:r>
              <w:rPr>
                <w:rFonts w:cstheme="minorHAnsi"/>
                <w:b/>
                <w:i/>
                <w:sz w:val="24"/>
                <w:szCs w:val="24"/>
              </w:rPr>
              <w:t>3</w:t>
            </w:r>
            <w:r w:rsidRPr="00455CE2">
              <w:rPr>
                <w:rFonts w:cstheme="minorHAnsi"/>
                <w:b/>
                <w:i/>
                <w:sz w:val="24"/>
                <w:szCs w:val="24"/>
              </w:rPr>
              <w:t xml:space="preserve">. </w:t>
            </w:r>
            <w:r w:rsidR="001E4D66">
              <w:rPr>
                <w:rFonts w:cstheme="minorHAnsi"/>
                <w:b/>
                <w:i/>
                <w:sz w:val="24"/>
                <w:szCs w:val="24"/>
              </w:rPr>
              <w:t>Istraživanje i d</w:t>
            </w:r>
            <w:r>
              <w:rPr>
                <w:rFonts w:cstheme="minorHAnsi"/>
                <w:b/>
                <w:i/>
                <w:sz w:val="24"/>
                <w:szCs w:val="24"/>
              </w:rPr>
              <w:t>efiniranje zahtjeva</w:t>
            </w:r>
          </w:p>
        </w:tc>
        <w:tc>
          <w:tcPr>
            <w:tcW w:w="1027" w:type="pct"/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FFE7B9F" w14:textId="0BBD165F" w:rsidR="00EF0091" w:rsidRPr="0085249D" w:rsidRDefault="00EF0091" w:rsidP="0085249D">
            <w:pPr>
              <w:spacing w:before="100" w:beforeAutospacing="1" w:after="100" w:afterAutospacing="1" w:line="240" w:lineRule="auto"/>
              <w:rPr>
                <w:rFonts w:cstheme="minorHAnsi"/>
                <w:b/>
                <w:bCs/>
                <w:i/>
                <w:sz w:val="24"/>
                <w:szCs w:val="24"/>
              </w:rPr>
            </w:pPr>
          </w:p>
        </w:tc>
        <w:tc>
          <w:tcPr>
            <w:tcW w:w="1027" w:type="pct"/>
            <w:shd w:val="clear" w:color="auto" w:fill="D9D9D9" w:themeFill="background1" w:themeFillShade="D9"/>
          </w:tcPr>
          <w:p w14:paraId="51578781" w14:textId="77777777" w:rsidR="00EF0091" w:rsidRPr="0085249D" w:rsidRDefault="00EF0091" w:rsidP="0085249D">
            <w:pPr>
              <w:spacing w:before="100" w:beforeAutospacing="1" w:after="100" w:afterAutospacing="1" w:line="240" w:lineRule="auto"/>
              <w:rPr>
                <w:rFonts w:cstheme="minorHAnsi"/>
                <w:i/>
                <w:sz w:val="24"/>
                <w:szCs w:val="24"/>
              </w:rPr>
            </w:pPr>
          </w:p>
        </w:tc>
        <w:tc>
          <w:tcPr>
            <w:tcW w:w="1027" w:type="pct"/>
            <w:shd w:val="clear" w:color="auto" w:fill="D9D9D9" w:themeFill="background1" w:themeFillShade="D9"/>
          </w:tcPr>
          <w:p w14:paraId="45B09770" w14:textId="28355697" w:rsidR="00EF0091" w:rsidRPr="0085249D" w:rsidRDefault="0085249D" w:rsidP="0085249D">
            <w:pPr>
              <w:spacing w:before="100" w:beforeAutospacing="1" w:after="100" w:afterAutospacing="1" w:line="240" w:lineRule="auto"/>
              <w:rPr>
                <w:rFonts w:cstheme="minorHAnsi"/>
                <w:b/>
                <w:bCs/>
                <w:i/>
                <w:sz w:val="24"/>
                <w:szCs w:val="24"/>
              </w:rPr>
            </w:pPr>
            <w:r>
              <w:rPr>
                <w:rFonts w:cstheme="minorHAnsi"/>
                <w:b/>
                <w:bCs/>
                <w:i/>
                <w:sz w:val="24"/>
                <w:szCs w:val="24"/>
              </w:rPr>
              <w:t xml:space="preserve">  </w:t>
            </w:r>
            <w:r w:rsidR="00F7340F" w:rsidRPr="0085249D">
              <w:rPr>
                <w:rFonts w:cstheme="minorHAnsi"/>
                <w:b/>
                <w:bCs/>
                <w:i/>
                <w:sz w:val="24"/>
                <w:szCs w:val="24"/>
              </w:rPr>
              <w:t>1</w:t>
            </w:r>
            <w:r w:rsidRPr="0085249D">
              <w:rPr>
                <w:rFonts w:cstheme="minorHAnsi"/>
                <w:b/>
                <w:bCs/>
                <w:i/>
                <w:sz w:val="24"/>
                <w:szCs w:val="24"/>
              </w:rPr>
              <w:t>.</w:t>
            </w:r>
            <w:r w:rsidR="00F7340F" w:rsidRPr="0085249D">
              <w:rPr>
                <w:rFonts w:cstheme="minorHAnsi"/>
                <w:b/>
                <w:bCs/>
                <w:i/>
                <w:sz w:val="24"/>
                <w:szCs w:val="24"/>
              </w:rPr>
              <w:t>316</w:t>
            </w:r>
          </w:p>
        </w:tc>
      </w:tr>
      <w:tr w:rsidR="0085249D" w:rsidRPr="00EF0091" w14:paraId="116B0530" w14:textId="77777777" w:rsidTr="0085249D">
        <w:trPr>
          <w:trHeight w:val="13"/>
          <w:jc w:val="center"/>
        </w:trPr>
        <w:tc>
          <w:tcPr>
            <w:tcW w:w="1918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1386449" w14:textId="7516FD07" w:rsidR="00EF0091" w:rsidRPr="00EF0091" w:rsidRDefault="00EF0091" w:rsidP="00297C8B">
            <w:pPr>
              <w:spacing w:before="100" w:beforeAutospacing="1" w:after="100" w:afterAutospacing="1" w:line="240" w:lineRule="auto"/>
              <w:rPr>
                <w:rFonts w:cstheme="minorHAnsi"/>
                <w:bCs/>
                <w:i/>
                <w:sz w:val="24"/>
                <w:szCs w:val="24"/>
              </w:rPr>
            </w:pPr>
            <w:r w:rsidRPr="00EF0091">
              <w:rPr>
                <w:rFonts w:cstheme="minorHAnsi"/>
                <w:bCs/>
                <w:i/>
                <w:sz w:val="24"/>
                <w:szCs w:val="24"/>
              </w:rPr>
              <w:t xml:space="preserve">     Project manager</w:t>
            </w:r>
            <w:r w:rsidR="00F7340F">
              <w:rPr>
                <w:rFonts w:cstheme="minorHAnsi"/>
                <w:bCs/>
                <w:i/>
                <w:sz w:val="24"/>
                <w:szCs w:val="24"/>
              </w:rPr>
              <w:t xml:space="preserve"> / 1 </w:t>
            </w:r>
          </w:p>
        </w:tc>
        <w:tc>
          <w:tcPr>
            <w:tcW w:w="1027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B6C1332" w14:textId="6A16FAD0" w:rsidR="00EF0091" w:rsidRPr="00EF0091" w:rsidRDefault="00F7340F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Cs/>
                <w:i/>
                <w:sz w:val="24"/>
                <w:szCs w:val="24"/>
              </w:rPr>
            </w:pPr>
            <w:r>
              <w:rPr>
                <w:rFonts w:cstheme="minorHAnsi"/>
                <w:bCs/>
                <w:i/>
                <w:sz w:val="24"/>
                <w:szCs w:val="24"/>
              </w:rPr>
              <w:t>28</w:t>
            </w:r>
          </w:p>
        </w:tc>
        <w:tc>
          <w:tcPr>
            <w:tcW w:w="1027" w:type="pct"/>
            <w:shd w:val="clear" w:color="auto" w:fill="FFFFFF" w:themeFill="background1"/>
          </w:tcPr>
          <w:p w14:paraId="6C29345C" w14:textId="65DE4B86" w:rsidR="00EF0091" w:rsidRPr="00EF0091" w:rsidRDefault="00F7340F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Cs/>
                <w:i/>
                <w:sz w:val="24"/>
                <w:szCs w:val="24"/>
              </w:rPr>
            </w:pPr>
            <w:r>
              <w:rPr>
                <w:rFonts w:cstheme="minorHAnsi"/>
                <w:bCs/>
                <w:i/>
                <w:sz w:val="24"/>
                <w:szCs w:val="24"/>
              </w:rPr>
              <w:t xml:space="preserve">  17</w:t>
            </w:r>
          </w:p>
        </w:tc>
        <w:tc>
          <w:tcPr>
            <w:tcW w:w="1027" w:type="pct"/>
            <w:shd w:val="clear" w:color="auto" w:fill="FFFFFF" w:themeFill="background1"/>
          </w:tcPr>
          <w:p w14:paraId="03CAAD67" w14:textId="27C20C3A" w:rsidR="00EF0091" w:rsidRPr="00EF0091" w:rsidRDefault="00F7340F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Cs/>
                <w:i/>
                <w:sz w:val="24"/>
                <w:szCs w:val="24"/>
              </w:rPr>
            </w:pPr>
            <w:r>
              <w:rPr>
                <w:rFonts w:cstheme="minorHAnsi"/>
                <w:bCs/>
                <w:i/>
                <w:sz w:val="24"/>
                <w:szCs w:val="24"/>
              </w:rPr>
              <w:t xml:space="preserve">  476</w:t>
            </w:r>
          </w:p>
        </w:tc>
      </w:tr>
      <w:tr w:rsidR="0085249D" w:rsidRPr="00EF0091" w14:paraId="7B739DE1" w14:textId="77777777" w:rsidTr="0085249D">
        <w:trPr>
          <w:trHeight w:val="13"/>
          <w:jc w:val="center"/>
        </w:trPr>
        <w:tc>
          <w:tcPr>
            <w:tcW w:w="1918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62DCAFF" w14:textId="0C535CAB" w:rsidR="00EF0091" w:rsidRPr="00EF0091" w:rsidRDefault="00EF0091" w:rsidP="00297C8B">
            <w:pPr>
              <w:spacing w:before="100" w:beforeAutospacing="1" w:after="100" w:afterAutospacing="1" w:line="240" w:lineRule="auto"/>
              <w:rPr>
                <w:rFonts w:cstheme="minorHAnsi"/>
                <w:bCs/>
                <w:i/>
                <w:sz w:val="24"/>
                <w:szCs w:val="24"/>
              </w:rPr>
            </w:pPr>
            <w:r w:rsidRPr="00EF0091">
              <w:rPr>
                <w:rFonts w:cstheme="minorHAnsi"/>
                <w:bCs/>
                <w:i/>
                <w:sz w:val="24"/>
                <w:szCs w:val="24"/>
              </w:rPr>
              <w:t xml:space="preserve">    </w:t>
            </w:r>
            <w:r>
              <w:rPr>
                <w:rFonts w:cstheme="minorHAnsi"/>
                <w:bCs/>
                <w:i/>
                <w:sz w:val="24"/>
                <w:szCs w:val="24"/>
              </w:rPr>
              <w:t xml:space="preserve"> </w:t>
            </w:r>
            <w:r w:rsidRPr="00EF0091">
              <w:rPr>
                <w:rFonts w:cstheme="minorHAnsi"/>
                <w:bCs/>
                <w:i/>
                <w:sz w:val="24"/>
                <w:szCs w:val="24"/>
              </w:rPr>
              <w:t>Front-</w:t>
            </w:r>
            <w:proofErr w:type="spellStart"/>
            <w:r w:rsidRPr="00EF0091">
              <w:rPr>
                <w:rFonts w:cstheme="minorHAnsi"/>
                <w:bCs/>
                <w:i/>
                <w:sz w:val="24"/>
                <w:szCs w:val="24"/>
              </w:rPr>
              <w:t>end</w:t>
            </w:r>
            <w:proofErr w:type="spellEnd"/>
            <w:r w:rsidRPr="00EF0091">
              <w:rPr>
                <w:rFonts w:cstheme="minorHAnsi"/>
                <w:bCs/>
                <w:i/>
                <w:sz w:val="24"/>
                <w:szCs w:val="24"/>
              </w:rPr>
              <w:t xml:space="preserve"> developer</w:t>
            </w:r>
            <w:r w:rsidR="00F7340F">
              <w:rPr>
                <w:rFonts w:cstheme="minorHAnsi"/>
                <w:bCs/>
                <w:i/>
                <w:sz w:val="24"/>
                <w:szCs w:val="24"/>
              </w:rPr>
              <w:t xml:space="preserve"> / 1 </w:t>
            </w:r>
          </w:p>
        </w:tc>
        <w:tc>
          <w:tcPr>
            <w:tcW w:w="1027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5D17A92" w14:textId="412E997D" w:rsidR="00EF0091" w:rsidRPr="00EF0091" w:rsidRDefault="00F7340F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Cs/>
                <w:i/>
                <w:sz w:val="24"/>
                <w:szCs w:val="24"/>
              </w:rPr>
            </w:pPr>
            <w:r>
              <w:rPr>
                <w:rFonts w:cstheme="minorHAnsi"/>
                <w:bCs/>
                <w:i/>
                <w:sz w:val="24"/>
                <w:szCs w:val="24"/>
              </w:rPr>
              <w:t>28</w:t>
            </w:r>
          </w:p>
        </w:tc>
        <w:tc>
          <w:tcPr>
            <w:tcW w:w="1027" w:type="pct"/>
            <w:shd w:val="clear" w:color="auto" w:fill="FFFFFF" w:themeFill="background1"/>
          </w:tcPr>
          <w:p w14:paraId="4057F606" w14:textId="4CD65B5A" w:rsidR="00EF0091" w:rsidRPr="00EF0091" w:rsidRDefault="00F7340F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Cs/>
                <w:i/>
                <w:sz w:val="24"/>
                <w:szCs w:val="24"/>
              </w:rPr>
            </w:pPr>
            <w:r>
              <w:rPr>
                <w:rFonts w:cstheme="minorHAnsi"/>
                <w:bCs/>
                <w:i/>
                <w:sz w:val="24"/>
                <w:szCs w:val="24"/>
              </w:rPr>
              <w:t xml:space="preserve">  12 </w:t>
            </w:r>
          </w:p>
        </w:tc>
        <w:tc>
          <w:tcPr>
            <w:tcW w:w="1027" w:type="pct"/>
            <w:shd w:val="clear" w:color="auto" w:fill="FFFFFF" w:themeFill="background1"/>
          </w:tcPr>
          <w:p w14:paraId="09862CDC" w14:textId="405ED4AA" w:rsidR="00EF0091" w:rsidRPr="00EF0091" w:rsidRDefault="00F7340F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Cs/>
                <w:i/>
                <w:sz w:val="24"/>
                <w:szCs w:val="24"/>
              </w:rPr>
            </w:pPr>
            <w:r>
              <w:rPr>
                <w:rFonts w:cstheme="minorHAnsi"/>
                <w:bCs/>
                <w:i/>
                <w:sz w:val="24"/>
                <w:szCs w:val="24"/>
              </w:rPr>
              <w:t xml:space="preserve">  476</w:t>
            </w:r>
          </w:p>
        </w:tc>
      </w:tr>
      <w:tr w:rsidR="0085249D" w:rsidRPr="00EF0091" w14:paraId="15E2DE08" w14:textId="77777777" w:rsidTr="0085249D">
        <w:trPr>
          <w:trHeight w:val="13"/>
          <w:jc w:val="center"/>
        </w:trPr>
        <w:tc>
          <w:tcPr>
            <w:tcW w:w="1918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C41F585" w14:textId="1D1F8EB0" w:rsidR="00EF0091" w:rsidRPr="00EF0091" w:rsidRDefault="00EF0091" w:rsidP="00297C8B">
            <w:pPr>
              <w:spacing w:before="100" w:beforeAutospacing="1" w:after="100" w:afterAutospacing="1" w:line="240" w:lineRule="auto"/>
              <w:rPr>
                <w:rFonts w:cstheme="minorHAnsi"/>
                <w:bCs/>
                <w:i/>
                <w:sz w:val="24"/>
                <w:szCs w:val="24"/>
              </w:rPr>
            </w:pPr>
            <w:r w:rsidRPr="00EF0091">
              <w:rPr>
                <w:rFonts w:cstheme="minorHAnsi"/>
                <w:bCs/>
                <w:i/>
                <w:sz w:val="24"/>
                <w:szCs w:val="24"/>
              </w:rPr>
              <w:t xml:space="preserve">     </w:t>
            </w:r>
            <w:proofErr w:type="spellStart"/>
            <w:r w:rsidRPr="00EF0091">
              <w:rPr>
                <w:rFonts w:cstheme="minorHAnsi"/>
                <w:bCs/>
                <w:i/>
                <w:sz w:val="24"/>
                <w:szCs w:val="24"/>
              </w:rPr>
              <w:t>Back-end</w:t>
            </w:r>
            <w:proofErr w:type="spellEnd"/>
            <w:r w:rsidRPr="00EF0091">
              <w:rPr>
                <w:rFonts w:cstheme="minorHAnsi"/>
                <w:bCs/>
                <w:i/>
                <w:sz w:val="24"/>
                <w:szCs w:val="24"/>
              </w:rPr>
              <w:t xml:space="preserve"> developer</w:t>
            </w:r>
            <w:r w:rsidR="00F7340F">
              <w:rPr>
                <w:rFonts w:cstheme="minorHAnsi"/>
                <w:bCs/>
                <w:i/>
                <w:sz w:val="24"/>
                <w:szCs w:val="24"/>
              </w:rPr>
              <w:t xml:space="preserve"> / 1</w:t>
            </w:r>
          </w:p>
        </w:tc>
        <w:tc>
          <w:tcPr>
            <w:tcW w:w="1027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974C4F5" w14:textId="6054C605" w:rsidR="00EF0091" w:rsidRPr="00EF0091" w:rsidRDefault="00F7340F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Cs/>
                <w:i/>
                <w:sz w:val="24"/>
                <w:szCs w:val="24"/>
              </w:rPr>
            </w:pPr>
            <w:r>
              <w:rPr>
                <w:rFonts w:cstheme="minorHAnsi"/>
                <w:bCs/>
                <w:i/>
                <w:sz w:val="24"/>
                <w:szCs w:val="24"/>
              </w:rPr>
              <w:t>28</w:t>
            </w:r>
          </w:p>
        </w:tc>
        <w:tc>
          <w:tcPr>
            <w:tcW w:w="1027" w:type="pct"/>
            <w:shd w:val="clear" w:color="auto" w:fill="FFFFFF" w:themeFill="background1"/>
          </w:tcPr>
          <w:p w14:paraId="3FB4DC72" w14:textId="0D62A12B" w:rsidR="00EF0091" w:rsidRPr="00EF0091" w:rsidRDefault="00F7340F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Cs/>
                <w:i/>
                <w:sz w:val="24"/>
                <w:szCs w:val="24"/>
              </w:rPr>
            </w:pPr>
            <w:r>
              <w:rPr>
                <w:rFonts w:cstheme="minorHAnsi"/>
                <w:bCs/>
                <w:i/>
                <w:sz w:val="24"/>
                <w:szCs w:val="24"/>
              </w:rPr>
              <w:t xml:space="preserve">  13</w:t>
            </w:r>
          </w:p>
        </w:tc>
        <w:tc>
          <w:tcPr>
            <w:tcW w:w="1027" w:type="pct"/>
            <w:shd w:val="clear" w:color="auto" w:fill="FFFFFF" w:themeFill="background1"/>
          </w:tcPr>
          <w:p w14:paraId="1879DB68" w14:textId="457DD008" w:rsidR="00EF0091" w:rsidRPr="00EF0091" w:rsidRDefault="00F7340F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Cs/>
                <w:i/>
                <w:sz w:val="24"/>
                <w:szCs w:val="24"/>
              </w:rPr>
            </w:pPr>
            <w:r>
              <w:rPr>
                <w:rFonts w:cstheme="minorHAnsi"/>
                <w:bCs/>
                <w:i/>
                <w:sz w:val="24"/>
                <w:szCs w:val="24"/>
              </w:rPr>
              <w:t xml:space="preserve">  364</w:t>
            </w:r>
          </w:p>
        </w:tc>
      </w:tr>
      <w:tr w:rsidR="0085249D" w:rsidRPr="00EF0091" w14:paraId="6CC4B232" w14:textId="77777777" w:rsidTr="0085249D">
        <w:trPr>
          <w:trHeight w:val="13"/>
          <w:jc w:val="center"/>
        </w:trPr>
        <w:tc>
          <w:tcPr>
            <w:tcW w:w="1918" w:type="pct"/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9E52DAD" w14:textId="001A29C8" w:rsidR="00EF0091" w:rsidRPr="00EF0091" w:rsidRDefault="00EF0091" w:rsidP="00297C8B">
            <w:pPr>
              <w:spacing w:before="100" w:beforeAutospacing="1" w:after="100" w:afterAutospacing="1" w:line="240" w:lineRule="auto"/>
              <w:rPr>
                <w:rFonts w:cstheme="minorHAnsi"/>
                <w:b/>
                <w:i/>
                <w:sz w:val="24"/>
                <w:szCs w:val="24"/>
              </w:rPr>
            </w:pPr>
            <w:r>
              <w:rPr>
                <w:rFonts w:cstheme="minorHAnsi"/>
                <w:b/>
                <w:i/>
                <w:sz w:val="24"/>
                <w:szCs w:val="24"/>
              </w:rPr>
              <w:t>4. Nabava tableta</w:t>
            </w:r>
          </w:p>
        </w:tc>
        <w:tc>
          <w:tcPr>
            <w:tcW w:w="1027" w:type="pct"/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8163C9B" w14:textId="71047E06" w:rsidR="00EF0091" w:rsidRPr="0085249D" w:rsidRDefault="00EF0091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/>
                <w:i/>
                <w:sz w:val="24"/>
                <w:szCs w:val="24"/>
              </w:rPr>
            </w:pPr>
          </w:p>
        </w:tc>
        <w:tc>
          <w:tcPr>
            <w:tcW w:w="1027" w:type="pct"/>
            <w:shd w:val="clear" w:color="auto" w:fill="D9D9D9" w:themeFill="background1" w:themeFillShade="D9"/>
          </w:tcPr>
          <w:p w14:paraId="382002C4" w14:textId="77777777" w:rsidR="00EF0091" w:rsidRPr="00EF0091" w:rsidRDefault="00EF0091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/>
                <w:i/>
                <w:sz w:val="24"/>
                <w:szCs w:val="24"/>
              </w:rPr>
            </w:pPr>
          </w:p>
        </w:tc>
        <w:tc>
          <w:tcPr>
            <w:tcW w:w="1027" w:type="pct"/>
            <w:shd w:val="clear" w:color="auto" w:fill="D9D9D9" w:themeFill="background1" w:themeFillShade="D9"/>
          </w:tcPr>
          <w:p w14:paraId="3F16E7BA" w14:textId="6D0E3A62" w:rsidR="00EF0091" w:rsidRPr="00F7340F" w:rsidRDefault="00F7340F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/>
                <w:i/>
                <w:sz w:val="24"/>
                <w:szCs w:val="24"/>
              </w:rPr>
            </w:pPr>
            <w:r>
              <w:rPr>
                <w:rFonts w:cstheme="minorHAnsi"/>
                <w:b/>
                <w:i/>
                <w:sz w:val="24"/>
                <w:szCs w:val="24"/>
              </w:rPr>
              <w:t xml:space="preserve">  </w:t>
            </w:r>
            <w:r w:rsidRPr="00F7340F">
              <w:rPr>
                <w:rFonts w:cstheme="minorHAnsi"/>
                <w:b/>
                <w:i/>
                <w:sz w:val="24"/>
                <w:szCs w:val="24"/>
              </w:rPr>
              <w:t>56</w:t>
            </w:r>
          </w:p>
        </w:tc>
      </w:tr>
      <w:tr w:rsidR="0085249D" w:rsidRPr="00EF0091" w14:paraId="0818C1AE" w14:textId="77777777" w:rsidTr="0085249D">
        <w:trPr>
          <w:trHeight w:val="13"/>
          <w:jc w:val="center"/>
        </w:trPr>
        <w:tc>
          <w:tcPr>
            <w:tcW w:w="1918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FC37C5B" w14:textId="13FCBEA9" w:rsidR="00F7340F" w:rsidRPr="00F7340F" w:rsidRDefault="00F7340F" w:rsidP="00297C8B">
            <w:pPr>
              <w:spacing w:before="100" w:beforeAutospacing="1" w:after="100" w:afterAutospacing="1" w:line="240" w:lineRule="auto"/>
              <w:rPr>
                <w:rFonts w:cstheme="minorHAnsi"/>
                <w:bCs/>
                <w:i/>
                <w:sz w:val="24"/>
                <w:szCs w:val="24"/>
              </w:rPr>
            </w:pPr>
            <w:r w:rsidRPr="00F7340F">
              <w:rPr>
                <w:rFonts w:cstheme="minorHAnsi"/>
                <w:bCs/>
                <w:i/>
                <w:sz w:val="24"/>
                <w:szCs w:val="24"/>
              </w:rPr>
              <w:t xml:space="preserve">    Referent u nabavi</w:t>
            </w:r>
            <w:r>
              <w:rPr>
                <w:rFonts w:cstheme="minorHAnsi"/>
                <w:bCs/>
                <w:i/>
                <w:sz w:val="24"/>
                <w:szCs w:val="24"/>
              </w:rPr>
              <w:t xml:space="preserve"> / 1</w:t>
            </w:r>
          </w:p>
        </w:tc>
        <w:tc>
          <w:tcPr>
            <w:tcW w:w="1027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9868692" w14:textId="00186225" w:rsidR="00F7340F" w:rsidRPr="00F7340F" w:rsidRDefault="00F7340F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Cs/>
                <w:i/>
                <w:sz w:val="24"/>
                <w:szCs w:val="24"/>
              </w:rPr>
            </w:pPr>
            <w:r w:rsidRPr="00F7340F">
              <w:rPr>
                <w:rFonts w:cstheme="minorHAnsi"/>
                <w:bCs/>
                <w:i/>
                <w:sz w:val="24"/>
                <w:szCs w:val="24"/>
              </w:rPr>
              <w:t>8</w:t>
            </w:r>
          </w:p>
        </w:tc>
        <w:tc>
          <w:tcPr>
            <w:tcW w:w="1027" w:type="pct"/>
            <w:shd w:val="clear" w:color="auto" w:fill="FFFFFF" w:themeFill="background1"/>
          </w:tcPr>
          <w:p w14:paraId="38E5953D" w14:textId="6F63C3AF" w:rsidR="00F7340F" w:rsidRPr="00F7340F" w:rsidRDefault="00F7340F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Cs/>
                <w:i/>
                <w:sz w:val="24"/>
                <w:szCs w:val="24"/>
              </w:rPr>
            </w:pPr>
            <w:r w:rsidRPr="00F7340F">
              <w:rPr>
                <w:rFonts w:cstheme="minorHAnsi"/>
                <w:bCs/>
                <w:i/>
                <w:sz w:val="24"/>
                <w:szCs w:val="24"/>
              </w:rPr>
              <w:t xml:space="preserve">  7</w:t>
            </w:r>
          </w:p>
        </w:tc>
        <w:tc>
          <w:tcPr>
            <w:tcW w:w="1027" w:type="pct"/>
            <w:shd w:val="clear" w:color="auto" w:fill="FFFFFF" w:themeFill="background1"/>
          </w:tcPr>
          <w:p w14:paraId="5A9B04EC" w14:textId="212CC72B" w:rsidR="00F7340F" w:rsidRPr="00F7340F" w:rsidRDefault="00F7340F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Cs/>
                <w:i/>
                <w:sz w:val="24"/>
                <w:szCs w:val="24"/>
              </w:rPr>
            </w:pPr>
            <w:r w:rsidRPr="00F7340F">
              <w:rPr>
                <w:rFonts w:cstheme="minorHAnsi"/>
                <w:bCs/>
                <w:i/>
                <w:sz w:val="24"/>
                <w:szCs w:val="24"/>
              </w:rPr>
              <w:t xml:space="preserve">  56</w:t>
            </w:r>
          </w:p>
        </w:tc>
      </w:tr>
      <w:tr w:rsidR="0085249D" w:rsidRPr="00EF0091" w14:paraId="7D8C9884" w14:textId="77777777" w:rsidTr="0085249D">
        <w:trPr>
          <w:trHeight w:val="13"/>
          <w:jc w:val="center"/>
        </w:trPr>
        <w:tc>
          <w:tcPr>
            <w:tcW w:w="1918" w:type="pct"/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A941D3F" w14:textId="038A8FB8" w:rsidR="00EF0091" w:rsidRDefault="00EF0091" w:rsidP="00297C8B">
            <w:pPr>
              <w:spacing w:before="100" w:beforeAutospacing="1" w:after="100" w:afterAutospacing="1" w:line="240" w:lineRule="auto"/>
              <w:rPr>
                <w:rFonts w:cstheme="minorHAnsi"/>
                <w:b/>
                <w:i/>
                <w:sz w:val="24"/>
                <w:szCs w:val="24"/>
              </w:rPr>
            </w:pPr>
            <w:r>
              <w:rPr>
                <w:rFonts w:cstheme="minorHAnsi"/>
                <w:b/>
                <w:i/>
                <w:sz w:val="24"/>
                <w:szCs w:val="24"/>
              </w:rPr>
              <w:t>5. Priprema tableta za rad</w:t>
            </w:r>
          </w:p>
        </w:tc>
        <w:tc>
          <w:tcPr>
            <w:tcW w:w="1027" w:type="pct"/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F32AE2F" w14:textId="0E4663DF" w:rsidR="00EF0091" w:rsidRPr="0085249D" w:rsidRDefault="00EF0091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/>
                <w:i/>
                <w:sz w:val="24"/>
                <w:szCs w:val="24"/>
              </w:rPr>
            </w:pPr>
          </w:p>
        </w:tc>
        <w:tc>
          <w:tcPr>
            <w:tcW w:w="1027" w:type="pct"/>
            <w:shd w:val="clear" w:color="auto" w:fill="D9D9D9" w:themeFill="background1" w:themeFillShade="D9"/>
          </w:tcPr>
          <w:p w14:paraId="0651390A" w14:textId="77777777" w:rsidR="00EF0091" w:rsidRPr="00EF0091" w:rsidRDefault="00EF0091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/>
                <w:i/>
                <w:sz w:val="24"/>
                <w:szCs w:val="24"/>
              </w:rPr>
            </w:pPr>
          </w:p>
        </w:tc>
        <w:tc>
          <w:tcPr>
            <w:tcW w:w="1027" w:type="pct"/>
            <w:shd w:val="clear" w:color="auto" w:fill="D9D9D9" w:themeFill="background1" w:themeFillShade="D9"/>
          </w:tcPr>
          <w:p w14:paraId="7505E0C3" w14:textId="6F646E2F" w:rsidR="00EF0091" w:rsidRPr="00EF0091" w:rsidRDefault="00F7340F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/>
                <w:i/>
                <w:sz w:val="24"/>
                <w:szCs w:val="24"/>
              </w:rPr>
            </w:pPr>
            <w:r>
              <w:rPr>
                <w:rFonts w:cstheme="minorHAnsi"/>
                <w:b/>
                <w:i/>
                <w:sz w:val="24"/>
                <w:szCs w:val="24"/>
              </w:rPr>
              <w:t xml:space="preserve">  1</w:t>
            </w:r>
            <w:r w:rsidR="009A3707">
              <w:rPr>
                <w:rFonts w:cstheme="minorHAnsi"/>
                <w:b/>
                <w:i/>
                <w:sz w:val="24"/>
                <w:szCs w:val="24"/>
              </w:rPr>
              <w:t>44</w:t>
            </w:r>
          </w:p>
        </w:tc>
      </w:tr>
      <w:tr w:rsidR="0085249D" w:rsidRPr="00F7340F" w14:paraId="1F4A8242" w14:textId="77777777" w:rsidTr="0085249D">
        <w:trPr>
          <w:trHeight w:val="13"/>
          <w:jc w:val="center"/>
        </w:trPr>
        <w:tc>
          <w:tcPr>
            <w:tcW w:w="1918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0BD05DD" w14:textId="24B2A5AF" w:rsidR="00F7340F" w:rsidRPr="00F7340F" w:rsidRDefault="00F7340F" w:rsidP="00297C8B">
            <w:pPr>
              <w:spacing w:before="100" w:beforeAutospacing="1" w:after="100" w:afterAutospacing="1" w:line="240" w:lineRule="auto"/>
              <w:rPr>
                <w:rFonts w:cstheme="minorHAnsi"/>
                <w:bCs/>
                <w:i/>
                <w:sz w:val="24"/>
                <w:szCs w:val="24"/>
              </w:rPr>
            </w:pPr>
            <w:r w:rsidRPr="00F7340F">
              <w:rPr>
                <w:rFonts w:cstheme="minorHAnsi"/>
                <w:bCs/>
                <w:i/>
                <w:sz w:val="24"/>
                <w:szCs w:val="24"/>
              </w:rPr>
              <w:t xml:space="preserve">   </w:t>
            </w:r>
            <w:r>
              <w:rPr>
                <w:rFonts w:cstheme="minorHAnsi"/>
                <w:bCs/>
                <w:i/>
                <w:sz w:val="24"/>
                <w:szCs w:val="24"/>
              </w:rPr>
              <w:t xml:space="preserve"> </w:t>
            </w:r>
            <w:r w:rsidRPr="00F7340F">
              <w:rPr>
                <w:rFonts w:cstheme="minorHAnsi"/>
                <w:bCs/>
                <w:i/>
                <w:sz w:val="24"/>
                <w:szCs w:val="24"/>
              </w:rPr>
              <w:t>Student</w:t>
            </w:r>
            <w:r>
              <w:rPr>
                <w:rFonts w:cstheme="minorHAnsi"/>
                <w:bCs/>
                <w:i/>
                <w:sz w:val="24"/>
                <w:szCs w:val="24"/>
              </w:rPr>
              <w:t xml:space="preserve"> / 2</w:t>
            </w:r>
          </w:p>
        </w:tc>
        <w:tc>
          <w:tcPr>
            <w:tcW w:w="1027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E96AEE6" w14:textId="18770952" w:rsidR="00F7340F" w:rsidRPr="00F7340F" w:rsidRDefault="00F7340F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Cs/>
                <w:i/>
                <w:sz w:val="24"/>
                <w:szCs w:val="24"/>
              </w:rPr>
            </w:pPr>
            <w:r>
              <w:rPr>
                <w:rFonts w:cstheme="minorHAnsi"/>
                <w:bCs/>
                <w:i/>
                <w:sz w:val="24"/>
                <w:szCs w:val="24"/>
              </w:rPr>
              <w:t>16</w:t>
            </w:r>
          </w:p>
        </w:tc>
        <w:tc>
          <w:tcPr>
            <w:tcW w:w="1027" w:type="pct"/>
            <w:shd w:val="clear" w:color="auto" w:fill="FFFFFF" w:themeFill="background1"/>
          </w:tcPr>
          <w:p w14:paraId="35C08F90" w14:textId="2737EBFF" w:rsidR="00F7340F" w:rsidRPr="00F7340F" w:rsidRDefault="00F7340F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Cs/>
                <w:i/>
                <w:sz w:val="24"/>
                <w:szCs w:val="24"/>
              </w:rPr>
            </w:pPr>
            <w:r>
              <w:rPr>
                <w:rFonts w:cstheme="minorHAnsi"/>
                <w:bCs/>
                <w:i/>
                <w:sz w:val="24"/>
                <w:szCs w:val="24"/>
              </w:rPr>
              <w:t xml:space="preserve">  4</w:t>
            </w:r>
            <w:r w:rsidR="009A3707">
              <w:rPr>
                <w:rFonts w:cstheme="minorHAnsi"/>
                <w:bCs/>
                <w:i/>
                <w:sz w:val="24"/>
                <w:szCs w:val="24"/>
              </w:rPr>
              <w:t>.5</w:t>
            </w:r>
          </w:p>
        </w:tc>
        <w:tc>
          <w:tcPr>
            <w:tcW w:w="1027" w:type="pct"/>
            <w:shd w:val="clear" w:color="auto" w:fill="FFFFFF" w:themeFill="background1"/>
          </w:tcPr>
          <w:p w14:paraId="37505145" w14:textId="774541D9" w:rsidR="00F7340F" w:rsidRPr="00F7340F" w:rsidRDefault="00F7340F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Cs/>
                <w:i/>
                <w:sz w:val="24"/>
                <w:szCs w:val="24"/>
              </w:rPr>
            </w:pPr>
            <w:r>
              <w:rPr>
                <w:rFonts w:cstheme="minorHAnsi"/>
                <w:bCs/>
                <w:i/>
                <w:sz w:val="24"/>
                <w:szCs w:val="24"/>
              </w:rPr>
              <w:t xml:space="preserve">  1</w:t>
            </w:r>
            <w:r w:rsidR="009A3707">
              <w:rPr>
                <w:rFonts w:cstheme="minorHAnsi"/>
                <w:bCs/>
                <w:i/>
                <w:sz w:val="24"/>
                <w:szCs w:val="24"/>
              </w:rPr>
              <w:t>44</w:t>
            </w:r>
          </w:p>
        </w:tc>
      </w:tr>
      <w:tr w:rsidR="0085249D" w:rsidRPr="00EF0091" w14:paraId="1EB136EC" w14:textId="77777777" w:rsidTr="0085249D">
        <w:trPr>
          <w:trHeight w:val="13"/>
          <w:jc w:val="center"/>
        </w:trPr>
        <w:tc>
          <w:tcPr>
            <w:tcW w:w="1918" w:type="pct"/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9741179" w14:textId="0EC8E8F0" w:rsidR="00EF0091" w:rsidRDefault="00EF0091" w:rsidP="00297C8B">
            <w:pPr>
              <w:spacing w:before="100" w:beforeAutospacing="1" w:after="100" w:afterAutospacing="1" w:line="240" w:lineRule="auto"/>
              <w:rPr>
                <w:rFonts w:cstheme="minorHAnsi"/>
                <w:b/>
                <w:i/>
                <w:sz w:val="24"/>
                <w:szCs w:val="24"/>
              </w:rPr>
            </w:pPr>
            <w:r>
              <w:rPr>
                <w:rFonts w:cstheme="minorHAnsi"/>
                <w:b/>
                <w:i/>
                <w:sz w:val="24"/>
                <w:szCs w:val="24"/>
              </w:rPr>
              <w:t>6. Izrada prototipa</w:t>
            </w:r>
          </w:p>
        </w:tc>
        <w:tc>
          <w:tcPr>
            <w:tcW w:w="1027" w:type="pct"/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4CF16D0" w14:textId="3B4490E3" w:rsidR="00EF0091" w:rsidRPr="0085249D" w:rsidRDefault="00EF0091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/>
                <w:i/>
                <w:sz w:val="24"/>
                <w:szCs w:val="24"/>
              </w:rPr>
            </w:pPr>
          </w:p>
        </w:tc>
        <w:tc>
          <w:tcPr>
            <w:tcW w:w="1027" w:type="pct"/>
            <w:shd w:val="clear" w:color="auto" w:fill="D9D9D9" w:themeFill="background1" w:themeFillShade="D9"/>
          </w:tcPr>
          <w:p w14:paraId="57AB0AD1" w14:textId="77777777" w:rsidR="00EF0091" w:rsidRPr="00EF0091" w:rsidRDefault="00EF0091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/>
                <w:i/>
                <w:sz w:val="24"/>
                <w:szCs w:val="24"/>
              </w:rPr>
            </w:pPr>
          </w:p>
        </w:tc>
        <w:tc>
          <w:tcPr>
            <w:tcW w:w="1027" w:type="pct"/>
            <w:shd w:val="clear" w:color="auto" w:fill="D9D9D9" w:themeFill="background1" w:themeFillShade="D9"/>
          </w:tcPr>
          <w:p w14:paraId="57CAEB49" w14:textId="4B1124B2" w:rsidR="00EF0091" w:rsidRPr="00EF0091" w:rsidRDefault="00F7340F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/>
                <w:i/>
                <w:sz w:val="24"/>
                <w:szCs w:val="24"/>
              </w:rPr>
            </w:pPr>
            <w:r>
              <w:rPr>
                <w:rFonts w:cstheme="minorHAnsi"/>
                <w:b/>
                <w:i/>
                <w:sz w:val="24"/>
                <w:szCs w:val="24"/>
              </w:rPr>
              <w:t xml:space="preserve">  6</w:t>
            </w:r>
            <w:r w:rsidR="0085249D">
              <w:rPr>
                <w:rFonts w:cstheme="minorHAnsi"/>
                <w:b/>
                <w:i/>
                <w:sz w:val="24"/>
                <w:szCs w:val="24"/>
              </w:rPr>
              <w:t>.</w:t>
            </w:r>
            <w:r>
              <w:rPr>
                <w:rFonts w:cstheme="minorHAnsi"/>
                <w:b/>
                <w:i/>
                <w:sz w:val="24"/>
                <w:szCs w:val="24"/>
              </w:rPr>
              <w:t>840</w:t>
            </w:r>
          </w:p>
        </w:tc>
      </w:tr>
      <w:tr w:rsidR="0085249D" w:rsidRPr="00F7340F" w14:paraId="7E223BEE" w14:textId="77777777" w:rsidTr="0085249D">
        <w:trPr>
          <w:trHeight w:val="13"/>
          <w:jc w:val="center"/>
        </w:trPr>
        <w:tc>
          <w:tcPr>
            <w:tcW w:w="1918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825E63" w14:textId="34B0AC5A" w:rsidR="00F7340F" w:rsidRPr="00F7340F" w:rsidRDefault="00F7340F" w:rsidP="00297C8B">
            <w:pPr>
              <w:spacing w:before="100" w:beforeAutospacing="1" w:after="100" w:afterAutospacing="1" w:line="240" w:lineRule="auto"/>
              <w:rPr>
                <w:rFonts w:cstheme="minorHAnsi"/>
                <w:bCs/>
                <w:i/>
                <w:sz w:val="24"/>
                <w:szCs w:val="24"/>
              </w:rPr>
            </w:pPr>
            <w:r>
              <w:rPr>
                <w:rFonts w:cstheme="minorHAnsi"/>
                <w:bCs/>
                <w:i/>
                <w:sz w:val="24"/>
                <w:szCs w:val="24"/>
              </w:rPr>
              <w:t xml:space="preserve">   UI dizajner / 2</w:t>
            </w:r>
          </w:p>
        </w:tc>
        <w:tc>
          <w:tcPr>
            <w:tcW w:w="1027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C6BD270" w14:textId="1662D6FF" w:rsidR="00F7340F" w:rsidRPr="00F7340F" w:rsidRDefault="00F7340F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Cs/>
                <w:i/>
                <w:sz w:val="24"/>
                <w:szCs w:val="24"/>
              </w:rPr>
            </w:pPr>
            <w:r>
              <w:rPr>
                <w:rFonts w:cstheme="minorHAnsi"/>
                <w:bCs/>
                <w:i/>
                <w:sz w:val="24"/>
                <w:szCs w:val="24"/>
              </w:rPr>
              <w:t>120</w:t>
            </w:r>
          </w:p>
        </w:tc>
        <w:tc>
          <w:tcPr>
            <w:tcW w:w="1027" w:type="pct"/>
            <w:shd w:val="clear" w:color="auto" w:fill="FFFFFF" w:themeFill="background1"/>
          </w:tcPr>
          <w:p w14:paraId="3F74CE55" w14:textId="584E9778" w:rsidR="00F7340F" w:rsidRPr="00F7340F" w:rsidRDefault="00F7340F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Cs/>
                <w:i/>
                <w:sz w:val="24"/>
                <w:szCs w:val="24"/>
              </w:rPr>
            </w:pPr>
            <w:r>
              <w:rPr>
                <w:rFonts w:cstheme="minorHAnsi"/>
                <w:bCs/>
                <w:i/>
                <w:sz w:val="24"/>
                <w:szCs w:val="24"/>
              </w:rPr>
              <w:t xml:space="preserve">  9</w:t>
            </w:r>
          </w:p>
        </w:tc>
        <w:tc>
          <w:tcPr>
            <w:tcW w:w="1027" w:type="pct"/>
            <w:shd w:val="clear" w:color="auto" w:fill="FFFFFF" w:themeFill="background1"/>
          </w:tcPr>
          <w:p w14:paraId="7F1C5CD4" w14:textId="53253B4A" w:rsidR="00F7340F" w:rsidRPr="00F7340F" w:rsidRDefault="00F7340F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Cs/>
                <w:i/>
                <w:sz w:val="24"/>
                <w:szCs w:val="24"/>
              </w:rPr>
            </w:pPr>
            <w:r>
              <w:rPr>
                <w:rFonts w:cstheme="minorHAnsi"/>
                <w:bCs/>
                <w:i/>
                <w:sz w:val="24"/>
                <w:szCs w:val="24"/>
              </w:rPr>
              <w:t xml:space="preserve">  2</w:t>
            </w:r>
            <w:r w:rsidR="0085249D">
              <w:rPr>
                <w:rFonts w:cstheme="minorHAnsi"/>
                <w:bCs/>
                <w:i/>
                <w:sz w:val="24"/>
                <w:szCs w:val="24"/>
              </w:rPr>
              <w:t>.</w:t>
            </w:r>
            <w:r>
              <w:rPr>
                <w:rFonts w:cstheme="minorHAnsi"/>
                <w:bCs/>
                <w:i/>
                <w:sz w:val="24"/>
                <w:szCs w:val="24"/>
              </w:rPr>
              <w:t>160</w:t>
            </w:r>
          </w:p>
        </w:tc>
      </w:tr>
      <w:tr w:rsidR="0085249D" w:rsidRPr="00F7340F" w14:paraId="0BE130ED" w14:textId="77777777" w:rsidTr="0085249D">
        <w:trPr>
          <w:trHeight w:val="13"/>
          <w:jc w:val="center"/>
        </w:trPr>
        <w:tc>
          <w:tcPr>
            <w:tcW w:w="1918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FB0C3AA" w14:textId="2775FA81" w:rsidR="00F7340F" w:rsidRPr="00F7340F" w:rsidRDefault="00F7340F" w:rsidP="00297C8B">
            <w:pPr>
              <w:spacing w:before="100" w:beforeAutospacing="1" w:after="100" w:afterAutospacing="1" w:line="240" w:lineRule="auto"/>
              <w:rPr>
                <w:rFonts w:cstheme="minorHAnsi"/>
                <w:bCs/>
                <w:i/>
                <w:sz w:val="24"/>
                <w:szCs w:val="24"/>
              </w:rPr>
            </w:pPr>
            <w:r>
              <w:rPr>
                <w:rFonts w:cstheme="minorHAnsi"/>
                <w:bCs/>
                <w:i/>
                <w:sz w:val="24"/>
                <w:szCs w:val="24"/>
              </w:rPr>
              <w:t xml:space="preserve">   </w:t>
            </w:r>
            <w:proofErr w:type="spellStart"/>
            <w:r>
              <w:rPr>
                <w:rFonts w:cstheme="minorHAnsi"/>
                <w:bCs/>
                <w:i/>
                <w:sz w:val="24"/>
                <w:szCs w:val="24"/>
              </w:rPr>
              <w:t>Back-end</w:t>
            </w:r>
            <w:proofErr w:type="spellEnd"/>
            <w:r>
              <w:rPr>
                <w:rFonts w:cstheme="minorHAnsi"/>
                <w:bCs/>
                <w:i/>
                <w:sz w:val="24"/>
                <w:szCs w:val="24"/>
              </w:rPr>
              <w:t xml:space="preserve"> developer / 3</w:t>
            </w:r>
          </w:p>
        </w:tc>
        <w:tc>
          <w:tcPr>
            <w:tcW w:w="1027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B4F3397" w14:textId="06F799D0" w:rsidR="00F7340F" w:rsidRPr="00F7340F" w:rsidRDefault="00F7340F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Cs/>
                <w:i/>
                <w:sz w:val="24"/>
                <w:szCs w:val="24"/>
              </w:rPr>
            </w:pPr>
            <w:r>
              <w:rPr>
                <w:rFonts w:cstheme="minorHAnsi"/>
                <w:bCs/>
                <w:i/>
                <w:sz w:val="24"/>
                <w:szCs w:val="24"/>
              </w:rPr>
              <w:t>120</w:t>
            </w:r>
          </w:p>
        </w:tc>
        <w:tc>
          <w:tcPr>
            <w:tcW w:w="1027" w:type="pct"/>
            <w:shd w:val="clear" w:color="auto" w:fill="FFFFFF" w:themeFill="background1"/>
          </w:tcPr>
          <w:p w14:paraId="487AF1BC" w14:textId="5AC5E0E7" w:rsidR="00F7340F" w:rsidRPr="00F7340F" w:rsidRDefault="00F7340F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Cs/>
                <w:i/>
                <w:sz w:val="24"/>
                <w:szCs w:val="24"/>
              </w:rPr>
            </w:pPr>
            <w:r>
              <w:rPr>
                <w:rFonts w:cstheme="minorHAnsi"/>
                <w:bCs/>
                <w:i/>
                <w:sz w:val="24"/>
                <w:szCs w:val="24"/>
              </w:rPr>
              <w:t xml:space="preserve">  13</w:t>
            </w:r>
          </w:p>
        </w:tc>
        <w:tc>
          <w:tcPr>
            <w:tcW w:w="1027" w:type="pct"/>
            <w:shd w:val="clear" w:color="auto" w:fill="FFFFFF" w:themeFill="background1"/>
          </w:tcPr>
          <w:p w14:paraId="2F9896E2" w14:textId="5660650A" w:rsidR="00F7340F" w:rsidRPr="00F7340F" w:rsidRDefault="00F7340F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Cs/>
                <w:i/>
                <w:sz w:val="24"/>
                <w:szCs w:val="24"/>
              </w:rPr>
            </w:pPr>
            <w:r>
              <w:rPr>
                <w:rFonts w:cstheme="minorHAnsi"/>
                <w:bCs/>
                <w:i/>
                <w:sz w:val="24"/>
                <w:szCs w:val="24"/>
              </w:rPr>
              <w:t xml:space="preserve">  4</w:t>
            </w:r>
            <w:r w:rsidR="0085249D">
              <w:rPr>
                <w:rFonts w:cstheme="minorHAnsi"/>
                <w:bCs/>
                <w:i/>
                <w:sz w:val="24"/>
                <w:szCs w:val="24"/>
              </w:rPr>
              <w:t>.</w:t>
            </w:r>
            <w:r>
              <w:rPr>
                <w:rFonts w:cstheme="minorHAnsi"/>
                <w:bCs/>
                <w:i/>
                <w:sz w:val="24"/>
                <w:szCs w:val="24"/>
              </w:rPr>
              <w:t>680</w:t>
            </w:r>
          </w:p>
        </w:tc>
      </w:tr>
      <w:tr w:rsidR="0085249D" w:rsidRPr="00EF0091" w14:paraId="6C3BD2DF" w14:textId="77777777" w:rsidTr="0085249D">
        <w:trPr>
          <w:trHeight w:val="13"/>
          <w:jc w:val="center"/>
        </w:trPr>
        <w:tc>
          <w:tcPr>
            <w:tcW w:w="1918" w:type="pct"/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D5472F9" w14:textId="3E215DE5" w:rsidR="00EF0091" w:rsidRDefault="001E4D66" w:rsidP="00297C8B">
            <w:pPr>
              <w:spacing w:before="100" w:beforeAutospacing="1" w:after="100" w:afterAutospacing="1" w:line="240" w:lineRule="auto"/>
              <w:rPr>
                <w:rFonts w:cstheme="minorHAnsi"/>
                <w:b/>
                <w:i/>
                <w:sz w:val="24"/>
                <w:szCs w:val="24"/>
              </w:rPr>
            </w:pPr>
            <w:r>
              <w:rPr>
                <w:rFonts w:cstheme="minorHAnsi"/>
                <w:b/>
                <w:i/>
                <w:sz w:val="24"/>
                <w:szCs w:val="24"/>
              </w:rPr>
              <w:t>7</w:t>
            </w:r>
            <w:r w:rsidR="00EF0091">
              <w:rPr>
                <w:rFonts w:cstheme="minorHAnsi"/>
                <w:b/>
                <w:i/>
                <w:sz w:val="24"/>
                <w:szCs w:val="24"/>
              </w:rPr>
              <w:t>. Izrada online digitalnih ponuda</w:t>
            </w:r>
          </w:p>
        </w:tc>
        <w:tc>
          <w:tcPr>
            <w:tcW w:w="1027" w:type="pct"/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BCB8922" w14:textId="076635F1" w:rsidR="00EF0091" w:rsidRPr="00EF0091" w:rsidRDefault="00EF0091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/>
                <w:i/>
                <w:sz w:val="24"/>
                <w:szCs w:val="24"/>
              </w:rPr>
            </w:pPr>
          </w:p>
        </w:tc>
        <w:tc>
          <w:tcPr>
            <w:tcW w:w="1027" w:type="pct"/>
            <w:shd w:val="clear" w:color="auto" w:fill="D9D9D9" w:themeFill="background1" w:themeFillShade="D9"/>
          </w:tcPr>
          <w:p w14:paraId="0A58AC8E" w14:textId="77777777" w:rsidR="00EF0091" w:rsidRPr="00EF0091" w:rsidRDefault="00EF0091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/>
                <w:i/>
                <w:sz w:val="24"/>
                <w:szCs w:val="24"/>
              </w:rPr>
            </w:pPr>
          </w:p>
        </w:tc>
        <w:tc>
          <w:tcPr>
            <w:tcW w:w="1027" w:type="pct"/>
            <w:shd w:val="clear" w:color="auto" w:fill="D9D9D9" w:themeFill="background1" w:themeFillShade="D9"/>
          </w:tcPr>
          <w:p w14:paraId="06E076D7" w14:textId="609BC39F" w:rsidR="00EF0091" w:rsidRPr="00EF0091" w:rsidRDefault="004B7AA3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/>
                <w:i/>
                <w:sz w:val="24"/>
                <w:szCs w:val="24"/>
              </w:rPr>
            </w:pPr>
            <w:r>
              <w:rPr>
                <w:rFonts w:cstheme="minorHAnsi"/>
                <w:b/>
                <w:i/>
                <w:sz w:val="24"/>
                <w:szCs w:val="24"/>
              </w:rPr>
              <w:t xml:space="preserve">  360</w:t>
            </w:r>
          </w:p>
        </w:tc>
      </w:tr>
      <w:tr w:rsidR="0085249D" w:rsidRPr="00F7340F" w14:paraId="0AF366E2" w14:textId="77777777" w:rsidTr="0085249D">
        <w:trPr>
          <w:trHeight w:val="13"/>
          <w:jc w:val="center"/>
        </w:trPr>
        <w:tc>
          <w:tcPr>
            <w:tcW w:w="1918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6CC74C" w14:textId="0CD65FA5" w:rsidR="00F7340F" w:rsidRPr="00F7340F" w:rsidRDefault="00F7340F" w:rsidP="00297C8B">
            <w:pPr>
              <w:spacing w:before="100" w:beforeAutospacing="1" w:after="100" w:afterAutospacing="1" w:line="240" w:lineRule="auto"/>
              <w:rPr>
                <w:rFonts w:cstheme="minorHAnsi"/>
                <w:bCs/>
                <w:i/>
                <w:sz w:val="24"/>
                <w:szCs w:val="24"/>
              </w:rPr>
            </w:pPr>
            <w:r>
              <w:rPr>
                <w:rFonts w:cstheme="minorHAnsi"/>
                <w:bCs/>
                <w:i/>
                <w:sz w:val="24"/>
                <w:szCs w:val="24"/>
              </w:rPr>
              <w:t xml:space="preserve">   UI dizajner / 1</w:t>
            </w:r>
          </w:p>
        </w:tc>
        <w:tc>
          <w:tcPr>
            <w:tcW w:w="1027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026800E" w14:textId="414B340A" w:rsidR="00F7340F" w:rsidRPr="00F7340F" w:rsidRDefault="00F7340F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Cs/>
                <w:i/>
                <w:sz w:val="24"/>
                <w:szCs w:val="24"/>
              </w:rPr>
            </w:pPr>
            <w:r>
              <w:rPr>
                <w:rFonts w:cstheme="minorHAnsi"/>
                <w:bCs/>
                <w:i/>
                <w:sz w:val="24"/>
                <w:szCs w:val="24"/>
              </w:rPr>
              <w:t>40</w:t>
            </w:r>
          </w:p>
        </w:tc>
        <w:tc>
          <w:tcPr>
            <w:tcW w:w="1027" w:type="pct"/>
            <w:shd w:val="clear" w:color="auto" w:fill="FFFFFF" w:themeFill="background1"/>
          </w:tcPr>
          <w:p w14:paraId="100B83F0" w14:textId="27550569" w:rsidR="00F7340F" w:rsidRPr="00F7340F" w:rsidRDefault="00F7340F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Cs/>
                <w:i/>
                <w:sz w:val="24"/>
                <w:szCs w:val="24"/>
              </w:rPr>
            </w:pPr>
            <w:r>
              <w:rPr>
                <w:rFonts w:cstheme="minorHAnsi"/>
                <w:bCs/>
                <w:i/>
                <w:sz w:val="24"/>
                <w:szCs w:val="24"/>
              </w:rPr>
              <w:t xml:space="preserve">  9</w:t>
            </w:r>
          </w:p>
        </w:tc>
        <w:tc>
          <w:tcPr>
            <w:tcW w:w="1027" w:type="pct"/>
            <w:shd w:val="clear" w:color="auto" w:fill="FFFFFF" w:themeFill="background1"/>
          </w:tcPr>
          <w:p w14:paraId="24D14290" w14:textId="5780C188" w:rsidR="00F7340F" w:rsidRPr="00F7340F" w:rsidRDefault="00F7340F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Cs/>
                <w:i/>
                <w:sz w:val="24"/>
                <w:szCs w:val="24"/>
              </w:rPr>
            </w:pPr>
            <w:r>
              <w:rPr>
                <w:rFonts w:cstheme="minorHAnsi"/>
                <w:bCs/>
                <w:i/>
                <w:sz w:val="24"/>
                <w:szCs w:val="24"/>
              </w:rPr>
              <w:t xml:space="preserve">  360</w:t>
            </w:r>
          </w:p>
        </w:tc>
      </w:tr>
      <w:tr w:rsidR="0085249D" w:rsidRPr="00EF0091" w14:paraId="7CEBD534" w14:textId="77777777" w:rsidTr="0085249D">
        <w:trPr>
          <w:trHeight w:val="13"/>
          <w:jc w:val="center"/>
        </w:trPr>
        <w:tc>
          <w:tcPr>
            <w:tcW w:w="1918" w:type="pct"/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AFA1E63" w14:textId="762304A6" w:rsidR="00EF0091" w:rsidRDefault="001E4D66" w:rsidP="00297C8B">
            <w:pPr>
              <w:spacing w:before="100" w:beforeAutospacing="1" w:after="100" w:afterAutospacing="1" w:line="240" w:lineRule="auto"/>
              <w:rPr>
                <w:rFonts w:cstheme="minorHAnsi"/>
                <w:b/>
                <w:i/>
                <w:sz w:val="24"/>
                <w:szCs w:val="24"/>
              </w:rPr>
            </w:pPr>
            <w:r>
              <w:rPr>
                <w:rFonts w:cstheme="minorHAnsi"/>
                <w:b/>
                <w:i/>
                <w:sz w:val="24"/>
                <w:szCs w:val="24"/>
              </w:rPr>
              <w:t>8</w:t>
            </w:r>
            <w:r w:rsidR="00EF0091">
              <w:rPr>
                <w:rFonts w:cstheme="minorHAnsi"/>
                <w:b/>
                <w:i/>
                <w:sz w:val="24"/>
                <w:szCs w:val="24"/>
              </w:rPr>
              <w:t xml:space="preserve">. </w:t>
            </w:r>
            <w:r>
              <w:rPr>
                <w:rFonts w:cstheme="minorHAnsi"/>
                <w:b/>
                <w:i/>
                <w:sz w:val="24"/>
                <w:szCs w:val="24"/>
              </w:rPr>
              <w:t>Izrada dizajna web aplikacije</w:t>
            </w:r>
          </w:p>
        </w:tc>
        <w:tc>
          <w:tcPr>
            <w:tcW w:w="1027" w:type="pct"/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86CA889" w14:textId="77777777" w:rsidR="00EF0091" w:rsidRPr="00EF0091" w:rsidRDefault="00EF0091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/>
                <w:i/>
                <w:sz w:val="24"/>
                <w:szCs w:val="24"/>
              </w:rPr>
            </w:pPr>
          </w:p>
        </w:tc>
        <w:tc>
          <w:tcPr>
            <w:tcW w:w="1027" w:type="pct"/>
            <w:shd w:val="clear" w:color="auto" w:fill="D9D9D9" w:themeFill="background1" w:themeFillShade="D9"/>
          </w:tcPr>
          <w:p w14:paraId="2B8A7141" w14:textId="77777777" w:rsidR="00EF0091" w:rsidRPr="00EF0091" w:rsidRDefault="00EF0091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/>
                <w:i/>
                <w:sz w:val="24"/>
                <w:szCs w:val="24"/>
              </w:rPr>
            </w:pPr>
          </w:p>
        </w:tc>
        <w:tc>
          <w:tcPr>
            <w:tcW w:w="1027" w:type="pct"/>
            <w:shd w:val="clear" w:color="auto" w:fill="D9D9D9" w:themeFill="background1" w:themeFillShade="D9"/>
          </w:tcPr>
          <w:p w14:paraId="79278A26" w14:textId="69F20D52" w:rsidR="00EF0091" w:rsidRPr="0085249D" w:rsidRDefault="004B7AA3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/>
                <w:i/>
                <w:sz w:val="24"/>
                <w:szCs w:val="24"/>
              </w:rPr>
            </w:pPr>
            <w:r>
              <w:rPr>
                <w:rFonts w:cstheme="minorHAnsi"/>
                <w:b/>
                <w:i/>
                <w:sz w:val="24"/>
                <w:szCs w:val="24"/>
              </w:rPr>
              <w:t xml:space="preserve">  </w:t>
            </w:r>
            <w:r w:rsidR="009A79F2">
              <w:rPr>
                <w:rFonts w:cstheme="minorHAnsi"/>
                <w:b/>
                <w:i/>
                <w:sz w:val="24"/>
                <w:szCs w:val="24"/>
              </w:rPr>
              <w:t>23</w:t>
            </w:r>
            <w:r w:rsidR="0085249D" w:rsidRPr="0085249D">
              <w:rPr>
                <w:rFonts w:cstheme="minorHAnsi"/>
                <w:b/>
                <w:i/>
                <w:sz w:val="24"/>
                <w:szCs w:val="24"/>
              </w:rPr>
              <w:t>.</w:t>
            </w:r>
            <w:r w:rsidR="009A79F2">
              <w:rPr>
                <w:rFonts w:cstheme="minorHAnsi"/>
                <w:b/>
                <w:i/>
                <w:sz w:val="24"/>
                <w:szCs w:val="24"/>
              </w:rPr>
              <w:t>04</w:t>
            </w:r>
            <w:r w:rsidR="0085249D" w:rsidRPr="0085249D">
              <w:rPr>
                <w:rFonts w:cstheme="minorHAnsi"/>
                <w:b/>
                <w:i/>
                <w:sz w:val="24"/>
                <w:szCs w:val="24"/>
              </w:rPr>
              <w:t>0</w:t>
            </w:r>
          </w:p>
        </w:tc>
      </w:tr>
      <w:tr w:rsidR="0085249D" w:rsidRPr="004B7AA3" w14:paraId="02CB1F86" w14:textId="77777777" w:rsidTr="0085249D">
        <w:trPr>
          <w:trHeight w:val="13"/>
          <w:jc w:val="center"/>
        </w:trPr>
        <w:tc>
          <w:tcPr>
            <w:tcW w:w="1918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3A5A201" w14:textId="093BC9AB" w:rsidR="00F7340F" w:rsidRPr="004B7AA3" w:rsidRDefault="004B7AA3" w:rsidP="00297C8B">
            <w:pPr>
              <w:spacing w:before="100" w:beforeAutospacing="1" w:after="100" w:afterAutospacing="1" w:line="240" w:lineRule="auto"/>
              <w:rPr>
                <w:rFonts w:cstheme="minorHAnsi"/>
                <w:bCs/>
                <w:i/>
                <w:sz w:val="24"/>
                <w:szCs w:val="24"/>
              </w:rPr>
            </w:pPr>
            <w:r w:rsidRPr="004B7AA3">
              <w:rPr>
                <w:rFonts w:cstheme="minorHAnsi"/>
                <w:bCs/>
                <w:i/>
                <w:sz w:val="24"/>
                <w:szCs w:val="24"/>
              </w:rPr>
              <w:t xml:space="preserve">   Front</w:t>
            </w:r>
            <w:r>
              <w:rPr>
                <w:rFonts w:cstheme="minorHAnsi"/>
                <w:bCs/>
                <w:i/>
                <w:sz w:val="24"/>
                <w:szCs w:val="24"/>
              </w:rPr>
              <w:t>-</w:t>
            </w:r>
            <w:proofErr w:type="spellStart"/>
            <w:r w:rsidRPr="004B7AA3">
              <w:rPr>
                <w:rFonts w:cstheme="minorHAnsi"/>
                <w:bCs/>
                <w:i/>
                <w:sz w:val="24"/>
                <w:szCs w:val="24"/>
              </w:rPr>
              <w:t>end</w:t>
            </w:r>
            <w:proofErr w:type="spellEnd"/>
            <w:r w:rsidRPr="004B7AA3">
              <w:rPr>
                <w:rFonts w:cstheme="minorHAnsi"/>
                <w:bCs/>
                <w:i/>
                <w:sz w:val="24"/>
                <w:szCs w:val="24"/>
              </w:rPr>
              <w:t xml:space="preserve"> developer / 4</w:t>
            </w:r>
          </w:p>
        </w:tc>
        <w:tc>
          <w:tcPr>
            <w:tcW w:w="1027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444F819" w14:textId="2621D7F2" w:rsidR="00F7340F" w:rsidRPr="004B7AA3" w:rsidRDefault="009A79F2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Cs/>
                <w:i/>
                <w:sz w:val="24"/>
                <w:szCs w:val="24"/>
              </w:rPr>
            </w:pPr>
            <w:r>
              <w:rPr>
                <w:rFonts w:cstheme="minorHAnsi"/>
                <w:bCs/>
                <w:i/>
                <w:sz w:val="24"/>
                <w:szCs w:val="24"/>
              </w:rPr>
              <w:t>480</w:t>
            </w:r>
          </w:p>
        </w:tc>
        <w:tc>
          <w:tcPr>
            <w:tcW w:w="1027" w:type="pct"/>
            <w:shd w:val="clear" w:color="auto" w:fill="FFFFFF" w:themeFill="background1"/>
          </w:tcPr>
          <w:p w14:paraId="44EEBAF6" w14:textId="7B73EE26" w:rsidR="00F7340F" w:rsidRPr="004B7AA3" w:rsidRDefault="004B7AA3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Cs/>
                <w:i/>
                <w:sz w:val="24"/>
                <w:szCs w:val="24"/>
              </w:rPr>
            </w:pPr>
            <w:r>
              <w:rPr>
                <w:rFonts w:cstheme="minorHAnsi"/>
                <w:bCs/>
                <w:i/>
                <w:sz w:val="24"/>
                <w:szCs w:val="24"/>
              </w:rPr>
              <w:t xml:space="preserve">  </w:t>
            </w:r>
            <w:r w:rsidR="00FF70EF">
              <w:rPr>
                <w:rFonts w:cstheme="minorHAnsi"/>
                <w:bCs/>
                <w:i/>
                <w:sz w:val="24"/>
                <w:szCs w:val="24"/>
              </w:rPr>
              <w:t>12</w:t>
            </w:r>
          </w:p>
        </w:tc>
        <w:tc>
          <w:tcPr>
            <w:tcW w:w="1027" w:type="pct"/>
            <w:shd w:val="clear" w:color="auto" w:fill="FFFFFF" w:themeFill="background1"/>
          </w:tcPr>
          <w:p w14:paraId="15874E14" w14:textId="3E8AC494" w:rsidR="00F7340F" w:rsidRPr="004B7AA3" w:rsidRDefault="004B7AA3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Cs/>
                <w:i/>
                <w:sz w:val="24"/>
                <w:szCs w:val="24"/>
              </w:rPr>
            </w:pPr>
            <w:r>
              <w:rPr>
                <w:rFonts w:cstheme="minorHAnsi"/>
                <w:bCs/>
                <w:i/>
                <w:sz w:val="24"/>
                <w:szCs w:val="24"/>
              </w:rPr>
              <w:t xml:space="preserve">  </w:t>
            </w:r>
            <w:r w:rsidR="009A79F2">
              <w:rPr>
                <w:rFonts w:cstheme="minorHAnsi"/>
                <w:bCs/>
                <w:i/>
                <w:sz w:val="24"/>
                <w:szCs w:val="24"/>
              </w:rPr>
              <w:t>23</w:t>
            </w:r>
            <w:r w:rsidR="0085249D">
              <w:rPr>
                <w:rFonts w:cstheme="minorHAnsi"/>
                <w:bCs/>
                <w:i/>
                <w:sz w:val="24"/>
                <w:szCs w:val="24"/>
              </w:rPr>
              <w:t>.</w:t>
            </w:r>
            <w:r w:rsidR="009A79F2">
              <w:rPr>
                <w:rFonts w:cstheme="minorHAnsi"/>
                <w:bCs/>
                <w:i/>
                <w:sz w:val="24"/>
                <w:szCs w:val="24"/>
              </w:rPr>
              <w:t>04</w:t>
            </w:r>
            <w:r w:rsidR="0085249D">
              <w:rPr>
                <w:rFonts w:cstheme="minorHAnsi"/>
                <w:bCs/>
                <w:i/>
                <w:sz w:val="24"/>
                <w:szCs w:val="24"/>
              </w:rPr>
              <w:t>0</w:t>
            </w:r>
          </w:p>
        </w:tc>
      </w:tr>
      <w:tr w:rsidR="0085249D" w:rsidRPr="00EF0091" w14:paraId="5836EAEF" w14:textId="77777777" w:rsidTr="0085249D">
        <w:trPr>
          <w:trHeight w:val="13"/>
          <w:jc w:val="center"/>
        </w:trPr>
        <w:tc>
          <w:tcPr>
            <w:tcW w:w="1918" w:type="pct"/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371F256" w14:textId="73797061" w:rsidR="00EF0091" w:rsidRDefault="001E4D66" w:rsidP="00297C8B">
            <w:pPr>
              <w:spacing w:before="100" w:beforeAutospacing="1" w:after="100" w:afterAutospacing="1" w:line="240" w:lineRule="auto"/>
              <w:rPr>
                <w:rFonts w:cstheme="minorHAnsi"/>
                <w:b/>
                <w:i/>
                <w:sz w:val="24"/>
                <w:szCs w:val="24"/>
              </w:rPr>
            </w:pPr>
            <w:r>
              <w:rPr>
                <w:rFonts w:cstheme="minorHAnsi"/>
                <w:b/>
                <w:i/>
                <w:sz w:val="24"/>
                <w:szCs w:val="24"/>
              </w:rPr>
              <w:t>9. Razvoj funkcija web aplikacije</w:t>
            </w:r>
          </w:p>
        </w:tc>
        <w:tc>
          <w:tcPr>
            <w:tcW w:w="1027" w:type="pct"/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56A7F25" w14:textId="77777777" w:rsidR="00EF0091" w:rsidRPr="00EF0091" w:rsidRDefault="00EF0091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/>
                <w:i/>
                <w:sz w:val="24"/>
                <w:szCs w:val="24"/>
              </w:rPr>
            </w:pPr>
          </w:p>
        </w:tc>
        <w:tc>
          <w:tcPr>
            <w:tcW w:w="1027" w:type="pct"/>
            <w:shd w:val="clear" w:color="auto" w:fill="D9D9D9" w:themeFill="background1" w:themeFillShade="D9"/>
          </w:tcPr>
          <w:p w14:paraId="219C873C" w14:textId="77777777" w:rsidR="00EF0091" w:rsidRPr="00EF0091" w:rsidRDefault="00EF0091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/>
                <w:i/>
                <w:sz w:val="24"/>
                <w:szCs w:val="24"/>
              </w:rPr>
            </w:pPr>
          </w:p>
        </w:tc>
        <w:tc>
          <w:tcPr>
            <w:tcW w:w="1027" w:type="pct"/>
            <w:shd w:val="clear" w:color="auto" w:fill="D9D9D9" w:themeFill="background1" w:themeFillShade="D9"/>
          </w:tcPr>
          <w:p w14:paraId="0CFCC5A4" w14:textId="7483E02E" w:rsidR="00EF0091" w:rsidRPr="009A79F2" w:rsidRDefault="004B7AA3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/>
                <w:i/>
                <w:sz w:val="24"/>
                <w:szCs w:val="24"/>
              </w:rPr>
            </w:pPr>
            <w:r>
              <w:rPr>
                <w:rFonts w:cstheme="minorHAnsi"/>
                <w:b/>
                <w:i/>
                <w:sz w:val="24"/>
                <w:szCs w:val="24"/>
              </w:rPr>
              <w:t xml:space="preserve"> </w:t>
            </w:r>
            <w:r w:rsidR="009A79F2">
              <w:rPr>
                <w:rFonts w:cstheme="minorHAnsi"/>
                <w:b/>
                <w:i/>
                <w:sz w:val="24"/>
                <w:szCs w:val="24"/>
              </w:rPr>
              <w:t xml:space="preserve"> </w:t>
            </w:r>
            <w:r w:rsidR="009A79F2" w:rsidRPr="009A79F2">
              <w:rPr>
                <w:rFonts w:cstheme="minorHAnsi"/>
                <w:b/>
                <w:i/>
                <w:sz w:val="24"/>
                <w:szCs w:val="24"/>
              </w:rPr>
              <w:t>37.440</w:t>
            </w:r>
            <w:r w:rsidRPr="009A79F2">
              <w:rPr>
                <w:rFonts w:cstheme="minorHAnsi"/>
                <w:b/>
                <w:i/>
                <w:sz w:val="24"/>
                <w:szCs w:val="24"/>
              </w:rPr>
              <w:t xml:space="preserve"> </w:t>
            </w:r>
          </w:p>
        </w:tc>
      </w:tr>
      <w:tr w:rsidR="0085249D" w:rsidRPr="004B7AA3" w14:paraId="5B0AC377" w14:textId="77777777" w:rsidTr="0085249D">
        <w:trPr>
          <w:trHeight w:val="13"/>
          <w:jc w:val="center"/>
        </w:trPr>
        <w:tc>
          <w:tcPr>
            <w:tcW w:w="1918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A13FF30" w14:textId="71168D68" w:rsidR="004B7AA3" w:rsidRPr="004B7AA3" w:rsidRDefault="004B7AA3" w:rsidP="00297C8B">
            <w:pPr>
              <w:spacing w:before="100" w:beforeAutospacing="1" w:after="100" w:afterAutospacing="1" w:line="240" w:lineRule="auto"/>
              <w:rPr>
                <w:rFonts w:cstheme="minorHAnsi"/>
                <w:bCs/>
                <w:i/>
                <w:sz w:val="24"/>
                <w:szCs w:val="24"/>
              </w:rPr>
            </w:pPr>
            <w:r>
              <w:rPr>
                <w:rFonts w:cstheme="minorHAnsi"/>
                <w:bCs/>
                <w:i/>
                <w:sz w:val="24"/>
                <w:szCs w:val="24"/>
              </w:rPr>
              <w:t xml:space="preserve">   </w:t>
            </w:r>
            <w:proofErr w:type="spellStart"/>
            <w:r>
              <w:rPr>
                <w:rFonts w:cstheme="minorHAnsi"/>
                <w:bCs/>
                <w:i/>
                <w:sz w:val="24"/>
                <w:szCs w:val="24"/>
              </w:rPr>
              <w:t>Back-end</w:t>
            </w:r>
            <w:proofErr w:type="spellEnd"/>
            <w:r>
              <w:rPr>
                <w:rFonts w:cstheme="minorHAnsi"/>
                <w:bCs/>
                <w:i/>
                <w:sz w:val="24"/>
                <w:szCs w:val="24"/>
              </w:rPr>
              <w:t xml:space="preserve"> developer / 4</w:t>
            </w:r>
          </w:p>
        </w:tc>
        <w:tc>
          <w:tcPr>
            <w:tcW w:w="1027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C318DE8" w14:textId="6F860718" w:rsidR="004B7AA3" w:rsidRPr="004B7AA3" w:rsidRDefault="009A79F2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Cs/>
                <w:i/>
                <w:sz w:val="24"/>
                <w:szCs w:val="24"/>
              </w:rPr>
            </w:pPr>
            <w:r>
              <w:rPr>
                <w:rFonts w:cstheme="minorHAnsi"/>
                <w:bCs/>
                <w:i/>
                <w:sz w:val="24"/>
                <w:szCs w:val="24"/>
              </w:rPr>
              <w:t>720</w:t>
            </w:r>
          </w:p>
        </w:tc>
        <w:tc>
          <w:tcPr>
            <w:tcW w:w="1027" w:type="pct"/>
            <w:shd w:val="clear" w:color="auto" w:fill="FFFFFF" w:themeFill="background1"/>
          </w:tcPr>
          <w:p w14:paraId="741DE355" w14:textId="4D25304D" w:rsidR="004B7AA3" w:rsidRPr="004B7AA3" w:rsidRDefault="004B7AA3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Cs/>
                <w:i/>
                <w:sz w:val="24"/>
                <w:szCs w:val="24"/>
              </w:rPr>
            </w:pPr>
            <w:r>
              <w:rPr>
                <w:rFonts w:cstheme="minorHAnsi"/>
                <w:bCs/>
                <w:i/>
                <w:sz w:val="24"/>
                <w:szCs w:val="24"/>
              </w:rPr>
              <w:t xml:space="preserve">  </w:t>
            </w:r>
            <w:r w:rsidR="00FF70EF">
              <w:rPr>
                <w:rFonts w:cstheme="minorHAnsi"/>
                <w:bCs/>
                <w:i/>
                <w:sz w:val="24"/>
                <w:szCs w:val="24"/>
              </w:rPr>
              <w:t>13</w:t>
            </w:r>
          </w:p>
        </w:tc>
        <w:tc>
          <w:tcPr>
            <w:tcW w:w="1027" w:type="pct"/>
            <w:shd w:val="clear" w:color="auto" w:fill="FFFFFF" w:themeFill="background1"/>
          </w:tcPr>
          <w:p w14:paraId="39A71CDB" w14:textId="70C5A70F" w:rsidR="004B7AA3" w:rsidRPr="004B7AA3" w:rsidRDefault="004B7AA3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Cs/>
                <w:i/>
                <w:sz w:val="24"/>
                <w:szCs w:val="24"/>
              </w:rPr>
            </w:pPr>
            <w:r>
              <w:rPr>
                <w:rFonts w:cstheme="minorHAnsi"/>
                <w:bCs/>
                <w:i/>
                <w:sz w:val="24"/>
                <w:szCs w:val="24"/>
              </w:rPr>
              <w:t xml:space="preserve">  </w:t>
            </w:r>
            <w:r w:rsidR="009A79F2">
              <w:rPr>
                <w:rFonts w:cstheme="minorHAnsi"/>
                <w:bCs/>
                <w:i/>
                <w:sz w:val="24"/>
                <w:szCs w:val="24"/>
              </w:rPr>
              <w:t>37.440</w:t>
            </w:r>
          </w:p>
        </w:tc>
      </w:tr>
      <w:tr w:rsidR="0085249D" w:rsidRPr="00EF0091" w14:paraId="17F9F243" w14:textId="77777777" w:rsidTr="0085249D">
        <w:trPr>
          <w:trHeight w:val="13"/>
          <w:jc w:val="center"/>
        </w:trPr>
        <w:tc>
          <w:tcPr>
            <w:tcW w:w="1918" w:type="pct"/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02C7750" w14:textId="360CA4C2" w:rsidR="00EF0091" w:rsidRDefault="00EF0091" w:rsidP="00297C8B">
            <w:pPr>
              <w:spacing w:before="100" w:beforeAutospacing="1" w:after="100" w:afterAutospacing="1" w:line="240" w:lineRule="auto"/>
              <w:rPr>
                <w:rFonts w:cstheme="minorHAnsi"/>
                <w:b/>
                <w:i/>
                <w:sz w:val="24"/>
                <w:szCs w:val="24"/>
              </w:rPr>
            </w:pPr>
            <w:r>
              <w:rPr>
                <w:rFonts w:cstheme="minorHAnsi"/>
                <w:b/>
                <w:i/>
                <w:sz w:val="24"/>
                <w:szCs w:val="24"/>
              </w:rPr>
              <w:t>1</w:t>
            </w:r>
            <w:r w:rsidR="001E4D66">
              <w:rPr>
                <w:rFonts w:cstheme="minorHAnsi"/>
                <w:b/>
                <w:i/>
                <w:sz w:val="24"/>
                <w:szCs w:val="24"/>
              </w:rPr>
              <w:t>0</w:t>
            </w:r>
            <w:r>
              <w:rPr>
                <w:rFonts w:cstheme="minorHAnsi"/>
                <w:b/>
                <w:i/>
                <w:sz w:val="24"/>
                <w:szCs w:val="24"/>
              </w:rPr>
              <w:t xml:space="preserve">. </w:t>
            </w:r>
            <w:r w:rsidR="004B7AA3">
              <w:rPr>
                <w:rFonts w:cstheme="minorHAnsi"/>
                <w:b/>
                <w:i/>
                <w:sz w:val="24"/>
                <w:szCs w:val="24"/>
              </w:rPr>
              <w:t>Izrada baze podataka</w:t>
            </w:r>
          </w:p>
        </w:tc>
        <w:tc>
          <w:tcPr>
            <w:tcW w:w="1027" w:type="pct"/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4EA2A1A" w14:textId="4C4A82A2" w:rsidR="00EF0091" w:rsidRPr="00EF0091" w:rsidRDefault="00EF0091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/>
                <w:i/>
                <w:sz w:val="24"/>
                <w:szCs w:val="24"/>
              </w:rPr>
            </w:pPr>
          </w:p>
        </w:tc>
        <w:tc>
          <w:tcPr>
            <w:tcW w:w="1027" w:type="pct"/>
            <w:shd w:val="clear" w:color="auto" w:fill="D9D9D9" w:themeFill="background1" w:themeFillShade="D9"/>
          </w:tcPr>
          <w:p w14:paraId="565E12F7" w14:textId="77777777" w:rsidR="00EF0091" w:rsidRPr="00EF0091" w:rsidRDefault="00EF0091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/>
                <w:i/>
                <w:sz w:val="24"/>
                <w:szCs w:val="24"/>
              </w:rPr>
            </w:pPr>
          </w:p>
        </w:tc>
        <w:tc>
          <w:tcPr>
            <w:tcW w:w="1027" w:type="pct"/>
            <w:shd w:val="clear" w:color="auto" w:fill="D9D9D9" w:themeFill="background1" w:themeFillShade="D9"/>
          </w:tcPr>
          <w:p w14:paraId="720A80BE" w14:textId="6BB9A85D" w:rsidR="00EF0091" w:rsidRPr="00EF0091" w:rsidRDefault="004B7AA3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/>
                <w:i/>
                <w:sz w:val="24"/>
                <w:szCs w:val="24"/>
              </w:rPr>
            </w:pPr>
            <w:r>
              <w:rPr>
                <w:rFonts w:cstheme="minorHAnsi"/>
                <w:b/>
                <w:i/>
                <w:sz w:val="24"/>
                <w:szCs w:val="24"/>
              </w:rPr>
              <w:t xml:space="preserve">  1</w:t>
            </w:r>
            <w:r w:rsidR="0085249D">
              <w:rPr>
                <w:rFonts w:cstheme="minorHAnsi"/>
                <w:b/>
                <w:i/>
                <w:sz w:val="24"/>
                <w:szCs w:val="24"/>
              </w:rPr>
              <w:t>.</w:t>
            </w:r>
            <w:r>
              <w:rPr>
                <w:rFonts w:cstheme="minorHAnsi"/>
                <w:b/>
                <w:i/>
                <w:sz w:val="24"/>
                <w:szCs w:val="24"/>
              </w:rPr>
              <w:t>056</w:t>
            </w:r>
          </w:p>
        </w:tc>
      </w:tr>
      <w:tr w:rsidR="0085249D" w:rsidRPr="004B7AA3" w14:paraId="6DAB2A3F" w14:textId="77777777" w:rsidTr="0085249D">
        <w:trPr>
          <w:trHeight w:val="13"/>
          <w:jc w:val="center"/>
        </w:trPr>
        <w:tc>
          <w:tcPr>
            <w:tcW w:w="1918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E60921D" w14:textId="23244516" w:rsidR="004B7AA3" w:rsidRPr="004B7AA3" w:rsidRDefault="004B7AA3" w:rsidP="00297C8B">
            <w:pPr>
              <w:spacing w:before="100" w:beforeAutospacing="1" w:after="100" w:afterAutospacing="1" w:line="240" w:lineRule="auto"/>
              <w:rPr>
                <w:rFonts w:cstheme="minorHAnsi"/>
                <w:bCs/>
                <w:i/>
                <w:sz w:val="24"/>
                <w:szCs w:val="24"/>
              </w:rPr>
            </w:pPr>
            <w:r>
              <w:rPr>
                <w:rFonts w:cstheme="minorHAnsi"/>
                <w:bCs/>
                <w:i/>
                <w:sz w:val="24"/>
                <w:szCs w:val="24"/>
              </w:rPr>
              <w:t xml:space="preserve">   </w:t>
            </w:r>
            <w:proofErr w:type="spellStart"/>
            <w:r>
              <w:rPr>
                <w:rFonts w:cstheme="minorHAnsi"/>
                <w:bCs/>
                <w:i/>
                <w:sz w:val="24"/>
                <w:szCs w:val="24"/>
              </w:rPr>
              <w:t>Database</w:t>
            </w:r>
            <w:proofErr w:type="spellEnd"/>
            <w:r>
              <w:rPr>
                <w:rFonts w:cstheme="minorHAnsi"/>
                <w:bCs/>
                <w:i/>
                <w:sz w:val="24"/>
                <w:szCs w:val="24"/>
              </w:rPr>
              <w:t xml:space="preserve"> administrator / 2</w:t>
            </w:r>
          </w:p>
        </w:tc>
        <w:tc>
          <w:tcPr>
            <w:tcW w:w="1027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9D230D5" w14:textId="6327440A" w:rsidR="004B7AA3" w:rsidRPr="004B7AA3" w:rsidRDefault="004B7AA3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Cs/>
                <w:i/>
                <w:sz w:val="24"/>
                <w:szCs w:val="24"/>
              </w:rPr>
            </w:pPr>
            <w:r>
              <w:rPr>
                <w:rFonts w:cstheme="minorHAnsi"/>
                <w:bCs/>
                <w:i/>
                <w:sz w:val="24"/>
                <w:szCs w:val="24"/>
              </w:rPr>
              <w:t>48</w:t>
            </w:r>
          </w:p>
        </w:tc>
        <w:tc>
          <w:tcPr>
            <w:tcW w:w="1027" w:type="pct"/>
            <w:shd w:val="clear" w:color="auto" w:fill="FFFFFF" w:themeFill="background1"/>
          </w:tcPr>
          <w:p w14:paraId="3FA85477" w14:textId="15D1CC0B" w:rsidR="004B7AA3" w:rsidRPr="004B7AA3" w:rsidRDefault="004B7AA3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Cs/>
                <w:i/>
                <w:sz w:val="24"/>
                <w:szCs w:val="24"/>
              </w:rPr>
            </w:pPr>
            <w:r>
              <w:rPr>
                <w:rFonts w:cstheme="minorHAnsi"/>
                <w:bCs/>
                <w:i/>
                <w:sz w:val="24"/>
                <w:szCs w:val="24"/>
              </w:rPr>
              <w:t xml:space="preserve">  11</w:t>
            </w:r>
          </w:p>
        </w:tc>
        <w:tc>
          <w:tcPr>
            <w:tcW w:w="1027" w:type="pct"/>
            <w:shd w:val="clear" w:color="auto" w:fill="FFFFFF" w:themeFill="background1"/>
          </w:tcPr>
          <w:p w14:paraId="37BD2116" w14:textId="4C7CE09C" w:rsidR="004B7AA3" w:rsidRPr="004B7AA3" w:rsidRDefault="004B7AA3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Cs/>
                <w:i/>
                <w:sz w:val="24"/>
                <w:szCs w:val="24"/>
              </w:rPr>
            </w:pPr>
            <w:r>
              <w:rPr>
                <w:rFonts w:cstheme="minorHAnsi"/>
                <w:bCs/>
                <w:i/>
                <w:sz w:val="24"/>
                <w:szCs w:val="24"/>
              </w:rPr>
              <w:t xml:space="preserve">  1</w:t>
            </w:r>
            <w:r w:rsidR="0085249D">
              <w:rPr>
                <w:rFonts w:cstheme="minorHAnsi"/>
                <w:bCs/>
                <w:i/>
                <w:sz w:val="24"/>
                <w:szCs w:val="24"/>
              </w:rPr>
              <w:t>.</w:t>
            </w:r>
            <w:r>
              <w:rPr>
                <w:rFonts w:cstheme="minorHAnsi"/>
                <w:bCs/>
                <w:i/>
                <w:sz w:val="24"/>
                <w:szCs w:val="24"/>
              </w:rPr>
              <w:t>056</w:t>
            </w:r>
          </w:p>
        </w:tc>
      </w:tr>
      <w:tr w:rsidR="0085249D" w:rsidRPr="00EF0091" w14:paraId="7C7FA21F" w14:textId="77777777" w:rsidTr="0085249D">
        <w:trPr>
          <w:trHeight w:val="13"/>
          <w:jc w:val="center"/>
        </w:trPr>
        <w:tc>
          <w:tcPr>
            <w:tcW w:w="1918" w:type="pct"/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08034AE" w14:textId="2BEC7B1D" w:rsidR="004B7AA3" w:rsidRDefault="004B7AA3" w:rsidP="00297C8B">
            <w:pPr>
              <w:spacing w:before="100" w:beforeAutospacing="1" w:after="100" w:afterAutospacing="1" w:line="240" w:lineRule="auto"/>
              <w:rPr>
                <w:rFonts w:cstheme="minorHAnsi"/>
                <w:b/>
                <w:i/>
                <w:sz w:val="24"/>
                <w:szCs w:val="24"/>
              </w:rPr>
            </w:pPr>
            <w:r>
              <w:rPr>
                <w:rFonts w:cstheme="minorHAnsi"/>
                <w:b/>
                <w:i/>
                <w:sz w:val="24"/>
                <w:szCs w:val="24"/>
              </w:rPr>
              <w:t>11. Testiranje</w:t>
            </w:r>
          </w:p>
        </w:tc>
        <w:tc>
          <w:tcPr>
            <w:tcW w:w="1027" w:type="pct"/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171C2BD" w14:textId="613CE5B4" w:rsidR="004B7AA3" w:rsidRPr="00EF0091" w:rsidRDefault="004B7AA3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/>
                <w:i/>
                <w:sz w:val="24"/>
                <w:szCs w:val="24"/>
              </w:rPr>
            </w:pPr>
          </w:p>
        </w:tc>
        <w:tc>
          <w:tcPr>
            <w:tcW w:w="1027" w:type="pct"/>
            <w:shd w:val="clear" w:color="auto" w:fill="D9D9D9" w:themeFill="background1" w:themeFillShade="D9"/>
          </w:tcPr>
          <w:p w14:paraId="4448AA19" w14:textId="77777777" w:rsidR="004B7AA3" w:rsidRPr="00EF0091" w:rsidRDefault="004B7AA3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/>
                <w:i/>
                <w:sz w:val="24"/>
                <w:szCs w:val="24"/>
              </w:rPr>
            </w:pPr>
          </w:p>
        </w:tc>
        <w:tc>
          <w:tcPr>
            <w:tcW w:w="1027" w:type="pct"/>
            <w:shd w:val="clear" w:color="auto" w:fill="D9D9D9" w:themeFill="background1" w:themeFillShade="D9"/>
          </w:tcPr>
          <w:p w14:paraId="32B247F7" w14:textId="516BAD37" w:rsidR="004B7AA3" w:rsidRPr="00EF0091" w:rsidRDefault="004B7AA3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/>
                <w:i/>
                <w:sz w:val="24"/>
                <w:szCs w:val="24"/>
              </w:rPr>
            </w:pPr>
            <w:r>
              <w:rPr>
                <w:rFonts w:cstheme="minorHAnsi"/>
                <w:b/>
                <w:i/>
                <w:sz w:val="24"/>
                <w:szCs w:val="24"/>
              </w:rPr>
              <w:t xml:space="preserve">  416</w:t>
            </w:r>
          </w:p>
        </w:tc>
      </w:tr>
      <w:tr w:rsidR="0085249D" w:rsidRPr="004B7AA3" w14:paraId="2941F7A2" w14:textId="77777777" w:rsidTr="0085249D">
        <w:trPr>
          <w:trHeight w:val="13"/>
          <w:jc w:val="center"/>
        </w:trPr>
        <w:tc>
          <w:tcPr>
            <w:tcW w:w="1918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E0DD72F" w14:textId="2A03BA88" w:rsidR="004B7AA3" w:rsidRPr="004B7AA3" w:rsidRDefault="004B7AA3" w:rsidP="00297C8B">
            <w:pPr>
              <w:spacing w:before="100" w:beforeAutospacing="1" w:after="100" w:afterAutospacing="1" w:line="240" w:lineRule="auto"/>
              <w:rPr>
                <w:rFonts w:cstheme="minorHAnsi"/>
                <w:bCs/>
                <w:i/>
                <w:sz w:val="24"/>
                <w:szCs w:val="24"/>
              </w:rPr>
            </w:pPr>
            <w:r>
              <w:rPr>
                <w:rFonts w:cstheme="minorHAnsi"/>
                <w:bCs/>
                <w:i/>
                <w:sz w:val="24"/>
                <w:szCs w:val="24"/>
              </w:rPr>
              <w:t xml:space="preserve">   Back-end developer / 2</w:t>
            </w:r>
          </w:p>
        </w:tc>
        <w:tc>
          <w:tcPr>
            <w:tcW w:w="1027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404E10B" w14:textId="64CE423A" w:rsidR="004B7AA3" w:rsidRPr="004B7AA3" w:rsidRDefault="004B7AA3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Cs/>
                <w:i/>
                <w:sz w:val="24"/>
                <w:szCs w:val="24"/>
              </w:rPr>
            </w:pPr>
            <w:r>
              <w:rPr>
                <w:rFonts w:cstheme="minorHAnsi"/>
                <w:bCs/>
                <w:i/>
                <w:sz w:val="24"/>
                <w:szCs w:val="24"/>
              </w:rPr>
              <w:t>16</w:t>
            </w:r>
          </w:p>
        </w:tc>
        <w:tc>
          <w:tcPr>
            <w:tcW w:w="1027" w:type="pct"/>
            <w:shd w:val="clear" w:color="auto" w:fill="FFFFFF" w:themeFill="background1"/>
          </w:tcPr>
          <w:p w14:paraId="0A3A3AF7" w14:textId="63D1BF78" w:rsidR="004B7AA3" w:rsidRPr="004B7AA3" w:rsidRDefault="004B7AA3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Cs/>
                <w:i/>
                <w:sz w:val="24"/>
                <w:szCs w:val="24"/>
              </w:rPr>
            </w:pPr>
            <w:r>
              <w:rPr>
                <w:rFonts w:cstheme="minorHAnsi"/>
                <w:bCs/>
                <w:i/>
                <w:sz w:val="24"/>
                <w:szCs w:val="24"/>
              </w:rPr>
              <w:t xml:space="preserve">  13</w:t>
            </w:r>
          </w:p>
        </w:tc>
        <w:tc>
          <w:tcPr>
            <w:tcW w:w="1027" w:type="pct"/>
            <w:shd w:val="clear" w:color="auto" w:fill="FFFFFF" w:themeFill="background1"/>
          </w:tcPr>
          <w:p w14:paraId="76F4D2A5" w14:textId="6A353DF6" w:rsidR="004B7AA3" w:rsidRPr="004B7AA3" w:rsidRDefault="004B7AA3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Cs/>
                <w:i/>
                <w:sz w:val="24"/>
                <w:szCs w:val="24"/>
              </w:rPr>
            </w:pPr>
            <w:r>
              <w:rPr>
                <w:rFonts w:cstheme="minorHAnsi"/>
                <w:bCs/>
                <w:i/>
                <w:sz w:val="24"/>
                <w:szCs w:val="24"/>
              </w:rPr>
              <w:t xml:space="preserve">  416</w:t>
            </w:r>
          </w:p>
        </w:tc>
      </w:tr>
      <w:tr w:rsidR="0085249D" w:rsidRPr="00EF0091" w14:paraId="7CCA172B" w14:textId="77777777" w:rsidTr="0085249D">
        <w:trPr>
          <w:trHeight w:val="13"/>
          <w:jc w:val="center"/>
        </w:trPr>
        <w:tc>
          <w:tcPr>
            <w:tcW w:w="1918" w:type="pct"/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CC0D605" w14:textId="5450A7EB" w:rsidR="00EF0091" w:rsidRDefault="00B06C2C" w:rsidP="00297C8B">
            <w:pPr>
              <w:spacing w:before="100" w:beforeAutospacing="1" w:after="100" w:afterAutospacing="1" w:line="240" w:lineRule="auto"/>
              <w:rPr>
                <w:rFonts w:cstheme="minorHAnsi"/>
                <w:b/>
                <w:i/>
                <w:sz w:val="24"/>
                <w:szCs w:val="24"/>
              </w:rPr>
            </w:pPr>
            <w:r>
              <w:rPr>
                <w:rFonts w:cstheme="minorHAnsi"/>
                <w:b/>
                <w:i/>
                <w:sz w:val="24"/>
                <w:szCs w:val="24"/>
              </w:rPr>
              <w:t>1</w:t>
            </w:r>
            <w:r w:rsidR="004B7AA3">
              <w:rPr>
                <w:rFonts w:cstheme="minorHAnsi"/>
                <w:b/>
                <w:i/>
                <w:sz w:val="24"/>
                <w:szCs w:val="24"/>
              </w:rPr>
              <w:t>2</w:t>
            </w:r>
            <w:r w:rsidR="001E4D66">
              <w:rPr>
                <w:rFonts w:cstheme="minorHAnsi"/>
                <w:b/>
                <w:i/>
                <w:sz w:val="24"/>
                <w:szCs w:val="24"/>
              </w:rPr>
              <w:t>. Priprema tima za edukaciju</w:t>
            </w:r>
          </w:p>
        </w:tc>
        <w:tc>
          <w:tcPr>
            <w:tcW w:w="1027" w:type="pct"/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CDF5F86" w14:textId="0D4C9FC0" w:rsidR="00EF0091" w:rsidRPr="00EF0091" w:rsidRDefault="00EF0091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/>
                <w:i/>
                <w:sz w:val="24"/>
                <w:szCs w:val="24"/>
              </w:rPr>
            </w:pPr>
          </w:p>
        </w:tc>
        <w:tc>
          <w:tcPr>
            <w:tcW w:w="1027" w:type="pct"/>
            <w:shd w:val="clear" w:color="auto" w:fill="D9D9D9" w:themeFill="background1" w:themeFillShade="D9"/>
          </w:tcPr>
          <w:p w14:paraId="60606C1F" w14:textId="77777777" w:rsidR="00EF0091" w:rsidRPr="00EF0091" w:rsidRDefault="00EF0091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/>
                <w:i/>
                <w:sz w:val="24"/>
                <w:szCs w:val="24"/>
              </w:rPr>
            </w:pPr>
          </w:p>
        </w:tc>
        <w:tc>
          <w:tcPr>
            <w:tcW w:w="1027" w:type="pct"/>
            <w:shd w:val="clear" w:color="auto" w:fill="D9D9D9" w:themeFill="background1" w:themeFillShade="D9"/>
          </w:tcPr>
          <w:p w14:paraId="6E20D64C" w14:textId="00156C09" w:rsidR="00EF0091" w:rsidRPr="00EF0091" w:rsidRDefault="004B7AA3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/>
                <w:i/>
                <w:sz w:val="24"/>
                <w:szCs w:val="24"/>
              </w:rPr>
            </w:pPr>
            <w:r>
              <w:rPr>
                <w:rFonts w:cstheme="minorHAnsi"/>
                <w:b/>
                <w:i/>
                <w:sz w:val="24"/>
                <w:szCs w:val="24"/>
              </w:rPr>
              <w:t xml:space="preserve">  272</w:t>
            </w:r>
          </w:p>
        </w:tc>
      </w:tr>
      <w:tr w:rsidR="0085249D" w:rsidRPr="004B7AA3" w14:paraId="25FE2952" w14:textId="77777777" w:rsidTr="0085249D">
        <w:trPr>
          <w:trHeight w:val="13"/>
          <w:jc w:val="center"/>
        </w:trPr>
        <w:tc>
          <w:tcPr>
            <w:tcW w:w="1918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2079882" w14:textId="0283BEA1" w:rsidR="004B7AA3" w:rsidRPr="004B7AA3" w:rsidRDefault="004B7AA3" w:rsidP="00297C8B">
            <w:pPr>
              <w:spacing w:before="100" w:beforeAutospacing="1" w:after="100" w:afterAutospacing="1" w:line="240" w:lineRule="auto"/>
              <w:rPr>
                <w:rFonts w:cstheme="minorHAnsi"/>
                <w:bCs/>
                <w:i/>
                <w:sz w:val="24"/>
                <w:szCs w:val="24"/>
              </w:rPr>
            </w:pPr>
            <w:r>
              <w:rPr>
                <w:rFonts w:cstheme="minorHAnsi"/>
                <w:bCs/>
                <w:i/>
                <w:sz w:val="24"/>
                <w:szCs w:val="24"/>
              </w:rPr>
              <w:t xml:space="preserve">   Voditelj projekta / 1</w:t>
            </w:r>
          </w:p>
        </w:tc>
        <w:tc>
          <w:tcPr>
            <w:tcW w:w="1027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8727709" w14:textId="404E06F5" w:rsidR="004B7AA3" w:rsidRPr="004B7AA3" w:rsidRDefault="004B7AA3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Cs/>
                <w:i/>
                <w:sz w:val="24"/>
                <w:szCs w:val="24"/>
              </w:rPr>
            </w:pPr>
            <w:r>
              <w:rPr>
                <w:rFonts w:cstheme="minorHAnsi"/>
                <w:bCs/>
                <w:i/>
                <w:sz w:val="24"/>
                <w:szCs w:val="24"/>
              </w:rPr>
              <w:t>16</w:t>
            </w:r>
          </w:p>
        </w:tc>
        <w:tc>
          <w:tcPr>
            <w:tcW w:w="1027" w:type="pct"/>
            <w:shd w:val="clear" w:color="auto" w:fill="FFFFFF" w:themeFill="background1"/>
          </w:tcPr>
          <w:p w14:paraId="0A4D7CDF" w14:textId="78680361" w:rsidR="004B7AA3" w:rsidRPr="004B7AA3" w:rsidRDefault="004B7AA3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Cs/>
                <w:i/>
                <w:sz w:val="24"/>
                <w:szCs w:val="24"/>
              </w:rPr>
            </w:pPr>
            <w:r>
              <w:rPr>
                <w:rFonts w:cstheme="minorHAnsi"/>
                <w:bCs/>
                <w:i/>
                <w:sz w:val="24"/>
                <w:szCs w:val="24"/>
              </w:rPr>
              <w:t xml:space="preserve">  17</w:t>
            </w:r>
          </w:p>
        </w:tc>
        <w:tc>
          <w:tcPr>
            <w:tcW w:w="1027" w:type="pct"/>
            <w:shd w:val="clear" w:color="auto" w:fill="FFFFFF" w:themeFill="background1"/>
          </w:tcPr>
          <w:p w14:paraId="59BC405E" w14:textId="37B9C69D" w:rsidR="004B7AA3" w:rsidRPr="004B7AA3" w:rsidRDefault="004B7AA3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Cs/>
                <w:i/>
                <w:sz w:val="24"/>
                <w:szCs w:val="24"/>
              </w:rPr>
            </w:pPr>
            <w:r>
              <w:rPr>
                <w:rFonts w:cstheme="minorHAnsi"/>
                <w:bCs/>
                <w:i/>
                <w:sz w:val="24"/>
                <w:szCs w:val="24"/>
              </w:rPr>
              <w:t xml:space="preserve">  272</w:t>
            </w:r>
          </w:p>
        </w:tc>
      </w:tr>
      <w:tr w:rsidR="0085249D" w:rsidRPr="00EF0091" w14:paraId="746B51EC" w14:textId="77777777" w:rsidTr="0085249D">
        <w:trPr>
          <w:trHeight w:val="13"/>
          <w:jc w:val="center"/>
        </w:trPr>
        <w:tc>
          <w:tcPr>
            <w:tcW w:w="1918" w:type="pct"/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C554F90" w14:textId="78F96F65" w:rsidR="001E4D66" w:rsidRDefault="001E4D66" w:rsidP="00297C8B">
            <w:pPr>
              <w:spacing w:before="100" w:beforeAutospacing="1" w:after="100" w:afterAutospacing="1" w:line="240" w:lineRule="auto"/>
              <w:rPr>
                <w:rFonts w:cstheme="minorHAnsi"/>
                <w:b/>
                <w:i/>
                <w:sz w:val="24"/>
                <w:szCs w:val="24"/>
              </w:rPr>
            </w:pPr>
            <w:r>
              <w:rPr>
                <w:rFonts w:cstheme="minorHAnsi"/>
                <w:b/>
                <w:i/>
                <w:sz w:val="24"/>
                <w:szCs w:val="24"/>
              </w:rPr>
              <w:t>1</w:t>
            </w:r>
            <w:r w:rsidR="004B7AA3">
              <w:rPr>
                <w:rFonts w:cstheme="minorHAnsi"/>
                <w:b/>
                <w:i/>
                <w:sz w:val="24"/>
                <w:szCs w:val="24"/>
              </w:rPr>
              <w:t>3</w:t>
            </w:r>
            <w:r>
              <w:rPr>
                <w:rFonts w:cstheme="minorHAnsi"/>
                <w:b/>
                <w:i/>
                <w:sz w:val="24"/>
                <w:szCs w:val="24"/>
              </w:rPr>
              <w:t>. Provedba edukacije osoblja</w:t>
            </w:r>
          </w:p>
        </w:tc>
        <w:tc>
          <w:tcPr>
            <w:tcW w:w="1027" w:type="pct"/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FDA3E3A" w14:textId="77777777" w:rsidR="001E4D66" w:rsidRPr="00EF0091" w:rsidRDefault="001E4D66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/>
                <w:i/>
                <w:sz w:val="24"/>
                <w:szCs w:val="24"/>
              </w:rPr>
            </w:pPr>
          </w:p>
        </w:tc>
        <w:tc>
          <w:tcPr>
            <w:tcW w:w="1027" w:type="pct"/>
            <w:shd w:val="clear" w:color="auto" w:fill="D9D9D9" w:themeFill="background1" w:themeFillShade="D9"/>
          </w:tcPr>
          <w:p w14:paraId="1291F4BD" w14:textId="77777777" w:rsidR="001E4D66" w:rsidRPr="00EF0091" w:rsidRDefault="001E4D66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/>
                <w:i/>
                <w:sz w:val="24"/>
                <w:szCs w:val="24"/>
              </w:rPr>
            </w:pPr>
          </w:p>
        </w:tc>
        <w:tc>
          <w:tcPr>
            <w:tcW w:w="1027" w:type="pct"/>
            <w:shd w:val="clear" w:color="auto" w:fill="D9D9D9" w:themeFill="background1" w:themeFillShade="D9"/>
          </w:tcPr>
          <w:p w14:paraId="0466BCF2" w14:textId="37FDDD81" w:rsidR="001E4D66" w:rsidRPr="00EF0091" w:rsidRDefault="004B7AA3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/>
                <w:i/>
                <w:sz w:val="24"/>
                <w:szCs w:val="24"/>
              </w:rPr>
            </w:pPr>
            <w:r>
              <w:rPr>
                <w:rFonts w:cstheme="minorHAnsi"/>
                <w:b/>
                <w:i/>
                <w:sz w:val="24"/>
                <w:szCs w:val="24"/>
              </w:rPr>
              <w:t xml:space="preserve">  1</w:t>
            </w:r>
            <w:r w:rsidR="0085249D">
              <w:rPr>
                <w:rFonts w:cstheme="minorHAnsi"/>
                <w:b/>
                <w:i/>
                <w:sz w:val="24"/>
                <w:szCs w:val="24"/>
              </w:rPr>
              <w:t>.</w:t>
            </w:r>
            <w:r>
              <w:rPr>
                <w:rFonts w:cstheme="minorHAnsi"/>
                <w:b/>
                <w:i/>
                <w:sz w:val="24"/>
                <w:szCs w:val="24"/>
              </w:rPr>
              <w:t>720</w:t>
            </w:r>
          </w:p>
        </w:tc>
      </w:tr>
      <w:tr w:rsidR="0085249D" w:rsidRPr="004B7AA3" w14:paraId="2A2B5D27" w14:textId="77777777" w:rsidTr="0085249D">
        <w:trPr>
          <w:trHeight w:val="13"/>
          <w:jc w:val="center"/>
        </w:trPr>
        <w:tc>
          <w:tcPr>
            <w:tcW w:w="1918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73A2BF" w14:textId="7B4703FE" w:rsidR="004B7AA3" w:rsidRPr="004B7AA3" w:rsidRDefault="004B7AA3" w:rsidP="00297C8B">
            <w:pPr>
              <w:spacing w:before="100" w:beforeAutospacing="1" w:after="100" w:afterAutospacing="1" w:line="240" w:lineRule="auto"/>
              <w:rPr>
                <w:rFonts w:cstheme="minorHAnsi"/>
                <w:bCs/>
                <w:i/>
                <w:sz w:val="24"/>
                <w:szCs w:val="24"/>
              </w:rPr>
            </w:pPr>
            <w:r>
              <w:rPr>
                <w:rFonts w:cstheme="minorHAnsi"/>
                <w:bCs/>
                <w:i/>
                <w:sz w:val="24"/>
                <w:szCs w:val="24"/>
              </w:rPr>
              <w:t xml:space="preserve">   Voditelj projekta / 1</w:t>
            </w:r>
          </w:p>
        </w:tc>
        <w:tc>
          <w:tcPr>
            <w:tcW w:w="1027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A3753C1" w14:textId="3C14D93E" w:rsidR="004B7AA3" w:rsidRPr="004B7AA3" w:rsidRDefault="004B7AA3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Cs/>
                <w:i/>
                <w:sz w:val="24"/>
                <w:szCs w:val="24"/>
              </w:rPr>
            </w:pPr>
            <w:r>
              <w:rPr>
                <w:rFonts w:cstheme="minorHAnsi"/>
                <w:bCs/>
                <w:i/>
                <w:sz w:val="24"/>
                <w:szCs w:val="24"/>
              </w:rPr>
              <w:t>40</w:t>
            </w:r>
          </w:p>
        </w:tc>
        <w:tc>
          <w:tcPr>
            <w:tcW w:w="1027" w:type="pct"/>
            <w:shd w:val="clear" w:color="auto" w:fill="FFFFFF" w:themeFill="background1"/>
          </w:tcPr>
          <w:p w14:paraId="0794C8D7" w14:textId="28D80B40" w:rsidR="004B7AA3" w:rsidRPr="004B7AA3" w:rsidRDefault="004B7AA3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Cs/>
                <w:i/>
                <w:sz w:val="24"/>
                <w:szCs w:val="24"/>
              </w:rPr>
            </w:pPr>
            <w:r>
              <w:rPr>
                <w:rFonts w:cstheme="minorHAnsi"/>
                <w:bCs/>
                <w:i/>
                <w:sz w:val="24"/>
                <w:szCs w:val="24"/>
              </w:rPr>
              <w:t xml:space="preserve">  17</w:t>
            </w:r>
          </w:p>
        </w:tc>
        <w:tc>
          <w:tcPr>
            <w:tcW w:w="1027" w:type="pct"/>
            <w:shd w:val="clear" w:color="auto" w:fill="FFFFFF" w:themeFill="background1"/>
          </w:tcPr>
          <w:p w14:paraId="71E99CA5" w14:textId="7A796E30" w:rsidR="004B7AA3" w:rsidRPr="004B7AA3" w:rsidRDefault="004B7AA3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Cs/>
                <w:i/>
                <w:sz w:val="24"/>
                <w:szCs w:val="24"/>
              </w:rPr>
            </w:pPr>
            <w:r>
              <w:rPr>
                <w:rFonts w:cstheme="minorHAnsi"/>
                <w:bCs/>
                <w:i/>
                <w:sz w:val="24"/>
                <w:szCs w:val="24"/>
              </w:rPr>
              <w:t xml:space="preserve">  680</w:t>
            </w:r>
          </w:p>
        </w:tc>
      </w:tr>
      <w:tr w:rsidR="0085249D" w:rsidRPr="004B7AA3" w14:paraId="684FF94E" w14:textId="77777777" w:rsidTr="0085249D">
        <w:trPr>
          <w:trHeight w:val="13"/>
          <w:jc w:val="center"/>
        </w:trPr>
        <w:tc>
          <w:tcPr>
            <w:tcW w:w="1918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C26CC0F" w14:textId="2D935D9D" w:rsidR="004B7AA3" w:rsidRPr="004B7AA3" w:rsidRDefault="004B7AA3" w:rsidP="00297C8B">
            <w:pPr>
              <w:spacing w:before="100" w:beforeAutospacing="1" w:after="100" w:afterAutospacing="1" w:line="240" w:lineRule="auto"/>
              <w:rPr>
                <w:rFonts w:cstheme="minorHAnsi"/>
                <w:bCs/>
                <w:i/>
                <w:sz w:val="24"/>
                <w:szCs w:val="24"/>
              </w:rPr>
            </w:pPr>
            <w:r>
              <w:rPr>
                <w:rFonts w:cstheme="minorHAnsi"/>
                <w:bCs/>
                <w:i/>
                <w:sz w:val="24"/>
                <w:szCs w:val="24"/>
              </w:rPr>
              <w:lastRenderedPageBreak/>
              <w:t xml:space="preserve">   Back-end developer / 2</w:t>
            </w:r>
          </w:p>
        </w:tc>
        <w:tc>
          <w:tcPr>
            <w:tcW w:w="1027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6F4AB8" w14:textId="308793B0" w:rsidR="004B7AA3" w:rsidRPr="004B7AA3" w:rsidRDefault="004B7AA3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Cs/>
                <w:i/>
                <w:sz w:val="24"/>
                <w:szCs w:val="24"/>
              </w:rPr>
            </w:pPr>
            <w:r>
              <w:rPr>
                <w:rFonts w:cstheme="minorHAnsi"/>
                <w:bCs/>
                <w:i/>
                <w:sz w:val="24"/>
                <w:szCs w:val="24"/>
              </w:rPr>
              <w:t>40</w:t>
            </w:r>
          </w:p>
        </w:tc>
        <w:tc>
          <w:tcPr>
            <w:tcW w:w="1027" w:type="pct"/>
            <w:shd w:val="clear" w:color="auto" w:fill="FFFFFF" w:themeFill="background1"/>
          </w:tcPr>
          <w:p w14:paraId="63925008" w14:textId="36C1E2A3" w:rsidR="004B7AA3" w:rsidRPr="004B7AA3" w:rsidRDefault="004B7AA3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Cs/>
                <w:i/>
                <w:sz w:val="24"/>
                <w:szCs w:val="24"/>
              </w:rPr>
            </w:pPr>
            <w:r>
              <w:rPr>
                <w:rFonts w:cstheme="minorHAnsi"/>
                <w:bCs/>
                <w:i/>
                <w:sz w:val="24"/>
                <w:szCs w:val="24"/>
              </w:rPr>
              <w:t xml:space="preserve">  13</w:t>
            </w:r>
          </w:p>
        </w:tc>
        <w:tc>
          <w:tcPr>
            <w:tcW w:w="1027" w:type="pct"/>
            <w:shd w:val="clear" w:color="auto" w:fill="FFFFFF" w:themeFill="background1"/>
          </w:tcPr>
          <w:p w14:paraId="7F151EEA" w14:textId="21276652" w:rsidR="004B7AA3" w:rsidRPr="004B7AA3" w:rsidRDefault="004B7AA3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Cs/>
                <w:i/>
                <w:sz w:val="24"/>
                <w:szCs w:val="24"/>
              </w:rPr>
            </w:pPr>
            <w:r>
              <w:rPr>
                <w:rFonts w:cstheme="minorHAnsi"/>
                <w:bCs/>
                <w:i/>
                <w:sz w:val="24"/>
                <w:szCs w:val="24"/>
              </w:rPr>
              <w:t xml:space="preserve">  1</w:t>
            </w:r>
            <w:r w:rsidR="0085249D">
              <w:rPr>
                <w:rFonts w:cstheme="minorHAnsi"/>
                <w:bCs/>
                <w:i/>
                <w:sz w:val="24"/>
                <w:szCs w:val="24"/>
              </w:rPr>
              <w:t>.</w:t>
            </w:r>
            <w:r>
              <w:rPr>
                <w:rFonts w:cstheme="minorHAnsi"/>
                <w:bCs/>
                <w:i/>
                <w:sz w:val="24"/>
                <w:szCs w:val="24"/>
              </w:rPr>
              <w:t>040</w:t>
            </w:r>
          </w:p>
        </w:tc>
      </w:tr>
      <w:tr w:rsidR="0085249D" w:rsidRPr="00A66EB5" w14:paraId="16C0EE97" w14:textId="22AE84CC" w:rsidTr="0085249D">
        <w:trPr>
          <w:trHeight w:val="13"/>
          <w:jc w:val="center"/>
        </w:trPr>
        <w:tc>
          <w:tcPr>
            <w:tcW w:w="1918" w:type="pct"/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473ED7D" w14:textId="49ACDF39" w:rsidR="00EF0091" w:rsidRPr="00455CE2" w:rsidRDefault="00EF0091" w:rsidP="00297C8B">
            <w:pPr>
              <w:spacing w:before="100" w:beforeAutospacing="1" w:after="100" w:afterAutospacing="1" w:line="240" w:lineRule="auto"/>
              <w:rPr>
                <w:rFonts w:cstheme="minorHAnsi"/>
                <w:b/>
                <w:i/>
                <w:sz w:val="24"/>
                <w:szCs w:val="24"/>
              </w:rPr>
            </w:pPr>
            <w:r w:rsidRPr="00455CE2">
              <w:rPr>
                <w:rFonts w:cstheme="minorHAnsi"/>
                <w:b/>
                <w:i/>
                <w:sz w:val="24"/>
                <w:szCs w:val="24"/>
              </w:rPr>
              <w:t>Ukupno:</w:t>
            </w:r>
          </w:p>
        </w:tc>
        <w:tc>
          <w:tcPr>
            <w:tcW w:w="1027" w:type="pct"/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E6A8018" w14:textId="77777777" w:rsidR="00EF0091" w:rsidRPr="00455CE2" w:rsidRDefault="00EF0091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i/>
                <w:sz w:val="24"/>
                <w:szCs w:val="24"/>
              </w:rPr>
            </w:pPr>
          </w:p>
        </w:tc>
        <w:tc>
          <w:tcPr>
            <w:tcW w:w="1027" w:type="pct"/>
            <w:shd w:val="clear" w:color="auto" w:fill="D9D9D9" w:themeFill="background1" w:themeFillShade="D9"/>
          </w:tcPr>
          <w:p w14:paraId="7529DC5E" w14:textId="77777777" w:rsidR="00EF0091" w:rsidRPr="00455CE2" w:rsidRDefault="00EF0091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i/>
                <w:sz w:val="24"/>
                <w:szCs w:val="24"/>
              </w:rPr>
            </w:pPr>
          </w:p>
        </w:tc>
        <w:tc>
          <w:tcPr>
            <w:tcW w:w="1027" w:type="pct"/>
            <w:shd w:val="clear" w:color="auto" w:fill="D9D9D9" w:themeFill="background1" w:themeFillShade="D9"/>
          </w:tcPr>
          <w:p w14:paraId="1C29492C" w14:textId="5D36B273" w:rsidR="00EF0091" w:rsidRPr="009A79F2" w:rsidRDefault="009A79F2" w:rsidP="00CD5770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/>
                <w:bCs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 xml:space="preserve"> </w:t>
            </w:r>
            <w:r w:rsidR="004B7AA3">
              <w:rPr>
                <w:rFonts w:cstheme="minorHAnsi"/>
                <w:i/>
                <w:sz w:val="24"/>
                <w:szCs w:val="24"/>
              </w:rPr>
              <w:t xml:space="preserve"> </w:t>
            </w:r>
            <w:r>
              <w:rPr>
                <w:rFonts w:cstheme="minorHAnsi"/>
                <w:b/>
                <w:bCs/>
                <w:i/>
                <w:sz w:val="24"/>
                <w:szCs w:val="24"/>
              </w:rPr>
              <w:t>73.9</w:t>
            </w:r>
            <w:r w:rsidR="009A3707">
              <w:rPr>
                <w:rFonts w:cstheme="minorHAnsi"/>
                <w:b/>
                <w:bCs/>
                <w:i/>
                <w:sz w:val="24"/>
                <w:szCs w:val="24"/>
              </w:rPr>
              <w:t>55</w:t>
            </w:r>
          </w:p>
        </w:tc>
      </w:tr>
    </w:tbl>
    <w:p w14:paraId="21A7A118" w14:textId="77777777" w:rsidR="00910DBF" w:rsidRDefault="00910DBF" w:rsidP="007F4BC5">
      <w:pPr>
        <w:jc w:val="both"/>
        <w:rPr>
          <w:rFonts w:cstheme="minorHAnsi"/>
          <w:sz w:val="24"/>
          <w:szCs w:val="24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539"/>
        <w:gridCol w:w="2410"/>
        <w:gridCol w:w="2410"/>
        <w:gridCol w:w="2097"/>
      </w:tblGrid>
      <w:tr w:rsidR="00CD5770" w:rsidRPr="00A66EB5" w14:paraId="1E32334F" w14:textId="1C5BC413" w:rsidTr="0085249D">
        <w:trPr>
          <w:trHeight w:val="13"/>
          <w:jc w:val="center"/>
        </w:trPr>
        <w:tc>
          <w:tcPr>
            <w:tcW w:w="1692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6F91DE2" w14:textId="741D60DF" w:rsidR="00CD5770" w:rsidRPr="00A66EB5" w:rsidRDefault="00CD5770" w:rsidP="00425ED8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b/>
                <w:bCs/>
                <w:i/>
                <w:sz w:val="24"/>
                <w:szCs w:val="24"/>
              </w:rPr>
              <w:t xml:space="preserve">Ostali direktni troškovi </w:t>
            </w:r>
          </w:p>
        </w:tc>
        <w:tc>
          <w:tcPr>
            <w:tcW w:w="1152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DFC2C0A" w14:textId="2EF964F6" w:rsidR="00CD5770" w:rsidRPr="00CD5770" w:rsidRDefault="0085249D" w:rsidP="0085249D">
            <w:pPr>
              <w:spacing w:before="100" w:beforeAutospacing="1" w:after="100" w:afterAutospacing="1" w:line="240" w:lineRule="auto"/>
              <w:rPr>
                <w:rFonts w:cstheme="minorHAnsi"/>
                <w:b/>
                <w:i/>
                <w:sz w:val="24"/>
                <w:szCs w:val="24"/>
              </w:rPr>
            </w:pPr>
            <w:r>
              <w:rPr>
                <w:rFonts w:cstheme="minorHAnsi"/>
                <w:b/>
                <w:i/>
                <w:sz w:val="24"/>
                <w:szCs w:val="24"/>
              </w:rPr>
              <w:t>Cijena po komadu (€)</w:t>
            </w:r>
          </w:p>
        </w:tc>
        <w:tc>
          <w:tcPr>
            <w:tcW w:w="1152" w:type="pct"/>
            <w:shd w:val="clear" w:color="auto" w:fill="FFFFFF" w:themeFill="background1"/>
          </w:tcPr>
          <w:p w14:paraId="260559D6" w14:textId="3CDD71D2" w:rsidR="00CD5770" w:rsidRDefault="0085249D" w:rsidP="00425ED8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/>
                <w:i/>
                <w:sz w:val="24"/>
                <w:szCs w:val="24"/>
              </w:rPr>
            </w:pPr>
            <w:r>
              <w:rPr>
                <w:rFonts w:cstheme="minorHAnsi"/>
                <w:b/>
                <w:i/>
                <w:sz w:val="24"/>
                <w:szCs w:val="24"/>
              </w:rPr>
              <w:t xml:space="preserve">   </w:t>
            </w:r>
            <w:r w:rsidR="00CD5770">
              <w:rPr>
                <w:rFonts w:cstheme="minorHAnsi"/>
                <w:b/>
                <w:i/>
                <w:sz w:val="24"/>
                <w:szCs w:val="24"/>
              </w:rPr>
              <w:t xml:space="preserve">Količina </w:t>
            </w:r>
          </w:p>
        </w:tc>
        <w:tc>
          <w:tcPr>
            <w:tcW w:w="1003" w:type="pct"/>
            <w:shd w:val="clear" w:color="auto" w:fill="FFFFFF" w:themeFill="background1"/>
          </w:tcPr>
          <w:p w14:paraId="077DD476" w14:textId="5359F373" w:rsidR="00CD5770" w:rsidRDefault="0085249D" w:rsidP="00425ED8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/>
                <w:i/>
                <w:sz w:val="24"/>
                <w:szCs w:val="24"/>
              </w:rPr>
            </w:pPr>
            <w:r>
              <w:rPr>
                <w:rFonts w:cstheme="minorHAnsi"/>
                <w:b/>
                <w:i/>
                <w:sz w:val="24"/>
                <w:szCs w:val="24"/>
              </w:rPr>
              <w:t xml:space="preserve">   </w:t>
            </w:r>
            <w:r w:rsidR="00CD5770">
              <w:rPr>
                <w:rFonts w:cstheme="minorHAnsi"/>
                <w:b/>
                <w:i/>
                <w:sz w:val="24"/>
                <w:szCs w:val="24"/>
              </w:rPr>
              <w:t>Iznos</w:t>
            </w:r>
          </w:p>
        </w:tc>
      </w:tr>
      <w:tr w:rsidR="002C122B" w:rsidRPr="00A66EB5" w14:paraId="1D759C78" w14:textId="77777777" w:rsidTr="0085249D">
        <w:trPr>
          <w:trHeight w:val="13"/>
          <w:jc w:val="center"/>
        </w:trPr>
        <w:tc>
          <w:tcPr>
            <w:tcW w:w="1692" w:type="pct"/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7C0A607" w14:textId="780B1339" w:rsidR="002C122B" w:rsidRDefault="002C122B" w:rsidP="00425ED8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/>
                <w:bCs/>
                <w:i/>
                <w:sz w:val="24"/>
                <w:szCs w:val="24"/>
              </w:rPr>
            </w:pPr>
            <w:r>
              <w:rPr>
                <w:rFonts w:cstheme="minorHAnsi"/>
                <w:b/>
                <w:bCs/>
                <w:i/>
                <w:sz w:val="24"/>
                <w:szCs w:val="24"/>
              </w:rPr>
              <w:t>1. Hardware</w:t>
            </w:r>
          </w:p>
        </w:tc>
        <w:tc>
          <w:tcPr>
            <w:tcW w:w="1152" w:type="pct"/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4AE4EAF" w14:textId="680B431E" w:rsidR="002C122B" w:rsidRDefault="002C122B" w:rsidP="00425ED8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/>
                <w:i/>
                <w:sz w:val="24"/>
                <w:szCs w:val="24"/>
              </w:rPr>
            </w:pPr>
          </w:p>
        </w:tc>
        <w:tc>
          <w:tcPr>
            <w:tcW w:w="1152" w:type="pct"/>
            <w:shd w:val="clear" w:color="auto" w:fill="D9D9D9" w:themeFill="background1" w:themeFillShade="D9"/>
          </w:tcPr>
          <w:p w14:paraId="1E0D5808" w14:textId="0EA53075" w:rsidR="002C122B" w:rsidRDefault="0085249D" w:rsidP="00425ED8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/>
                <w:i/>
                <w:sz w:val="24"/>
                <w:szCs w:val="24"/>
              </w:rPr>
            </w:pPr>
            <w:r>
              <w:rPr>
                <w:rFonts w:cstheme="minorHAnsi"/>
                <w:b/>
                <w:i/>
                <w:sz w:val="24"/>
                <w:szCs w:val="24"/>
              </w:rPr>
              <w:t xml:space="preserve">   25</w:t>
            </w:r>
          </w:p>
        </w:tc>
        <w:tc>
          <w:tcPr>
            <w:tcW w:w="1003" w:type="pct"/>
            <w:shd w:val="clear" w:color="auto" w:fill="D9D9D9" w:themeFill="background1" w:themeFillShade="D9"/>
          </w:tcPr>
          <w:p w14:paraId="00F6F730" w14:textId="43B9094E" w:rsidR="002C122B" w:rsidRDefault="0085249D" w:rsidP="00425ED8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/>
                <w:i/>
                <w:sz w:val="24"/>
                <w:szCs w:val="24"/>
              </w:rPr>
            </w:pPr>
            <w:r>
              <w:rPr>
                <w:rFonts w:cstheme="minorHAnsi"/>
                <w:b/>
                <w:i/>
                <w:sz w:val="24"/>
                <w:szCs w:val="24"/>
              </w:rPr>
              <w:t xml:space="preserve">   7.499,75</w:t>
            </w:r>
          </w:p>
        </w:tc>
      </w:tr>
      <w:tr w:rsidR="002C122B" w:rsidRPr="00A66EB5" w14:paraId="0C60748A" w14:textId="77777777" w:rsidTr="0085249D">
        <w:trPr>
          <w:trHeight w:val="13"/>
          <w:jc w:val="center"/>
        </w:trPr>
        <w:tc>
          <w:tcPr>
            <w:tcW w:w="1692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B274953" w14:textId="4DB49CDF" w:rsidR="002C122B" w:rsidRPr="00E31430" w:rsidRDefault="002C122B" w:rsidP="00425ED8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b/>
                <w:bCs/>
                <w:i/>
                <w:sz w:val="24"/>
                <w:szCs w:val="24"/>
              </w:rPr>
              <w:t xml:space="preserve">   </w:t>
            </w:r>
            <w:r w:rsidR="00E31430">
              <w:rPr>
                <w:rFonts w:cstheme="minorHAnsi"/>
                <w:i/>
                <w:sz w:val="24"/>
                <w:szCs w:val="24"/>
              </w:rPr>
              <w:t xml:space="preserve">Tablet – LENOVO </w:t>
            </w:r>
            <w:proofErr w:type="spellStart"/>
            <w:r w:rsidR="00E31430">
              <w:rPr>
                <w:rFonts w:cstheme="minorHAnsi"/>
                <w:i/>
                <w:sz w:val="24"/>
                <w:szCs w:val="24"/>
              </w:rPr>
              <w:t>Tab</w:t>
            </w:r>
            <w:proofErr w:type="spellEnd"/>
            <w:r w:rsidR="00E31430">
              <w:rPr>
                <w:rFonts w:cstheme="minorHAnsi"/>
                <w:i/>
                <w:sz w:val="24"/>
                <w:szCs w:val="24"/>
              </w:rPr>
              <w:t xml:space="preserve"> M10 Plus</w:t>
            </w:r>
          </w:p>
        </w:tc>
        <w:tc>
          <w:tcPr>
            <w:tcW w:w="1152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D34E47F" w14:textId="64AD7691" w:rsidR="002C122B" w:rsidRPr="0085249D" w:rsidRDefault="0085249D" w:rsidP="00425ED8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Cs/>
                <w:i/>
                <w:sz w:val="24"/>
                <w:szCs w:val="24"/>
              </w:rPr>
            </w:pPr>
            <w:r w:rsidRPr="0085249D">
              <w:rPr>
                <w:rFonts w:cstheme="minorHAnsi"/>
                <w:bCs/>
                <w:i/>
                <w:sz w:val="24"/>
                <w:szCs w:val="24"/>
              </w:rPr>
              <w:t>299</w:t>
            </w:r>
            <w:r>
              <w:rPr>
                <w:rFonts w:cstheme="minorHAnsi"/>
                <w:bCs/>
                <w:i/>
                <w:sz w:val="24"/>
                <w:szCs w:val="24"/>
              </w:rPr>
              <w:t>,</w:t>
            </w:r>
            <w:r w:rsidRPr="0085249D">
              <w:rPr>
                <w:rFonts w:cstheme="minorHAnsi"/>
                <w:bCs/>
                <w:i/>
                <w:sz w:val="24"/>
                <w:szCs w:val="24"/>
              </w:rPr>
              <w:t xml:space="preserve">99 </w:t>
            </w:r>
          </w:p>
        </w:tc>
        <w:tc>
          <w:tcPr>
            <w:tcW w:w="1152" w:type="pct"/>
            <w:shd w:val="clear" w:color="auto" w:fill="FFFFFF" w:themeFill="background1"/>
          </w:tcPr>
          <w:p w14:paraId="612EB2FA" w14:textId="420A6D0C" w:rsidR="002C122B" w:rsidRPr="0085249D" w:rsidRDefault="0085249D" w:rsidP="00425ED8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Cs/>
                <w:i/>
                <w:sz w:val="24"/>
                <w:szCs w:val="24"/>
              </w:rPr>
            </w:pPr>
            <w:r>
              <w:rPr>
                <w:rFonts w:cstheme="minorHAnsi"/>
                <w:b/>
                <w:i/>
                <w:sz w:val="24"/>
                <w:szCs w:val="24"/>
              </w:rPr>
              <w:t xml:space="preserve">   </w:t>
            </w:r>
            <w:r>
              <w:rPr>
                <w:rFonts w:cstheme="minorHAnsi"/>
                <w:bCs/>
                <w:i/>
                <w:sz w:val="24"/>
                <w:szCs w:val="24"/>
              </w:rPr>
              <w:t>25</w:t>
            </w:r>
          </w:p>
        </w:tc>
        <w:tc>
          <w:tcPr>
            <w:tcW w:w="1003" w:type="pct"/>
            <w:shd w:val="clear" w:color="auto" w:fill="FFFFFF" w:themeFill="background1"/>
          </w:tcPr>
          <w:p w14:paraId="57950EAA" w14:textId="6405F217" w:rsidR="002C122B" w:rsidRPr="0085249D" w:rsidRDefault="0085249D" w:rsidP="00425ED8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Cs/>
                <w:i/>
                <w:sz w:val="24"/>
                <w:szCs w:val="24"/>
              </w:rPr>
            </w:pPr>
            <w:r>
              <w:rPr>
                <w:rFonts w:cstheme="minorHAnsi"/>
                <w:b/>
                <w:i/>
                <w:sz w:val="24"/>
                <w:szCs w:val="24"/>
              </w:rPr>
              <w:t xml:space="preserve">   </w:t>
            </w:r>
            <w:r w:rsidRPr="0085249D">
              <w:rPr>
                <w:rFonts w:cstheme="minorHAnsi"/>
                <w:bCs/>
                <w:i/>
                <w:sz w:val="24"/>
                <w:szCs w:val="24"/>
              </w:rPr>
              <w:t>7.499,75</w:t>
            </w:r>
          </w:p>
        </w:tc>
      </w:tr>
      <w:tr w:rsidR="00CD5770" w:rsidRPr="00A66EB5" w14:paraId="3B555745" w14:textId="0F702AFC" w:rsidTr="0085249D">
        <w:trPr>
          <w:trHeight w:val="13"/>
          <w:jc w:val="center"/>
        </w:trPr>
        <w:tc>
          <w:tcPr>
            <w:tcW w:w="1692" w:type="pct"/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0D2C3F1" w14:textId="5F2DE221" w:rsidR="00CD5770" w:rsidRPr="00CD5770" w:rsidRDefault="002C122B" w:rsidP="00425ED8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/>
                <w:i/>
                <w:sz w:val="24"/>
                <w:szCs w:val="24"/>
              </w:rPr>
            </w:pPr>
            <w:r>
              <w:rPr>
                <w:rFonts w:cstheme="minorHAnsi"/>
                <w:b/>
                <w:i/>
                <w:sz w:val="24"/>
                <w:szCs w:val="24"/>
              </w:rPr>
              <w:t>2</w:t>
            </w:r>
            <w:r w:rsidR="00CD5770" w:rsidRPr="00CD5770">
              <w:rPr>
                <w:rFonts w:cstheme="minorHAnsi"/>
                <w:b/>
                <w:i/>
                <w:sz w:val="24"/>
                <w:szCs w:val="24"/>
              </w:rPr>
              <w:t xml:space="preserve">. </w:t>
            </w:r>
            <w:r w:rsidR="00CD5770">
              <w:rPr>
                <w:rFonts w:cstheme="minorHAnsi"/>
                <w:b/>
                <w:i/>
                <w:sz w:val="24"/>
                <w:szCs w:val="24"/>
              </w:rPr>
              <w:t>Software</w:t>
            </w:r>
          </w:p>
        </w:tc>
        <w:tc>
          <w:tcPr>
            <w:tcW w:w="1152" w:type="pct"/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0B3C339" w14:textId="131ACBD7" w:rsidR="00CD5770" w:rsidRPr="00A66EB5" w:rsidRDefault="00CD5770" w:rsidP="00425ED8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i/>
                <w:sz w:val="24"/>
                <w:szCs w:val="24"/>
              </w:rPr>
            </w:pPr>
          </w:p>
        </w:tc>
        <w:tc>
          <w:tcPr>
            <w:tcW w:w="1152" w:type="pct"/>
            <w:shd w:val="clear" w:color="auto" w:fill="D9D9D9" w:themeFill="background1" w:themeFillShade="D9"/>
          </w:tcPr>
          <w:p w14:paraId="45613864" w14:textId="44318729" w:rsidR="00CD5770" w:rsidRPr="0085249D" w:rsidRDefault="00E31430" w:rsidP="00425ED8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/>
                <w:bCs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 xml:space="preserve">  </w:t>
            </w:r>
            <w:r w:rsidR="0085249D">
              <w:rPr>
                <w:rFonts w:cstheme="minorHAnsi"/>
                <w:i/>
                <w:sz w:val="24"/>
                <w:szCs w:val="24"/>
              </w:rPr>
              <w:t xml:space="preserve"> </w:t>
            </w:r>
            <w:r w:rsidRPr="0085249D">
              <w:rPr>
                <w:rFonts w:cstheme="minorHAnsi"/>
                <w:b/>
                <w:bCs/>
                <w:i/>
                <w:sz w:val="24"/>
                <w:szCs w:val="24"/>
              </w:rPr>
              <w:t>3</w:t>
            </w:r>
          </w:p>
        </w:tc>
        <w:tc>
          <w:tcPr>
            <w:tcW w:w="1003" w:type="pct"/>
            <w:shd w:val="clear" w:color="auto" w:fill="D9D9D9" w:themeFill="background1" w:themeFillShade="D9"/>
          </w:tcPr>
          <w:p w14:paraId="5D2DBA13" w14:textId="13C96F0F" w:rsidR="00CD5770" w:rsidRPr="00FF70EF" w:rsidRDefault="00D8148D" w:rsidP="00425ED8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/>
                <w:bCs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 xml:space="preserve"> </w:t>
            </w:r>
            <w:r w:rsidR="0085249D">
              <w:rPr>
                <w:rFonts w:cstheme="minorHAnsi"/>
                <w:i/>
                <w:sz w:val="24"/>
                <w:szCs w:val="24"/>
              </w:rPr>
              <w:t xml:space="preserve"> </w:t>
            </w:r>
            <w:r>
              <w:rPr>
                <w:rFonts w:cstheme="minorHAnsi"/>
                <w:i/>
                <w:sz w:val="24"/>
                <w:szCs w:val="24"/>
              </w:rPr>
              <w:t xml:space="preserve"> </w:t>
            </w:r>
            <w:r w:rsidR="00FF70EF">
              <w:rPr>
                <w:rFonts w:cstheme="minorHAnsi"/>
                <w:b/>
                <w:bCs/>
                <w:i/>
                <w:sz w:val="24"/>
                <w:szCs w:val="24"/>
              </w:rPr>
              <w:t>138,15</w:t>
            </w:r>
          </w:p>
        </w:tc>
      </w:tr>
      <w:tr w:rsidR="00CD5770" w:rsidRPr="00A66EB5" w14:paraId="6C531A3F" w14:textId="3E48420B" w:rsidTr="0085249D">
        <w:trPr>
          <w:trHeight w:val="13"/>
          <w:jc w:val="center"/>
        </w:trPr>
        <w:tc>
          <w:tcPr>
            <w:tcW w:w="1692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01CBC1" w14:textId="73837F5A" w:rsidR="00CD5770" w:rsidRPr="00A66EB5" w:rsidRDefault="00D8148D" w:rsidP="00425ED8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 xml:space="preserve">   Adobe Photoshop – licenca</w:t>
            </w:r>
          </w:p>
        </w:tc>
        <w:tc>
          <w:tcPr>
            <w:tcW w:w="1152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3F29536" w14:textId="5A722411" w:rsidR="00CD5770" w:rsidRPr="00A66EB5" w:rsidRDefault="0085249D" w:rsidP="00425ED8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76,86</w:t>
            </w:r>
          </w:p>
        </w:tc>
        <w:tc>
          <w:tcPr>
            <w:tcW w:w="1152" w:type="pct"/>
            <w:shd w:val="clear" w:color="auto" w:fill="FFFFFF" w:themeFill="background1"/>
          </w:tcPr>
          <w:p w14:paraId="1E3392B3" w14:textId="3B1AF906" w:rsidR="00CD5770" w:rsidRPr="00A66EB5" w:rsidRDefault="00D8148D" w:rsidP="00425ED8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 xml:space="preserve">  </w:t>
            </w:r>
            <w:r w:rsidR="0085249D">
              <w:rPr>
                <w:rFonts w:cstheme="minorHAnsi"/>
                <w:i/>
                <w:sz w:val="24"/>
                <w:szCs w:val="24"/>
              </w:rPr>
              <w:t xml:space="preserve"> </w:t>
            </w:r>
            <w:r>
              <w:rPr>
                <w:rFonts w:cstheme="minorHAnsi"/>
                <w:i/>
                <w:sz w:val="24"/>
                <w:szCs w:val="24"/>
              </w:rPr>
              <w:t>1</w:t>
            </w:r>
          </w:p>
        </w:tc>
        <w:tc>
          <w:tcPr>
            <w:tcW w:w="1003" w:type="pct"/>
            <w:shd w:val="clear" w:color="auto" w:fill="FFFFFF" w:themeFill="background1"/>
          </w:tcPr>
          <w:p w14:paraId="751A8359" w14:textId="31B649E6" w:rsidR="00CD5770" w:rsidRPr="00A66EB5" w:rsidRDefault="00D8148D" w:rsidP="00425ED8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 xml:space="preserve"> </w:t>
            </w:r>
            <w:r w:rsidR="0085249D">
              <w:rPr>
                <w:rFonts w:cstheme="minorHAnsi"/>
                <w:i/>
                <w:sz w:val="24"/>
                <w:szCs w:val="24"/>
              </w:rPr>
              <w:t xml:space="preserve"> </w:t>
            </w:r>
            <w:r>
              <w:rPr>
                <w:rFonts w:cstheme="minorHAnsi"/>
                <w:i/>
                <w:sz w:val="24"/>
                <w:szCs w:val="24"/>
              </w:rPr>
              <w:t xml:space="preserve"> 76,86</w:t>
            </w:r>
          </w:p>
        </w:tc>
      </w:tr>
      <w:tr w:rsidR="00CD5770" w:rsidRPr="00A66EB5" w14:paraId="63AD54B6" w14:textId="152DE7FE" w:rsidTr="0085249D">
        <w:trPr>
          <w:trHeight w:val="13"/>
          <w:jc w:val="center"/>
        </w:trPr>
        <w:tc>
          <w:tcPr>
            <w:tcW w:w="1692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B22D6BA" w14:textId="24910DDF" w:rsidR="00CD5770" w:rsidRDefault="00CD5770" w:rsidP="00425ED8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 xml:space="preserve">   </w:t>
            </w:r>
            <w:r w:rsidR="00D8148D">
              <w:rPr>
                <w:rFonts w:cstheme="minorHAnsi"/>
                <w:i/>
                <w:sz w:val="24"/>
                <w:szCs w:val="24"/>
              </w:rPr>
              <w:t>Microsoft Office 365 – licenca</w:t>
            </w:r>
          </w:p>
        </w:tc>
        <w:tc>
          <w:tcPr>
            <w:tcW w:w="1152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2947085" w14:textId="2A38ABD6" w:rsidR="00CD5770" w:rsidRPr="00A66EB5" w:rsidRDefault="0085249D" w:rsidP="00425ED8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20,60</w:t>
            </w:r>
          </w:p>
        </w:tc>
        <w:tc>
          <w:tcPr>
            <w:tcW w:w="1152" w:type="pct"/>
            <w:shd w:val="clear" w:color="auto" w:fill="FFFFFF" w:themeFill="background1"/>
          </w:tcPr>
          <w:p w14:paraId="1095B4C9" w14:textId="14D03FD0" w:rsidR="00CD5770" w:rsidRPr="00A66EB5" w:rsidRDefault="00D8148D" w:rsidP="00425ED8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 xml:space="preserve">  </w:t>
            </w:r>
            <w:r w:rsidR="0085249D">
              <w:rPr>
                <w:rFonts w:cstheme="minorHAnsi"/>
                <w:i/>
                <w:sz w:val="24"/>
                <w:szCs w:val="24"/>
              </w:rPr>
              <w:t xml:space="preserve"> </w:t>
            </w:r>
            <w:r>
              <w:rPr>
                <w:rFonts w:cstheme="minorHAnsi"/>
                <w:i/>
                <w:sz w:val="24"/>
                <w:szCs w:val="24"/>
              </w:rPr>
              <w:t xml:space="preserve">1 </w:t>
            </w:r>
          </w:p>
        </w:tc>
        <w:tc>
          <w:tcPr>
            <w:tcW w:w="1003" w:type="pct"/>
            <w:shd w:val="clear" w:color="auto" w:fill="FFFFFF" w:themeFill="background1"/>
          </w:tcPr>
          <w:p w14:paraId="1D29BC17" w14:textId="393DBFEA" w:rsidR="00CD5770" w:rsidRPr="00A66EB5" w:rsidRDefault="00D8148D" w:rsidP="00425ED8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 xml:space="preserve"> </w:t>
            </w:r>
            <w:r w:rsidR="0085249D">
              <w:rPr>
                <w:rFonts w:cstheme="minorHAnsi"/>
                <w:i/>
                <w:sz w:val="24"/>
                <w:szCs w:val="24"/>
              </w:rPr>
              <w:t xml:space="preserve"> </w:t>
            </w:r>
            <w:r>
              <w:rPr>
                <w:rFonts w:cstheme="minorHAnsi"/>
                <w:i/>
                <w:sz w:val="24"/>
                <w:szCs w:val="24"/>
              </w:rPr>
              <w:t xml:space="preserve"> 20,60</w:t>
            </w:r>
          </w:p>
        </w:tc>
      </w:tr>
      <w:tr w:rsidR="00CD5770" w:rsidRPr="00A66EB5" w14:paraId="1F67A47A" w14:textId="65217666" w:rsidTr="0085249D">
        <w:trPr>
          <w:trHeight w:val="13"/>
          <w:jc w:val="center"/>
        </w:trPr>
        <w:tc>
          <w:tcPr>
            <w:tcW w:w="1692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B97C561" w14:textId="4A91FB82" w:rsidR="00CD5770" w:rsidRPr="00A66EB5" w:rsidRDefault="00CD5770" w:rsidP="00425ED8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 xml:space="preserve">   </w:t>
            </w:r>
            <w:r w:rsidR="00D8148D">
              <w:rPr>
                <w:rFonts w:cstheme="minorHAnsi"/>
                <w:i/>
                <w:sz w:val="24"/>
                <w:szCs w:val="24"/>
              </w:rPr>
              <w:t>Visual Studio – licenca</w:t>
            </w:r>
          </w:p>
        </w:tc>
        <w:tc>
          <w:tcPr>
            <w:tcW w:w="1152" w:type="pct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87BC5FF" w14:textId="71E7AE43" w:rsidR="00CD5770" w:rsidRPr="00A66EB5" w:rsidRDefault="0085249D" w:rsidP="00425ED8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40,69</w:t>
            </w:r>
          </w:p>
        </w:tc>
        <w:tc>
          <w:tcPr>
            <w:tcW w:w="1152" w:type="pct"/>
            <w:shd w:val="clear" w:color="auto" w:fill="FFFFFF" w:themeFill="background1"/>
          </w:tcPr>
          <w:p w14:paraId="2C009B0B" w14:textId="142CBFDE" w:rsidR="00CD5770" w:rsidRPr="00A66EB5" w:rsidRDefault="00D8148D" w:rsidP="00425ED8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 xml:space="preserve">  </w:t>
            </w:r>
            <w:r w:rsidR="0085249D">
              <w:rPr>
                <w:rFonts w:cstheme="minorHAnsi"/>
                <w:i/>
                <w:sz w:val="24"/>
                <w:szCs w:val="24"/>
              </w:rPr>
              <w:t xml:space="preserve"> </w:t>
            </w:r>
            <w:r>
              <w:rPr>
                <w:rFonts w:cstheme="minorHAnsi"/>
                <w:i/>
                <w:sz w:val="24"/>
                <w:szCs w:val="24"/>
              </w:rPr>
              <w:t>1</w:t>
            </w:r>
          </w:p>
        </w:tc>
        <w:tc>
          <w:tcPr>
            <w:tcW w:w="1003" w:type="pct"/>
            <w:shd w:val="clear" w:color="auto" w:fill="FFFFFF" w:themeFill="background1"/>
          </w:tcPr>
          <w:p w14:paraId="4FC82229" w14:textId="10F8592A" w:rsidR="00CD5770" w:rsidRPr="00A66EB5" w:rsidRDefault="00D8148D" w:rsidP="00425ED8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 xml:space="preserve">  </w:t>
            </w:r>
            <w:r w:rsidR="0085249D">
              <w:rPr>
                <w:rFonts w:cstheme="minorHAnsi"/>
                <w:i/>
                <w:sz w:val="24"/>
                <w:szCs w:val="24"/>
              </w:rPr>
              <w:t xml:space="preserve"> </w:t>
            </w:r>
            <w:r>
              <w:rPr>
                <w:rFonts w:cstheme="minorHAnsi"/>
                <w:i/>
                <w:sz w:val="24"/>
                <w:szCs w:val="24"/>
              </w:rPr>
              <w:t>40,69</w:t>
            </w:r>
          </w:p>
        </w:tc>
      </w:tr>
      <w:tr w:rsidR="00CD5770" w:rsidRPr="00A66EB5" w14:paraId="47C4F356" w14:textId="56E2421A" w:rsidTr="0085249D">
        <w:trPr>
          <w:trHeight w:val="13"/>
          <w:jc w:val="center"/>
        </w:trPr>
        <w:tc>
          <w:tcPr>
            <w:tcW w:w="1692" w:type="pct"/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B48E00F" w14:textId="27D95F8B" w:rsidR="00CD5770" w:rsidRPr="00CD5770" w:rsidRDefault="00CD5770" w:rsidP="00CD5770">
            <w:pPr>
              <w:spacing w:before="100" w:beforeAutospacing="1" w:after="100" w:afterAutospacing="1" w:line="240" w:lineRule="auto"/>
              <w:jc w:val="right"/>
              <w:rPr>
                <w:rFonts w:cstheme="minorHAnsi"/>
                <w:b/>
                <w:i/>
                <w:sz w:val="24"/>
                <w:szCs w:val="24"/>
              </w:rPr>
            </w:pPr>
            <w:r>
              <w:rPr>
                <w:rFonts w:cstheme="minorHAnsi"/>
                <w:b/>
                <w:i/>
                <w:sz w:val="24"/>
                <w:szCs w:val="24"/>
              </w:rPr>
              <w:t>Ukupno:</w:t>
            </w:r>
          </w:p>
        </w:tc>
        <w:tc>
          <w:tcPr>
            <w:tcW w:w="1152" w:type="pct"/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5C87F36" w14:textId="77777777" w:rsidR="00CD5770" w:rsidRPr="00A66EB5" w:rsidRDefault="00CD5770" w:rsidP="00425ED8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i/>
                <w:sz w:val="24"/>
                <w:szCs w:val="24"/>
              </w:rPr>
            </w:pPr>
          </w:p>
        </w:tc>
        <w:tc>
          <w:tcPr>
            <w:tcW w:w="1152" w:type="pct"/>
            <w:shd w:val="clear" w:color="auto" w:fill="D9D9D9" w:themeFill="background1" w:themeFillShade="D9"/>
          </w:tcPr>
          <w:p w14:paraId="7ACA23EA" w14:textId="77777777" w:rsidR="00CD5770" w:rsidRPr="00A66EB5" w:rsidRDefault="00CD5770" w:rsidP="00425ED8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i/>
                <w:sz w:val="24"/>
                <w:szCs w:val="24"/>
              </w:rPr>
            </w:pPr>
          </w:p>
        </w:tc>
        <w:tc>
          <w:tcPr>
            <w:tcW w:w="1003" w:type="pct"/>
            <w:shd w:val="clear" w:color="auto" w:fill="D9D9D9" w:themeFill="background1" w:themeFillShade="D9"/>
          </w:tcPr>
          <w:p w14:paraId="410EB47D" w14:textId="79790E14" w:rsidR="00CD5770" w:rsidRPr="00FF70EF" w:rsidRDefault="00FF70EF" w:rsidP="00425ED8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/>
                <w:bCs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 xml:space="preserve">  </w:t>
            </w:r>
            <w:r w:rsidR="009A79F2">
              <w:rPr>
                <w:rFonts w:cstheme="minorHAnsi"/>
                <w:b/>
                <w:bCs/>
                <w:i/>
                <w:sz w:val="24"/>
                <w:szCs w:val="24"/>
              </w:rPr>
              <w:t>7637.90</w:t>
            </w:r>
          </w:p>
        </w:tc>
      </w:tr>
    </w:tbl>
    <w:p w14:paraId="1294CD1F" w14:textId="699A06FC" w:rsidR="00CD5770" w:rsidRDefault="00CD5770" w:rsidP="007F4BC5">
      <w:pPr>
        <w:jc w:val="both"/>
        <w:rPr>
          <w:rFonts w:cstheme="minorHAnsi"/>
          <w:sz w:val="24"/>
          <w:szCs w:val="24"/>
        </w:rPr>
      </w:pPr>
    </w:p>
    <w:p w14:paraId="08B8BCEE" w14:textId="77777777" w:rsidR="00922B9E" w:rsidRDefault="00922B9E" w:rsidP="007F4BC5">
      <w:pPr>
        <w:jc w:val="both"/>
        <w:rPr>
          <w:rFonts w:cstheme="minorHAnsi"/>
          <w:sz w:val="24"/>
          <w:szCs w:val="24"/>
        </w:rPr>
      </w:pPr>
    </w:p>
    <w:p w14:paraId="28EF734B" w14:textId="77777777" w:rsidR="00922B9E" w:rsidRPr="00CD5770" w:rsidRDefault="00922B9E" w:rsidP="007F4BC5">
      <w:pPr>
        <w:jc w:val="both"/>
        <w:rPr>
          <w:rFonts w:cstheme="minorHAnsi"/>
          <w:sz w:val="24"/>
          <w:szCs w:val="24"/>
        </w:rPr>
      </w:pPr>
    </w:p>
    <w:p w14:paraId="15428E20" w14:textId="77777777" w:rsidR="00922B9E" w:rsidRDefault="00922B9E" w:rsidP="00AE05DE">
      <w:pPr>
        <w:rPr>
          <w:rFonts w:cstheme="minorHAnsi"/>
          <w:b/>
          <w:sz w:val="24"/>
          <w:szCs w:val="24"/>
        </w:rPr>
      </w:pPr>
    </w:p>
    <w:p w14:paraId="07258E2E" w14:textId="77777777" w:rsidR="00EC3786" w:rsidRDefault="00EC3786" w:rsidP="00AE05DE">
      <w:pPr>
        <w:rPr>
          <w:rFonts w:cstheme="minorHAnsi"/>
          <w:b/>
          <w:sz w:val="24"/>
          <w:szCs w:val="24"/>
        </w:rPr>
      </w:pPr>
    </w:p>
    <w:p w14:paraId="22231877" w14:textId="77777777" w:rsidR="00EC3786" w:rsidRDefault="00EC3786" w:rsidP="00AE05DE">
      <w:pPr>
        <w:rPr>
          <w:rFonts w:cstheme="minorHAnsi"/>
          <w:b/>
          <w:sz w:val="24"/>
          <w:szCs w:val="24"/>
        </w:rPr>
      </w:pPr>
    </w:p>
    <w:p w14:paraId="1E4D338E" w14:textId="77777777" w:rsidR="00EC3786" w:rsidRDefault="00EC3786" w:rsidP="00AE05DE">
      <w:pPr>
        <w:rPr>
          <w:rFonts w:cstheme="minorHAnsi"/>
          <w:b/>
          <w:sz w:val="24"/>
          <w:szCs w:val="24"/>
        </w:rPr>
      </w:pPr>
    </w:p>
    <w:p w14:paraId="2B57F2D5" w14:textId="77777777" w:rsidR="003850C2" w:rsidRDefault="003850C2" w:rsidP="00AE05DE">
      <w:pPr>
        <w:rPr>
          <w:rFonts w:cstheme="minorHAnsi"/>
          <w:b/>
          <w:sz w:val="24"/>
          <w:szCs w:val="24"/>
        </w:rPr>
      </w:pPr>
    </w:p>
    <w:p w14:paraId="1EDB7C3B" w14:textId="77777777" w:rsidR="003850C2" w:rsidRDefault="003850C2" w:rsidP="00AE05DE">
      <w:pPr>
        <w:rPr>
          <w:rFonts w:cstheme="minorHAnsi"/>
          <w:b/>
          <w:sz w:val="24"/>
          <w:szCs w:val="24"/>
        </w:rPr>
      </w:pPr>
    </w:p>
    <w:p w14:paraId="70675765" w14:textId="77777777" w:rsidR="003850C2" w:rsidRDefault="003850C2" w:rsidP="00AE05DE">
      <w:pPr>
        <w:rPr>
          <w:rFonts w:cstheme="minorHAnsi"/>
          <w:b/>
          <w:sz w:val="24"/>
          <w:szCs w:val="24"/>
        </w:rPr>
      </w:pPr>
    </w:p>
    <w:p w14:paraId="16BACCFA" w14:textId="77777777" w:rsidR="003850C2" w:rsidRDefault="003850C2" w:rsidP="00AE05DE">
      <w:pPr>
        <w:rPr>
          <w:rFonts w:cstheme="minorHAnsi"/>
          <w:b/>
          <w:sz w:val="24"/>
          <w:szCs w:val="24"/>
        </w:rPr>
      </w:pPr>
    </w:p>
    <w:p w14:paraId="63FEC157" w14:textId="77777777" w:rsidR="003850C2" w:rsidRDefault="003850C2" w:rsidP="00AE05DE">
      <w:pPr>
        <w:rPr>
          <w:rFonts w:cstheme="minorHAnsi"/>
          <w:b/>
          <w:sz w:val="24"/>
          <w:szCs w:val="24"/>
        </w:rPr>
      </w:pPr>
    </w:p>
    <w:p w14:paraId="63E4AE20" w14:textId="77777777" w:rsidR="003850C2" w:rsidRDefault="003850C2" w:rsidP="00AE05DE">
      <w:pPr>
        <w:rPr>
          <w:rFonts w:cstheme="minorHAnsi"/>
          <w:b/>
          <w:sz w:val="24"/>
          <w:szCs w:val="24"/>
        </w:rPr>
      </w:pPr>
    </w:p>
    <w:p w14:paraId="58D148EF" w14:textId="77777777" w:rsidR="009A79F2" w:rsidRDefault="009A79F2" w:rsidP="00AE05DE">
      <w:pPr>
        <w:rPr>
          <w:rFonts w:cstheme="minorHAnsi"/>
          <w:b/>
          <w:sz w:val="24"/>
          <w:szCs w:val="24"/>
        </w:rPr>
      </w:pPr>
    </w:p>
    <w:p w14:paraId="2AAC5664" w14:textId="77777777" w:rsidR="009A79F2" w:rsidRDefault="009A79F2" w:rsidP="00AE05DE">
      <w:pPr>
        <w:rPr>
          <w:rFonts w:cstheme="minorHAnsi"/>
          <w:b/>
          <w:sz w:val="24"/>
          <w:szCs w:val="24"/>
        </w:rPr>
      </w:pPr>
    </w:p>
    <w:p w14:paraId="7CE405BD" w14:textId="77777777" w:rsidR="009A79F2" w:rsidRDefault="009A79F2" w:rsidP="00AE05DE">
      <w:pPr>
        <w:rPr>
          <w:rFonts w:cstheme="minorHAnsi"/>
          <w:b/>
          <w:sz w:val="24"/>
          <w:szCs w:val="24"/>
        </w:rPr>
      </w:pPr>
    </w:p>
    <w:p w14:paraId="3B5AFAF3" w14:textId="77777777" w:rsidR="009A79F2" w:rsidRDefault="009A79F2" w:rsidP="00AE05DE">
      <w:pPr>
        <w:rPr>
          <w:rFonts w:cstheme="minorHAnsi"/>
          <w:b/>
          <w:sz w:val="24"/>
          <w:szCs w:val="24"/>
        </w:rPr>
      </w:pPr>
    </w:p>
    <w:p w14:paraId="1568C196" w14:textId="77777777" w:rsidR="009A79F2" w:rsidRDefault="009A79F2" w:rsidP="00AE05DE">
      <w:pPr>
        <w:rPr>
          <w:rFonts w:cstheme="minorHAnsi"/>
          <w:b/>
          <w:sz w:val="24"/>
          <w:szCs w:val="24"/>
        </w:rPr>
      </w:pPr>
    </w:p>
    <w:p w14:paraId="42FEB41D" w14:textId="77777777" w:rsidR="00CC05E0" w:rsidRDefault="00CC05E0" w:rsidP="00AE05DE">
      <w:pPr>
        <w:rPr>
          <w:rFonts w:cstheme="minorHAnsi"/>
          <w:b/>
          <w:sz w:val="24"/>
          <w:szCs w:val="24"/>
        </w:rPr>
      </w:pPr>
    </w:p>
    <w:p w14:paraId="60C3C43F" w14:textId="5020CF53" w:rsidR="00922B9E" w:rsidRDefault="00922B9E" w:rsidP="00AE05DE">
      <w:pPr>
        <w:rPr>
          <w:rFonts w:cstheme="minorHAnsi"/>
          <w:i/>
          <w:sz w:val="24"/>
          <w:szCs w:val="24"/>
        </w:rPr>
      </w:pPr>
      <w:r w:rsidRPr="007F4BC5">
        <w:rPr>
          <w:rFonts w:cstheme="minorHAnsi"/>
          <w:b/>
          <w:sz w:val="24"/>
          <w:szCs w:val="24"/>
        </w:rPr>
        <w:lastRenderedPageBreak/>
        <w:t>PLAN UPRAVLJANJA RIZICIMA</w:t>
      </w:r>
    </w:p>
    <w:tbl>
      <w:tblPr>
        <w:tblStyle w:val="Reetkatablice"/>
        <w:tblW w:w="5000" w:type="pct"/>
        <w:tblLayout w:type="fixed"/>
        <w:tblLook w:val="04A0" w:firstRow="1" w:lastRow="0" w:firstColumn="1" w:lastColumn="0" w:noHBand="0" w:noVBand="1"/>
      </w:tblPr>
      <w:tblGrid>
        <w:gridCol w:w="1869"/>
        <w:gridCol w:w="1351"/>
        <w:gridCol w:w="1382"/>
        <w:gridCol w:w="1420"/>
        <w:gridCol w:w="2374"/>
        <w:gridCol w:w="2060"/>
      </w:tblGrid>
      <w:tr w:rsidR="00922B9E" w:rsidRPr="00684206" w14:paraId="06339ECC" w14:textId="77777777" w:rsidTr="00451726">
        <w:tc>
          <w:tcPr>
            <w:tcW w:w="894" w:type="pct"/>
            <w:vAlign w:val="center"/>
          </w:tcPr>
          <w:p w14:paraId="42A28E3B" w14:textId="2D9705CA" w:rsidR="00922B9E" w:rsidRPr="00922B9E" w:rsidRDefault="00922B9E" w:rsidP="00922B9E">
            <w:pPr>
              <w:jc w:val="center"/>
              <w:rPr>
                <w:rFonts w:cstheme="minorHAnsi"/>
                <w:b/>
                <w:bCs/>
              </w:rPr>
            </w:pPr>
            <w:r w:rsidRPr="00922B9E">
              <w:rPr>
                <w:rFonts w:cstheme="minorHAnsi"/>
                <w:b/>
                <w:bCs/>
              </w:rPr>
              <w:t>Rizik</w:t>
            </w:r>
          </w:p>
        </w:tc>
        <w:tc>
          <w:tcPr>
            <w:tcW w:w="646" w:type="pct"/>
            <w:vAlign w:val="center"/>
          </w:tcPr>
          <w:p w14:paraId="263FC273" w14:textId="236F7521" w:rsidR="00922B9E" w:rsidRPr="00B431F1" w:rsidRDefault="00922B9E" w:rsidP="00B431F1">
            <w:pPr>
              <w:jc w:val="center"/>
              <w:rPr>
                <w:rFonts w:eastAsia="MS Mincho" w:cstheme="minorHAnsi"/>
                <w:b/>
              </w:rPr>
            </w:pPr>
            <w:r>
              <w:rPr>
                <w:rFonts w:eastAsia="MS Mincho" w:cstheme="minorHAnsi"/>
                <w:b/>
              </w:rPr>
              <w:t>Vjerojatnost nastanka</w:t>
            </w:r>
            <w:r w:rsidR="00B431F1">
              <w:rPr>
                <w:rFonts w:eastAsia="MS Mincho" w:cstheme="minorHAnsi"/>
                <w:b/>
              </w:rPr>
              <w:t xml:space="preserve"> </w:t>
            </w:r>
            <w:r w:rsidR="00B431F1">
              <w:rPr>
                <w:rFonts w:eastAsia="MS Mincho" w:cstheme="minorHAnsi"/>
                <w:b/>
              </w:rPr>
              <w:br/>
              <w:t>(1 – niska,</w:t>
            </w:r>
            <w:r w:rsidR="00B431F1">
              <w:rPr>
                <w:rFonts w:eastAsia="MS Mincho" w:cstheme="minorHAnsi"/>
                <w:b/>
              </w:rPr>
              <w:br/>
              <w:t>2 – srednja,</w:t>
            </w:r>
            <w:r w:rsidR="00B431F1">
              <w:rPr>
                <w:rFonts w:eastAsia="MS Mincho" w:cstheme="minorHAnsi"/>
                <w:b/>
              </w:rPr>
              <w:br/>
              <w:t>3 – visoka)</w:t>
            </w:r>
          </w:p>
        </w:tc>
        <w:tc>
          <w:tcPr>
            <w:tcW w:w="661" w:type="pct"/>
            <w:vAlign w:val="center"/>
          </w:tcPr>
          <w:p w14:paraId="77136EA5" w14:textId="77777777" w:rsidR="00922B9E" w:rsidRPr="00684206" w:rsidRDefault="00922B9E" w:rsidP="00922B9E">
            <w:pPr>
              <w:jc w:val="center"/>
              <w:rPr>
                <w:rFonts w:eastAsia="MS Mincho" w:cstheme="minorHAnsi"/>
                <w:b/>
              </w:rPr>
            </w:pPr>
            <w:r>
              <w:rPr>
                <w:rFonts w:eastAsia="MS Mincho" w:cstheme="minorHAnsi"/>
                <w:b/>
              </w:rPr>
              <w:t>Utjecaj</w:t>
            </w:r>
          </w:p>
          <w:p w14:paraId="146EB2FB" w14:textId="77777777" w:rsidR="00B431F1" w:rsidRDefault="00922B9E" w:rsidP="00922B9E">
            <w:pPr>
              <w:jc w:val="center"/>
              <w:rPr>
                <w:rFonts w:eastAsia="MS Mincho" w:cstheme="minorHAnsi"/>
                <w:b/>
              </w:rPr>
            </w:pPr>
            <w:r w:rsidRPr="00684206">
              <w:rPr>
                <w:rFonts w:eastAsia="MS Mincho" w:cstheme="minorHAnsi"/>
                <w:b/>
              </w:rPr>
              <w:t>(1</w:t>
            </w:r>
            <w:r w:rsidR="00B431F1">
              <w:rPr>
                <w:rFonts w:eastAsia="MS Mincho" w:cstheme="minorHAnsi"/>
                <w:b/>
              </w:rPr>
              <w:t xml:space="preserve"> – nizak,</w:t>
            </w:r>
          </w:p>
          <w:p w14:paraId="3AF52046" w14:textId="77777777" w:rsidR="00B431F1" w:rsidRDefault="00B431F1" w:rsidP="00922B9E">
            <w:pPr>
              <w:jc w:val="center"/>
              <w:rPr>
                <w:rFonts w:eastAsia="MS Mincho" w:cstheme="minorHAnsi"/>
                <w:b/>
              </w:rPr>
            </w:pPr>
            <w:r>
              <w:rPr>
                <w:rFonts w:eastAsia="MS Mincho" w:cstheme="minorHAnsi"/>
                <w:b/>
              </w:rPr>
              <w:t>2 – srednji,</w:t>
            </w:r>
          </w:p>
          <w:p w14:paraId="3F88AAF9" w14:textId="090CFE34" w:rsidR="00922B9E" w:rsidRPr="00684206" w:rsidRDefault="00922B9E" w:rsidP="00922B9E">
            <w:pPr>
              <w:jc w:val="center"/>
              <w:rPr>
                <w:rFonts w:eastAsia="MS Mincho" w:cstheme="minorHAnsi"/>
                <w:b/>
              </w:rPr>
            </w:pPr>
            <w:r>
              <w:rPr>
                <w:rFonts w:eastAsia="MS Mincho" w:cstheme="minorHAnsi"/>
                <w:b/>
              </w:rPr>
              <w:t>3</w:t>
            </w:r>
            <w:r w:rsidR="00B431F1">
              <w:rPr>
                <w:rFonts w:eastAsia="MS Mincho" w:cstheme="minorHAnsi"/>
                <w:b/>
              </w:rPr>
              <w:t xml:space="preserve"> – visok</w:t>
            </w:r>
            <w:r w:rsidRPr="00684206">
              <w:rPr>
                <w:rFonts w:eastAsia="MS Mincho" w:cstheme="minorHAnsi"/>
                <w:b/>
              </w:rPr>
              <w:t>)</w:t>
            </w:r>
          </w:p>
        </w:tc>
        <w:tc>
          <w:tcPr>
            <w:tcW w:w="679" w:type="pct"/>
            <w:vAlign w:val="center"/>
          </w:tcPr>
          <w:p w14:paraId="7913F62F" w14:textId="77777777" w:rsidR="00922B9E" w:rsidRDefault="00922B9E" w:rsidP="00922B9E">
            <w:pPr>
              <w:jc w:val="center"/>
              <w:rPr>
                <w:rFonts w:eastAsia="MS Mincho" w:cstheme="minorHAnsi"/>
                <w:b/>
              </w:rPr>
            </w:pPr>
            <w:r>
              <w:rPr>
                <w:rFonts w:eastAsia="MS Mincho" w:cstheme="minorHAnsi"/>
                <w:b/>
              </w:rPr>
              <w:t>Značaj</w:t>
            </w:r>
          </w:p>
          <w:p w14:paraId="0DD86037" w14:textId="77777777" w:rsidR="00922B9E" w:rsidRPr="00684206" w:rsidRDefault="00922B9E" w:rsidP="00922B9E">
            <w:pPr>
              <w:jc w:val="center"/>
              <w:rPr>
                <w:rFonts w:cstheme="minorHAnsi"/>
              </w:rPr>
            </w:pPr>
            <w:r>
              <w:rPr>
                <w:rFonts w:eastAsia="MS Mincho" w:cstheme="minorHAnsi"/>
                <w:b/>
              </w:rPr>
              <w:t>(Vjerojatnost * Utjecaj)</w:t>
            </w:r>
          </w:p>
        </w:tc>
        <w:tc>
          <w:tcPr>
            <w:tcW w:w="1135" w:type="pct"/>
            <w:vAlign w:val="center"/>
          </w:tcPr>
          <w:p w14:paraId="170E0FBB" w14:textId="77777777" w:rsidR="00B431F1" w:rsidRDefault="00B431F1" w:rsidP="00531D48">
            <w:pPr>
              <w:jc w:val="center"/>
              <w:rPr>
                <w:rFonts w:eastAsia="MS Mincho" w:cstheme="minorHAnsi"/>
                <w:b/>
              </w:rPr>
            </w:pPr>
            <w:r>
              <w:rPr>
                <w:rFonts w:eastAsia="MS Mincho" w:cstheme="minorHAnsi"/>
                <w:b/>
              </w:rPr>
              <w:t>Akcije menadžmenta /</w:t>
            </w:r>
          </w:p>
          <w:p w14:paraId="4A2F5397" w14:textId="117E3C86" w:rsidR="00922B9E" w:rsidRPr="00684206" w:rsidRDefault="00B431F1" w:rsidP="00531D48">
            <w:pPr>
              <w:jc w:val="center"/>
              <w:rPr>
                <w:rFonts w:cstheme="minorHAnsi"/>
              </w:rPr>
            </w:pPr>
            <w:r>
              <w:rPr>
                <w:rFonts w:eastAsia="MS Mincho" w:cstheme="minorHAnsi"/>
                <w:b/>
              </w:rPr>
              <w:t>Strategija upravljanja rizicima</w:t>
            </w:r>
          </w:p>
        </w:tc>
        <w:tc>
          <w:tcPr>
            <w:tcW w:w="985" w:type="pct"/>
            <w:vAlign w:val="center"/>
          </w:tcPr>
          <w:p w14:paraId="5950A76B" w14:textId="49AA7AD3" w:rsidR="00922B9E" w:rsidRPr="00684206" w:rsidRDefault="00B431F1" w:rsidP="00922B9E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Odgovornost</w:t>
            </w:r>
            <w:r>
              <w:rPr>
                <w:rFonts w:cstheme="minorHAnsi"/>
                <w:b/>
              </w:rPr>
              <w:br/>
              <w:t>(</w:t>
            </w:r>
            <w:r w:rsidR="00922B9E" w:rsidRPr="00684206">
              <w:rPr>
                <w:rFonts w:cstheme="minorHAnsi"/>
                <w:b/>
              </w:rPr>
              <w:t>O</w:t>
            </w:r>
            <w:r w:rsidR="00922B9E">
              <w:rPr>
                <w:rFonts w:cstheme="minorHAnsi"/>
                <w:b/>
              </w:rPr>
              <w:t>dgovorna osoba</w:t>
            </w:r>
            <w:r>
              <w:rPr>
                <w:rFonts w:cstheme="minorHAnsi"/>
                <w:b/>
              </w:rPr>
              <w:t>)</w:t>
            </w:r>
          </w:p>
        </w:tc>
      </w:tr>
      <w:tr w:rsidR="00531D48" w:rsidRPr="00684206" w14:paraId="2196A5F7" w14:textId="77777777" w:rsidTr="00451726">
        <w:trPr>
          <w:trHeight w:val="567"/>
        </w:trPr>
        <w:tc>
          <w:tcPr>
            <w:tcW w:w="894" w:type="pct"/>
            <w:vAlign w:val="center"/>
          </w:tcPr>
          <w:p w14:paraId="055FB34E" w14:textId="77777777" w:rsidR="00922B9E" w:rsidRPr="00684206" w:rsidRDefault="00922B9E" w:rsidP="0027423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Kašnjenje isporuke tableta</w:t>
            </w:r>
          </w:p>
        </w:tc>
        <w:tc>
          <w:tcPr>
            <w:tcW w:w="646" w:type="pct"/>
            <w:vAlign w:val="center"/>
          </w:tcPr>
          <w:p w14:paraId="436E7DD8" w14:textId="257D9580" w:rsidR="00922B9E" w:rsidRPr="00684206" w:rsidRDefault="00922B9E" w:rsidP="0027423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  <w:r w:rsidR="00B431F1">
              <w:rPr>
                <w:rFonts w:cstheme="minorHAnsi"/>
              </w:rPr>
              <w:t xml:space="preserve"> </w:t>
            </w:r>
          </w:p>
        </w:tc>
        <w:tc>
          <w:tcPr>
            <w:tcW w:w="661" w:type="pct"/>
            <w:vAlign w:val="center"/>
          </w:tcPr>
          <w:p w14:paraId="00DE9E64" w14:textId="77777777" w:rsidR="00922B9E" w:rsidRPr="00684206" w:rsidRDefault="00922B9E" w:rsidP="0027423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679" w:type="pct"/>
            <w:vAlign w:val="center"/>
          </w:tcPr>
          <w:p w14:paraId="776F0A69" w14:textId="77777777" w:rsidR="00922B9E" w:rsidRPr="00684206" w:rsidRDefault="00922B9E" w:rsidP="0027423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1135" w:type="pct"/>
            <w:vAlign w:val="center"/>
          </w:tcPr>
          <w:p w14:paraId="0EC53DAA" w14:textId="77777777" w:rsidR="00531D48" w:rsidRDefault="00922B9E" w:rsidP="00531D48">
            <w:pPr>
              <w:rPr>
                <w:rFonts w:cstheme="minorHAnsi"/>
              </w:rPr>
            </w:pPr>
            <w:r>
              <w:rPr>
                <w:rFonts w:cstheme="minorHAnsi"/>
              </w:rPr>
              <w:t>Odabir dostavljača dobrih recenzija, dobavljača s jasno definiranim rokom isporuke tableta</w:t>
            </w:r>
          </w:p>
          <w:p w14:paraId="79EF652A" w14:textId="7710C360" w:rsidR="00531D48" w:rsidRPr="00684206" w:rsidRDefault="00531D48" w:rsidP="00531D48">
            <w:pPr>
              <w:rPr>
                <w:rFonts w:cstheme="minorHAnsi"/>
              </w:rPr>
            </w:pPr>
          </w:p>
        </w:tc>
        <w:tc>
          <w:tcPr>
            <w:tcW w:w="985" w:type="pct"/>
            <w:vAlign w:val="center"/>
          </w:tcPr>
          <w:p w14:paraId="7008EDC6" w14:textId="77777777" w:rsidR="00922B9E" w:rsidRPr="00684206" w:rsidRDefault="00922B9E" w:rsidP="0027423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Referent u nabavi</w:t>
            </w:r>
          </w:p>
        </w:tc>
      </w:tr>
      <w:tr w:rsidR="00922B9E" w:rsidRPr="00684206" w14:paraId="26BF9757" w14:textId="77777777" w:rsidTr="00451726">
        <w:trPr>
          <w:trHeight w:val="567"/>
        </w:trPr>
        <w:tc>
          <w:tcPr>
            <w:tcW w:w="894" w:type="pct"/>
            <w:vAlign w:val="center"/>
          </w:tcPr>
          <w:p w14:paraId="2B69B0E6" w14:textId="77777777" w:rsidR="00922B9E" w:rsidRPr="00684206" w:rsidRDefault="00922B9E" w:rsidP="0027423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Tehnička neispravnost tableta</w:t>
            </w:r>
          </w:p>
        </w:tc>
        <w:tc>
          <w:tcPr>
            <w:tcW w:w="646" w:type="pct"/>
            <w:vAlign w:val="center"/>
          </w:tcPr>
          <w:p w14:paraId="10B43BED" w14:textId="77777777" w:rsidR="00922B9E" w:rsidRPr="00684206" w:rsidRDefault="00922B9E" w:rsidP="0027423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661" w:type="pct"/>
            <w:vAlign w:val="center"/>
          </w:tcPr>
          <w:p w14:paraId="6D6BBACD" w14:textId="77777777" w:rsidR="00922B9E" w:rsidRPr="00684206" w:rsidRDefault="00922B9E" w:rsidP="0027423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679" w:type="pct"/>
            <w:vAlign w:val="center"/>
          </w:tcPr>
          <w:p w14:paraId="58EA4428" w14:textId="77777777" w:rsidR="00922B9E" w:rsidRPr="00684206" w:rsidRDefault="00922B9E" w:rsidP="0027423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1135" w:type="pct"/>
            <w:vAlign w:val="center"/>
          </w:tcPr>
          <w:p w14:paraId="0C9889C9" w14:textId="77777777" w:rsidR="00531D48" w:rsidRDefault="00922B9E" w:rsidP="00531D48">
            <w:pPr>
              <w:rPr>
                <w:rFonts w:cstheme="minorHAnsi"/>
              </w:rPr>
            </w:pPr>
            <w:r>
              <w:rPr>
                <w:rFonts w:cstheme="minorHAnsi"/>
              </w:rPr>
              <w:t>Odabir tableta veće kvalitete, kupnja novih tableta koji nisu bili korišteni, odabir tableta dobrih recenzija i ocjena</w:t>
            </w:r>
          </w:p>
          <w:p w14:paraId="2E458BC6" w14:textId="50480C68" w:rsidR="00531D48" w:rsidRPr="00684206" w:rsidRDefault="00531D48" w:rsidP="00531D48">
            <w:pPr>
              <w:rPr>
                <w:rFonts w:cstheme="minorHAnsi"/>
              </w:rPr>
            </w:pPr>
          </w:p>
        </w:tc>
        <w:tc>
          <w:tcPr>
            <w:tcW w:w="985" w:type="pct"/>
            <w:vAlign w:val="center"/>
          </w:tcPr>
          <w:p w14:paraId="3D0FEB38" w14:textId="77777777" w:rsidR="00922B9E" w:rsidRPr="00684206" w:rsidRDefault="00922B9E" w:rsidP="0027423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Referent u nabavi</w:t>
            </w:r>
          </w:p>
        </w:tc>
      </w:tr>
      <w:tr w:rsidR="00922B9E" w:rsidRPr="00684206" w14:paraId="1E404382" w14:textId="77777777" w:rsidTr="00451726">
        <w:trPr>
          <w:trHeight w:val="567"/>
        </w:trPr>
        <w:tc>
          <w:tcPr>
            <w:tcW w:w="894" w:type="pct"/>
            <w:vAlign w:val="center"/>
          </w:tcPr>
          <w:p w14:paraId="537DA53F" w14:textId="77777777" w:rsidR="00922B9E" w:rsidRPr="00684206" w:rsidRDefault="00922B9E" w:rsidP="0027423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Greške sustava nakon implementacije</w:t>
            </w:r>
          </w:p>
        </w:tc>
        <w:tc>
          <w:tcPr>
            <w:tcW w:w="646" w:type="pct"/>
            <w:vAlign w:val="center"/>
          </w:tcPr>
          <w:p w14:paraId="16394A44" w14:textId="77777777" w:rsidR="00922B9E" w:rsidRPr="00684206" w:rsidRDefault="00922B9E" w:rsidP="0027423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661" w:type="pct"/>
            <w:vAlign w:val="center"/>
          </w:tcPr>
          <w:p w14:paraId="2EE2D29E" w14:textId="77777777" w:rsidR="00922B9E" w:rsidRPr="00684206" w:rsidRDefault="00922B9E" w:rsidP="0027423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679" w:type="pct"/>
            <w:vAlign w:val="center"/>
          </w:tcPr>
          <w:p w14:paraId="4EB6CEEA" w14:textId="77777777" w:rsidR="00922B9E" w:rsidRPr="00684206" w:rsidRDefault="00922B9E" w:rsidP="0027423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1135" w:type="pct"/>
            <w:vAlign w:val="center"/>
          </w:tcPr>
          <w:p w14:paraId="450C916A" w14:textId="77777777" w:rsidR="00531D48" w:rsidRDefault="00922B9E" w:rsidP="00531D48">
            <w:pPr>
              <w:rPr>
                <w:rFonts w:cstheme="minorHAnsi"/>
              </w:rPr>
            </w:pPr>
            <w:r>
              <w:rPr>
                <w:rFonts w:cstheme="minorHAnsi"/>
              </w:rPr>
              <w:t>Testiranje web aplikacije nakon izrade svih funkcionalnosti koje moraju biti sadržane, testiranje od strane krajnjih korisnika prije konačne implementacije sustava</w:t>
            </w:r>
          </w:p>
          <w:p w14:paraId="562CC6D7" w14:textId="3FDB4D05" w:rsidR="00451726" w:rsidRPr="00684206" w:rsidRDefault="00451726" w:rsidP="00531D48">
            <w:pPr>
              <w:rPr>
                <w:rFonts w:cstheme="minorHAnsi"/>
              </w:rPr>
            </w:pPr>
          </w:p>
        </w:tc>
        <w:tc>
          <w:tcPr>
            <w:tcW w:w="985" w:type="pct"/>
            <w:vAlign w:val="center"/>
          </w:tcPr>
          <w:p w14:paraId="0ED50C29" w14:textId="71B3B83E" w:rsidR="00922B9E" w:rsidRPr="00684206" w:rsidRDefault="00922B9E" w:rsidP="00274232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Back</w:t>
            </w:r>
            <w:r w:rsidR="00B431F1">
              <w:rPr>
                <w:rFonts w:cstheme="minorHAnsi"/>
              </w:rPr>
              <w:t>-</w:t>
            </w:r>
            <w:r>
              <w:rPr>
                <w:rFonts w:cstheme="minorHAnsi"/>
              </w:rPr>
              <w:t>end</w:t>
            </w:r>
            <w:proofErr w:type="spellEnd"/>
            <w:r>
              <w:rPr>
                <w:rFonts w:cstheme="minorHAnsi"/>
              </w:rPr>
              <w:t xml:space="preserve"> developer, </w:t>
            </w:r>
            <w:proofErr w:type="spellStart"/>
            <w:r w:rsidR="00B431F1">
              <w:rPr>
                <w:rFonts w:cstheme="minorHAnsi"/>
              </w:rPr>
              <w:t>scrum</w:t>
            </w:r>
            <w:proofErr w:type="spellEnd"/>
            <w:r w:rsidR="00B431F1">
              <w:rPr>
                <w:rFonts w:cstheme="minorHAnsi"/>
              </w:rPr>
              <w:t xml:space="preserve"> master, tester</w:t>
            </w:r>
          </w:p>
        </w:tc>
      </w:tr>
      <w:tr w:rsidR="00922B9E" w:rsidRPr="00684206" w14:paraId="4CD4DD12" w14:textId="77777777" w:rsidTr="00451726">
        <w:trPr>
          <w:trHeight w:val="567"/>
        </w:trPr>
        <w:tc>
          <w:tcPr>
            <w:tcW w:w="894" w:type="pct"/>
            <w:vAlign w:val="center"/>
          </w:tcPr>
          <w:p w14:paraId="226A9810" w14:textId="77777777" w:rsidR="00922B9E" w:rsidRPr="00684206" w:rsidRDefault="00922B9E" w:rsidP="0027423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Potraživanje dionika restorana za novim funkcionalnostima</w:t>
            </w:r>
          </w:p>
        </w:tc>
        <w:tc>
          <w:tcPr>
            <w:tcW w:w="646" w:type="pct"/>
            <w:vAlign w:val="center"/>
          </w:tcPr>
          <w:p w14:paraId="6E585C60" w14:textId="77777777" w:rsidR="00922B9E" w:rsidRPr="00684206" w:rsidRDefault="00922B9E" w:rsidP="0027423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661" w:type="pct"/>
            <w:vAlign w:val="center"/>
          </w:tcPr>
          <w:p w14:paraId="4EDCC26A" w14:textId="77777777" w:rsidR="00922B9E" w:rsidRPr="00684206" w:rsidRDefault="00922B9E" w:rsidP="0027423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679" w:type="pct"/>
            <w:vAlign w:val="center"/>
          </w:tcPr>
          <w:p w14:paraId="061B39F2" w14:textId="77777777" w:rsidR="00922B9E" w:rsidRPr="00684206" w:rsidRDefault="00922B9E" w:rsidP="0027423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1135" w:type="pct"/>
            <w:vAlign w:val="center"/>
          </w:tcPr>
          <w:p w14:paraId="333B2F37" w14:textId="77777777" w:rsidR="00451726" w:rsidRDefault="00922B9E" w:rsidP="00531D48">
            <w:pPr>
              <w:rPr>
                <w:rFonts w:cstheme="minorHAnsi"/>
              </w:rPr>
            </w:pPr>
            <w:r>
              <w:rPr>
                <w:rFonts w:cstheme="minorHAnsi"/>
              </w:rPr>
              <w:t>Dobro ispregovarani i definirani uvjeti, odnosno opseg projekta prije početka rada na samom projektu, opseg projekta i funkcionalnosti određene u pisanom obliku kako ne bi došlo do naknadnog mijenjanja zahtjeva</w:t>
            </w:r>
          </w:p>
          <w:p w14:paraId="5D8ABFCB" w14:textId="1118D017" w:rsidR="00451726" w:rsidRPr="00684206" w:rsidRDefault="00451726" w:rsidP="00531D48">
            <w:pPr>
              <w:rPr>
                <w:rFonts w:cstheme="minorHAnsi"/>
              </w:rPr>
            </w:pPr>
          </w:p>
        </w:tc>
        <w:tc>
          <w:tcPr>
            <w:tcW w:w="985" w:type="pct"/>
            <w:vAlign w:val="center"/>
          </w:tcPr>
          <w:p w14:paraId="2EECC882" w14:textId="77777777" w:rsidR="00922B9E" w:rsidRPr="00684206" w:rsidRDefault="00922B9E" w:rsidP="0027423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CEO, voditelj projekta</w:t>
            </w:r>
          </w:p>
        </w:tc>
      </w:tr>
      <w:tr w:rsidR="00922B9E" w:rsidRPr="00684206" w14:paraId="6FDBC0C8" w14:textId="77777777" w:rsidTr="00451726">
        <w:trPr>
          <w:trHeight w:val="567"/>
        </w:trPr>
        <w:tc>
          <w:tcPr>
            <w:tcW w:w="894" w:type="pct"/>
            <w:vAlign w:val="center"/>
          </w:tcPr>
          <w:p w14:paraId="1D31DE12" w14:textId="77777777" w:rsidR="00922B9E" w:rsidRPr="00684206" w:rsidRDefault="00922B9E" w:rsidP="0027423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Nezadovoljstvo osoblja zbog potrebe za prilagodbom sustavu</w:t>
            </w:r>
          </w:p>
        </w:tc>
        <w:tc>
          <w:tcPr>
            <w:tcW w:w="646" w:type="pct"/>
            <w:vAlign w:val="center"/>
          </w:tcPr>
          <w:p w14:paraId="1D212CE9" w14:textId="77777777" w:rsidR="00922B9E" w:rsidRPr="00684206" w:rsidRDefault="00922B9E" w:rsidP="0027423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661" w:type="pct"/>
            <w:vAlign w:val="center"/>
          </w:tcPr>
          <w:p w14:paraId="1CC4AE5A" w14:textId="77777777" w:rsidR="00922B9E" w:rsidRPr="00684206" w:rsidRDefault="00922B9E" w:rsidP="0027423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679" w:type="pct"/>
            <w:vAlign w:val="center"/>
          </w:tcPr>
          <w:p w14:paraId="40618604" w14:textId="77777777" w:rsidR="00922B9E" w:rsidRPr="00684206" w:rsidRDefault="00922B9E" w:rsidP="0027423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1135" w:type="pct"/>
            <w:vAlign w:val="center"/>
          </w:tcPr>
          <w:p w14:paraId="785F20B1" w14:textId="7FF3C9AF" w:rsidR="00451726" w:rsidRPr="00684206" w:rsidRDefault="00922B9E" w:rsidP="00531D48">
            <w:pPr>
              <w:rPr>
                <w:rFonts w:cstheme="minorHAnsi"/>
              </w:rPr>
            </w:pPr>
            <w:r>
              <w:rPr>
                <w:rFonts w:cstheme="minorHAnsi"/>
              </w:rPr>
              <w:t>Izrada jednostavnog i ne prekompliciranog sustava kako bi se maksimalno olakšala upotreba istog, provedba edukacija osoblja</w:t>
            </w:r>
          </w:p>
        </w:tc>
        <w:tc>
          <w:tcPr>
            <w:tcW w:w="985" w:type="pct"/>
            <w:vAlign w:val="center"/>
          </w:tcPr>
          <w:p w14:paraId="74760CF3" w14:textId="35FE4E05" w:rsidR="00922B9E" w:rsidRPr="00684206" w:rsidRDefault="00922B9E" w:rsidP="00274232">
            <w:pPr>
              <w:jc w:val="center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Back</w:t>
            </w:r>
            <w:r w:rsidR="00B431F1">
              <w:rPr>
                <w:rFonts w:cstheme="minorHAnsi"/>
              </w:rPr>
              <w:t>-</w:t>
            </w:r>
            <w:r>
              <w:rPr>
                <w:rFonts w:cstheme="minorHAnsi"/>
              </w:rPr>
              <w:t>end</w:t>
            </w:r>
            <w:proofErr w:type="spellEnd"/>
            <w:r>
              <w:rPr>
                <w:rFonts w:cstheme="minorHAnsi"/>
              </w:rPr>
              <w:t xml:space="preserve"> developer, voditelj projekta</w:t>
            </w:r>
          </w:p>
        </w:tc>
      </w:tr>
      <w:tr w:rsidR="00922B9E" w:rsidRPr="00684206" w14:paraId="448B177A" w14:textId="77777777" w:rsidTr="00451726">
        <w:trPr>
          <w:trHeight w:val="567"/>
        </w:trPr>
        <w:tc>
          <w:tcPr>
            <w:tcW w:w="894" w:type="pct"/>
            <w:vAlign w:val="center"/>
          </w:tcPr>
          <w:p w14:paraId="5C7FB842" w14:textId="77777777" w:rsidR="00922B9E" w:rsidRPr="00684206" w:rsidRDefault="00922B9E" w:rsidP="0027423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Otežano shvaćanje sustava od strane osoblja prilikom edukacije</w:t>
            </w:r>
          </w:p>
        </w:tc>
        <w:tc>
          <w:tcPr>
            <w:tcW w:w="646" w:type="pct"/>
            <w:vAlign w:val="center"/>
          </w:tcPr>
          <w:p w14:paraId="2ACCA2B4" w14:textId="77777777" w:rsidR="00922B9E" w:rsidRPr="00684206" w:rsidRDefault="00922B9E" w:rsidP="0027423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661" w:type="pct"/>
            <w:vAlign w:val="center"/>
          </w:tcPr>
          <w:p w14:paraId="078AAE5B" w14:textId="77777777" w:rsidR="00922B9E" w:rsidRPr="00684206" w:rsidRDefault="00922B9E" w:rsidP="0027423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679" w:type="pct"/>
            <w:vAlign w:val="center"/>
          </w:tcPr>
          <w:p w14:paraId="6E4FA02A" w14:textId="77777777" w:rsidR="00922B9E" w:rsidRPr="00684206" w:rsidRDefault="00922B9E" w:rsidP="0027423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1135" w:type="pct"/>
            <w:vAlign w:val="center"/>
          </w:tcPr>
          <w:p w14:paraId="7FC0538E" w14:textId="77777777" w:rsidR="00922B9E" w:rsidRPr="00684206" w:rsidRDefault="00922B9E" w:rsidP="00531D48">
            <w:pPr>
              <w:rPr>
                <w:rFonts w:cstheme="minorHAnsi"/>
              </w:rPr>
            </w:pPr>
            <w:r>
              <w:rPr>
                <w:rFonts w:cstheme="minorHAnsi"/>
              </w:rPr>
              <w:t>Dobro i detaljno provedena edukacija osoblja, izrada korisničkih uputa, provedba upitnika radi provjere shvaćanja sustava od strane osoblja</w:t>
            </w:r>
          </w:p>
        </w:tc>
        <w:tc>
          <w:tcPr>
            <w:tcW w:w="985" w:type="pct"/>
            <w:vAlign w:val="center"/>
          </w:tcPr>
          <w:p w14:paraId="105268CC" w14:textId="77777777" w:rsidR="00922B9E" w:rsidRPr="00684206" w:rsidRDefault="00922B9E" w:rsidP="0027423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Voditelj projekta</w:t>
            </w:r>
          </w:p>
        </w:tc>
      </w:tr>
      <w:tr w:rsidR="00922B9E" w:rsidRPr="00684206" w14:paraId="679ECA0F" w14:textId="77777777" w:rsidTr="00451726">
        <w:trPr>
          <w:trHeight w:val="567"/>
        </w:trPr>
        <w:tc>
          <w:tcPr>
            <w:tcW w:w="894" w:type="pct"/>
            <w:vAlign w:val="center"/>
          </w:tcPr>
          <w:p w14:paraId="27107418" w14:textId="77777777" w:rsidR="00922B9E" w:rsidRDefault="00922B9E" w:rsidP="0027423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Mogućnost sigurnosti prijetnji prilikom povezivanja tableta i web aplikacije sa sustavom restorana</w:t>
            </w:r>
          </w:p>
        </w:tc>
        <w:tc>
          <w:tcPr>
            <w:tcW w:w="646" w:type="pct"/>
            <w:vAlign w:val="center"/>
          </w:tcPr>
          <w:p w14:paraId="3D428F37" w14:textId="77777777" w:rsidR="00922B9E" w:rsidRPr="00684206" w:rsidRDefault="00922B9E" w:rsidP="0027423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661" w:type="pct"/>
            <w:vAlign w:val="center"/>
          </w:tcPr>
          <w:p w14:paraId="3D7D0A4C" w14:textId="77777777" w:rsidR="00922B9E" w:rsidRPr="00684206" w:rsidRDefault="00922B9E" w:rsidP="0027423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679" w:type="pct"/>
            <w:vAlign w:val="center"/>
          </w:tcPr>
          <w:p w14:paraId="0100CCDF" w14:textId="77777777" w:rsidR="00922B9E" w:rsidRPr="00684206" w:rsidRDefault="00922B9E" w:rsidP="0027423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</w:p>
        </w:tc>
        <w:tc>
          <w:tcPr>
            <w:tcW w:w="1135" w:type="pct"/>
            <w:vAlign w:val="center"/>
          </w:tcPr>
          <w:p w14:paraId="16C03086" w14:textId="77777777" w:rsidR="00922B9E" w:rsidRPr="00684206" w:rsidRDefault="00922B9E" w:rsidP="00531D48">
            <w:pPr>
              <w:rPr>
                <w:rFonts w:cstheme="minorHAnsi"/>
              </w:rPr>
            </w:pPr>
            <w:r>
              <w:rPr>
                <w:rFonts w:cstheme="minorHAnsi"/>
              </w:rPr>
              <w:t>Korištenje firewalla kao jedne od zaštite, korištenje proxy servera, kriptiranje podataka prije slanja u bazu, učestale sigurnosne kopije podataka radi izbjegavanja gubljenja istih</w:t>
            </w:r>
          </w:p>
        </w:tc>
        <w:tc>
          <w:tcPr>
            <w:tcW w:w="985" w:type="pct"/>
            <w:vAlign w:val="center"/>
          </w:tcPr>
          <w:p w14:paraId="66125048" w14:textId="77777777" w:rsidR="00922B9E" w:rsidRPr="00684206" w:rsidRDefault="00922B9E" w:rsidP="0027423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Specijalist za sigurnost</w:t>
            </w:r>
          </w:p>
        </w:tc>
      </w:tr>
      <w:tr w:rsidR="00531D48" w:rsidRPr="00684206" w14:paraId="161AE732" w14:textId="77777777" w:rsidTr="00451726">
        <w:trPr>
          <w:trHeight w:val="567"/>
        </w:trPr>
        <w:tc>
          <w:tcPr>
            <w:tcW w:w="894" w:type="pct"/>
            <w:vAlign w:val="center"/>
          </w:tcPr>
          <w:p w14:paraId="734EFEFC" w14:textId="190120EB" w:rsidR="00531D48" w:rsidRDefault="00531D48" w:rsidP="0027423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Promjene u tehnologiji</w:t>
            </w:r>
          </w:p>
        </w:tc>
        <w:tc>
          <w:tcPr>
            <w:tcW w:w="646" w:type="pct"/>
            <w:vAlign w:val="center"/>
          </w:tcPr>
          <w:p w14:paraId="38990E65" w14:textId="412CAD97" w:rsidR="00531D48" w:rsidRDefault="00531D48" w:rsidP="0027423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661" w:type="pct"/>
            <w:vAlign w:val="center"/>
          </w:tcPr>
          <w:p w14:paraId="62CA147A" w14:textId="734B8508" w:rsidR="00531D48" w:rsidRDefault="00531D48" w:rsidP="0027423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679" w:type="pct"/>
            <w:vAlign w:val="center"/>
          </w:tcPr>
          <w:p w14:paraId="7D8079B6" w14:textId="333B66BD" w:rsidR="00531D48" w:rsidRDefault="00531D48" w:rsidP="0027423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</w:p>
        </w:tc>
        <w:tc>
          <w:tcPr>
            <w:tcW w:w="1135" w:type="pct"/>
            <w:vAlign w:val="center"/>
          </w:tcPr>
          <w:p w14:paraId="44CA42D0" w14:textId="530B0357" w:rsidR="00531D48" w:rsidRDefault="00531D48" w:rsidP="00531D48">
            <w:pPr>
              <w:rPr>
                <w:rFonts w:cstheme="minorHAnsi"/>
              </w:rPr>
            </w:pPr>
            <w:r>
              <w:rPr>
                <w:rFonts w:cstheme="minorHAnsi"/>
              </w:rPr>
              <w:t>Razvoj sustava na način da se funkcionira na svim trenutni verzijama operacijskih sustava, razvoj sustava na način da se može lagano prilagoditi eventualnim budućim promjenama u tehnologiji bez potrebe za razvojem novog sustava</w:t>
            </w:r>
          </w:p>
        </w:tc>
        <w:tc>
          <w:tcPr>
            <w:tcW w:w="985" w:type="pct"/>
            <w:vAlign w:val="center"/>
          </w:tcPr>
          <w:p w14:paraId="72A3D3A9" w14:textId="77777777" w:rsidR="00531D48" w:rsidRDefault="00531D48" w:rsidP="00274232">
            <w:pPr>
              <w:jc w:val="center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Back-end</w:t>
            </w:r>
            <w:proofErr w:type="spellEnd"/>
            <w:r>
              <w:rPr>
                <w:rFonts w:cstheme="minorHAnsi"/>
              </w:rPr>
              <w:t xml:space="preserve"> developer,</w:t>
            </w:r>
          </w:p>
          <w:p w14:paraId="1E71FD9B" w14:textId="65CA1FA4" w:rsidR="00531D48" w:rsidRDefault="00531D48" w:rsidP="0027423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voditelj projekta</w:t>
            </w:r>
          </w:p>
        </w:tc>
      </w:tr>
      <w:tr w:rsidR="00531D48" w:rsidRPr="00684206" w14:paraId="0BB833A9" w14:textId="77777777" w:rsidTr="00451726">
        <w:trPr>
          <w:trHeight w:val="567"/>
        </w:trPr>
        <w:tc>
          <w:tcPr>
            <w:tcW w:w="894" w:type="pct"/>
            <w:vAlign w:val="center"/>
          </w:tcPr>
          <w:p w14:paraId="41C7396D" w14:textId="074DCD6E" w:rsidR="00531D48" w:rsidRDefault="007063AC" w:rsidP="0027423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Rizik loše integracije sustava </w:t>
            </w:r>
          </w:p>
        </w:tc>
        <w:tc>
          <w:tcPr>
            <w:tcW w:w="646" w:type="pct"/>
            <w:vAlign w:val="center"/>
          </w:tcPr>
          <w:p w14:paraId="12F2E2DE" w14:textId="6E41A6F2" w:rsidR="00531D48" w:rsidRDefault="007063AC" w:rsidP="0027423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661" w:type="pct"/>
            <w:vAlign w:val="center"/>
          </w:tcPr>
          <w:p w14:paraId="0AF61114" w14:textId="6688A03B" w:rsidR="00531D48" w:rsidRDefault="007063AC" w:rsidP="0027423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679" w:type="pct"/>
            <w:vAlign w:val="center"/>
          </w:tcPr>
          <w:p w14:paraId="1CF9E91C" w14:textId="67AE8BE5" w:rsidR="00531D48" w:rsidRDefault="007063AC" w:rsidP="0027423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</w:p>
        </w:tc>
        <w:tc>
          <w:tcPr>
            <w:tcW w:w="1135" w:type="pct"/>
            <w:vAlign w:val="center"/>
          </w:tcPr>
          <w:p w14:paraId="3A709D88" w14:textId="20F37C40" w:rsidR="00531D48" w:rsidRDefault="007063AC" w:rsidP="00531D48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Integracija baze podataka, tableta i web aplikacije s već postojećim sustavom restorana može biti izazovna. CEO i voditelj projekta koji komuniciraju s klijentom moraju prikupiti dobre i kvalitetne informacije vezano uz trenutni sustav restorana kako bi </w:t>
            </w:r>
            <w:proofErr w:type="spellStart"/>
            <w:r>
              <w:rPr>
                <w:rFonts w:cstheme="minorHAnsi"/>
              </w:rPr>
              <w:t>back-end</w:t>
            </w:r>
            <w:proofErr w:type="spellEnd"/>
            <w:r>
              <w:rPr>
                <w:rFonts w:cstheme="minorHAnsi"/>
              </w:rPr>
              <w:t xml:space="preserve"> developeri bili u mogućnosti prilagoditi bazu podataka i web aplikaciju sustavu restorana.</w:t>
            </w:r>
          </w:p>
        </w:tc>
        <w:tc>
          <w:tcPr>
            <w:tcW w:w="985" w:type="pct"/>
            <w:vAlign w:val="center"/>
          </w:tcPr>
          <w:p w14:paraId="0D583364" w14:textId="1E390303" w:rsidR="00531D48" w:rsidRDefault="007063AC" w:rsidP="0027423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CEO, voditelj projekta, </w:t>
            </w:r>
            <w:proofErr w:type="spellStart"/>
            <w:r>
              <w:rPr>
                <w:rFonts w:cstheme="minorHAnsi"/>
              </w:rPr>
              <w:t>back-end</w:t>
            </w:r>
            <w:proofErr w:type="spellEnd"/>
            <w:r>
              <w:rPr>
                <w:rFonts w:cstheme="minorHAnsi"/>
              </w:rPr>
              <w:t xml:space="preserve"> developer</w:t>
            </w:r>
          </w:p>
        </w:tc>
      </w:tr>
      <w:tr w:rsidR="00531D48" w:rsidRPr="00684206" w14:paraId="3200D866" w14:textId="77777777" w:rsidTr="00451726">
        <w:trPr>
          <w:trHeight w:val="567"/>
        </w:trPr>
        <w:tc>
          <w:tcPr>
            <w:tcW w:w="894" w:type="pct"/>
            <w:vAlign w:val="center"/>
          </w:tcPr>
          <w:p w14:paraId="3D63DF89" w14:textId="2200F046" w:rsidR="00531D48" w:rsidRDefault="00E72F98" w:rsidP="0027423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Rizik od promjena u zakonodavstvu</w:t>
            </w:r>
          </w:p>
        </w:tc>
        <w:tc>
          <w:tcPr>
            <w:tcW w:w="646" w:type="pct"/>
            <w:vAlign w:val="center"/>
          </w:tcPr>
          <w:p w14:paraId="3B83589F" w14:textId="190E7AD5" w:rsidR="00531D48" w:rsidRDefault="00E72F98" w:rsidP="0027423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661" w:type="pct"/>
            <w:vAlign w:val="center"/>
          </w:tcPr>
          <w:p w14:paraId="38EB9B09" w14:textId="5B8B0934" w:rsidR="00531D48" w:rsidRDefault="00E72F98" w:rsidP="0027423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679" w:type="pct"/>
            <w:vAlign w:val="center"/>
          </w:tcPr>
          <w:p w14:paraId="41A788DA" w14:textId="7FED0932" w:rsidR="00531D48" w:rsidRDefault="00E72F98" w:rsidP="0027423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1135" w:type="pct"/>
            <w:vAlign w:val="center"/>
          </w:tcPr>
          <w:p w14:paraId="5339F234" w14:textId="3EEBF6B0" w:rsidR="00531D48" w:rsidRDefault="00E72F98" w:rsidP="00531D48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Promjene u zakonodavstvu, poput propisa o zaštiti podatak i sigurnosti plaćanja mogu </w:t>
            </w:r>
            <w:proofErr w:type="spellStart"/>
            <w:r>
              <w:rPr>
                <w:rFonts w:cstheme="minorHAnsi"/>
              </w:rPr>
              <w:t>zahtjevati</w:t>
            </w:r>
            <w:proofErr w:type="spellEnd"/>
            <w:r>
              <w:rPr>
                <w:rFonts w:cstheme="minorHAnsi"/>
              </w:rPr>
              <w:t xml:space="preserve"> prilagodbe web aplikacije. Potrebno je od strane CEO i voditelja projekta da dobro provjere sa klijentom koji se zakoni, regulative i pravilnici odnose na njih te da budu upoznati s time koje pravilnike mora poštivati sama web aplikacija (npr. GDPR). </w:t>
            </w:r>
          </w:p>
        </w:tc>
        <w:tc>
          <w:tcPr>
            <w:tcW w:w="985" w:type="pct"/>
            <w:vAlign w:val="center"/>
          </w:tcPr>
          <w:p w14:paraId="710D9B04" w14:textId="703E9412" w:rsidR="00531D48" w:rsidRDefault="00E72F98" w:rsidP="0027423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CEO, voditelj projekta</w:t>
            </w:r>
          </w:p>
        </w:tc>
      </w:tr>
    </w:tbl>
    <w:p w14:paraId="77FE1361" w14:textId="03098497" w:rsidR="00CD5770" w:rsidRPr="00D9779C" w:rsidRDefault="00CD5770" w:rsidP="00AE05DE">
      <w:pPr>
        <w:rPr>
          <w:rFonts w:cstheme="minorHAnsi"/>
          <w:sz w:val="24"/>
          <w:szCs w:val="24"/>
        </w:rPr>
      </w:pPr>
    </w:p>
    <w:p w14:paraId="15F316CD" w14:textId="77777777" w:rsidR="00645299" w:rsidRDefault="00645299" w:rsidP="00645299">
      <w:pPr>
        <w:pStyle w:val="Odlomakpopisa"/>
        <w:rPr>
          <w:rFonts w:cstheme="minorHAnsi"/>
          <w:sz w:val="28"/>
          <w:szCs w:val="28"/>
        </w:rPr>
      </w:pPr>
    </w:p>
    <w:p w14:paraId="3599701F" w14:textId="77777777" w:rsidR="00645299" w:rsidRDefault="00645299"/>
    <w:sectPr w:rsidR="00645299" w:rsidSect="00D3100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39A142" w14:textId="77777777" w:rsidR="002E2F87" w:rsidRDefault="002E2F87" w:rsidP="00D9779C">
      <w:pPr>
        <w:spacing w:after="0" w:line="240" w:lineRule="auto"/>
      </w:pPr>
      <w:r>
        <w:separator/>
      </w:r>
    </w:p>
  </w:endnote>
  <w:endnote w:type="continuationSeparator" w:id="0">
    <w:p w14:paraId="142C7D0C" w14:textId="77777777" w:rsidR="002E2F87" w:rsidRDefault="002E2F87" w:rsidP="00D977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744558" w14:textId="77777777" w:rsidR="002E2F87" w:rsidRDefault="002E2F87" w:rsidP="00D9779C">
      <w:pPr>
        <w:spacing w:after="0" w:line="240" w:lineRule="auto"/>
      </w:pPr>
      <w:r>
        <w:separator/>
      </w:r>
    </w:p>
  </w:footnote>
  <w:footnote w:type="continuationSeparator" w:id="0">
    <w:p w14:paraId="0B30170B" w14:textId="77777777" w:rsidR="002E2F87" w:rsidRDefault="002E2F87" w:rsidP="00D977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bottom w:val="single" w:sz="18" w:space="0" w:color="808080"/>
        <w:insideV w:val="single" w:sz="18" w:space="0" w:color="808080"/>
      </w:tblBorders>
      <w:tblCellMar>
        <w:top w:w="72" w:type="dxa"/>
        <w:left w:w="115" w:type="dxa"/>
        <w:bottom w:w="72" w:type="dxa"/>
        <w:right w:w="115" w:type="dxa"/>
      </w:tblCellMar>
      <w:tblLook w:val="00A0" w:firstRow="1" w:lastRow="0" w:firstColumn="1" w:lastColumn="0" w:noHBand="0" w:noVBand="0"/>
    </w:tblPr>
    <w:tblGrid>
      <w:gridCol w:w="7945"/>
      <w:gridCol w:w="2521"/>
    </w:tblGrid>
    <w:tr w:rsidR="00D9779C" w:rsidRPr="00AD13AB" w14:paraId="4067DC54" w14:textId="77777777" w:rsidTr="002F4FCC">
      <w:trPr>
        <w:trHeight w:val="288"/>
      </w:trPr>
      <w:tc>
        <w:tcPr>
          <w:tcW w:w="7061" w:type="dxa"/>
          <w:tcBorders>
            <w:bottom w:val="single" w:sz="18" w:space="0" w:color="808080"/>
          </w:tcBorders>
        </w:tcPr>
        <w:p w14:paraId="32C1F292" w14:textId="77777777" w:rsidR="00D9779C" w:rsidRDefault="00D9779C" w:rsidP="00D9779C">
          <w:pPr>
            <w:pStyle w:val="Zaglavlje"/>
            <w:rPr>
              <w:rFonts w:ascii="Arial" w:eastAsia="SimSun" w:hAnsi="Arial" w:cs="Arial"/>
              <w:b/>
            </w:rPr>
          </w:pPr>
          <w:r w:rsidRPr="00176731">
            <w:rPr>
              <w:rFonts w:ascii="Arial" w:eastAsia="SimSun" w:hAnsi="Arial" w:cs="Arial"/>
            </w:rPr>
            <w:t>Kolegij:</w:t>
          </w:r>
          <w:r>
            <w:rPr>
              <w:rFonts w:ascii="Arial" w:eastAsia="SimSun" w:hAnsi="Arial" w:cs="Arial"/>
            </w:rPr>
            <w:t xml:space="preserve"> UVOD U IT PROJEKTE</w:t>
          </w:r>
        </w:p>
        <w:p w14:paraId="55838D5A" w14:textId="77777777" w:rsidR="00D9779C" w:rsidRPr="00176731" w:rsidRDefault="00D9779C" w:rsidP="00D9779C">
          <w:pPr>
            <w:pStyle w:val="Zaglavlje"/>
            <w:rPr>
              <w:rFonts w:ascii="Arial" w:eastAsia="SimSun" w:hAnsi="Arial" w:cs="Arial"/>
            </w:rPr>
          </w:pPr>
          <w:r>
            <w:rPr>
              <w:rFonts w:ascii="Arial" w:eastAsia="SimSun" w:hAnsi="Arial" w:cs="Arial"/>
            </w:rPr>
            <w:t>S</w:t>
          </w:r>
          <w:r w:rsidRPr="00576830">
            <w:rPr>
              <w:rFonts w:ascii="Arial" w:eastAsia="SimSun" w:hAnsi="Arial" w:cs="Arial"/>
            </w:rPr>
            <w:t>mjer</w:t>
          </w:r>
          <w:r>
            <w:rPr>
              <w:rFonts w:ascii="Arial" w:eastAsia="SimSun" w:hAnsi="Arial" w:cs="Arial"/>
            </w:rPr>
            <w:t>:</w:t>
          </w:r>
          <w:r w:rsidRPr="00176731">
            <w:rPr>
              <w:rFonts w:ascii="Arial" w:eastAsia="SimSun" w:hAnsi="Arial" w:cs="Arial"/>
              <w:b/>
            </w:rPr>
            <w:t xml:space="preserve"> </w:t>
          </w:r>
          <w:r>
            <w:rPr>
              <w:rFonts w:ascii="Arial" w:eastAsia="SimSun" w:hAnsi="Arial" w:cs="Arial"/>
              <w:b/>
            </w:rPr>
            <w:t>Stručni prijediplomski studij ITDP</w:t>
          </w:r>
        </w:p>
        <w:p w14:paraId="32D28605" w14:textId="5C525CF8" w:rsidR="00D9779C" w:rsidRPr="00176731" w:rsidRDefault="00D9779C" w:rsidP="00D9779C">
          <w:pPr>
            <w:pStyle w:val="Zaglavlje"/>
            <w:rPr>
              <w:rFonts w:ascii="Arial" w:eastAsia="SimSun" w:hAnsi="Arial" w:cs="Arial"/>
            </w:rPr>
          </w:pPr>
          <w:r>
            <w:rPr>
              <w:rFonts w:ascii="Arial" w:eastAsia="SimSun" w:hAnsi="Arial" w:cs="Arial"/>
            </w:rPr>
            <w:t>Obrazac za projektnu prijavu</w:t>
          </w:r>
        </w:p>
      </w:tc>
      <w:tc>
        <w:tcPr>
          <w:tcW w:w="2241" w:type="dxa"/>
          <w:tcBorders>
            <w:bottom w:val="single" w:sz="18" w:space="0" w:color="808080"/>
          </w:tcBorders>
        </w:tcPr>
        <w:p w14:paraId="516C3CDD" w14:textId="5EC57088" w:rsidR="00D9779C" w:rsidRPr="00176731" w:rsidRDefault="00D9779C" w:rsidP="00D9779C">
          <w:pPr>
            <w:pStyle w:val="Zaglavlje"/>
            <w:jc w:val="center"/>
            <w:rPr>
              <w:rFonts w:ascii="Arial" w:eastAsia="SimSun" w:hAnsi="Arial" w:cs="Arial"/>
              <w:bCs/>
              <w:sz w:val="36"/>
              <w:szCs w:val="36"/>
            </w:rPr>
          </w:pPr>
        </w:p>
      </w:tc>
    </w:tr>
  </w:tbl>
  <w:p w14:paraId="56BD68FF" w14:textId="77777777" w:rsidR="00D9779C" w:rsidRDefault="00D9779C">
    <w:pPr>
      <w:pStyle w:val="Zaglavlj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F195C"/>
    <w:multiLevelType w:val="hybridMultilevel"/>
    <w:tmpl w:val="0D306E6A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821FC5"/>
    <w:multiLevelType w:val="hybridMultilevel"/>
    <w:tmpl w:val="8A50ABEC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020BE9"/>
    <w:multiLevelType w:val="hybridMultilevel"/>
    <w:tmpl w:val="2ED27D5E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8239AC"/>
    <w:multiLevelType w:val="hybridMultilevel"/>
    <w:tmpl w:val="8CCA8CBC"/>
    <w:lvl w:ilvl="0" w:tplc="041A000F">
      <w:start w:val="1"/>
      <w:numFmt w:val="decimal"/>
      <w:lvlText w:val="%1."/>
      <w:lvlJc w:val="left"/>
      <w:pPr>
        <w:ind w:left="360" w:hanging="360"/>
      </w:pPr>
    </w:lvl>
    <w:lvl w:ilvl="1" w:tplc="041A0019">
      <w:start w:val="1"/>
      <w:numFmt w:val="lowerLetter"/>
      <w:lvlText w:val="%2."/>
      <w:lvlJc w:val="left"/>
      <w:pPr>
        <w:ind w:left="1080" w:hanging="360"/>
      </w:pPr>
    </w:lvl>
    <w:lvl w:ilvl="2" w:tplc="041A001B">
      <w:start w:val="1"/>
      <w:numFmt w:val="lowerRoman"/>
      <w:lvlText w:val="%3."/>
      <w:lvlJc w:val="right"/>
      <w:pPr>
        <w:ind w:left="1800" w:hanging="180"/>
      </w:pPr>
    </w:lvl>
    <w:lvl w:ilvl="3" w:tplc="041A000F">
      <w:start w:val="1"/>
      <w:numFmt w:val="decimal"/>
      <w:lvlText w:val="%4."/>
      <w:lvlJc w:val="left"/>
      <w:pPr>
        <w:ind w:left="2520" w:hanging="360"/>
      </w:pPr>
    </w:lvl>
    <w:lvl w:ilvl="4" w:tplc="041A0019">
      <w:start w:val="1"/>
      <w:numFmt w:val="lowerLetter"/>
      <w:lvlText w:val="%5."/>
      <w:lvlJc w:val="left"/>
      <w:pPr>
        <w:ind w:left="3240" w:hanging="360"/>
      </w:pPr>
    </w:lvl>
    <w:lvl w:ilvl="5" w:tplc="041A001B">
      <w:start w:val="1"/>
      <w:numFmt w:val="lowerRoman"/>
      <w:lvlText w:val="%6."/>
      <w:lvlJc w:val="right"/>
      <w:pPr>
        <w:ind w:left="3960" w:hanging="180"/>
      </w:pPr>
    </w:lvl>
    <w:lvl w:ilvl="6" w:tplc="041A000F">
      <w:start w:val="1"/>
      <w:numFmt w:val="decimal"/>
      <w:lvlText w:val="%7."/>
      <w:lvlJc w:val="left"/>
      <w:pPr>
        <w:ind w:left="4680" w:hanging="360"/>
      </w:pPr>
    </w:lvl>
    <w:lvl w:ilvl="7" w:tplc="041A0019">
      <w:start w:val="1"/>
      <w:numFmt w:val="lowerLetter"/>
      <w:lvlText w:val="%8."/>
      <w:lvlJc w:val="left"/>
      <w:pPr>
        <w:ind w:left="5400" w:hanging="360"/>
      </w:pPr>
    </w:lvl>
    <w:lvl w:ilvl="8" w:tplc="041A001B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3206831"/>
    <w:multiLevelType w:val="hybridMultilevel"/>
    <w:tmpl w:val="E796E3EE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E97D0B"/>
    <w:multiLevelType w:val="hybridMultilevel"/>
    <w:tmpl w:val="0776B034"/>
    <w:lvl w:ilvl="0" w:tplc="7214098E">
      <w:start w:val="1"/>
      <w:numFmt w:val="decimal"/>
      <w:lvlText w:val="(%1-"/>
      <w:lvlJc w:val="left"/>
      <w:pPr>
        <w:ind w:left="720" w:hanging="360"/>
      </w:pPr>
      <w:rPr>
        <w:rFonts w:eastAsia="MS Mincho" w:hint="default"/>
        <w:b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598924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22364833">
    <w:abstractNumId w:val="3"/>
  </w:num>
  <w:num w:numId="3" w16cid:durableId="2065328112">
    <w:abstractNumId w:val="2"/>
  </w:num>
  <w:num w:numId="4" w16cid:durableId="1289816414">
    <w:abstractNumId w:val="0"/>
  </w:num>
  <w:num w:numId="5" w16cid:durableId="767971303">
    <w:abstractNumId w:val="1"/>
  </w:num>
  <w:num w:numId="6" w16cid:durableId="1798529088">
    <w:abstractNumId w:val="4"/>
  </w:num>
  <w:num w:numId="7" w16cid:durableId="8124051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B90"/>
    <w:rsid w:val="0002100F"/>
    <w:rsid w:val="000C02B6"/>
    <w:rsid w:val="000F2CFE"/>
    <w:rsid w:val="001C522C"/>
    <w:rsid w:val="001E3C8F"/>
    <w:rsid w:val="001E4D66"/>
    <w:rsid w:val="002131D3"/>
    <w:rsid w:val="002210DC"/>
    <w:rsid w:val="00224DCD"/>
    <w:rsid w:val="00297C8B"/>
    <w:rsid w:val="002C122B"/>
    <w:rsid w:val="002D7480"/>
    <w:rsid w:val="002E2F87"/>
    <w:rsid w:val="002E69E8"/>
    <w:rsid w:val="002F4FCC"/>
    <w:rsid w:val="002F7A6E"/>
    <w:rsid w:val="00342A1C"/>
    <w:rsid w:val="003568BA"/>
    <w:rsid w:val="0035708C"/>
    <w:rsid w:val="0037416D"/>
    <w:rsid w:val="003850C2"/>
    <w:rsid w:val="003973E1"/>
    <w:rsid w:val="00397403"/>
    <w:rsid w:val="003D2E88"/>
    <w:rsid w:val="003E69F9"/>
    <w:rsid w:val="00403334"/>
    <w:rsid w:val="00451726"/>
    <w:rsid w:val="00455CE2"/>
    <w:rsid w:val="00455F5B"/>
    <w:rsid w:val="004702B2"/>
    <w:rsid w:val="00475AAC"/>
    <w:rsid w:val="004B7AA3"/>
    <w:rsid w:val="004F5A1D"/>
    <w:rsid w:val="00503A27"/>
    <w:rsid w:val="00531D48"/>
    <w:rsid w:val="0053648B"/>
    <w:rsid w:val="00540CD8"/>
    <w:rsid w:val="005425ED"/>
    <w:rsid w:val="005528EA"/>
    <w:rsid w:val="00604EE7"/>
    <w:rsid w:val="006105EF"/>
    <w:rsid w:val="00636A89"/>
    <w:rsid w:val="00645299"/>
    <w:rsid w:val="0065127E"/>
    <w:rsid w:val="00661B2B"/>
    <w:rsid w:val="00670E8A"/>
    <w:rsid w:val="006A795F"/>
    <w:rsid w:val="006C3AD2"/>
    <w:rsid w:val="006D538E"/>
    <w:rsid w:val="00702948"/>
    <w:rsid w:val="007051C7"/>
    <w:rsid w:val="007063AC"/>
    <w:rsid w:val="007A2AD5"/>
    <w:rsid w:val="007E141D"/>
    <w:rsid w:val="007F4BC5"/>
    <w:rsid w:val="00837F60"/>
    <w:rsid w:val="008448FB"/>
    <w:rsid w:val="0085249D"/>
    <w:rsid w:val="008C54D6"/>
    <w:rsid w:val="008E755A"/>
    <w:rsid w:val="00910DBF"/>
    <w:rsid w:val="00922B9E"/>
    <w:rsid w:val="00934554"/>
    <w:rsid w:val="00980449"/>
    <w:rsid w:val="009A3707"/>
    <w:rsid w:val="009A79F2"/>
    <w:rsid w:val="009B2B94"/>
    <w:rsid w:val="009F2224"/>
    <w:rsid w:val="00A00DF4"/>
    <w:rsid w:val="00A3453A"/>
    <w:rsid w:val="00A66EB5"/>
    <w:rsid w:val="00AA0365"/>
    <w:rsid w:val="00AB3026"/>
    <w:rsid w:val="00AB3301"/>
    <w:rsid w:val="00AB47DD"/>
    <w:rsid w:val="00AE05DE"/>
    <w:rsid w:val="00B00B1B"/>
    <w:rsid w:val="00B04B90"/>
    <w:rsid w:val="00B06C2C"/>
    <w:rsid w:val="00B431F1"/>
    <w:rsid w:val="00B5695F"/>
    <w:rsid w:val="00B66ED3"/>
    <w:rsid w:val="00B73431"/>
    <w:rsid w:val="00B772D3"/>
    <w:rsid w:val="00BA11B4"/>
    <w:rsid w:val="00BE0178"/>
    <w:rsid w:val="00BE78E4"/>
    <w:rsid w:val="00C01E3B"/>
    <w:rsid w:val="00C159B5"/>
    <w:rsid w:val="00C25A74"/>
    <w:rsid w:val="00CC05E0"/>
    <w:rsid w:val="00CD5770"/>
    <w:rsid w:val="00CD75C9"/>
    <w:rsid w:val="00D3100E"/>
    <w:rsid w:val="00D8148D"/>
    <w:rsid w:val="00D94996"/>
    <w:rsid w:val="00D9779C"/>
    <w:rsid w:val="00DF2F07"/>
    <w:rsid w:val="00E13EBB"/>
    <w:rsid w:val="00E31430"/>
    <w:rsid w:val="00E41D5B"/>
    <w:rsid w:val="00E47CF7"/>
    <w:rsid w:val="00E70C63"/>
    <w:rsid w:val="00E726C8"/>
    <w:rsid w:val="00E72F98"/>
    <w:rsid w:val="00EB0722"/>
    <w:rsid w:val="00EB3C1C"/>
    <w:rsid w:val="00EC3786"/>
    <w:rsid w:val="00EE012E"/>
    <w:rsid w:val="00EF0091"/>
    <w:rsid w:val="00F062EC"/>
    <w:rsid w:val="00F230C2"/>
    <w:rsid w:val="00F50F33"/>
    <w:rsid w:val="00F7340F"/>
    <w:rsid w:val="00F908A6"/>
    <w:rsid w:val="00F948F5"/>
    <w:rsid w:val="00FC01C1"/>
    <w:rsid w:val="00FC1A25"/>
    <w:rsid w:val="00FE4472"/>
    <w:rsid w:val="00FE63E3"/>
    <w:rsid w:val="00FF7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E8AC45"/>
  <w15:chartTrackingRefBased/>
  <w15:docId w15:val="{F16610AB-FE2D-4E36-9333-AB6CF9556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5299"/>
    <w:pPr>
      <w:spacing w:line="256" w:lineRule="auto"/>
    </w:p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Odlomakpopisa">
    <w:name w:val="List Paragraph"/>
    <w:basedOn w:val="Normal"/>
    <w:uiPriority w:val="34"/>
    <w:qFormat/>
    <w:rsid w:val="00645299"/>
    <w:pPr>
      <w:ind w:left="720"/>
      <w:contextualSpacing/>
    </w:pPr>
  </w:style>
  <w:style w:type="paragraph" w:styleId="Zaglavlje">
    <w:name w:val="header"/>
    <w:basedOn w:val="Normal"/>
    <w:link w:val="ZaglavljeChar"/>
    <w:uiPriority w:val="99"/>
    <w:unhideWhenUsed/>
    <w:rsid w:val="00D9779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D9779C"/>
  </w:style>
  <w:style w:type="paragraph" w:styleId="Podnoje">
    <w:name w:val="footer"/>
    <w:basedOn w:val="Normal"/>
    <w:link w:val="PodnojeChar"/>
    <w:uiPriority w:val="99"/>
    <w:unhideWhenUsed/>
    <w:rsid w:val="00D9779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odnojeChar">
    <w:name w:val="Podnožje Char"/>
    <w:basedOn w:val="Zadanifontodlomka"/>
    <w:link w:val="Podnoje"/>
    <w:uiPriority w:val="99"/>
    <w:rsid w:val="00D9779C"/>
  </w:style>
  <w:style w:type="table" w:styleId="Reetkatablice">
    <w:name w:val="Table Grid"/>
    <w:basedOn w:val="Obinatablica"/>
    <w:uiPriority w:val="39"/>
    <w:rsid w:val="00A66E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287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6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diagramDrawing" Target="diagrams/drawing1.xml"/><Relationship Id="rId18" Type="http://schemas.openxmlformats.org/officeDocument/2006/relationships/diagramQuickStyle" Target="diagrams/quickStyle2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diagramColors" Target="diagrams/colors1.xml"/><Relationship Id="rId17" Type="http://schemas.openxmlformats.org/officeDocument/2006/relationships/diagramLayout" Target="diagrams/layout2.xml"/><Relationship Id="rId2" Type="http://schemas.openxmlformats.org/officeDocument/2006/relationships/numbering" Target="numbering.xml"/><Relationship Id="rId16" Type="http://schemas.openxmlformats.org/officeDocument/2006/relationships/diagramData" Target="diagrams/data2.xml"/><Relationship Id="rId20" Type="http://schemas.microsoft.com/office/2007/relationships/diagramDrawing" Target="diagrams/drawing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QuickStyle" Target="diagrams/quickStyle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diagramLayout" Target="diagrams/layout1.xml"/><Relationship Id="rId19" Type="http://schemas.openxmlformats.org/officeDocument/2006/relationships/diagramColors" Target="diagrams/colors2.xml"/><Relationship Id="rId4" Type="http://schemas.openxmlformats.org/officeDocument/2006/relationships/settings" Target="settings.xml"/><Relationship Id="rId9" Type="http://schemas.openxmlformats.org/officeDocument/2006/relationships/diagramData" Target="diagrams/data1.xml"/><Relationship Id="rId14" Type="http://schemas.openxmlformats.org/officeDocument/2006/relationships/image" Target="media/image2.jpg"/><Relationship Id="rId22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2">
  <dgm:title val=""/>
  <dgm:desc val=""/>
  <dgm:catLst>
    <dgm:cat type="mainScheme" pri="10200"/>
  </dgm:catLst>
  <dgm:styleLbl name="node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lig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l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2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f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con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align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trAlignAcc1">
    <dgm:fillClrLst meth="repeat">
      <a:schemeClr val="dk2">
        <a:alpha val="4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F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Align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B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fgAcc0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2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3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4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1"/>
    </dgm:linClrLst>
    <dgm:effectClrLst/>
    <dgm:txLinClrLst/>
    <dgm:txFillClrLst meth="repeat">
      <a:schemeClr val="dk2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2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0_2">
  <dgm:title val=""/>
  <dgm:desc val=""/>
  <dgm:catLst>
    <dgm:cat type="mainScheme" pri="10200"/>
  </dgm:catLst>
  <dgm:styleLbl name="node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lig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l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2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f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con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align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trAlignAcc1">
    <dgm:fillClrLst meth="repeat">
      <a:schemeClr val="dk2">
        <a:alpha val="4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F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Align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B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fgAcc0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2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3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4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1"/>
    </dgm:linClrLst>
    <dgm:effectClrLst/>
    <dgm:txLinClrLst/>
    <dgm:txFillClrLst meth="repeat">
      <a:schemeClr val="dk2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2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CF6532A-5623-4BDA-9507-F9A2A2DB58AC}" type="doc">
      <dgm:prSet loTypeId="urn:microsoft.com/office/officeart/2005/8/layout/orgChart1" loCatId="hierarchy" qsTypeId="urn:microsoft.com/office/officeart/2005/8/quickstyle/simple1" qsCatId="simple" csTypeId="urn:microsoft.com/office/officeart/2005/8/colors/accent0_2" csCatId="mainScheme" phldr="1"/>
      <dgm:spPr/>
      <dgm:t>
        <a:bodyPr/>
        <a:lstStyle/>
        <a:p>
          <a:endParaRPr lang="hr-HR"/>
        </a:p>
      </dgm:t>
    </dgm:pt>
    <dgm:pt modelId="{6E19344A-69ED-4339-A6FB-715CA5B085F8}">
      <dgm:prSet phldrT="[Tekst]" custT="1"/>
      <dgm:spPr/>
      <dgm:t>
        <a:bodyPr/>
        <a:lstStyle/>
        <a:p>
          <a:r>
            <a:rPr lang="hr-HR" sz="800" dirty="0">
              <a:solidFill>
                <a:sysClr val="windowText" lastClr="000000"/>
              </a:solidFill>
            </a:rPr>
            <a:t>Izrada </a:t>
          </a:r>
          <a:r>
            <a:rPr lang="en-US" sz="800" dirty="0">
              <a:solidFill>
                <a:sysClr val="windowText" lastClr="000000"/>
              </a:solidFill>
            </a:rPr>
            <a:t>web aplikacije za restoran</a:t>
          </a:r>
          <a:endParaRPr lang="hr-HR" sz="800" dirty="0">
            <a:solidFill>
              <a:sysClr val="windowText" lastClr="000000"/>
            </a:solidFill>
          </a:endParaRPr>
        </a:p>
      </dgm:t>
    </dgm:pt>
    <dgm:pt modelId="{41BC07C6-D386-4335-A4E9-CD532797B28C}" type="parTrans" cxnId="{8D6A7118-A0D3-40D6-A275-6509564DC506}">
      <dgm:prSet/>
      <dgm:spPr/>
      <dgm:t>
        <a:bodyPr/>
        <a:lstStyle/>
        <a:p>
          <a:endParaRPr lang="hr-HR">
            <a:solidFill>
              <a:schemeClr val="bg1"/>
            </a:solidFill>
          </a:endParaRPr>
        </a:p>
      </dgm:t>
    </dgm:pt>
    <dgm:pt modelId="{981A9C36-39FA-4FC1-95B6-35450A7B3DA3}" type="sibTrans" cxnId="{8D6A7118-A0D3-40D6-A275-6509564DC506}">
      <dgm:prSet/>
      <dgm:spPr/>
      <dgm:t>
        <a:bodyPr/>
        <a:lstStyle/>
        <a:p>
          <a:endParaRPr lang="hr-HR">
            <a:solidFill>
              <a:schemeClr val="bg1"/>
            </a:solidFill>
          </a:endParaRPr>
        </a:p>
      </dgm:t>
    </dgm:pt>
    <dgm:pt modelId="{0DBD3BD5-493D-4F0A-B431-F935AB55CA6D}">
      <dgm:prSet phldrT="[Tekst]" custT="1"/>
      <dgm:spPr/>
      <dgm:t>
        <a:bodyPr/>
        <a:lstStyle/>
        <a:p>
          <a:r>
            <a:rPr lang="hr-HR" sz="800" dirty="0">
              <a:solidFill>
                <a:sysClr val="windowText" lastClr="000000"/>
              </a:solidFill>
            </a:rPr>
            <a:t>Upravljanje projektom</a:t>
          </a:r>
        </a:p>
      </dgm:t>
    </dgm:pt>
    <dgm:pt modelId="{359A5F31-3F29-4967-B1B0-2D3AB52BF702}" type="parTrans" cxnId="{CD6D4489-D76C-4652-A0EB-193F77F430C6}">
      <dgm:prSet/>
      <dgm:spPr/>
      <dgm:t>
        <a:bodyPr/>
        <a:lstStyle/>
        <a:p>
          <a:endParaRPr lang="hr-HR" sz="800">
            <a:solidFill>
              <a:sysClr val="windowText" lastClr="000000"/>
            </a:solidFill>
          </a:endParaRPr>
        </a:p>
      </dgm:t>
    </dgm:pt>
    <dgm:pt modelId="{F5522D5F-A502-492D-A27E-F3FD644756DA}" type="sibTrans" cxnId="{CD6D4489-D76C-4652-A0EB-193F77F430C6}">
      <dgm:prSet/>
      <dgm:spPr/>
      <dgm:t>
        <a:bodyPr/>
        <a:lstStyle/>
        <a:p>
          <a:endParaRPr lang="hr-HR">
            <a:solidFill>
              <a:schemeClr val="bg1"/>
            </a:solidFill>
          </a:endParaRPr>
        </a:p>
      </dgm:t>
    </dgm:pt>
    <dgm:pt modelId="{509A4FCE-D452-4E44-B5D9-D69976E67062}">
      <dgm:prSet phldrT="[Tekst]" custT="1"/>
      <dgm:spPr/>
      <dgm:t>
        <a:bodyPr/>
        <a:lstStyle/>
        <a:p>
          <a:r>
            <a:rPr lang="hr-HR" sz="800" dirty="0">
              <a:solidFill>
                <a:sysClr val="windowText" lastClr="000000"/>
              </a:solidFill>
            </a:rPr>
            <a:t>Zahtjevi projekta</a:t>
          </a:r>
        </a:p>
      </dgm:t>
    </dgm:pt>
    <dgm:pt modelId="{7CB602ED-A753-4295-8F9A-F81535C48FBE}" type="parTrans" cxnId="{A0571664-EDC4-4CC0-A7FE-1FA5A43D00AC}">
      <dgm:prSet/>
      <dgm:spPr/>
      <dgm:t>
        <a:bodyPr/>
        <a:lstStyle/>
        <a:p>
          <a:endParaRPr lang="hr-HR" sz="800">
            <a:solidFill>
              <a:sysClr val="windowText" lastClr="000000"/>
            </a:solidFill>
          </a:endParaRPr>
        </a:p>
      </dgm:t>
    </dgm:pt>
    <dgm:pt modelId="{EC92DF21-5CEB-47CC-8CC2-2F66576034AE}" type="sibTrans" cxnId="{A0571664-EDC4-4CC0-A7FE-1FA5A43D00AC}">
      <dgm:prSet/>
      <dgm:spPr/>
      <dgm:t>
        <a:bodyPr/>
        <a:lstStyle/>
        <a:p>
          <a:endParaRPr lang="hr-HR">
            <a:solidFill>
              <a:schemeClr val="bg1"/>
            </a:solidFill>
          </a:endParaRPr>
        </a:p>
      </dgm:t>
    </dgm:pt>
    <dgm:pt modelId="{E0E178A5-2BF4-4763-8DE2-6E7C2BD7C14C}">
      <dgm:prSet phldrT="[Tekst]" custT="1"/>
      <dgm:spPr/>
      <dgm:t>
        <a:bodyPr/>
        <a:lstStyle/>
        <a:p>
          <a:r>
            <a:rPr lang="hr-HR" sz="800" dirty="0">
              <a:solidFill>
                <a:sysClr val="windowText" lastClr="000000"/>
              </a:solidFill>
            </a:rPr>
            <a:t>Front-end razvoj</a:t>
          </a:r>
        </a:p>
      </dgm:t>
    </dgm:pt>
    <dgm:pt modelId="{8FD46273-AB1A-4061-843A-D4D8BF5A14EF}" type="parTrans" cxnId="{E4BD936E-F0F9-4B80-92CA-E0F1DFC35484}">
      <dgm:prSet/>
      <dgm:spPr/>
      <dgm:t>
        <a:bodyPr/>
        <a:lstStyle/>
        <a:p>
          <a:endParaRPr lang="hr-HR" sz="800">
            <a:solidFill>
              <a:sysClr val="windowText" lastClr="000000"/>
            </a:solidFill>
          </a:endParaRPr>
        </a:p>
      </dgm:t>
    </dgm:pt>
    <dgm:pt modelId="{52AABEAB-12C8-4504-B4E3-C3C91CAB5780}" type="sibTrans" cxnId="{E4BD936E-F0F9-4B80-92CA-E0F1DFC35484}">
      <dgm:prSet/>
      <dgm:spPr/>
      <dgm:t>
        <a:bodyPr/>
        <a:lstStyle/>
        <a:p>
          <a:endParaRPr lang="hr-HR">
            <a:solidFill>
              <a:schemeClr val="bg1"/>
            </a:solidFill>
          </a:endParaRPr>
        </a:p>
      </dgm:t>
    </dgm:pt>
    <dgm:pt modelId="{914DB7D1-4FEC-4893-8AF9-51E462E2EA69}">
      <dgm:prSet phldrT="[Tekst]" custT="1"/>
      <dgm:spPr/>
      <dgm:t>
        <a:bodyPr/>
        <a:lstStyle/>
        <a:p>
          <a:r>
            <a:rPr lang="hr-HR" sz="800" dirty="0">
              <a:solidFill>
                <a:sysClr val="windowText" lastClr="000000"/>
              </a:solidFill>
            </a:rPr>
            <a:t>Back-end razvoj</a:t>
          </a:r>
        </a:p>
      </dgm:t>
    </dgm:pt>
    <dgm:pt modelId="{35EDC9AA-D585-4F1A-8D08-3DD055D7FFA2}" type="parTrans" cxnId="{037B499F-9408-4172-B75E-FD7E69B36664}">
      <dgm:prSet/>
      <dgm:spPr/>
      <dgm:t>
        <a:bodyPr/>
        <a:lstStyle/>
        <a:p>
          <a:endParaRPr lang="hr-HR" sz="800">
            <a:solidFill>
              <a:sysClr val="windowText" lastClr="000000"/>
            </a:solidFill>
          </a:endParaRPr>
        </a:p>
      </dgm:t>
    </dgm:pt>
    <dgm:pt modelId="{FC8FE37F-2521-4377-B0FE-7B1B0CC15C54}" type="sibTrans" cxnId="{037B499F-9408-4172-B75E-FD7E69B36664}">
      <dgm:prSet/>
      <dgm:spPr/>
      <dgm:t>
        <a:bodyPr/>
        <a:lstStyle/>
        <a:p>
          <a:endParaRPr lang="hr-HR">
            <a:solidFill>
              <a:schemeClr val="bg1"/>
            </a:solidFill>
          </a:endParaRPr>
        </a:p>
      </dgm:t>
    </dgm:pt>
    <dgm:pt modelId="{9CFE0CB5-EDE9-4400-8211-54B8B13718CA}">
      <dgm:prSet phldrT="[Tekst]" custT="1"/>
      <dgm:spPr/>
      <dgm:t>
        <a:bodyPr/>
        <a:lstStyle/>
        <a:p>
          <a:r>
            <a:rPr lang="en-US" sz="800" dirty="0">
              <a:solidFill>
                <a:sysClr val="windowText" lastClr="000000"/>
              </a:solidFill>
            </a:rPr>
            <a:t>Vremenski plan</a:t>
          </a:r>
          <a:endParaRPr lang="hr-HR" sz="800" dirty="0">
            <a:solidFill>
              <a:sysClr val="windowText" lastClr="000000"/>
            </a:solidFill>
          </a:endParaRPr>
        </a:p>
      </dgm:t>
    </dgm:pt>
    <dgm:pt modelId="{B1E23BBA-3852-47CF-A898-FB475EEF4E92}" type="parTrans" cxnId="{14B961FC-3540-46C7-A081-9339D7221F6D}">
      <dgm:prSet/>
      <dgm:spPr/>
      <dgm:t>
        <a:bodyPr/>
        <a:lstStyle/>
        <a:p>
          <a:endParaRPr lang="hr-HR" sz="800">
            <a:solidFill>
              <a:sysClr val="windowText" lastClr="000000"/>
            </a:solidFill>
          </a:endParaRPr>
        </a:p>
      </dgm:t>
    </dgm:pt>
    <dgm:pt modelId="{1C20ACF8-2A64-41CB-9C09-18F7E66C0177}" type="sibTrans" cxnId="{14B961FC-3540-46C7-A081-9339D7221F6D}">
      <dgm:prSet/>
      <dgm:spPr/>
      <dgm:t>
        <a:bodyPr/>
        <a:lstStyle/>
        <a:p>
          <a:endParaRPr lang="hr-HR">
            <a:solidFill>
              <a:schemeClr val="bg1"/>
            </a:solidFill>
          </a:endParaRPr>
        </a:p>
      </dgm:t>
    </dgm:pt>
    <dgm:pt modelId="{9D29E27E-257A-466D-9135-6A34A1107B1C}">
      <dgm:prSet phldrT="[Tekst]" custT="1"/>
      <dgm:spPr/>
      <dgm:t>
        <a:bodyPr/>
        <a:lstStyle/>
        <a:p>
          <a:r>
            <a:rPr lang="en-US" sz="800" dirty="0">
              <a:solidFill>
                <a:sysClr val="windowText" lastClr="000000"/>
              </a:solidFill>
            </a:rPr>
            <a:t>Osiguranje resursa</a:t>
          </a:r>
          <a:r>
            <a:rPr lang="hr-HR" sz="800" dirty="0">
              <a:solidFill>
                <a:sysClr val="windowText" lastClr="000000"/>
              </a:solidFill>
            </a:rPr>
            <a:t> (tableta)</a:t>
          </a:r>
        </a:p>
      </dgm:t>
    </dgm:pt>
    <dgm:pt modelId="{9725C26B-083F-4924-A326-E42717ACF946}" type="parTrans" cxnId="{C1905FFA-87CE-4FD0-BBD8-71884913E865}">
      <dgm:prSet/>
      <dgm:spPr/>
      <dgm:t>
        <a:bodyPr/>
        <a:lstStyle/>
        <a:p>
          <a:endParaRPr lang="hr-HR" sz="800">
            <a:solidFill>
              <a:sysClr val="windowText" lastClr="000000"/>
            </a:solidFill>
          </a:endParaRPr>
        </a:p>
      </dgm:t>
    </dgm:pt>
    <dgm:pt modelId="{6D56F64C-2DE0-4492-9363-3880D32ADEAE}" type="sibTrans" cxnId="{C1905FFA-87CE-4FD0-BBD8-71884913E865}">
      <dgm:prSet/>
      <dgm:spPr/>
      <dgm:t>
        <a:bodyPr/>
        <a:lstStyle/>
        <a:p>
          <a:endParaRPr lang="hr-HR">
            <a:solidFill>
              <a:schemeClr val="bg1"/>
            </a:solidFill>
          </a:endParaRPr>
        </a:p>
      </dgm:t>
    </dgm:pt>
    <dgm:pt modelId="{9B3504F2-B94B-424E-9ECC-B353C4082600}">
      <dgm:prSet phldrT="[Tekst]" custT="1"/>
      <dgm:spPr/>
      <dgm:t>
        <a:bodyPr/>
        <a:lstStyle/>
        <a:p>
          <a:r>
            <a:rPr lang="en-US" sz="800" dirty="0">
              <a:solidFill>
                <a:sysClr val="windowText" lastClr="000000"/>
              </a:solidFill>
            </a:rPr>
            <a:t>Plan nabave</a:t>
          </a:r>
          <a:endParaRPr lang="hr-HR" sz="800" dirty="0">
            <a:solidFill>
              <a:sysClr val="windowText" lastClr="000000"/>
            </a:solidFill>
          </a:endParaRPr>
        </a:p>
      </dgm:t>
    </dgm:pt>
    <dgm:pt modelId="{D6BB072F-53C9-4460-B01E-B9B29C241CB3}" type="parTrans" cxnId="{955A8E2F-6181-4C28-A17C-3499C7E0F30F}">
      <dgm:prSet/>
      <dgm:spPr/>
      <dgm:t>
        <a:bodyPr/>
        <a:lstStyle/>
        <a:p>
          <a:endParaRPr lang="hr-HR" sz="800">
            <a:solidFill>
              <a:sysClr val="windowText" lastClr="000000"/>
            </a:solidFill>
          </a:endParaRPr>
        </a:p>
      </dgm:t>
    </dgm:pt>
    <dgm:pt modelId="{7DDAC858-CD54-4FBF-81BF-F583825F662C}" type="sibTrans" cxnId="{955A8E2F-6181-4C28-A17C-3499C7E0F30F}">
      <dgm:prSet/>
      <dgm:spPr/>
      <dgm:t>
        <a:bodyPr/>
        <a:lstStyle/>
        <a:p>
          <a:endParaRPr lang="hr-HR">
            <a:solidFill>
              <a:schemeClr val="bg1"/>
            </a:solidFill>
          </a:endParaRPr>
        </a:p>
      </dgm:t>
    </dgm:pt>
    <dgm:pt modelId="{E514E77A-1F94-475F-9CCB-83D9914242F4}">
      <dgm:prSet phldrT="[Tekst]" custT="1"/>
      <dgm:spPr/>
      <dgm:t>
        <a:bodyPr/>
        <a:lstStyle/>
        <a:p>
          <a:r>
            <a:rPr lang="hr-HR" sz="800" dirty="0">
              <a:solidFill>
                <a:sysClr val="windowText" lastClr="000000"/>
              </a:solidFill>
            </a:rPr>
            <a:t>Istaživanje zahtjeva korisnika</a:t>
          </a:r>
        </a:p>
      </dgm:t>
    </dgm:pt>
    <dgm:pt modelId="{9535DAE8-54DF-4099-97E3-B28B086B1070}" type="parTrans" cxnId="{1FD3E7E1-FC99-45B9-9F13-1057C9E41836}">
      <dgm:prSet/>
      <dgm:spPr/>
      <dgm:t>
        <a:bodyPr/>
        <a:lstStyle/>
        <a:p>
          <a:endParaRPr lang="hr-HR" sz="800">
            <a:solidFill>
              <a:sysClr val="windowText" lastClr="000000"/>
            </a:solidFill>
          </a:endParaRPr>
        </a:p>
      </dgm:t>
    </dgm:pt>
    <dgm:pt modelId="{B14780A0-D739-4774-AAE1-02DA5BBD5C10}" type="sibTrans" cxnId="{1FD3E7E1-FC99-45B9-9F13-1057C9E41836}">
      <dgm:prSet/>
      <dgm:spPr/>
      <dgm:t>
        <a:bodyPr/>
        <a:lstStyle/>
        <a:p>
          <a:endParaRPr lang="hr-HR">
            <a:solidFill>
              <a:schemeClr val="bg1"/>
            </a:solidFill>
          </a:endParaRPr>
        </a:p>
      </dgm:t>
    </dgm:pt>
    <dgm:pt modelId="{22F9E10D-EC7C-438B-BB57-E60FA8DF2356}">
      <dgm:prSet phldrT="[Tekst]" custT="1"/>
      <dgm:spPr/>
      <dgm:t>
        <a:bodyPr/>
        <a:lstStyle/>
        <a:p>
          <a:r>
            <a:rPr lang="hr-HR" sz="800" dirty="0">
              <a:solidFill>
                <a:sysClr val="windowText" lastClr="000000"/>
              </a:solidFill>
            </a:rPr>
            <a:t>Analiziranje zahtjeva</a:t>
          </a:r>
        </a:p>
      </dgm:t>
    </dgm:pt>
    <dgm:pt modelId="{12EC71BD-FACA-4C31-BB34-B78D78F76799}" type="parTrans" cxnId="{283D6BA0-3420-4A99-BB67-72C478C691B3}">
      <dgm:prSet/>
      <dgm:spPr/>
      <dgm:t>
        <a:bodyPr/>
        <a:lstStyle/>
        <a:p>
          <a:endParaRPr lang="hr-HR" sz="800">
            <a:solidFill>
              <a:sysClr val="windowText" lastClr="000000"/>
            </a:solidFill>
          </a:endParaRPr>
        </a:p>
      </dgm:t>
    </dgm:pt>
    <dgm:pt modelId="{434CF25B-C537-47A3-971B-F94E5F154FAC}" type="sibTrans" cxnId="{283D6BA0-3420-4A99-BB67-72C478C691B3}">
      <dgm:prSet/>
      <dgm:spPr/>
      <dgm:t>
        <a:bodyPr/>
        <a:lstStyle/>
        <a:p>
          <a:endParaRPr lang="hr-HR">
            <a:solidFill>
              <a:schemeClr val="bg1"/>
            </a:solidFill>
          </a:endParaRPr>
        </a:p>
      </dgm:t>
    </dgm:pt>
    <dgm:pt modelId="{8F451E0A-C838-4AA1-9ED3-40BDC5208699}">
      <dgm:prSet phldrT="[Tekst]" custT="1"/>
      <dgm:spPr/>
      <dgm:t>
        <a:bodyPr/>
        <a:lstStyle/>
        <a:p>
          <a:r>
            <a:rPr lang="hr-HR" sz="800" dirty="0">
              <a:solidFill>
                <a:sysClr val="windowText" lastClr="000000"/>
              </a:solidFill>
            </a:rPr>
            <a:t>Definiranje zahtjeva</a:t>
          </a:r>
        </a:p>
      </dgm:t>
    </dgm:pt>
    <dgm:pt modelId="{C279D3BB-2297-45A3-A175-7894D198E43A}" type="parTrans" cxnId="{EA1BA7C5-4738-4914-8E51-91F0E725747A}">
      <dgm:prSet/>
      <dgm:spPr/>
      <dgm:t>
        <a:bodyPr/>
        <a:lstStyle/>
        <a:p>
          <a:endParaRPr lang="hr-HR" sz="800">
            <a:solidFill>
              <a:sysClr val="windowText" lastClr="000000"/>
            </a:solidFill>
          </a:endParaRPr>
        </a:p>
      </dgm:t>
    </dgm:pt>
    <dgm:pt modelId="{EA783815-D3A3-4648-95D2-2AA6F53BBE4F}" type="sibTrans" cxnId="{EA1BA7C5-4738-4914-8E51-91F0E725747A}">
      <dgm:prSet/>
      <dgm:spPr/>
      <dgm:t>
        <a:bodyPr/>
        <a:lstStyle/>
        <a:p>
          <a:endParaRPr lang="hr-HR">
            <a:solidFill>
              <a:schemeClr val="bg1"/>
            </a:solidFill>
          </a:endParaRPr>
        </a:p>
      </dgm:t>
    </dgm:pt>
    <dgm:pt modelId="{17CDABA5-B15B-4AF9-9AD6-B43135C051B2}">
      <dgm:prSet phldrT="[Tekst]" custT="1"/>
      <dgm:spPr/>
      <dgm:t>
        <a:bodyPr/>
        <a:lstStyle/>
        <a:p>
          <a:r>
            <a:rPr lang="hr-HR" sz="800" dirty="0">
              <a:solidFill>
                <a:sysClr val="windowText" lastClr="000000"/>
              </a:solidFill>
            </a:rPr>
            <a:t>Prototip</a:t>
          </a:r>
        </a:p>
      </dgm:t>
    </dgm:pt>
    <dgm:pt modelId="{7CC7050B-D0F6-4D4A-9CFA-FE61ADBA6E8F}" type="parTrans" cxnId="{BD526E5F-BDF7-4205-8E3C-1F15A788B217}">
      <dgm:prSet/>
      <dgm:spPr/>
      <dgm:t>
        <a:bodyPr/>
        <a:lstStyle/>
        <a:p>
          <a:endParaRPr lang="hr-HR" sz="800">
            <a:solidFill>
              <a:sysClr val="windowText" lastClr="000000"/>
            </a:solidFill>
          </a:endParaRPr>
        </a:p>
      </dgm:t>
    </dgm:pt>
    <dgm:pt modelId="{DDA68157-5B2E-4E29-812F-F040CCBB1159}" type="sibTrans" cxnId="{BD526E5F-BDF7-4205-8E3C-1F15A788B217}">
      <dgm:prSet/>
      <dgm:spPr/>
      <dgm:t>
        <a:bodyPr/>
        <a:lstStyle/>
        <a:p>
          <a:endParaRPr lang="hr-HR">
            <a:solidFill>
              <a:schemeClr val="bg1"/>
            </a:solidFill>
          </a:endParaRPr>
        </a:p>
      </dgm:t>
    </dgm:pt>
    <dgm:pt modelId="{D139FCA7-014A-4016-9912-89930565A735}">
      <dgm:prSet phldrT="[Tekst]" custT="1"/>
      <dgm:spPr/>
      <dgm:t>
        <a:bodyPr/>
        <a:lstStyle/>
        <a:p>
          <a:r>
            <a:rPr lang="hr-HR" sz="800" dirty="0">
              <a:solidFill>
                <a:sysClr val="windowText" lastClr="000000"/>
              </a:solidFill>
            </a:rPr>
            <a:t>Definiranje elemenata dizajna</a:t>
          </a:r>
        </a:p>
      </dgm:t>
    </dgm:pt>
    <dgm:pt modelId="{4FEF2037-F71E-47AA-BD3F-409374668CDF}" type="parTrans" cxnId="{7AEB4EDD-2BCD-43CA-975B-980882921505}">
      <dgm:prSet/>
      <dgm:spPr/>
      <dgm:t>
        <a:bodyPr/>
        <a:lstStyle/>
        <a:p>
          <a:endParaRPr lang="hr-HR" sz="800">
            <a:solidFill>
              <a:sysClr val="windowText" lastClr="000000"/>
            </a:solidFill>
          </a:endParaRPr>
        </a:p>
      </dgm:t>
    </dgm:pt>
    <dgm:pt modelId="{741A18C6-E8E4-4383-8413-49A4817567D1}" type="sibTrans" cxnId="{7AEB4EDD-2BCD-43CA-975B-980882921505}">
      <dgm:prSet/>
      <dgm:spPr/>
      <dgm:t>
        <a:bodyPr/>
        <a:lstStyle/>
        <a:p>
          <a:endParaRPr lang="hr-HR">
            <a:solidFill>
              <a:schemeClr val="bg1"/>
            </a:solidFill>
          </a:endParaRPr>
        </a:p>
      </dgm:t>
    </dgm:pt>
    <dgm:pt modelId="{D534503F-E8B2-4F16-B913-FFCE06466CBE}">
      <dgm:prSet phldrT="[Tekst]" custT="1"/>
      <dgm:spPr/>
      <dgm:t>
        <a:bodyPr/>
        <a:lstStyle/>
        <a:p>
          <a:r>
            <a:rPr lang="hr-HR" sz="800" dirty="0">
              <a:solidFill>
                <a:sysClr val="windowText" lastClr="000000"/>
              </a:solidFill>
            </a:rPr>
            <a:t>Izrada prototipa</a:t>
          </a:r>
        </a:p>
      </dgm:t>
    </dgm:pt>
    <dgm:pt modelId="{459145EE-375D-4C38-A4B8-912C4BA108C1}" type="parTrans" cxnId="{3A5F3451-2464-48A0-A76E-1DACC685B15C}">
      <dgm:prSet/>
      <dgm:spPr/>
      <dgm:t>
        <a:bodyPr/>
        <a:lstStyle/>
        <a:p>
          <a:endParaRPr lang="hr-HR" sz="800">
            <a:solidFill>
              <a:sysClr val="windowText" lastClr="000000"/>
            </a:solidFill>
          </a:endParaRPr>
        </a:p>
      </dgm:t>
    </dgm:pt>
    <dgm:pt modelId="{7DA5E700-D290-4F88-8C2E-5BDC37B57F09}" type="sibTrans" cxnId="{3A5F3451-2464-48A0-A76E-1DACC685B15C}">
      <dgm:prSet/>
      <dgm:spPr/>
      <dgm:t>
        <a:bodyPr/>
        <a:lstStyle/>
        <a:p>
          <a:endParaRPr lang="hr-HR">
            <a:solidFill>
              <a:schemeClr val="bg1"/>
            </a:solidFill>
          </a:endParaRPr>
        </a:p>
      </dgm:t>
    </dgm:pt>
    <dgm:pt modelId="{CA2A6327-5D97-4564-A088-806F295349B5}">
      <dgm:prSet phldrT="[Tekst]" custT="1"/>
      <dgm:spPr/>
      <dgm:t>
        <a:bodyPr/>
        <a:lstStyle/>
        <a:p>
          <a:r>
            <a:rPr lang="hr-HR" sz="800" dirty="0">
              <a:solidFill>
                <a:sysClr val="windowText" lastClr="000000"/>
              </a:solidFill>
            </a:rPr>
            <a:t>Razvoj komponenata </a:t>
          </a:r>
          <a:r>
            <a:rPr lang="en-US" sz="800" dirty="0">
              <a:solidFill>
                <a:sysClr val="windowText" lastClr="000000"/>
              </a:solidFill>
            </a:rPr>
            <a:t>web</a:t>
          </a:r>
          <a:r>
            <a:rPr lang="hr-HR" sz="800" dirty="0">
              <a:solidFill>
                <a:sysClr val="windowText" lastClr="000000"/>
              </a:solidFill>
            </a:rPr>
            <a:t> aplikacij</a:t>
          </a:r>
          <a:r>
            <a:rPr lang="en-US" sz="800" dirty="0">
              <a:solidFill>
                <a:sysClr val="windowText" lastClr="000000"/>
              </a:solidFill>
            </a:rPr>
            <a:t>e</a:t>
          </a:r>
          <a:endParaRPr lang="hr-HR" sz="800" dirty="0">
            <a:solidFill>
              <a:sysClr val="windowText" lastClr="000000"/>
            </a:solidFill>
          </a:endParaRPr>
        </a:p>
      </dgm:t>
    </dgm:pt>
    <dgm:pt modelId="{B4311EE0-C2DD-4A58-904A-9DA38BD878A0}" type="parTrans" cxnId="{C6067F76-D9C1-4997-AABD-C753D70EA0C5}">
      <dgm:prSet/>
      <dgm:spPr/>
      <dgm:t>
        <a:bodyPr/>
        <a:lstStyle/>
        <a:p>
          <a:endParaRPr lang="hr-HR" sz="800">
            <a:solidFill>
              <a:sysClr val="windowText" lastClr="000000"/>
            </a:solidFill>
          </a:endParaRPr>
        </a:p>
      </dgm:t>
    </dgm:pt>
    <dgm:pt modelId="{4E97BDAE-4260-49A6-A10E-3EA19FBB17C3}" type="sibTrans" cxnId="{C6067F76-D9C1-4997-AABD-C753D70EA0C5}">
      <dgm:prSet/>
      <dgm:spPr/>
      <dgm:t>
        <a:bodyPr/>
        <a:lstStyle/>
        <a:p>
          <a:endParaRPr lang="hr-HR">
            <a:solidFill>
              <a:schemeClr val="bg1"/>
            </a:solidFill>
          </a:endParaRPr>
        </a:p>
      </dgm:t>
    </dgm:pt>
    <dgm:pt modelId="{5FD6B285-191A-47CE-808D-22B4AE4429AC}">
      <dgm:prSet phldrT="[Tekst]" custT="1"/>
      <dgm:spPr/>
      <dgm:t>
        <a:bodyPr/>
        <a:lstStyle/>
        <a:p>
          <a:r>
            <a:rPr lang="en-US" sz="800" dirty="0">
              <a:solidFill>
                <a:sysClr val="windowText" lastClr="000000"/>
              </a:solidFill>
            </a:rPr>
            <a:t>Izrada dizajna web aplikacije</a:t>
          </a:r>
          <a:endParaRPr lang="hr-HR" sz="800" dirty="0">
            <a:solidFill>
              <a:sysClr val="windowText" lastClr="000000"/>
            </a:solidFill>
          </a:endParaRPr>
        </a:p>
      </dgm:t>
    </dgm:pt>
    <dgm:pt modelId="{D3FADF76-CE78-478F-9B5E-B5EA3B0C36D0}" type="parTrans" cxnId="{14C9BBA2-2A56-4F5D-9F8D-8BAD68BB9A8E}">
      <dgm:prSet/>
      <dgm:spPr/>
      <dgm:t>
        <a:bodyPr/>
        <a:lstStyle/>
        <a:p>
          <a:endParaRPr lang="hr-HR" sz="800">
            <a:solidFill>
              <a:sysClr val="windowText" lastClr="000000"/>
            </a:solidFill>
          </a:endParaRPr>
        </a:p>
      </dgm:t>
    </dgm:pt>
    <dgm:pt modelId="{0135C572-84D6-4923-925C-86F90FF31999}" type="sibTrans" cxnId="{14C9BBA2-2A56-4F5D-9F8D-8BAD68BB9A8E}">
      <dgm:prSet/>
      <dgm:spPr/>
      <dgm:t>
        <a:bodyPr/>
        <a:lstStyle/>
        <a:p>
          <a:endParaRPr lang="hr-HR">
            <a:solidFill>
              <a:schemeClr val="bg1"/>
            </a:solidFill>
          </a:endParaRPr>
        </a:p>
      </dgm:t>
    </dgm:pt>
    <dgm:pt modelId="{BCE9E63D-4E9E-4923-993F-BF8FFA44825D}">
      <dgm:prSet phldrT="[Tekst]" custT="1"/>
      <dgm:spPr/>
      <dgm:t>
        <a:bodyPr/>
        <a:lstStyle/>
        <a:p>
          <a:r>
            <a:rPr lang="hr-HR" sz="800" dirty="0">
              <a:solidFill>
                <a:sysClr val="windowText" lastClr="000000"/>
              </a:solidFill>
            </a:rPr>
            <a:t>Razvoj </a:t>
          </a:r>
          <a:r>
            <a:rPr lang="en-US" sz="800" dirty="0">
              <a:solidFill>
                <a:sysClr val="windowText" lastClr="000000"/>
              </a:solidFill>
            </a:rPr>
            <a:t>web</a:t>
          </a:r>
          <a:r>
            <a:rPr lang="hr-HR" sz="800" dirty="0">
              <a:solidFill>
                <a:sysClr val="windowText" lastClr="000000"/>
              </a:solidFill>
            </a:rPr>
            <a:t> aplikacije</a:t>
          </a:r>
        </a:p>
      </dgm:t>
    </dgm:pt>
    <dgm:pt modelId="{7097213F-510D-4AF4-90CB-F9F2CCD34563}" type="parTrans" cxnId="{85341971-D393-45A9-85F2-514BB762F519}">
      <dgm:prSet/>
      <dgm:spPr/>
      <dgm:t>
        <a:bodyPr/>
        <a:lstStyle/>
        <a:p>
          <a:endParaRPr lang="hr-HR" sz="800">
            <a:solidFill>
              <a:sysClr val="windowText" lastClr="000000"/>
            </a:solidFill>
          </a:endParaRPr>
        </a:p>
      </dgm:t>
    </dgm:pt>
    <dgm:pt modelId="{28FB0638-763A-4BA3-9B02-D53747CD3529}" type="sibTrans" cxnId="{85341971-D393-45A9-85F2-514BB762F519}">
      <dgm:prSet/>
      <dgm:spPr/>
      <dgm:t>
        <a:bodyPr/>
        <a:lstStyle/>
        <a:p>
          <a:endParaRPr lang="hr-HR">
            <a:solidFill>
              <a:schemeClr val="bg1"/>
            </a:solidFill>
          </a:endParaRPr>
        </a:p>
      </dgm:t>
    </dgm:pt>
    <dgm:pt modelId="{B80BFDDE-0841-4C95-A660-B3421A99D82B}">
      <dgm:prSet phldrT="[Tekst]" custT="1"/>
      <dgm:spPr/>
      <dgm:t>
        <a:bodyPr/>
        <a:lstStyle/>
        <a:p>
          <a:r>
            <a:rPr lang="hr-HR" sz="800" dirty="0">
              <a:solidFill>
                <a:sysClr val="windowText" lastClr="000000"/>
              </a:solidFill>
            </a:rPr>
            <a:t>Razvoj</a:t>
          </a:r>
          <a:r>
            <a:rPr lang="en-US" sz="800" dirty="0">
              <a:solidFill>
                <a:sysClr val="windowText" lastClr="000000"/>
              </a:solidFill>
            </a:rPr>
            <a:t> funkcija</a:t>
          </a:r>
          <a:r>
            <a:rPr lang="hr-HR" sz="800" dirty="0">
              <a:solidFill>
                <a:sysClr val="windowText" lastClr="000000"/>
              </a:solidFill>
            </a:rPr>
            <a:t> web aplikacije</a:t>
          </a:r>
        </a:p>
      </dgm:t>
    </dgm:pt>
    <dgm:pt modelId="{B29A129E-443A-4927-A05A-CB3ACD29D268}" type="parTrans" cxnId="{92CB8A8E-E0B5-45D7-8A5B-976CC9A99872}">
      <dgm:prSet/>
      <dgm:spPr/>
      <dgm:t>
        <a:bodyPr/>
        <a:lstStyle/>
        <a:p>
          <a:endParaRPr lang="hr-HR" sz="800">
            <a:solidFill>
              <a:sysClr val="windowText" lastClr="000000"/>
            </a:solidFill>
          </a:endParaRPr>
        </a:p>
      </dgm:t>
    </dgm:pt>
    <dgm:pt modelId="{EF9EE454-7E4C-40B4-AB3D-302425F969A9}" type="sibTrans" cxnId="{92CB8A8E-E0B5-45D7-8A5B-976CC9A99872}">
      <dgm:prSet/>
      <dgm:spPr/>
      <dgm:t>
        <a:bodyPr/>
        <a:lstStyle/>
        <a:p>
          <a:endParaRPr lang="hr-HR">
            <a:solidFill>
              <a:schemeClr val="bg1"/>
            </a:solidFill>
          </a:endParaRPr>
        </a:p>
      </dgm:t>
    </dgm:pt>
    <dgm:pt modelId="{C1835238-58F5-4ADF-8C15-4CE52D2F0669}">
      <dgm:prSet phldrT="[Tekst]" custT="1"/>
      <dgm:spPr/>
      <dgm:t>
        <a:bodyPr/>
        <a:lstStyle/>
        <a:p>
          <a:r>
            <a:rPr lang="hr-HR" sz="800" dirty="0">
              <a:solidFill>
                <a:sysClr val="windowText" lastClr="000000"/>
              </a:solidFill>
            </a:rPr>
            <a:t>Testiranje</a:t>
          </a:r>
        </a:p>
      </dgm:t>
    </dgm:pt>
    <dgm:pt modelId="{99DB1207-5D8A-43ED-AA13-2A765D8B8623}" type="parTrans" cxnId="{14A0734F-6CBE-49ED-97EE-0207175F72C5}">
      <dgm:prSet/>
      <dgm:spPr/>
      <dgm:t>
        <a:bodyPr/>
        <a:lstStyle/>
        <a:p>
          <a:endParaRPr lang="hr-HR" sz="800">
            <a:solidFill>
              <a:sysClr val="windowText" lastClr="000000"/>
            </a:solidFill>
          </a:endParaRPr>
        </a:p>
      </dgm:t>
    </dgm:pt>
    <dgm:pt modelId="{55046745-9746-4569-BDE5-8A6C5A42039B}" type="sibTrans" cxnId="{14A0734F-6CBE-49ED-97EE-0207175F72C5}">
      <dgm:prSet/>
      <dgm:spPr/>
      <dgm:t>
        <a:bodyPr/>
        <a:lstStyle/>
        <a:p>
          <a:endParaRPr lang="hr-HR">
            <a:solidFill>
              <a:schemeClr val="bg1"/>
            </a:solidFill>
          </a:endParaRPr>
        </a:p>
      </dgm:t>
    </dgm:pt>
    <dgm:pt modelId="{F84CB028-2870-45A2-A222-93549B6CC046}">
      <dgm:prSet phldrT="[Tekst]" custT="1"/>
      <dgm:spPr/>
      <dgm:t>
        <a:bodyPr/>
        <a:lstStyle/>
        <a:p>
          <a:r>
            <a:rPr lang="en-US" sz="800" dirty="0">
              <a:solidFill>
                <a:sysClr val="windowText" lastClr="000000"/>
              </a:solidFill>
            </a:rPr>
            <a:t>Izrada pogleda korisnika restorana</a:t>
          </a:r>
        </a:p>
      </dgm:t>
    </dgm:pt>
    <dgm:pt modelId="{354EB86F-6432-4856-84FE-3555638AD88C}" type="parTrans" cxnId="{3482C647-2EE7-4003-B2D8-B628F5DB32AE}">
      <dgm:prSet/>
      <dgm:spPr/>
      <dgm:t>
        <a:bodyPr/>
        <a:lstStyle/>
        <a:p>
          <a:endParaRPr lang="hr-HR" sz="800"/>
        </a:p>
      </dgm:t>
    </dgm:pt>
    <dgm:pt modelId="{3918A0CB-AE7A-48AE-8DF2-759C3AF21973}" type="sibTrans" cxnId="{3482C647-2EE7-4003-B2D8-B628F5DB32AE}">
      <dgm:prSet/>
      <dgm:spPr/>
      <dgm:t>
        <a:bodyPr/>
        <a:lstStyle/>
        <a:p>
          <a:endParaRPr lang="hr-HR"/>
        </a:p>
      </dgm:t>
    </dgm:pt>
    <dgm:pt modelId="{B2572344-B396-4D5E-AB56-6CB6168B037E}">
      <dgm:prSet phldrT="[Tekst]" custT="1"/>
      <dgm:spPr/>
      <dgm:t>
        <a:bodyPr/>
        <a:lstStyle/>
        <a:p>
          <a:r>
            <a:rPr lang="en-US" sz="800" dirty="0">
              <a:solidFill>
                <a:sysClr val="windowText" lastClr="000000"/>
              </a:solidFill>
            </a:rPr>
            <a:t>Izrada pogleda osoblja</a:t>
          </a:r>
        </a:p>
      </dgm:t>
    </dgm:pt>
    <dgm:pt modelId="{E474F475-C5C3-4555-9726-940F87219BA5}" type="parTrans" cxnId="{B1EC8106-A755-48AD-B0DC-3A4B5D337CE7}">
      <dgm:prSet/>
      <dgm:spPr/>
      <dgm:t>
        <a:bodyPr/>
        <a:lstStyle/>
        <a:p>
          <a:endParaRPr lang="hr-HR" sz="800"/>
        </a:p>
      </dgm:t>
    </dgm:pt>
    <dgm:pt modelId="{89AE9553-C096-4160-9194-219103D57C5A}" type="sibTrans" cxnId="{B1EC8106-A755-48AD-B0DC-3A4B5D337CE7}">
      <dgm:prSet/>
      <dgm:spPr/>
      <dgm:t>
        <a:bodyPr/>
        <a:lstStyle/>
        <a:p>
          <a:endParaRPr lang="hr-HR"/>
        </a:p>
      </dgm:t>
    </dgm:pt>
    <dgm:pt modelId="{58173669-CA43-4CE4-8E3B-A56755F30FD3}">
      <dgm:prSet phldrT="[Tekst]" custT="1"/>
      <dgm:spPr/>
      <dgm:t>
        <a:bodyPr/>
        <a:lstStyle/>
        <a:p>
          <a:r>
            <a:rPr lang="en-US" sz="800" dirty="0">
              <a:solidFill>
                <a:sysClr val="windowText" lastClr="000000"/>
              </a:solidFill>
            </a:rPr>
            <a:t>Izrada pogleda administratora</a:t>
          </a:r>
        </a:p>
      </dgm:t>
    </dgm:pt>
    <dgm:pt modelId="{90F1DAEC-819C-4670-A105-3418C385103B}" type="parTrans" cxnId="{64E8C279-1898-4519-A37D-95D9252A2623}">
      <dgm:prSet/>
      <dgm:spPr/>
      <dgm:t>
        <a:bodyPr/>
        <a:lstStyle/>
        <a:p>
          <a:endParaRPr lang="hr-HR" sz="800"/>
        </a:p>
      </dgm:t>
    </dgm:pt>
    <dgm:pt modelId="{B85D4634-8818-4C41-B740-279DDA30915D}" type="sibTrans" cxnId="{64E8C279-1898-4519-A37D-95D9252A2623}">
      <dgm:prSet/>
      <dgm:spPr/>
      <dgm:t>
        <a:bodyPr/>
        <a:lstStyle/>
        <a:p>
          <a:endParaRPr lang="hr-HR"/>
        </a:p>
      </dgm:t>
    </dgm:pt>
    <dgm:pt modelId="{745B91CF-234F-4CD5-A112-C6CD8621DCEF}">
      <dgm:prSet phldrT="[Tekst]" custT="1"/>
      <dgm:spPr/>
      <dgm:t>
        <a:bodyPr/>
        <a:lstStyle/>
        <a:p>
          <a:r>
            <a:rPr lang="en-US" sz="800" dirty="0">
              <a:solidFill>
                <a:sysClr val="windowText" lastClr="000000"/>
              </a:solidFill>
            </a:rPr>
            <a:t>Edukacija</a:t>
          </a:r>
        </a:p>
      </dgm:t>
    </dgm:pt>
    <dgm:pt modelId="{C1C0F496-8EDC-4FA0-8223-4110831331E4}" type="parTrans" cxnId="{67981192-5D60-4F65-AB4A-B79951E48834}">
      <dgm:prSet/>
      <dgm:spPr/>
      <dgm:t>
        <a:bodyPr/>
        <a:lstStyle/>
        <a:p>
          <a:endParaRPr lang="hr-HR"/>
        </a:p>
      </dgm:t>
    </dgm:pt>
    <dgm:pt modelId="{FA556079-E43E-4D03-9B7D-DF6AAF76057F}" type="sibTrans" cxnId="{67981192-5D60-4F65-AB4A-B79951E48834}">
      <dgm:prSet/>
      <dgm:spPr/>
      <dgm:t>
        <a:bodyPr/>
        <a:lstStyle/>
        <a:p>
          <a:endParaRPr lang="hr-HR"/>
        </a:p>
      </dgm:t>
    </dgm:pt>
    <dgm:pt modelId="{A827D028-67DE-43F5-A354-83F7990395FC}">
      <dgm:prSet phldrT="[Tekst]" custT="1"/>
      <dgm:spPr/>
      <dgm:t>
        <a:bodyPr/>
        <a:lstStyle/>
        <a:p>
          <a:r>
            <a:rPr lang="en-US" sz="800" dirty="0">
              <a:solidFill>
                <a:sysClr val="windowText" lastClr="000000"/>
              </a:solidFill>
            </a:rPr>
            <a:t>Provedba edukacije osoblja</a:t>
          </a:r>
        </a:p>
      </dgm:t>
    </dgm:pt>
    <dgm:pt modelId="{603848E4-5440-4169-9051-186A5B4EFCAF}" type="parTrans" cxnId="{B29C59D9-3F82-4DCE-85A0-00FAD575F909}">
      <dgm:prSet/>
      <dgm:spPr/>
      <dgm:t>
        <a:bodyPr/>
        <a:lstStyle/>
        <a:p>
          <a:endParaRPr lang="hr-HR"/>
        </a:p>
      </dgm:t>
    </dgm:pt>
    <dgm:pt modelId="{9499E894-B5E1-477B-8BB2-46541DD2348F}" type="sibTrans" cxnId="{B29C59D9-3F82-4DCE-85A0-00FAD575F909}">
      <dgm:prSet/>
      <dgm:spPr/>
      <dgm:t>
        <a:bodyPr/>
        <a:lstStyle/>
        <a:p>
          <a:endParaRPr lang="hr-HR"/>
        </a:p>
      </dgm:t>
    </dgm:pt>
    <dgm:pt modelId="{FED5AEC7-C0AA-41A1-86C4-A9108FC7F818}">
      <dgm:prSet phldrT="[Tekst]" custT="1"/>
      <dgm:spPr/>
      <dgm:t>
        <a:bodyPr/>
        <a:lstStyle/>
        <a:p>
          <a:r>
            <a:rPr lang="en-US" sz="800" dirty="0">
              <a:solidFill>
                <a:sysClr val="windowText" lastClr="000000"/>
              </a:solidFill>
            </a:rPr>
            <a:t>Definiranje opsega</a:t>
          </a:r>
          <a:endParaRPr lang="hr-HR" sz="800" dirty="0">
            <a:solidFill>
              <a:sysClr val="windowText" lastClr="000000"/>
            </a:solidFill>
          </a:endParaRPr>
        </a:p>
      </dgm:t>
    </dgm:pt>
    <dgm:pt modelId="{CCC615BF-87E8-4B2D-B54E-8F07DD897402}" type="parTrans" cxnId="{827F5539-DE9C-41DB-829A-158A7F672463}">
      <dgm:prSet/>
      <dgm:spPr/>
      <dgm:t>
        <a:bodyPr/>
        <a:lstStyle/>
        <a:p>
          <a:endParaRPr lang="hr-HR"/>
        </a:p>
      </dgm:t>
    </dgm:pt>
    <dgm:pt modelId="{F450F67A-A632-48B6-AB11-02629AF2D6ED}" type="sibTrans" cxnId="{827F5539-DE9C-41DB-829A-158A7F672463}">
      <dgm:prSet/>
      <dgm:spPr/>
      <dgm:t>
        <a:bodyPr/>
        <a:lstStyle/>
        <a:p>
          <a:endParaRPr lang="hr-HR"/>
        </a:p>
      </dgm:t>
    </dgm:pt>
    <dgm:pt modelId="{E319EB0C-7068-48F2-A3E9-CC21982B493B}">
      <dgm:prSet phldrT="[Tekst]" custT="1"/>
      <dgm:spPr/>
      <dgm:t>
        <a:bodyPr/>
        <a:lstStyle/>
        <a:p>
          <a:r>
            <a:rPr lang="en-US" sz="800" dirty="0">
              <a:solidFill>
                <a:sysClr val="windowText" lastClr="000000"/>
              </a:solidFill>
            </a:rPr>
            <a:t>Procjena budžeta</a:t>
          </a:r>
          <a:endParaRPr lang="hr-HR" sz="800" dirty="0">
            <a:solidFill>
              <a:sysClr val="windowText" lastClr="000000"/>
            </a:solidFill>
          </a:endParaRPr>
        </a:p>
      </dgm:t>
    </dgm:pt>
    <dgm:pt modelId="{AEC96222-78C8-44BD-8226-85AF2D70A089}" type="sibTrans" cxnId="{450F6002-3C60-4A6C-B308-9650A1EA2589}">
      <dgm:prSet/>
      <dgm:spPr/>
      <dgm:t>
        <a:bodyPr/>
        <a:lstStyle/>
        <a:p>
          <a:endParaRPr lang="hr-HR">
            <a:solidFill>
              <a:schemeClr val="bg1"/>
            </a:solidFill>
          </a:endParaRPr>
        </a:p>
      </dgm:t>
    </dgm:pt>
    <dgm:pt modelId="{33224F36-3A22-422C-849B-ABDBBEF20E37}" type="parTrans" cxnId="{450F6002-3C60-4A6C-B308-9650A1EA2589}">
      <dgm:prSet/>
      <dgm:spPr/>
      <dgm:t>
        <a:bodyPr/>
        <a:lstStyle/>
        <a:p>
          <a:endParaRPr lang="hr-HR" sz="800">
            <a:solidFill>
              <a:sysClr val="windowText" lastClr="000000"/>
            </a:solidFill>
          </a:endParaRPr>
        </a:p>
      </dgm:t>
    </dgm:pt>
    <dgm:pt modelId="{2E0FA58E-F39A-4893-AAA6-1721A9A8BCFD}">
      <dgm:prSet phldrT="[Tekst]" custT="1"/>
      <dgm:spPr/>
      <dgm:t>
        <a:bodyPr/>
        <a:lstStyle/>
        <a:p>
          <a:r>
            <a:rPr lang="en-US" sz="800" dirty="0">
              <a:solidFill>
                <a:sysClr val="windowText" lastClr="000000"/>
              </a:solidFill>
            </a:rPr>
            <a:t>Izrada digitalnih ponuda</a:t>
          </a:r>
          <a:endParaRPr lang="hr-HR" sz="800" dirty="0">
            <a:solidFill>
              <a:sysClr val="windowText" lastClr="000000"/>
            </a:solidFill>
          </a:endParaRPr>
        </a:p>
      </dgm:t>
    </dgm:pt>
    <dgm:pt modelId="{6D469CA3-79F5-4A3E-BE60-B18CCA572B9A}" type="parTrans" cxnId="{01CE728F-D982-45AB-BB7A-CD677EEE91FD}">
      <dgm:prSet/>
      <dgm:spPr/>
      <dgm:t>
        <a:bodyPr/>
        <a:lstStyle/>
        <a:p>
          <a:endParaRPr lang="hr-HR"/>
        </a:p>
      </dgm:t>
    </dgm:pt>
    <dgm:pt modelId="{483288C1-F2A2-461C-81EF-B6A3C7B4A42A}" type="sibTrans" cxnId="{01CE728F-D982-45AB-BB7A-CD677EEE91FD}">
      <dgm:prSet/>
      <dgm:spPr/>
      <dgm:t>
        <a:bodyPr/>
        <a:lstStyle/>
        <a:p>
          <a:endParaRPr lang="hr-HR"/>
        </a:p>
      </dgm:t>
    </dgm:pt>
    <dgm:pt modelId="{FE5C28C1-8183-4AE0-82D5-A9BCB6E7B1FD}">
      <dgm:prSet phldrT="[Tekst]" custT="1"/>
      <dgm:spPr/>
      <dgm:t>
        <a:bodyPr/>
        <a:lstStyle/>
        <a:p>
          <a:r>
            <a:rPr lang="en-US" sz="800" dirty="0">
              <a:solidFill>
                <a:sysClr val="windowText" lastClr="000000"/>
              </a:solidFill>
            </a:rPr>
            <a:t>Razvoj baze podataka</a:t>
          </a:r>
          <a:endParaRPr lang="hr-HR" sz="800" dirty="0">
            <a:solidFill>
              <a:sysClr val="windowText" lastClr="000000"/>
            </a:solidFill>
          </a:endParaRPr>
        </a:p>
      </dgm:t>
    </dgm:pt>
    <dgm:pt modelId="{988A2247-7F93-4EBF-8C5B-9AAE43A1D818}" type="parTrans" cxnId="{EDECB09D-569E-43A5-B0D0-A8B66F4B2EED}">
      <dgm:prSet/>
      <dgm:spPr/>
      <dgm:t>
        <a:bodyPr/>
        <a:lstStyle/>
        <a:p>
          <a:endParaRPr lang="hr-HR"/>
        </a:p>
      </dgm:t>
    </dgm:pt>
    <dgm:pt modelId="{ADE6EE0B-6CC2-4EF1-BABC-2520F24FC6CE}" type="sibTrans" cxnId="{EDECB09D-569E-43A5-B0D0-A8B66F4B2EED}">
      <dgm:prSet/>
      <dgm:spPr/>
      <dgm:t>
        <a:bodyPr/>
        <a:lstStyle/>
        <a:p>
          <a:endParaRPr lang="hr-HR"/>
        </a:p>
      </dgm:t>
    </dgm:pt>
    <dgm:pt modelId="{DBCAB25D-B3FC-4A49-8AE3-332AED1A7929}" type="pres">
      <dgm:prSet presAssocID="{BCF6532A-5623-4BDA-9507-F9A2A2DB58AC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FC45771B-3D35-40F2-9666-A860FB238BE7}" type="pres">
      <dgm:prSet presAssocID="{6E19344A-69ED-4339-A6FB-715CA5B085F8}" presName="hierRoot1" presStyleCnt="0">
        <dgm:presLayoutVars>
          <dgm:hierBranch val="init"/>
        </dgm:presLayoutVars>
      </dgm:prSet>
      <dgm:spPr/>
    </dgm:pt>
    <dgm:pt modelId="{D30C7021-6A68-4EBD-B61A-BB4965BF996A}" type="pres">
      <dgm:prSet presAssocID="{6E19344A-69ED-4339-A6FB-715CA5B085F8}" presName="rootComposite1" presStyleCnt="0"/>
      <dgm:spPr/>
    </dgm:pt>
    <dgm:pt modelId="{8760DF4D-CF5C-44AE-AE92-8E613170D4E5}" type="pres">
      <dgm:prSet presAssocID="{6E19344A-69ED-4339-A6FB-715CA5B085F8}" presName="rootText1" presStyleLbl="node0" presStyleIdx="0" presStyleCnt="1">
        <dgm:presLayoutVars>
          <dgm:chPref val="3"/>
        </dgm:presLayoutVars>
      </dgm:prSet>
      <dgm:spPr/>
    </dgm:pt>
    <dgm:pt modelId="{D1DAFD96-2E66-4CCE-B610-23C17DCB36EC}" type="pres">
      <dgm:prSet presAssocID="{6E19344A-69ED-4339-A6FB-715CA5B085F8}" presName="rootConnector1" presStyleLbl="node1" presStyleIdx="0" presStyleCnt="0"/>
      <dgm:spPr/>
    </dgm:pt>
    <dgm:pt modelId="{186D79E6-A7EE-4561-AAB9-FE47C806251B}" type="pres">
      <dgm:prSet presAssocID="{6E19344A-69ED-4339-A6FB-715CA5B085F8}" presName="hierChild2" presStyleCnt="0"/>
      <dgm:spPr/>
    </dgm:pt>
    <dgm:pt modelId="{8B0E8811-2E7C-46E6-808A-83D470F4498C}" type="pres">
      <dgm:prSet presAssocID="{359A5F31-3F29-4967-B1B0-2D3AB52BF702}" presName="Name37" presStyleLbl="parChTrans1D2" presStyleIdx="0" presStyleCnt="6"/>
      <dgm:spPr/>
    </dgm:pt>
    <dgm:pt modelId="{EDA01A45-234D-468D-BB7F-2C037F729270}" type="pres">
      <dgm:prSet presAssocID="{0DBD3BD5-493D-4F0A-B431-F935AB55CA6D}" presName="hierRoot2" presStyleCnt="0">
        <dgm:presLayoutVars>
          <dgm:hierBranch val="init"/>
        </dgm:presLayoutVars>
      </dgm:prSet>
      <dgm:spPr/>
    </dgm:pt>
    <dgm:pt modelId="{58ACBD9A-190B-44AC-A75A-71FE42514539}" type="pres">
      <dgm:prSet presAssocID="{0DBD3BD5-493D-4F0A-B431-F935AB55CA6D}" presName="rootComposite" presStyleCnt="0"/>
      <dgm:spPr/>
    </dgm:pt>
    <dgm:pt modelId="{34C02E06-1DFA-479C-AAAB-5AEF076E6D4E}" type="pres">
      <dgm:prSet presAssocID="{0DBD3BD5-493D-4F0A-B431-F935AB55CA6D}" presName="rootText" presStyleLbl="node2" presStyleIdx="0" presStyleCnt="6">
        <dgm:presLayoutVars>
          <dgm:chPref val="3"/>
        </dgm:presLayoutVars>
      </dgm:prSet>
      <dgm:spPr/>
    </dgm:pt>
    <dgm:pt modelId="{A60DF438-EB0F-407C-97EE-08348FDF91E3}" type="pres">
      <dgm:prSet presAssocID="{0DBD3BD5-493D-4F0A-B431-F935AB55CA6D}" presName="rootConnector" presStyleLbl="node2" presStyleIdx="0" presStyleCnt="6"/>
      <dgm:spPr/>
    </dgm:pt>
    <dgm:pt modelId="{417F75B1-3860-4415-8E73-987A72F24E0A}" type="pres">
      <dgm:prSet presAssocID="{0DBD3BD5-493D-4F0A-B431-F935AB55CA6D}" presName="hierChild4" presStyleCnt="0"/>
      <dgm:spPr/>
    </dgm:pt>
    <dgm:pt modelId="{F6B5AE3A-EC56-4A0E-9C2A-D7C452B7A367}" type="pres">
      <dgm:prSet presAssocID="{CCC615BF-87E8-4B2D-B54E-8F07DD897402}" presName="Name37" presStyleLbl="parChTrans1D3" presStyleIdx="0" presStyleCnt="18"/>
      <dgm:spPr/>
    </dgm:pt>
    <dgm:pt modelId="{F3299EFA-9CBD-4ED0-9F78-03EB9AB03340}" type="pres">
      <dgm:prSet presAssocID="{FED5AEC7-C0AA-41A1-86C4-A9108FC7F818}" presName="hierRoot2" presStyleCnt="0">
        <dgm:presLayoutVars>
          <dgm:hierBranch val="init"/>
        </dgm:presLayoutVars>
      </dgm:prSet>
      <dgm:spPr/>
    </dgm:pt>
    <dgm:pt modelId="{BF8AC833-DCC4-46F4-BD5A-BFB3D27238D0}" type="pres">
      <dgm:prSet presAssocID="{FED5AEC7-C0AA-41A1-86C4-A9108FC7F818}" presName="rootComposite" presStyleCnt="0"/>
      <dgm:spPr/>
    </dgm:pt>
    <dgm:pt modelId="{3B4ED27E-E78B-437F-9E61-92C299F917AE}" type="pres">
      <dgm:prSet presAssocID="{FED5AEC7-C0AA-41A1-86C4-A9108FC7F818}" presName="rootText" presStyleLbl="node3" presStyleIdx="0" presStyleCnt="18">
        <dgm:presLayoutVars>
          <dgm:chPref val="3"/>
        </dgm:presLayoutVars>
      </dgm:prSet>
      <dgm:spPr/>
    </dgm:pt>
    <dgm:pt modelId="{07594392-588F-4048-BE3E-87E7DAE724ED}" type="pres">
      <dgm:prSet presAssocID="{FED5AEC7-C0AA-41A1-86C4-A9108FC7F818}" presName="rootConnector" presStyleLbl="node3" presStyleIdx="0" presStyleCnt="18"/>
      <dgm:spPr/>
    </dgm:pt>
    <dgm:pt modelId="{4606F645-DA1E-43EC-8588-BFB32BDF1773}" type="pres">
      <dgm:prSet presAssocID="{FED5AEC7-C0AA-41A1-86C4-A9108FC7F818}" presName="hierChild4" presStyleCnt="0"/>
      <dgm:spPr/>
    </dgm:pt>
    <dgm:pt modelId="{A13178BD-F5D1-48B0-9C8F-2CD9445B2F18}" type="pres">
      <dgm:prSet presAssocID="{FED5AEC7-C0AA-41A1-86C4-A9108FC7F818}" presName="hierChild5" presStyleCnt="0"/>
      <dgm:spPr/>
    </dgm:pt>
    <dgm:pt modelId="{F3ABAC33-E671-4B69-BF68-179436641A3C}" type="pres">
      <dgm:prSet presAssocID="{B1E23BBA-3852-47CF-A898-FB475EEF4E92}" presName="Name37" presStyleLbl="parChTrans1D3" presStyleIdx="1" presStyleCnt="18"/>
      <dgm:spPr/>
    </dgm:pt>
    <dgm:pt modelId="{6B087DAD-584C-489B-92F5-F51A65FA9A92}" type="pres">
      <dgm:prSet presAssocID="{9CFE0CB5-EDE9-4400-8211-54B8B13718CA}" presName="hierRoot2" presStyleCnt="0">
        <dgm:presLayoutVars>
          <dgm:hierBranch val="init"/>
        </dgm:presLayoutVars>
      </dgm:prSet>
      <dgm:spPr/>
    </dgm:pt>
    <dgm:pt modelId="{1499ED13-5D2E-4CDF-B7D1-BAF3EBD972F9}" type="pres">
      <dgm:prSet presAssocID="{9CFE0CB5-EDE9-4400-8211-54B8B13718CA}" presName="rootComposite" presStyleCnt="0"/>
      <dgm:spPr/>
    </dgm:pt>
    <dgm:pt modelId="{E358C957-6464-46FB-9F29-0DDE13F51B48}" type="pres">
      <dgm:prSet presAssocID="{9CFE0CB5-EDE9-4400-8211-54B8B13718CA}" presName="rootText" presStyleLbl="node3" presStyleIdx="1" presStyleCnt="18">
        <dgm:presLayoutVars>
          <dgm:chPref val="3"/>
        </dgm:presLayoutVars>
      </dgm:prSet>
      <dgm:spPr/>
    </dgm:pt>
    <dgm:pt modelId="{536C569B-8536-4747-AB8B-CA61962BD575}" type="pres">
      <dgm:prSet presAssocID="{9CFE0CB5-EDE9-4400-8211-54B8B13718CA}" presName="rootConnector" presStyleLbl="node3" presStyleIdx="1" presStyleCnt="18"/>
      <dgm:spPr/>
    </dgm:pt>
    <dgm:pt modelId="{2CE8A6DB-CF7B-4312-BD8E-3CFD7E792288}" type="pres">
      <dgm:prSet presAssocID="{9CFE0CB5-EDE9-4400-8211-54B8B13718CA}" presName="hierChild4" presStyleCnt="0"/>
      <dgm:spPr/>
    </dgm:pt>
    <dgm:pt modelId="{9048ACD8-A1FE-4540-B6C2-61B90A4E28A4}" type="pres">
      <dgm:prSet presAssocID="{9CFE0CB5-EDE9-4400-8211-54B8B13718CA}" presName="hierChild5" presStyleCnt="0"/>
      <dgm:spPr/>
    </dgm:pt>
    <dgm:pt modelId="{BFF0570D-1B15-4ABE-A505-5E169F838104}" type="pres">
      <dgm:prSet presAssocID="{9725C26B-083F-4924-A326-E42717ACF946}" presName="Name37" presStyleLbl="parChTrans1D3" presStyleIdx="2" presStyleCnt="18"/>
      <dgm:spPr/>
    </dgm:pt>
    <dgm:pt modelId="{23CFB6AF-DBD9-4E57-A8E8-051150B3BE27}" type="pres">
      <dgm:prSet presAssocID="{9D29E27E-257A-466D-9135-6A34A1107B1C}" presName="hierRoot2" presStyleCnt="0">
        <dgm:presLayoutVars>
          <dgm:hierBranch val="init"/>
        </dgm:presLayoutVars>
      </dgm:prSet>
      <dgm:spPr/>
    </dgm:pt>
    <dgm:pt modelId="{6440E937-D5B7-4E76-A1BF-0A0973399848}" type="pres">
      <dgm:prSet presAssocID="{9D29E27E-257A-466D-9135-6A34A1107B1C}" presName="rootComposite" presStyleCnt="0"/>
      <dgm:spPr/>
    </dgm:pt>
    <dgm:pt modelId="{BC739DE2-D611-42A0-8F50-E821818B4029}" type="pres">
      <dgm:prSet presAssocID="{9D29E27E-257A-466D-9135-6A34A1107B1C}" presName="rootText" presStyleLbl="node3" presStyleIdx="2" presStyleCnt="18">
        <dgm:presLayoutVars>
          <dgm:chPref val="3"/>
        </dgm:presLayoutVars>
      </dgm:prSet>
      <dgm:spPr/>
    </dgm:pt>
    <dgm:pt modelId="{9A0DBE7D-ECA9-4CA9-B6D2-9166E099EAB5}" type="pres">
      <dgm:prSet presAssocID="{9D29E27E-257A-466D-9135-6A34A1107B1C}" presName="rootConnector" presStyleLbl="node3" presStyleIdx="2" presStyleCnt="18"/>
      <dgm:spPr/>
    </dgm:pt>
    <dgm:pt modelId="{3E943F7A-1004-4CFD-BD7A-A8B5880881B4}" type="pres">
      <dgm:prSet presAssocID="{9D29E27E-257A-466D-9135-6A34A1107B1C}" presName="hierChild4" presStyleCnt="0"/>
      <dgm:spPr/>
    </dgm:pt>
    <dgm:pt modelId="{54B9AC41-DDE0-4BC7-A05A-A31F9B5D7919}" type="pres">
      <dgm:prSet presAssocID="{9D29E27E-257A-466D-9135-6A34A1107B1C}" presName="hierChild5" presStyleCnt="0"/>
      <dgm:spPr/>
    </dgm:pt>
    <dgm:pt modelId="{251FB57E-684A-4DD1-8028-AE65AAB5872D}" type="pres">
      <dgm:prSet presAssocID="{33224F36-3A22-422C-849B-ABDBBEF20E37}" presName="Name37" presStyleLbl="parChTrans1D3" presStyleIdx="3" presStyleCnt="18"/>
      <dgm:spPr/>
    </dgm:pt>
    <dgm:pt modelId="{CC7795F2-E4D8-4254-AC5F-00201D2AC526}" type="pres">
      <dgm:prSet presAssocID="{E319EB0C-7068-48F2-A3E9-CC21982B493B}" presName="hierRoot2" presStyleCnt="0">
        <dgm:presLayoutVars>
          <dgm:hierBranch val="init"/>
        </dgm:presLayoutVars>
      </dgm:prSet>
      <dgm:spPr/>
    </dgm:pt>
    <dgm:pt modelId="{21130CA2-22BE-48B9-A40D-BB27E100F943}" type="pres">
      <dgm:prSet presAssocID="{E319EB0C-7068-48F2-A3E9-CC21982B493B}" presName="rootComposite" presStyleCnt="0"/>
      <dgm:spPr/>
    </dgm:pt>
    <dgm:pt modelId="{F24DE96C-2653-4BAD-8587-110BF3C934AA}" type="pres">
      <dgm:prSet presAssocID="{E319EB0C-7068-48F2-A3E9-CC21982B493B}" presName="rootText" presStyleLbl="node3" presStyleIdx="3" presStyleCnt="18">
        <dgm:presLayoutVars>
          <dgm:chPref val="3"/>
        </dgm:presLayoutVars>
      </dgm:prSet>
      <dgm:spPr/>
    </dgm:pt>
    <dgm:pt modelId="{2B152B4C-0FBA-404D-A016-5C6A3873C354}" type="pres">
      <dgm:prSet presAssocID="{E319EB0C-7068-48F2-A3E9-CC21982B493B}" presName="rootConnector" presStyleLbl="node3" presStyleIdx="3" presStyleCnt="18"/>
      <dgm:spPr/>
    </dgm:pt>
    <dgm:pt modelId="{85DEBE2D-AD05-406B-80BD-C9CF2B5805B4}" type="pres">
      <dgm:prSet presAssocID="{E319EB0C-7068-48F2-A3E9-CC21982B493B}" presName="hierChild4" presStyleCnt="0"/>
      <dgm:spPr/>
    </dgm:pt>
    <dgm:pt modelId="{ABE66441-3E21-4693-AA4A-7B8F1DD22453}" type="pres">
      <dgm:prSet presAssocID="{E319EB0C-7068-48F2-A3E9-CC21982B493B}" presName="hierChild5" presStyleCnt="0"/>
      <dgm:spPr/>
    </dgm:pt>
    <dgm:pt modelId="{5B724056-DBA5-4E74-8F30-CDAE2F1E6CEE}" type="pres">
      <dgm:prSet presAssocID="{D6BB072F-53C9-4460-B01E-B9B29C241CB3}" presName="Name37" presStyleLbl="parChTrans1D3" presStyleIdx="4" presStyleCnt="18"/>
      <dgm:spPr/>
    </dgm:pt>
    <dgm:pt modelId="{7354166F-3DE4-4766-8C50-8E6461751862}" type="pres">
      <dgm:prSet presAssocID="{9B3504F2-B94B-424E-9ECC-B353C4082600}" presName="hierRoot2" presStyleCnt="0">
        <dgm:presLayoutVars>
          <dgm:hierBranch val="init"/>
        </dgm:presLayoutVars>
      </dgm:prSet>
      <dgm:spPr/>
    </dgm:pt>
    <dgm:pt modelId="{4E6F910C-7D0E-478B-A6A1-5232377F958F}" type="pres">
      <dgm:prSet presAssocID="{9B3504F2-B94B-424E-9ECC-B353C4082600}" presName="rootComposite" presStyleCnt="0"/>
      <dgm:spPr/>
    </dgm:pt>
    <dgm:pt modelId="{905D3795-580F-49EF-BB2D-25E6D975B681}" type="pres">
      <dgm:prSet presAssocID="{9B3504F2-B94B-424E-9ECC-B353C4082600}" presName="rootText" presStyleLbl="node3" presStyleIdx="4" presStyleCnt="18">
        <dgm:presLayoutVars>
          <dgm:chPref val="3"/>
        </dgm:presLayoutVars>
      </dgm:prSet>
      <dgm:spPr/>
    </dgm:pt>
    <dgm:pt modelId="{B8F7F123-DFEC-45F3-BE49-E7A474E08FC8}" type="pres">
      <dgm:prSet presAssocID="{9B3504F2-B94B-424E-9ECC-B353C4082600}" presName="rootConnector" presStyleLbl="node3" presStyleIdx="4" presStyleCnt="18"/>
      <dgm:spPr/>
    </dgm:pt>
    <dgm:pt modelId="{3C4C31E5-1A50-4A91-8F3B-50ABB8E2E7F0}" type="pres">
      <dgm:prSet presAssocID="{9B3504F2-B94B-424E-9ECC-B353C4082600}" presName="hierChild4" presStyleCnt="0"/>
      <dgm:spPr/>
    </dgm:pt>
    <dgm:pt modelId="{AA839102-C1AA-4338-942E-9FE8F9209148}" type="pres">
      <dgm:prSet presAssocID="{9B3504F2-B94B-424E-9ECC-B353C4082600}" presName="hierChild5" presStyleCnt="0"/>
      <dgm:spPr/>
    </dgm:pt>
    <dgm:pt modelId="{43E542DF-7156-4A2D-A1C7-85989DA99177}" type="pres">
      <dgm:prSet presAssocID="{0DBD3BD5-493D-4F0A-B431-F935AB55CA6D}" presName="hierChild5" presStyleCnt="0"/>
      <dgm:spPr/>
    </dgm:pt>
    <dgm:pt modelId="{2A2932B4-5B8C-4820-990A-382CA01D3A51}" type="pres">
      <dgm:prSet presAssocID="{7CB602ED-A753-4295-8F9A-F81535C48FBE}" presName="Name37" presStyleLbl="parChTrans1D2" presStyleIdx="1" presStyleCnt="6"/>
      <dgm:spPr/>
    </dgm:pt>
    <dgm:pt modelId="{6A20A350-65E7-4A05-97C5-AA2D7C4074E1}" type="pres">
      <dgm:prSet presAssocID="{509A4FCE-D452-4E44-B5D9-D69976E67062}" presName="hierRoot2" presStyleCnt="0">
        <dgm:presLayoutVars>
          <dgm:hierBranch val="init"/>
        </dgm:presLayoutVars>
      </dgm:prSet>
      <dgm:spPr/>
    </dgm:pt>
    <dgm:pt modelId="{4B218A40-9B63-4C0D-8A72-8D6CE0B79FD9}" type="pres">
      <dgm:prSet presAssocID="{509A4FCE-D452-4E44-B5D9-D69976E67062}" presName="rootComposite" presStyleCnt="0"/>
      <dgm:spPr/>
    </dgm:pt>
    <dgm:pt modelId="{49238942-AD99-4D44-BB07-C2E7075B7C46}" type="pres">
      <dgm:prSet presAssocID="{509A4FCE-D452-4E44-B5D9-D69976E67062}" presName="rootText" presStyleLbl="node2" presStyleIdx="1" presStyleCnt="6">
        <dgm:presLayoutVars>
          <dgm:chPref val="3"/>
        </dgm:presLayoutVars>
      </dgm:prSet>
      <dgm:spPr/>
    </dgm:pt>
    <dgm:pt modelId="{8CFA1032-A348-4907-930D-8922E6D2C296}" type="pres">
      <dgm:prSet presAssocID="{509A4FCE-D452-4E44-B5D9-D69976E67062}" presName="rootConnector" presStyleLbl="node2" presStyleIdx="1" presStyleCnt="6"/>
      <dgm:spPr/>
    </dgm:pt>
    <dgm:pt modelId="{7D4E3131-B73D-4DD7-B4C6-D9CB477AD51E}" type="pres">
      <dgm:prSet presAssocID="{509A4FCE-D452-4E44-B5D9-D69976E67062}" presName="hierChild4" presStyleCnt="0"/>
      <dgm:spPr/>
    </dgm:pt>
    <dgm:pt modelId="{E109754C-9E40-4F44-9D4B-DBF2B43C9C8B}" type="pres">
      <dgm:prSet presAssocID="{9535DAE8-54DF-4099-97E3-B28B086B1070}" presName="Name37" presStyleLbl="parChTrans1D3" presStyleIdx="5" presStyleCnt="18"/>
      <dgm:spPr/>
    </dgm:pt>
    <dgm:pt modelId="{0381A108-927C-44F5-BF6C-89C00842DCAA}" type="pres">
      <dgm:prSet presAssocID="{E514E77A-1F94-475F-9CCB-83D9914242F4}" presName="hierRoot2" presStyleCnt="0">
        <dgm:presLayoutVars>
          <dgm:hierBranch val="init"/>
        </dgm:presLayoutVars>
      </dgm:prSet>
      <dgm:spPr/>
    </dgm:pt>
    <dgm:pt modelId="{24DA009B-7DEB-46E9-8D4E-8189A0934103}" type="pres">
      <dgm:prSet presAssocID="{E514E77A-1F94-475F-9CCB-83D9914242F4}" presName="rootComposite" presStyleCnt="0"/>
      <dgm:spPr/>
    </dgm:pt>
    <dgm:pt modelId="{8606F1EF-FE62-4989-962A-032C8C700A71}" type="pres">
      <dgm:prSet presAssocID="{E514E77A-1F94-475F-9CCB-83D9914242F4}" presName="rootText" presStyleLbl="node3" presStyleIdx="5" presStyleCnt="18">
        <dgm:presLayoutVars>
          <dgm:chPref val="3"/>
        </dgm:presLayoutVars>
      </dgm:prSet>
      <dgm:spPr/>
    </dgm:pt>
    <dgm:pt modelId="{E5C996A7-B802-4F7A-BD5B-35CD009E213E}" type="pres">
      <dgm:prSet presAssocID="{E514E77A-1F94-475F-9CCB-83D9914242F4}" presName="rootConnector" presStyleLbl="node3" presStyleIdx="5" presStyleCnt="18"/>
      <dgm:spPr/>
    </dgm:pt>
    <dgm:pt modelId="{49A83D76-CD7A-4BB5-8BDE-BFE5DA713E16}" type="pres">
      <dgm:prSet presAssocID="{E514E77A-1F94-475F-9CCB-83D9914242F4}" presName="hierChild4" presStyleCnt="0"/>
      <dgm:spPr/>
    </dgm:pt>
    <dgm:pt modelId="{C64DC43B-07FB-4720-806E-F0D210180B04}" type="pres">
      <dgm:prSet presAssocID="{E514E77A-1F94-475F-9CCB-83D9914242F4}" presName="hierChild5" presStyleCnt="0"/>
      <dgm:spPr/>
    </dgm:pt>
    <dgm:pt modelId="{FE114929-36A4-48C7-AFB8-561C11E6EB2C}" type="pres">
      <dgm:prSet presAssocID="{12EC71BD-FACA-4C31-BB34-B78D78F76799}" presName="Name37" presStyleLbl="parChTrans1D3" presStyleIdx="6" presStyleCnt="18"/>
      <dgm:spPr/>
    </dgm:pt>
    <dgm:pt modelId="{899C58C0-BE5A-46B6-B6D3-90AD48DF2419}" type="pres">
      <dgm:prSet presAssocID="{22F9E10D-EC7C-438B-BB57-E60FA8DF2356}" presName="hierRoot2" presStyleCnt="0">
        <dgm:presLayoutVars>
          <dgm:hierBranch val="init"/>
        </dgm:presLayoutVars>
      </dgm:prSet>
      <dgm:spPr/>
    </dgm:pt>
    <dgm:pt modelId="{87F44867-5C5A-4EAB-B15F-CCC00EE3AE59}" type="pres">
      <dgm:prSet presAssocID="{22F9E10D-EC7C-438B-BB57-E60FA8DF2356}" presName="rootComposite" presStyleCnt="0"/>
      <dgm:spPr/>
    </dgm:pt>
    <dgm:pt modelId="{36859718-1310-42EA-A2ED-E8F721BD8249}" type="pres">
      <dgm:prSet presAssocID="{22F9E10D-EC7C-438B-BB57-E60FA8DF2356}" presName="rootText" presStyleLbl="node3" presStyleIdx="6" presStyleCnt="18">
        <dgm:presLayoutVars>
          <dgm:chPref val="3"/>
        </dgm:presLayoutVars>
      </dgm:prSet>
      <dgm:spPr/>
    </dgm:pt>
    <dgm:pt modelId="{A4D8E93E-1B52-4FE2-A236-1BBD59C93CFC}" type="pres">
      <dgm:prSet presAssocID="{22F9E10D-EC7C-438B-BB57-E60FA8DF2356}" presName="rootConnector" presStyleLbl="node3" presStyleIdx="6" presStyleCnt="18"/>
      <dgm:spPr/>
    </dgm:pt>
    <dgm:pt modelId="{DFAAE4BB-96F6-490A-B605-505F272E8727}" type="pres">
      <dgm:prSet presAssocID="{22F9E10D-EC7C-438B-BB57-E60FA8DF2356}" presName="hierChild4" presStyleCnt="0"/>
      <dgm:spPr/>
    </dgm:pt>
    <dgm:pt modelId="{A664CF38-0A81-418A-906A-A195287A746C}" type="pres">
      <dgm:prSet presAssocID="{22F9E10D-EC7C-438B-BB57-E60FA8DF2356}" presName="hierChild5" presStyleCnt="0"/>
      <dgm:spPr/>
    </dgm:pt>
    <dgm:pt modelId="{35422806-66FF-486F-8625-6D6AD5C36119}" type="pres">
      <dgm:prSet presAssocID="{C279D3BB-2297-45A3-A175-7894D198E43A}" presName="Name37" presStyleLbl="parChTrans1D3" presStyleIdx="7" presStyleCnt="18"/>
      <dgm:spPr/>
    </dgm:pt>
    <dgm:pt modelId="{1455B6A9-DDDC-4165-829C-FED93385AB9E}" type="pres">
      <dgm:prSet presAssocID="{8F451E0A-C838-4AA1-9ED3-40BDC5208699}" presName="hierRoot2" presStyleCnt="0">
        <dgm:presLayoutVars>
          <dgm:hierBranch val="init"/>
        </dgm:presLayoutVars>
      </dgm:prSet>
      <dgm:spPr/>
    </dgm:pt>
    <dgm:pt modelId="{0D822F5D-2D41-4EC3-AC31-39C54C4C4DE0}" type="pres">
      <dgm:prSet presAssocID="{8F451E0A-C838-4AA1-9ED3-40BDC5208699}" presName="rootComposite" presStyleCnt="0"/>
      <dgm:spPr/>
    </dgm:pt>
    <dgm:pt modelId="{D9710EA1-44E2-4330-A92E-0859CA7E155E}" type="pres">
      <dgm:prSet presAssocID="{8F451E0A-C838-4AA1-9ED3-40BDC5208699}" presName="rootText" presStyleLbl="node3" presStyleIdx="7" presStyleCnt="18">
        <dgm:presLayoutVars>
          <dgm:chPref val="3"/>
        </dgm:presLayoutVars>
      </dgm:prSet>
      <dgm:spPr/>
    </dgm:pt>
    <dgm:pt modelId="{FBDD3BAB-055F-4EEB-82E3-859A03C255CC}" type="pres">
      <dgm:prSet presAssocID="{8F451E0A-C838-4AA1-9ED3-40BDC5208699}" presName="rootConnector" presStyleLbl="node3" presStyleIdx="7" presStyleCnt="18"/>
      <dgm:spPr/>
    </dgm:pt>
    <dgm:pt modelId="{63921D3F-ACAA-4D76-93C7-01C631BDA7D6}" type="pres">
      <dgm:prSet presAssocID="{8F451E0A-C838-4AA1-9ED3-40BDC5208699}" presName="hierChild4" presStyleCnt="0"/>
      <dgm:spPr/>
    </dgm:pt>
    <dgm:pt modelId="{89FCD10E-5042-4AB9-8C8A-09142C7647F0}" type="pres">
      <dgm:prSet presAssocID="{8F451E0A-C838-4AA1-9ED3-40BDC5208699}" presName="hierChild5" presStyleCnt="0"/>
      <dgm:spPr/>
    </dgm:pt>
    <dgm:pt modelId="{5481B239-7F79-4158-B641-FE897C468B41}" type="pres">
      <dgm:prSet presAssocID="{509A4FCE-D452-4E44-B5D9-D69976E67062}" presName="hierChild5" presStyleCnt="0"/>
      <dgm:spPr/>
    </dgm:pt>
    <dgm:pt modelId="{BEB0E776-36C3-4823-9EC8-2ABA987CE612}" type="pres">
      <dgm:prSet presAssocID="{7CC7050B-D0F6-4D4A-9CFA-FE61ADBA6E8F}" presName="Name37" presStyleLbl="parChTrans1D2" presStyleIdx="2" presStyleCnt="6"/>
      <dgm:spPr/>
    </dgm:pt>
    <dgm:pt modelId="{438C1F25-4E1E-43DF-B474-B08154A687FF}" type="pres">
      <dgm:prSet presAssocID="{17CDABA5-B15B-4AF9-9AD6-B43135C051B2}" presName="hierRoot2" presStyleCnt="0">
        <dgm:presLayoutVars>
          <dgm:hierBranch val="init"/>
        </dgm:presLayoutVars>
      </dgm:prSet>
      <dgm:spPr/>
    </dgm:pt>
    <dgm:pt modelId="{A25EF767-A799-40E5-9662-493C5276CECC}" type="pres">
      <dgm:prSet presAssocID="{17CDABA5-B15B-4AF9-9AD6-B43135C051B2}" presName="rootComposite" presStyleCnt="0"/>
      <dgm:spPr/>
    </dgm:pt>
    <dgm:pt modelId="{1733FB9F-6C3A-4425-AB89-E1380306ED37}" type="pres">
      <dgm:prSet presAssocID="{17CDABA5-B15B-4AF9-9AD6-B43135C051B2}" presName="rootText" presStyleLbl="node2" presStyleIdx="2" presStyleCnt="6">
        <dgm:presLayoutVars>
          <dgm:chPref val="3"/>
        </dgm:presLayoutVars>
      </dgm:prSet>
      <dgm:spPr/>
    </dgm:pt>
    <dgm:pt modelId="{2507E323-4D39-4336-BFD9-791A4FB0E501}" type="pres">
      <dgm:prSet presAssocID="{17CDABA5-B15B-4AF9-9AD6-B43135C051B2}" presName="rootConnector" presStyleLbl="node2" presStyleIdx="2" presStyleCnt="6"/>
      <dgm:spPr/>
    </dgm:pt>
    <dgm:pt modelId="{AC3511A7-386B-4B8F-B528-98640D81A197}" type="pres">
      <dgm:prSet presAssocID="{17CDABA5-B15B-4AF9-9AD6-B43135C051B2}" presName="hierChild4" presStyleCnt="0"/>
      <dgm:spPr/>
    </dgm:pt>
    <dgm:pt modelId="{5512C997-F520-4112-BD3F-102B329D2FCD}" type="pres">
      <dgm:prSet presAssocID="{4FEF2037-F71E-47AA-BD3F-409374668CDF}" presName="Name37" presStyleLbl="parChTrans1D3" presStyleIdx="8" presStyleCnt="18"/>
      <dgm:spPr/>
    </dgm:pt>
    <dgm:pt modelId="{95BFA76E-A46D-4EFE-9AC1-67FBC5541F05}" type="pres">
      <dgm:prSet presAssocID="{D139FCA7-014A-4016-9912-89930565A735}" presName="hierRoot2" presStyleCnt="0">
        <dgm:presLayoutVars>
          <dgm:hierBranch val="init"/>
        </dgm:presLayoutVars>
      </dgm:prSet>
      <dgm:spPr/>
    </dgm:pt>
    <dgm:pt modelId="{C904FF71-5A34-4AD6-BDEE-5F304746E978}" type="pres">
      <dgm:prSet presAssocID="{D139FCA7-014A-4016-9912-89930565A735}" presName="rootComposite" presStyleCnt="0"/>
      <dgm:spPr/>
    </dgm:pt>
    <dgm:pt modelId="{7E791093-3519-42FB-A111-91B07553CF88}" type="pres">
      <dgm:prSet presAssocID="{D139FCA7-014A-4016-9912-89930565A735}" presName="rootText" presStyleLbl="node3" presStyleIdx="8" presStyleCnt="18">
        <dgm:presLayoutVars>
          <dgm:chPref val="3"/>
        </dgm:presLayoutVars>
      </dgm:prSet>
      <dgm:spPr/>
    </dgm:pt>
    <dgm:pt modelId="{13B04551-F7AA-4789-9164-83A2DB7FF600}" type="pres">
      <dgm:prSet presAssocID="{D139FCA7-014A-4016-9912-89930565A735}" presName="rootConnector" presStyleLbl="node3" presStyleIdx="8" presStyleCnt="18"/>
      <dgm:spPr/>
    </dgm:pt>
    <dgm:pt modelId="{AC2ABE07-9E97-4B7E-BB55-77B02E760A17}" type="pres">
      <dgm:prSet presAssocID="{D139FCA7-014A-4016-9912-89930565A735}" presName="hierChild4" presStyleCnt="0"/>
      <dgm:spPr/>
    </dgm:pt>
    <dgm:pt modelId="{0A79D6E2-6D93-470E-8EB6-F743D4C8CC23}" type="pres">
      <dgm:prSet presAssocID="{D139FCA7-014A-4016-9912-89930565A735}" presName="hierChild5" presStyleCnt="0"/>
      <dgm:spPr/>
    </dgm:pt>
    <dgm:pt modelId="{7B9440F6-939A-4A50-B424-40D317BA2E51}" type="pres">
      <dgm:prSet presAssocID="{459145EE-375D-4C38-A4B8-912C4BA108C1}" presName="Name37" presStyleLbl="parChTrans1D3" presStyleIdx="9" presStyleCnt="18"/>
      <dgm:spPr/>
    </dgm:pt>
    <dgm:pt modelId="{ED04077E-AE8B-4756-B013-FFC60FBBFC8F}" type="pres">
      <dgm:prSet presAssocID="{D534503F-E8B2-4F16-B913-FFCE06466CBE}" presName="hierRoot2" presStyleCnt="0">
        <dgm:presLayoutVars>
          <dgm:hierBranch val="init"/>
        </dgm:presLayoutVars>
      </dgm:prSet>
      <dgm:spPr/>
    </dgm:pt>
    <dgm:pt modelId="{E4C36A97-A07C-463B-A940-B712D32E5A59}" type="pres">
      <dgm:prSet presAssocID="{D534503F-E8B2-4F16-B913-FFCE06466CBE}" presName="rootComposite" presStyleCnt="0"/>
      <dgm:spPr/>
    </dgm:pt>
    <dgm:pt modelId="{8A58587F-7ED7-475F-86F2-952CC61264D5}" type="pres">
      <dgm:prSet presAssocID="{D534503F-E8B2-4F16-B913-FFCE06466CBE}" presName="rootText" presStyleLbl="node3" presStyleIdx="9" presStyleCnt="18">
        <dgm:presLayoutVars>
          <dgm:chPref val="3"/>
        </dgm:presLayoutVars>
      </dgm:prSet>
      <dgm:spPr/>
    </dgm:pt>
    <dgm:pt modelId="{6620B400-A7B7-4B6D-B130-E5F7A87F7190}" type="pres">
      <dgm:prSet presAssocID="{D534503F-E8B2-4F16-B913-FFCE06466CBE}" presName="rootConnector" presStyleLbl="node3" presStyleIdx="9" presStyleCnt="18"/>
      <dgm:spPr/>
    </dgm:pt>
    <dgm:pt modelId="{E20DBD1D-99A1-4D83-BDD0-5639FA0C281F}" type="pres">
      <dgm:prSet presAssocID="{D534503F-E8B2-4F16-B913-FFCE06466CBE}" presName="hierChild4" presStyleCnt="0"/>
      <dgm:spPr/>
    </dgm:pt>
    <dgm:pt modelId="{3D12855D-1E58-4995-B659-00E0FD92E5E3}" type="pres">
      <dgm:prSet presAssocID="{354EB86F-6432-4856-84FE-3555638AD88C}" presName="Name37" presStyleLbl="parChTrans1D4" presStyleIdx="0" presStyleCnt="3"/>
      <dgm:spPr/>
    </dgm:pt>
    <dgm:pt modelId="{3C8094EE-CC54-4236-8146-F651EC3904D8}" type="pres">
      <dgm:prSet presAssocID="{F84CB028-2870-45A2-A222-93549B6CC046}" presName="hierRoot2" presStyleCnt="0">
        <dgm:presLayoutVars>
          <dgm:hierBranch val="init"/>
        </dgm:presLayoutVars>
      </dgm:prSet>
      <dgm:spPr/>
    </dgm:pt>
    <dgm:pt modelId="{812ECB42-7F38-4FD9-B24B-28EFF4D97365}" type="pres">
      <dgm:prSet presAssocID="{F84CB028-2870-45A2-A222-93549B6CC046}" presName="rootComposite" presStyleCnt="0"/>
      <dgm:spPr/>
    </dgm:pt>
    <dgm:pt modelId="{837EF428-B083-4E92-9B2E-007A9A5C18A4}" type="pres">
      <dgm:prSet presAssocID="{F84CB028-2870-45A2-A222-93549B6CC046}" presName="rootText" presStyleLbl="node4" presStyleIdx="0" presStyleCnt="3">
        <dgm:presLayoutVars>
          <dgm:chPref val="3"/>
        </dgm:presLayoutVars>
      </dgm:prSet>
      <dgm:spPr/>
    </dgm:pt>
    <dgm:pt modelId="{C7166511-511B-4174-A562-5251032FC515}" type="pres">
      <dgm:prSet presAssocID="{F84CB028-2870-45A2-A222-93549B6CC046}" presName="rootConnector" presStyleLbl="node4" presStyleIdx="0" presStyleCnt="3"/>
      <dgm:spPr/>
    </dgm:pt>
    <dgm:pt modelId="{D5AC6947-00F3-4766-BB2E-0CDAA5882712}" type="pres">
      <dgm:prSet presAssocID="{F84CB028-2870-45A2-A222-93549B6CC046}" presName="hierChild4" presStyleCnt="0"/>
      <dgm:spPr/>
    </dgm:pt>
    <dgm:pt modelId="{9D4F4BCC-10F4-4D51-80ED-B246396F6CC2}" type="pres">
      <dgm:prSet presAssocID="{F84CB028-2870-45A2-A222-93549B6CC046}" presName="hierChild5" presStyleCnt="0"/>
      <dgm:spPr/>
    </dgm:pt>
    <dgm:pt modelId="{0E44E168-2A7A-4789-8662-952714DD6C34}" type="pres">
      <dgm:prSet presAssocID="{E474F475-C5C3-4555-9726-940F87219BA5}" presName="Name37" presStyleLbl="parChTrans1D4" presStyleIdx="1" presStyleCnt="3"/>
      <dgm:spPr/>
    </dgm:pt>
    <dgm:pt modelId="{9B1B750F-5673-48B7-A16B-C1F7B1419A9B}" type="pres">
      <dgm:prSet presAssocID="{B2572344-B396-4D5E-AB56-6CB6168B037E}" presName="hierRoot2" presStyleCnt="0">
        <dgm:presLayoutVars>
          <dgm:hierBranch val="init"/>
        </dgm:presLayoutVars>
      </dgm:prSet>
      <dgm:spPr/>
    </dgm:pt>
    <dgm:pt modelId="{7E63FA1C-F514-492D-94AF-61F265DA2EC8}" type="pres">
      <dgm:prSet presAssocID="{B2572344-B396-4D5E-AB56-6CB6168B037E}" presName="rootComposite" presStyleCnt="0"/>
      <dgm:spPr/>
    </dgm:pt>
    <dgm:pt modelId="{2A9B70DD-6CE8-4AE0-8437-F071C5C8AA74}" type="pres">
      <dgm:prSet presAssocID="{B2572344-B396-4D5E-AB56-6CB6168B037E}" presName="rootText" presStyleLbl="node4" presStyleIdx="1" presStyleCnt="3">
        <dgm:presLayoutVars>
          <dgm:chPref val="3"/>
        </dgm:presLayoutVars>
      </dgm:prSet>
      <dgm:spPr/>
    </dgm:pt>
    <dgm:pt modelId="{AA2B7C18-AA20-41EC-83CE-33F4A8EF2D77}" type="pres">
      <dgm:prSet presAssocID="{B2572344-B396-4D5E-AB56-6CB6168B037E}" presName="rootConnector" presStyleLbl="node4" presStyleIdx="1" presStyleCnt="3"/>
      <dgm:spPr/>
    </dgm:pt>
    <dgm:pt modelId="{15A99CE9-B672-417D-8C43-97F9C3DD685E}" type="pres">
      <dgm:prSet presAssocID="{B2572344-B396-4D5E-AB56-6CB6168B037E}" presName="hierChild4" presStyleCnt="0"/>
      <dgm:spPr/>
    </dgm:pt>
    <dgm:pt modelId="{E8DAED26-5724-4EA5-B8B6-D144EABAD0A4}" type="pres">
      <dgm:prSet presAssocID="{B2572344-B396-4D5E-AB56-6CB6168B037E}" presName="hierChild5" presStyleCnt="0"/>
      <dgm:spPr/>
    </dgm:pt>
    <dgm:pt modelId="{1EEE4D1E-C2B4-4FF7-9B00-892206AEB5AA}" type="pres">
      <dgm:prSet presAssocID="{90F1DAEC-819C-4670-A105-3418C385103B}" presName="Name37" presStyleLbl="parChTrans1D4" presStyleIdx="2" presStyleCnt="3"/>
      <dgm:spPr/>
    </dgm:pt>
    <dgm:pt modelId="{F31A3B88-A329-4BAF-B4D3-8E0C3C9EBFBB}" type="pres">
      <dgm:prSet presAssocID="{58173669-CA43-4CE4-8E3B-A56755F30FD3}" presName="hierRoot2" presStyleCnt="0">
        <dgm:presLayoutVars>
          <dgm:hierBranch val="init"/>
        </dgm:presLayoutVars>
      </dgm:prSet>
      <dgm:spPr/>
    </dgm:pt>
    <dgm:pt modelId="{DC3C5B70-40C5-46D1-9D10-FA5173966F2E}" type="pres">
      <dgm:prSet presAssocID="{58173669-CA43-4CE4-8E3B-A56755F30FD3}" presName="rootComposite" presStyleCnt="0"/>
      <dgm:spPr/>
    </dgm:pt>
    <dgm:pt modelId="{B04A849A-DA69-4F34-AB3A-1EF970383A32}" type="pres">
      <dgm:prSet presAssocID="{58173669-CA43-4CE4-8E3B-A56755F30FD3}" presName="rootText" presStyleLbl="node4" presStyleIdx="2" presStyleCnt="3">
        <dgm:presLayoutVars>
          <dgm:chPref val="3"/>
        </dgm:presLayoutVars>
      </dgm:prSet>
      <dgm:spPr/>
    </dgm:pt>
    <dgm:pt modelId="{A3E1DCA2-BA6E-4A61-B29B-9C711BB0E344}" type="pres">
      <dgm:prSet presAssocID="{58173669-CA43-4CE4-8E3B-A56755F30FD3}" presName="rootConnector" presStyleLbl="node4" presStyleIdx="2" presStyleCnt="3"/>
      <dgm:spPr/>
    </dgm:pt>
    <dgm:pt modelId="{871CC48B-A3D7-4B33-838A-3FE44E9B3F01}" type="pres">
      <dgm:prSet presAssocID="{58173669-CA43-4CE4-8E3B-A56755F30FD3}" presName="hierChild4" presStyleCnt="0"/>
      <dgm:spPr/>
    </dgm:pt>
    <dgm:pt modelId="{FCB2C74F-1398-4049-8CCC-8192F7254252}" type="pres">
      <dgm:prSet presAssocID="{58173669-CA43-4CE4-8E3B-A56755F30FD3}" presName="hierChild5" presStyleCnt="0"/>
      <dgm:spPr/>
    </dgm:pt>
    <dgm:pt modelId="{A4EB39F1-448E-435F-95D0-36D937BE79B9}" type="pres">
      <dgm:prSet presAssocID="{D534503F-E8B2-4F16-B913-FFCE06466CBE}" presName="hierChild5" presStyleCnt="0"/>
      <dgm:spPr/>
    </dgm:pt>
    <dgm:pt modelId="{9B70243A-3BC8-4845-863D-E7698A99D2AB}" type="pres">
      <dgm:prSet presAssocID="{17CDABA5-B15B-4AF9-9AD6-B43135C051B2}" presName="hierChild5" presStyleCnt="0"/>
      <dgm:spPr/>
    </dgm:pt>
    <dgm:pt modelId="{C84BDB39-7300-4F4D-89CF-1AA7B46FCD4D}" type="pres">
      <dgm:prSet presAssocID="{8FD46273-AB1A-4061-843A-D4D8BF5A14EF}" presName="Name37" presStyleLbl="parChTrans1D2" presStyleIdx="3" presStyleCnt="6"/>
      <dgm:spPr/>
    </dgm:pt>
    <dgm:pt modelId="{4E352B50-DE82-4B82-B6B5-35EFAF44D05C}" type="pres">
      <dgm:prSet presAssocID="{E0E178A5-2BF4-4763-8DE2-6E7C2BD7C14C}" presName="hierRoot2" presStyleCnt="0">
        <dgm:presLayoutVars>
          <dgm:hierBranch val="init"/>
        </dgm:presLayoutVars>
      </dgm:prSet>
      <dgm:spPr/>
    </dgm:pt>
    <dgm:pt modelId="{716AEEDF-4867-457D-8F99-52C6C00A39CC}" type="pres">
      <dgm:prSet presAssocID="{E0E178A5-2BF4-4763-8DE2-6E7C2BD7C14C}" presName="rootComposite" presStyleCnt="0"/>
      <dgm:spPr/>
    </dgm:pt>
    <dgm:pt modelId="{F3EFC19D-3400-4C1B-A5B3-2D4F6D430ED9}" type="pres">
      <dgm:prSet presAssocID="{E0E178A5-2BF4-4763-8DE2-6E7C2BD7C14C}" presName="rootText" presStyleLbl="node2" presStyleIdx="3" presStyleCnt="6">
        <dgm:presLayoutVars>
          <dgm:chPref val="3"/>
        </dgm:presLayoutVars>
      </dgm:prSet>
      <dgm:spPr/>
    </dgm:pt>
    <dgm:pt modelId="{8B31D36C-E225-4427-B3EB-08DAE6382604}" type="pres">
      <dgm:prSet presAssocID="{E0E178A5-2BF4-4763-8DE2-6E7C2BD7C14C}" presName="rootConnector" presStyleLbl="node2" presStyleIdx="3" presStyleCnt="6"/>
      <dgm:spPr/>
    </dgm:pt>
    <dgm:pt modelId="{768D0F4A-E7A6-46FE-BA5B-A12011AE2C44}" type="pres">
      <dgm:prSet presAssocID="{E0E178A5-2BF4-4763-8DE2-6E7C2BD7C14C}" presName="hierChild4" presStyleCnt="0"/>
      <dgm:spPr/>
    </dgm:pt>
    <dgm:pt modelId="{CA2BB0FE-461C-4B1A-96E6-F2D5111C3F71}" type="pres">
      <dgm:prSet presAssocID="{B4311EE0-C2DD-4A58-904A-9DA38BD878A0}" presName="Name37" presStyleLbl="parChTrans1D3" presStyleIdx="10" presStyleCnt="18"/>
      <dgm:spPr/>
    </dgm:pt>
    <dgm:pt modelId="{A5E13665-2EE3-4ED8-A2F2-6641C4BBF4CD}" type="pres">
      <dgm:prSet presAssocID="{CA2A6327-5D97-4564-A088-806F295349B5}" presName="hierRoot2" presStyleCnt="0">
        <dgm:presLayoutVars>
          <dgm:hierBranch val="init"/>
        </dgm:presLayoutVars>
      </dgm:prSet>
      <dgm:spPr/>
    </dgm:pt>
    <dgm:pt modelId="{52562D4C-E3BE-44C7-BB16-51576E987CEE}" type="pres">
      <dgm:prSet presAssocID="{CA2A6327-5D97-4564-A088-806F295349B5}" presName="rootComposite" presStyleCnt="0"/>
      <dgm:spPr/>
    </dgm:pt>
    <dgm:pt modelId="{9BA595B1-773E-46A0-9A2B-6D957E71A03C}" type="pres">
      <dgm:prSet presAssocID="{CA2A6327-5D97-4564-A088-806F295349B5}" presName="rootText" presStyleLbl="node3" presStyleIdx="10" presStyleCnt="18">
        <dgm:presLayoutVars>
          <dgm:chPref val="3"/>
        </dgm:presLayoutVars>
      </dgm:prSet>
      <dgm:spPr/>
    </dgm:pt>
    <dgm:pt modelId="{090F6249-E833-4C80-BA73-4A16F58673FE}" type="pres">
      <dgm:prSet presAssocID="{CA2A6327-5D97-4564-A088-806F295349B5}" presName="rootConnector" presStyleLbl="node3" presStyleIdx="10" presStyleCnt="18"/>
      <dgm:spPr/>
    </dgm:pt>
    <dgm:pt modelId="{166AC55C-D461-440E-A3E8-77D735C0582A}" type="pres">
      <dgm:prSet presAssocID="{CA2A6327-5D97-4564-A088-806F295349B5}" presName="hierChild4" presStyleCnt="0"/>
      <dgm:spPr/>
    </dgm:pt>
    <dgm:pt modelId="{EE3A8CCF-8760-46E7-9F47-99A229599EDC}" type="pres">
      <dgm:prSet presAssocID="{CA2A6327-5D97-4564-A088-806F295349B5}" presName="hierChild5" presStyleCnt="0"/>
      <dgm:spPr/>
    </dgm:pt>
    <dgm:pt modelId="{882AD3E3-7C7A-4F04-AB0F-7441B9F259C4}" type="pres">
      <dgm:prSet presAssocID="{D3FADF76-CE78-478F-9B5E-B5EA3B0C36D0}" presName="Name37" presStyleLbl="parChTrans1D3" presStyleIdx="11" presStyleCnt="18"/>
      <dgm:spPr/>
    </dgm:pt>
    <dgm:pt modelId="{4C9C90FD-3A4B-4879-AD21-FD9DA7F06C5E}" type="pres">
      <dgm:prSet presAssocID="{5FD6B285-191A-47CE-808D-22B4AE4429AC}" presName="hierRoot2" presStyleCnt="0">
        <dgm:presLayoutVars>
          <dgm:hierBranch val="init"/>
        </dgm:presLayoutVars>
      </dgm:prSet>
      <dgm:spPr/>
    </dgm:pt>
    <dgm:pt modelId="{07D2C92C-05DE-43B3-8600-FAD938E6FD52}" type="pres">
      <dgm:prSet presAssocID="{5FD6B285-191A-47CE-808D-22B4AE4429AC}" presName="rootComposite" presStyleCnt="0"/>
      <dgm:spPr/>
    </dgm:pt>
    <dgm:pt modelId="{E80F1709-62B4-4A67-8B5B-E6022FBA494B}" type="pres">
      <dgm:prSet presAssocID="{5FD6B285-191A-47CE-808D-22B4AE4429AC}" presName="rootText" presStyleLbl="node3" presStyleIdx="11" presStyleCnt="18">
        <dgm:presLayoutVars>
          <dgm:chPref val="3"/>
        </dgm:presLayoutVars>
      </dgm:prSet>
      <dgm:spPr/>
    </dgm:pt>
    <dgm:pt modelId="{83EAC7FB-EBAA-43FC-976B-28B7C04B1869}" type="pres">
      <dgm:prSet presAssocID="{5FD6B285-191A-47CE-808D-22B4AE4429AC}" presName="rootConnector" presStyleLbl="node3" presStyleIdx="11" presStyleCnt="18"/>
      <dgm:spPr/>
    </dgm:pt>
    <dgm:pt modelId="{87347320-A85F-4F9D-8515-A7AD21F1E79A}" type="pres">
      <dgm:prSet presAssocID="{5FD6B285-191A-47CE-808D-22B4AE4429AC}" presName="hierChild4" presStyleCnt="0"/>
      <dgm:spPr/>
    </dgm:pt>
    <dgm:pt modelId="{DF010123-4755-4777-B3E8-D82EDB3D28B5}" type="pres">
      <dgm:prSet presAssocID="{5FD6B285-191A-47CE-808D-22B4AE4429AC}" presName="hierChild5" presStyleCnt="0"/>
      <dgm:spPr/>
    </dgm:pt>
    <dgm:pt modelId="{AE49CDFB-FB34-419E-943C-C042B78AE4AC}" type="pres">
      <dgm:prSet presAssocID="{6D469CA3-79F5-4A3E-BE60-B18CCA572B9A}" presName="Name37" presStyleLbl="parChTrans1D3" presStyleIdx="12" presStyleCnt="18"/>
      <dgm:spPr/>
    </dgm:pt>
    <dgm:pt modelId="{F606FC47-44BC-48EE-878E-81AFDF5CB057}" type="pres">
      <dgm:prSet presAssocID="{2E0FA58E-F39A-4893-AAA6-1721A9A8BCFD}" presName="hierRoot2" presStyleCnt="0">
        <dgm:presLayoutVars>
          <dgm:hierBranch val="init"/>
        </dgm:presLayoutVars>
      </dgm:prSet>
      <dgm:spPr/>
    </dgm:pt>
    <dgm:pt modelId="{A2F65B9B-240D-4F5B-A646-7FE4673C1259}" type="pres">
      <dgm:prSet presAssocID="{2E0FA58E-F39A-4893-AAA6-1721A9A8BCFD}" presName="rootComposite" presStyleCnt="0"/>
      <dgm:spPr/>
    </dgm:pt>
    <dgm:pt modelId="{997FA765-4134-4232-8257-F9B2A371F230}" type="pres">
      <dgm:prSet presAssocID="{2E0FA58E-F39A-4893-AAA6-1721A9A8BCFD}" presName="rootText" presStyleLbl="node3" presStyleIdx="12" presStyleCnt="18">
        <dgm:presLayoutVars>
          <dgm:chPref val="3"/>
        </dgm:presLayoutVars>
      </dgm:prSet>
      <dgm:spPr/>
    </dgm:pt>
    <dgm:pt modelId="{1B75DBF6-FD7A-48CD-8CE0-CDD77FDFC45A}" type="pres">
      <dgm:prSet presAssocID="{2E0FA58E-F39A-4893-AAA6-1721A9A8BCFD}" presName="rootConnector" presStyleLbl="node3" presStyleIdx="12" presStyleCnt="18"/>
      <dgm:spPr/>
    </dgm:pt>
    <dgm:pt modelId="{08B64382-D6B0-419C-98D8-285BC9EA2D91}" type="pres">
      <dgm:prSet presAssocID="{2E0FA58E-F39A-4893-AAA6-1721A9A8BCFD}" presName="hierChild4" presStyleCnt="0"/>
      <dgm:spPr/>
    </dgm:pt>
    <dgm:pt modelId="{64D205FA-E86A-449C-9A21-4EF3589A9726}" type="pres">
      <dgm:prSet presAssocID="{2E0FA58E-F39A-4893-AAA6-1721A9A8BCFD}" presName="hierChild5" presStyleCnt="0"/>
      <dgm:spPr/>
    </dgm:pt>
    <dgm:pt modelId="{31303736-7D86-4875-9BFC-5DC1B39AEA59}" type="pres">
      <dgm:prSet presAssocID="{E0E178A5-2BF4-4763-8DE2-6E7C2BD7C14C}" presName="hierChild5" presStyleCnt="0"/>
      <dgm:spPr/>
    </dgm:pt>
    <dgm:pt modelId="{54D215B6-F878-4A3C-8F81-CBE56F6D8E6D}" type="pres">
      <dgm:prSet presAssocID="{35EDC9AA-D585-4F1A-8D08-3DD055D7FFA2}" presName="Name37" presStyleLbl="parChTrans1D2" presStyleIdx="4" presStyleCnt="6"/>
      <dgm:spPr/>
    </dgm:pt>
    <dgm:pt modelId="{F2F65BDF-EA44-4481-A88D-54E37D19B8DA}" type="pres">
      <dgm:prSet presAssocID="{914DB7D1-4FEC-4893-8AF9-51E462E2EA69}" presName="hierRoot2" presStyleCnt="0">
        <dgm:presLayoutVars>
          <dgm:hierBranch val="init"/>
        </dgm:presLayoutVars>
      </dgm:prSet>
      <dgm:spPr/>
    </dgm:pt>
    <dgm:pt modelId="{B31D8307-F5D2-494C-A56D-301CAB2DE6D6}" type="pres">
      <dgm:prSet presAssocID="{914DB7D1-4FEC-4893-8AF9-51E462E2EA69}" presName="rootComposite" presStyleCnt="0"/>
      <dgm:spPr/>
    </dgm:pt>
    <dgm:pt modelId="{55F977B8-11F0-4BAE-A878-1A6C23901E2C}" type="pres">
      <dgm:prSet presAssocID="{914DB7D1-4FEC-4893-8AF9-51E462E2EA69}" presName="rootText" presStyleLbl="node2" presStyleIdx="4" presStyleCnt="6">
        <dgm:presLayoutVars>
          <dgm:chPref val="3"/>
        </dgm:presLayoutVars>
      </dgm:prSet>
      <dgm:spPr/>
    </dgm:pt>
    <dgm:pt modelId="{75FFD8C4-9C7B-4387-AB6B-B3D8FF107B69}" type="pres">
      <dgm:prSet presAssocID="{914DB7D1-4FEC-4893-8AF9-51E462E2EA69}" presName="rootConnector" presStyleLbl="node2" presStyleIdx="4" presStyleCnt="6"/>
      <dgm:spPr/>
    </dgm:pt>
    <dgm:pt modelId="{7D22AD7D-8C91-4D01-9DB3-1580D13B98EF}" type="pres">
      <dgm:prSet presAssocID="{914DB7D1-4FEC-4893-8AF9-51E462E2EA69}" presName="hierChild4" presStyleCnt="0"/>
      <dgm:spPr/>
    </dgm:pt>
    <dgm:pt modelId="{7D555B79-2380-4B23-8FBF-20A961BF725E}" type="pres">
      <dgm:prSet presAssocID="{7097213F-510D-4AF4-90CB-F9F2CCD34563}" presName="Name37" presStyleLbl="parChTrans1D3" presStyleIdx="13" presStyleCnt="18"/>
      <dgm:spPr/>
    </dgm:pt>
    <dgm:pt modelId="{1013E66B-59AF-4DFB-9B98-156CE47AD631}" type="pres">
      <dgm:prSet presAssocID="{BCE9E63D-4E9E-4923-993F-BF8FFA44825D}" presName="hierRoot2" presStyleCnt="0">
        <dgm:presLayoutVars>
          <dgm:hierBranch val="init"/>
        </dgm:presLayoutVars>
      </dgm:prSet>
      <dgm:spPr/>
    </dgm:pt>
    <dgm:pt modelId="{E513B692-71C0-4751-9E72-FB2DAE4E152D}" type="pres">
      <dgm:prSet presAssocID="{BCE9E63D-4E9E-4923-993F-BF8FFA44825D}" presName="rootComposite" presStyleCnt="0"/>
      <dgm:spPr/>
    </dgm:pt>
    <dgm:pt modelId="{4F31A49B-3C9B-44A9-8DB0-27535B9219AA}" type="pres">
      <dgm:prSet presAssocID="{BCE9E63D-4E9E-4923-993F-BF8FFA44825D}" presName="rootText" presStyleLbl="node3" presStyleIdx="13" presStyleCnt="18">
        <dgm:presLayoutVars>
          <dgm:chPref val="3"/>
        </dgm:presLayoutVars>
      </dgm:prSet>
      <dgm:spPr/>
    </dgm:pt>
    <dgm:pt modelId="{F3D45051-104B-4919-A420-D7C8636609A1}" type="pres">
      <dgm:prSet presAssocID="{BCE9E63D-4E9E-4923-993F-BF8FFA44825D}" presName="rootConnector" presStyleLbl="node3" presStyleIdx="13" presStyleCnt="18"/>
      <dgm:spPr/>
    </dgm:pt>
    <dgm:pt modelId="{72586753-8DD1-46E8-A203-4DF0AA62C55F}" type="pres">
      <dgm:prSet presAssocID="{BCE9E63D-4E9E-4923-993F-BF8FFA44825D}" presName="hierChild4" presStyleCnt="0"/>
      <dgm:spPr/>
    </dgm:pt>
    <dgm:pt modelId="{19F38F72-57D9-4F2C-B278-D2D64D1F3745}" type="pres">
      <dgm:prSet presAssocID="{BCE9E63D-4E9E-4923-993F-BF8FFA44825D}" presName="hierChild5" presStyleCnt="0"/>
      <dgm:spPr/>
    </dgm:pt>
    <dgm:pt modelId="{3E54E954-EC6F-455A-BF90-6A7A151A4C31}" type="pres">
      <dgm:prSet presAssocID="{988A2247-7F93-4EBF-8C5B-9AAE43A1D818}" presName="Name37" presStyleLbl="parChTrans1D3" presStyleIdx="14" presStyleCnt="18"/>
      <dgm:spPr/>
    </dgm:pt>
    <dgm:pt modelId="{E6C527DD-E83D-47D9-B2C1-79303D98F4BC}" type="pres">
      <dgm:prSet presAssocID="{FE5C28C1-8183-4AE0-82D5-A9BCB6E7B1FD}" presName="hierRoot2" presStyleCnt="0">
        <dgm:presLayoutVars>
          <dgm:hierBranch val="init"/>
        </dgm:presLayoutVars>
      </dgm:prSet>
      <dgm:spPr/>
    </dgm:pt>
    <dgm:pt modelId="{2264A455-F79E-441D-B435-40E1A13E6E02}" type="pres">
      <dgm:prSet presAssocID="{FE5C28C1-8183-4AE0-82D5-A9BCB6E7B1FD}" presName="rootComposite" presStyleCnt="0"/>
      <dgm:spPr/>
    </dgm:pt>
    <dgm:pt modelId="{623C8EF6-1342-484E-880B-A149F9B48DAD}" type="pres">
      <dgm:prSet presAssocID="{FE5C28C1-8183-4AE0-82D5-A9BCB6E7B1FD}" presName="rootText" presStyleLbl="node3" presStyleIdx="14" presStyleCnt="18">
        <dgm:presLayoutVars>
          <dgm:chPref val="3"/>
        </dgm:presLayoutVars>
      </dgm:prSet>
      <dgm:spPr/>
    </dgm:pt>
    <dgm:pt modelId="{2F6C89E4-FFFF-44DA-9727-9BF81119E19A}" type="pres">
      <dgm:prSet presAssocID="{FE5C28C1-8183-4AE0-82D5-A9BCB6E7B1FD}" presName="rootConnector" presStyleLbl="node3" presStyleIdx="14" presStyleCnt="18"/>
      <dgm:spPr/>
    </dgm:pt>
    <dgm:pt modelId="{98474B88-6BDA-44D3-9B13-04476D10A92C}" type="pres">
      <dgm:prSet presAssocID="{FE5C28C1-8183-4AE0-82D5-A9BCB6E7B1FD}" presName="hierChild4" presStyleCnt="0"/>
      <dgm:spPr/>
    </dgm:pt>
    <dgm:pt modelId="{7CFC97DE-88D5-4AB5-9E0A-B36F2526C857}" type="pres">
      <dgm:prSet presAssocID="{FE5C28C1-8183-4AE0-82D5-A9BCB6E7B1FD}" presName="hierChild5" presStyleCnt="0"/>
      <dgm:spPr/>
    </dgm:pt>
    <dgm:pt modelId="{FD696AC9-099F-402F-93DD-E0AABEA3284F}" type="pres">
      <dgm:prSet presAssocID="{B29A129E-443A-4927-A05A-CB3ACD29D268}" presName="Name37" presStyleLbl="parChTrans1D3" presStyleIdx="15" presStyleCnt="18"/>
      <dgm:spPr/>
    </dgm:pt>
    <dgm:pt modelId="{8064C89D-EB06-49DE-A48A-F46099F1B066}" type="pres">
      <dgm:prSet presAssocID="{B80BFDDE-0841-4C95-A660-B3421A99D82B}" presName="hierRoot2" presStyleCnt="0">
        <dgm:presLayoutVars>
          <dgm:hierBranch val="init"/>
        </dgm:presLayoutVars>
      </dgm:prSet>
      <dgm:spPr/>
    </dgm:pt>
    <dgm:pt modelId="{8C512C76-78F8-4595-AFCC-BC5BB3A3F5B9}" type="pres">
      <dgm:prSet presAssocID="{B80BFDDE-0841-4C95-A660-B3421A99D82B}" presName="rootComposite" presStyleCnt="0"/>
      <dgm:spPr/>
    </dgm:pt>
    <dgm:pt modelId="{6554AEA7-F611-4C53-916B-E119EBCC9E58}" type="pres">
      <dgm:prSet presAssocID="{B80BFDDE-0841-4C95-A660-B3421A99D82B}" presName="rootText" presStyleLbl="node3" presStyleIdx="15" presStyleCnt="18">
        <dgm:presLayoutVars>
          <dgm:chPref val="3"/>
        </dgm:presLayoutVars>
      </dgm:prSet>
      <dgm:spPr/>
    </dgm:pt>
    <dgm:pt modelId="{F529EEBC-11C2-4BCF-8752-0F0012A43208}" type="pres">
      <dgm:prSet presAssocID="{B80BFDDE-0841-4C95-A660-B3421A99D82B}" presName="rootConnector" presStyleLbl="node3" presStyleIdx="15" presStyleCnt="18"/>
      <dgm:spPr/>
    </dgm:pt>
    <dgm:pt modelId="{506E7D46-A331-4E33-8DA1-C397EBACF782}" type="pres">
      <dgm:prSet presAssocID="{B80BFDDE-0841-4C95-A660-B3421A99D82B}" presName="hierChild4" presStyleCnt="0"/>
      <dgm:spPr/>
    </dgm:pt>
    <dgm:pt modelId="{3C29B241-6DAB-4017-A099-F1C7B382245E}" type="pres">
      <dgm:prSet presAssocID="{B80BFDDE-0841-4C95-A660-B3421A99D82B}" presName="hierChild5" presStyleCnt="0"/>
      <dgm:spPr/>
    </dgm:pt>
    <dgm:pt modelId="{2A9CE188-2B4F-4B91-953F-B7D994F17253}" type="pres">
      <dgm:prSet presAssocID="{99DB1207-5D8A-43ED-AA13-2A765D8B8623}" presName="Name37" presStyleLbl="parChTrans1D3" presStyleIdx="16" presStyleCnt="18"/>
      <dgm:spPr/>
    </dgm:pt>
    <dgm:pt modelId="{6432069F-5FDD-4EC7-BF8D-D10132DEC2EA}" type="pres">
      <dgm:prSet presAssocID="{C1835238-58F5-4ADF-8C15-4CE52D2F0669}" presName="hierRoot2" presStyleCnt="0">
        <dgm:presLayoutVars>
          <dgm:hierBranch val="init"/>
        </dgm:presLayoutVars>
      </dgm:prSet>
      <dgm:spPr/>
    </dgm:pt>
    <dgm:pt modelId="{BE9D6358-FA39-4FEC-8D86-EF58AE89C842}" type="pres">
      <dgm:prSet presAssocID="{C1835238-58F5-4ADF-8C15-4CE52D2F0669}" presName="rootComposite" presStyleCnt="0"/>
      <dgm:spPr/>
    </dgm:pt>
    <dgm:pt modelId="{FA48DAE1-8B8F-4D7A-92E0-0E9CBE7EFA6F}" type="pres">
      <dgm:prSet presAssocID="{C1835238-58F5-4ADF-8C15-4CE52D2F0669}" presName="rootText" presStyleLbl="node3" presStyleIdx="16" presStyleCnt="18">
        <dgm:presLayoutVars>
          <dgm:chPref val="3"/>
        </dgm:presLayoutVars>
      </dgm:prSet>
      <dgm:spPr/>
    </dgm:pt>
    <dgm:pt modelId="{91C7A288-0E1C-467B-AE68-B8DADF29F446}" type="pres">
      <dgm:prSet presAssocID="{C1835238-58F5-4ADF-8C15-4CE52D2F0669}" presName="rootConnector" presStyleLbl="node3" presStyleIdx="16" presStyleCnt="18"/>
      <dgm:spPr/>
    </dgm:pt>
    <dgm:pt modelId="{82471D20-2C77-422D-80AE-7601F210B99E}" type="pres">
      <dgm:prSet presAssocID="{C1835238-58F5-4ADF-8C15-4CE52D2F0669}" presName="hierChild4" presStyleCnt="0"/>
      <dgm:spPr/>
    </dgm:pt>
    <dgm:pt modelId="{A4CB3A06-2A66-4D5B-9786-CDE802B77EA4}" type="pres">
      <dgm:prSet presAssocID="{C1835238-58F5-4ADF-8C15-4CE52D2F0669}" presName="hierChild5" presStyleCnt="0"/>
      <dgm:spPr/>
    </dgm:pt>
    <dgm:pt modelId="{C68F46DC-06B1-470F-B433-F5A40DFFB569}" type="pres">
      <dgm:prSet presAssocID="{914DB7D1-4FEC-4893-8AF9-51E462E2EA69}" presName="hierChild5" presStyleCnt="0"/>
      <dgm:spPr/>
    </dgm:pt>
    <dgm:pt modelId="{6D7260A6-E825-4A76-87BC-38FB3AEFEB0B}" type="pres">
      <dgm:prSet presAssocID="{C1C0F496-8EDC-4FA0-8223-4110831331E4}" presName="Name37" presStyleLbl="parChTrans1D2" presStyleIdx="5" presStyleCnt="6"/>
      <dgm:spPr/>
    </dgm:pt>
    <dgm:pt modelId="{0851644D-5DD9-40EC-A364-087DE27D6B1C}" type="pres">
      <dgm:prSet presAssocID="{745B91CF-234F-4CD5-A112-C6CD8621DCEF}" presName="hierRoot2" presStyleCnt="0">
        <dgm:presLayoutVars>
          <dgm:hierBranch val="init"/>
        </dgm:presLayoutVars>
      </dgm:prSet>
      <dgm:spPr/>
    </dgm:pt>
    <dgm:pt modelId="{030F67DE-A88A-4239-8B88-901F464138E4}" type="pres">
      <dgm:prSet presAssocID="{745B91CF-234F-4CD5-A112-C6CD8621DCEF}" presName="rootComposite" presStyleCnt="0"/>
      <dgm:spPr/>
    </dgm:pt>
    <dgm:pt modelId="{524BA12A-8C87-4028-B686-552793FE6B48}" type="pres">
      <dgm:prSet presAssocID="{745B91CF-234F-4CD5-A112-C6CD8621DCEF}" presName="rootText" presStyleLbl="node2" presStyleIdx="5" presStyleCnt="6">
        <dgm:presLayoutVars>
          <dgm:chPref val="3"/>
        </dgm:presLayoutVars>
      </dgm:prSet>
      <dgm:spPr/>
    </dgm:pt>
    <dgm:pt modelId="{F76EA401-96C3-4EE6-9645-90956ADE6CAE}" type="pres">
      <dgm:prSet presAssocID="{745B91CF-234F-4CD5-A112-C6CD8621DCEF}" presName="rootConnector" presStyleLbl="node2" presStyleIdx="5" presStyleCnt="6"/>
      <dgm:spPr/>
    </dgm:pt>
    <dgm:pt modelId="{42F6B5FC-1627-43E8-91AB-C136FA3BE4FB}" type="pres">
      <dgm:prSet presAssocID="{745B91CF-234F-4CD5-A112-C6CD8621DCEF}" presName="hierChild4" presStyleCnt="0"/>
      <dgm:spPr/>
    </dgm:pt>
    <dgm:pt modelId="{B1F906DF-E96F-4F37-BCC4-35B2F2BB2A3B}" type="pres">
      <dgm:prSet presAssocID="{603848E4-5440-4169-9051-186A5B4EFCAF}" presName="Name37" presStyleLbl="parChTrans1D3" presStyleIdx="17" presStyleCnt="18"/>
      <dgm:spPr/>
    </dgm:pt>
    <dgm:pt modelId="{D63D6909-3BB9-4017-B970-DBC21A611F3F}" type="pres">
      <dgm:prSet presAssocID="{A827D028-67DE-43F5-A354-83F7990395FC}" presName="hierRoot2" presStyleCnt="0">
        <dgm:presLayoutVars>
          <dgm:hierBranch val="init"/>
        </dgm:presLayoutVars>
      </dgm:prSet>
      <dgm:spPr/>
    </dgm:pt>
    <dgm:pt modelId="{93B2FA12-4CFA-4310-91B2-B0CF9F5099DF}" type="pres">
      <dgm:prSet presAssocID="{A827D028-67DE-43F5-A354-83F7990395FC}" presName="rootComposite" presStyleCnt="0"/>
      <dgm:spPr/>
    </dgm:pt>
    <dgm:pt modelId="{CF03DB52-C3C5-470C-8AEA-174C2018B31D}" type="pres">
      <dgm:prSet presAssocID="{A827D028-67DE-43F5-A354-83F7990395FC}" presName="rootText" presStyleLbl="node3" presStyleIdx="17" presStyleCnt="18">
        <dgm:presLayoutVars>
          <dgm:chPref val="3"/>
        </dgm:presLayoutVars>
      </dgm:prSet>
      <dgm:spPr/>
    </dgm:pt>
    <dgm:pt modelId="{4C49B526-53CC-4149-8F65-55D1B4BFECE1}" type="pres">
      <dgm:prSet presAssocID="{A827D028-67DE-43F5-A354-83F7990395FC}" presName="rootConnector" presStyleLbl="node3" presStyleIdx="17" presStyleCnt="18"/>
      <dgm:spPr/>
    </dgm:pt>
    <dgm:pt modelId="{6359BA09-3322-4F01-B721-6792178ADA24}" type="pres">
      <dgm:prSet presAssocID="{A827D028-67DE-43F5-A354-83F7990395FC}" presName="hierChild4" presStyleCnt="0"/>
      <dgm:spPr/>
    </dgm:pt>
    <dgm:pt modelId="{20C7D499-8219-4F02-8649-3328AAC37AA4}" type="pres">
      <dgm:prSet presAssocID="{A827D028-67DE-43F5-A354-83F7990395FC}" presName="hierChild5" presStyleCnt="0"/>
      <dgm:spPr/>
    </dgm:pt>
    <dgm:pt modelId="{42C63B75-F75A-40C2-BC89-CA18C722F670}" type="pres">
      <dgm:prSet presAssocID="{745B91CF-234F-4CD5-A112-C6CD8621DCEF}" presName="hierChild5" presStyleCnt="0"/>
      <dgm:spPr/>
    </dgm:pt>
    <dgm:pt modelId="{3FCE1BA3-9A69-4E1F-9B2E-0A4F5E85E776}" type="pres">
      <dgm:prSet presAssocID="{6E19344A-69ED-4339-A6FB-715CA5B085F8}" presName="hierChild3" presStyleCnt="0"/>
      <dgm:spPr/>
    </dgm:pt>
  </dgm:ptLst>
  <dgm:cxnLst>
    <dgm:cxn modelId="{9384E600-12AB-4DEC-88E2-9214A1A98C66}" type="presOf" srcId="{CA2A6327-5D97-4564-A088-806F295349B5}" destId="{090F6249-E833-4C80-BA73-4A16F58673FE}" srcOrd="1" destOrd="0" presId="urn:microsoft.com/office/officeart/2005/8/layout/orgChart1"/>
    <dgm:cxn modelId="{450F6002-3C60-4A6C-B308-9650A1EA2589}" srcId="{0DBD3BD5-493D-4F0A-B431-F935AB55CA6D}" destId="{E319EB0C-7068-48F2-A3E9-CC21982B493B}" srcOrd="3" destOrd="0" parTransId="{33224F36-3A22-422C-849B-ABDBBEF20E37}" sibTransId="{AEC96222-78C8-44BD-8226-85AF2D70A089}"/>
    <dgm:cxn modelId="{41413205-1AF7-441F-8690-203916ADD286}" type="presOf" srcId="{509A4FCE-D452-4E44-B5D9-D69976E67062}" destId="{49238942-AD99-4D44-BB07-C2E7075B7C46}" srcOrd="0" destOrd="0" presId="urn:microsoft.com/office/officeart/2005/8/layout/orgChart1"/>
    <dgm:cxn modelId="{B1EC8106-A755-48AD-B0DC-3A4B5D337CE7}" srcId="{D534503F-E8B2-4F16-B913-FFCE06466CBE}" destId="{B2572344-B396-4D5E-AB56-6CB6168B037E}" srcOrd="1" destOrd="0" parTransId="{E474F475-C5C3-4555-9726-940F87219BA5}" sibTransId="{89AE9553-C096-4160-9194-219103D57C5A}"/>
    <dgm:cxn modelId="{179F2B0D-8A4A-4A67-BCFF-515E9E5E0A68}" type="presOf" srcId="{B4311EE0-C2DD-4A58-904A-9DA38BD878A0}" destId="{CA2BB0FE-461C-4B1A-96E6-F2D5111C3F71}" srcOrd="0" destOrd="0" presId="urn:microsoft.com/office/officeart/2005/8/layout/orgChart1"/>
    <dgm:cxn modelId="{41C4430E-5A3E-483F-BEA5-0A3790C73714}" type="presOf" srcId="{509A4FCE-D452-4E44-B5D9-D69976E67062}" destId="{8CFA1032-A348-4907-930D-8922E6D2C296}" srcOrd="1" destOrd="0" presId="urn:microsoft.com/office/officeart/2005/8/layout/orgChart1"/>
    <dgm:cxn modelId="{ACE8CA10-E1FC-4ADF-A78B-45F677DEF1E1}" type="presOf" srcId="{CA2A6327-5D97-4564-A088-806F295349B5}" destId="{9BA595B1-773E-46A0-9A2B-6D957E71A03C}" srcOrd="0" destOrd="0" presId="urn:microsoft.com/office/officeart/2005/8/layout/orgChart1"/>
    <dgm:cxn modelId="{75950B11-75E5-4FAB-A076-3D79F82230C0}" type="presOf" srcId="{90F1DAEC-819C-4670-A105-3418C385103B}" destId="{1EEE4D1E-C2B4-4FF7-9B00-892206AEB5AA}" srcOrd="0" destOrd="0" presId="urn:microsoft.com/office/officeart/2005/8/layout/orgChart1"/>
    <dgm:cxn modelId="{E4E8F313-FF80-40B0-9E07-E89D80207852}" type="presOf" srcId="{D534503F-E8B2-4F16-B913-FFCE06466CBE}" destId="{6620B400-A7B7-4B6D-B130-E5F7A87F7190}" srcOrd="1" destOrd="0" presId="urn:microsoft.com/office/officeart/2005/8/layout/orgChart1"/>
    <dgm:cxn modelId="{5129F315-B73C-478E-B890-9E0B9AB1F501}" type="presOf" srcId="{9B3504F2-B94B-424E-9ECC-B353C4082600}" destId="{905D3795-580F-49EF-BB2D-25E6D975B681}" srcOrd="0" destOrd="0" presId="urn:microsoft.com/office/officeart/2005/8/layout/orgChart1"/>
    <dgm:cxn modelId="{8D6A7118-A0D3-40D6-A275-6509564DC506}" srcId="{BCF6532A-5623-4BDA-9507-F9A2A2DB58AC}" destId="{6E19344A-69ED-4339-A6FB-715CA5B085F8}" srcOrd="0" destOrd="0" parTransId="{41BC07C6-D386-4335-A4E9-CD532797B28C}" sibTransId="{981A9C36-39FA-4FC1-95B6-35450A7B3DA3}"/>
    <dgm:cxn modelId="{9610181B-830C-45DC-8C1C-458A3A7D9C5F}" type="presOf" srcId="{9725C26B-083F-4924-A326-E42717ACF946}" destId="{BFF0570D-1B15-4ABE-A505-5E169F838104}" srcOrd="0" destOrd="0" presId="urn:microsoft.com/office/officeart/2005/8/layout/orgChart1"/>
    <dgm:cxn modelId="{E2ABB41D-E6EF-4230-BCF7-D3AC04420898}" type="presOf" srcId="{C1835238-58F5-4ADF-8C15-4CE52D2F0669}" destId="{FA48DAE1-8B8F-4D7A-92E0-0E9CBE7EFA6F}" srcOrd="0" destOrd="0" presId="urn:microsoft.com/office/officeart/2005/8/layout/orgChart1"/>
    <dgm:cxn modelId="{C5787D20-48B4-4E49-9D74-1806555A0A52}" type="presOf" srcId="{12EC71BD-FACA-4C31-BB34-B78D78F76799}" destId="{FE114929-36A4-48C7-AFB8-561C11E6EB2C}" srcOrd="0" destOrd="0" presId="urn:microsoft.com/office/officeart/2005/8/layout/orgChart1"/>
    <dgm:cxn modelId="{D3487724-2664-4971-8AC6-3960F23A0659}" type="presOf" srcId="{BCF6532A-5623-4BDA-9507-F9A2A2DB58AC}" destId="{DBCAB25D-B3FC-4A49-8AE3-332AED1A7929}" srcOrd="0" destOrd="0" presId="urn:microsoft.com/office/officeart/2005/8/layout/orgChart1"/>
    <dgm:cxn modelId="{FBF46228-1EB0-4D22-9371-64FB2B2A12A4}" type="presOf" srcId="{FE5C28C1-8183-4AE0-82D5-A9BCB6E7B1FD}" destId="{2F6C89E4-FFFF-44DA-9727-9BF81119E19A}" srcOrd="1" destOrd="0" presId="urn:microsoft.com/office/officeart/2005/8/layout/orgChart1"/>
    <dgm:cxn modelId="{955A8E2F-6181-4C28-A17C-3499C7E0F30F}" srcId="{0DBD3BD5-493D-4F0A-B431-F935AB55CA6D}" destId="{9B3504F2-B94B-424E-9ECC-B353C4082600}" srcOrd="4" destOrd="0" parTransId="{D6BB072F-53C9-4460-B01E-B9B29C241CB3}" sibTransId="{7DDAC858-CD54-4FBF-81BF-F583825F662C}"/>
    <dgm:cxn modelId="{803CFF2F-3F74-4111-9861-4AB5DF00C5A7}" type="presOf" srcId="{6E19344A-69ED-4339-A6FB-715CA5B085F8}" destId="{8760DF4D-CF5C-44AE-AE92-8E613170D4E5}" srcOrd="0" destOrd="0" presId="urn:microsoft.com/office/officeart/2005/8/layout/orgChart1"/>
    <dgm:cxn modelId="{80FD3931-F173-4C1F-A37B-E915C322FC25}" type="presOf" srcId="{5FD6B285-191A-47CE-808D-22B4AE4429AC}" destId="{E80F1709-62B4-4A67-8B5B-E6022FBA494B}" srcOrd="0" destOrd="0" presId="urn:microsoft.com/office/officeart/2005/8/layout/orgChart1"/>
    <dgm:cxn modelId="{DBBA9031-2244-46E0-BEB5-60588BCDAE22}" type="presOf" srcId="{58173669-CA43-4CE4-8E3B-A56755F30FD3}" destId="{B04A849A-DA69-4F34-AB3A-1EF970383A32}" srcOrd="0" destOrd="0" presId="urn:microsoft.com/office/officeart/2005/8/layout/orgChart1"/>
    <dgm:cxn modelId="{74F0FC31-DF6E-459D-8BB0-243A239462A3}" type="presOf" srcId="{E319EB0C-7068-48F2-A3E9-CC21982B493B}" destId="{2B152B4C-0FBA-404D-A016-5C6A3873C354}" srcOrd="1" destOrd="0" presId="urn:microsoft.com/office/officeart/2005/8/layout/orgChart1"/>
    <dgm:cxn modelId="{81063534-9829-439A-9B85-BC2C261C2175}" type="presOf" srcId="{9D29E27E-257A-466D-9135-6A34A1107B1C}" destId="{9A0DBE7D-ECA9-4CA9-B6D2-9166E099EAB5}" srcOrd="1" destOrd="0" presId="urn:microsoft.com/office/officeart/2005/8/layout/orgChart1"/>
    <dgm:cxn modelId="{827F5539-DE9C-41DB-829A-158A7F672463}" srcId="{0DBD3BD5-493D-4F0A-B431-F935AB55CA6D}" destId="{FED5AEC7-C0AA-41A1-86C4-A9108FC7F818}" srcOrd="0" destOrd="0" parTransId="{CCC615BF-87E8-4B2D-B54E-8F07DD897402}" sibTransId="{F450F67A-A632-48B6-AB11-02629AF2D6ED}"/>
    <dgm:cxn modelId="{52C4B93B-2EB9-49DB-8CA1-DD53C03116B2}" type="presOf" srcId="{35EDC9AA-D585-4F1A-8D08-3DD055D7FFA2}" destId="{54D215B6-F878-4A3C-8F81-CBE56F6D8E6D}" srcOrd="0" destOrd="0" presId="urn:microsoft.com/office/officeart/2005/8/layout/orgChart1"/>
    <dgm:cxn modelId="{AE27AB3D-BDC9-4067-885E-F8A8631E47AC}" type="presOf" srcId="{7CB602ED-A753-4295-8F9A-F81535C48FBE}" destId="{2A2932B4-5B8C-4820-990A-382CA01D3A51}" srcOrd="0" destOrd="0" presId="urn:microsoft.com/office/officeart/2005/8/layout/orgChart1"/>
    <dgm:cxn modelId="{2B27DC3D-2527-4AA7-894E-A06D4CFC0D96}" type="presOf" srcId="{7097213F-510D-4AF4-90CB-F9F2CCD34563}" destId="{7D555B79-2380-4B23-8FBF-20A961BF725E}" srcOrd="0" destOrd="0" presId="urn:microsoft.com/office/officeart/2005/8/layout/orgChart1"/>
    <dgm:cxn modelId="{B72CF33D-91D6-4ECE-B3F8-64A21817619A}" type="presOf" srcId="{8FD46273-AB1A-4061-843A-D4D8BF5A14EF}" destId="{C84BDB39-7300-4F4D-89CF-1AA7B46FCD4D}" srcOrd="0" destOrd="0" presId="urn:microsoft.com/office/officeart/2005/8/layout/orgChart1"/>
    <dgm:cxn modelId="{E8E0083E-2438-47D0-8F6B-D31CB583A5DD}" type="presOf" srcId="{E0E178A5-2BF4-4763-8DE2-6E7C2BD7C14C}" destId="{8B31D36C-E225-4427-B3EB-08DAE6382604}" srcOrd="1" destOrd="0" presId="urn:microsoft.com/office/officeart/2005/8/layout/orgChart1"/>
    <dgm:cxn modelId="{8BE7163F-3FBE-4800-86E9-99073021AEA9}" type="presOf" srcId="{354EB86F-6432-4856-84FE-3555638AD88C}" destId="{3D12855D-1E58-4995-B659-00E0FD92E5E3}" srcOrd="0" destOrd="0" presId="urn:microsoft.com/office/officeart/2005/8/layout/orgChart1"/>
    <dgm:cxn modelId="{F81FF840-CDEA-4B3F-B57E-7084C3090B68}" type="presOf" srcId="{E319EB0C-7068-48F2-A3E9-CC21982B493B}" destId="{F24DE96C-2653-4BAD-8587-110BF3C934AA}" srcOrd="0" destOrd="0" presId="urn:microsoft.com/office/officeart/2005/8/layout/orgChart1"/>
    <dgm:cxn modelId="{BD526E5F-BDF7-4205-8E3C-1F15A788B217}" srcId="{6E19344A-69ED-4339-A6FB-715CA5B085F8}" destId="{17CDABA5-B15B-4AF9-9AD6-B43135C051B2}" srcOrd="2" destOrd="0" parTransId="{7CC7050B-D0F6-4D4A-9CFA-FE61ADBA6E8F}" sibTransId="{DDA68157-5B2E-4E29-812F-F040CCBB1159}"/>
    <dgm:cxn modelId="{C3D57661-97CC-4A96-B688-054E04129628}" type="presOf" srcId="{FED5AEC7-C0AA-41A1-86C4-A9108FC7F818}" destId="{3B4ED27E-E78B-437F-9E61-92C299F917AE}" srcOrd="0" destOrd="0" presId="urn:microsoft.com/office/officeart/2005/8/layout/orgChart1"/>
    <dgm:cxn modelId="{867EFA62-B5A5-4AE8-B4CD-F0F619DF6292}" type="presOf" srcId="{D534503F-E8B2-4F16-B913-FFCE06466CBE}" destId="{8A58587F-7ED7-475F-86F2-952CC61264D5}" srcOrd="0" destOrd="0" presId="urn:microsoft.com/office/officeart/2005/8/layout/orgChart1"/>
    <dgm:cxn modelId="{A0571664-EDC4-4CC0-A7FE-1FA5A43D00AC}" srcId="{6E19344A-69ED-4339-A6FB-715CA5B085F8}" destId="{509A4FCE-D452-4E44-B5D9-D69976E67062}" srcOrd="1" destOrd="0" parTransId="{7CB602ED-A753-4295-8F9A-F81535C48FBE}" sibTransId="{EC92DF21-5CEB-47CC-8CC2-2F66576034AE}"/>
    <dgm:cxn modelId="{04498444-2C5D-44ED-979C-1729EB0F2616}" type="presOf" srcId="{F84CB028-2870-45A2-A222-93549B6CC046}" destId="{837EF428-B083-4E92-9B2E-007A9A5C18A4}" srcOrd="0" destOrd="0" presId="urn:microsoft.com/office/officeart/2005/8/layout/orgChart1"/>
    <dgm:cxn modelId="{9BE22B45-9ACE-4FF1-9843-B9298544B9B8}" type="presOf" srcId="{988A2247-7F93-4EBF-8C5B-9AAE43A1D818}" destId="{3E54E954-EC6F-455A-BF90-6A7A151A4C31}" srcOrd="0" destOrd="0" presId="urn:microsoft.com/office/officeart/2005/8/layout/orgChart1"/>
    <dgm:cxn modelId="{3482C647-2EE7-4003-B2D8-B628F5DB32AE}" srcId="{D534503F-E8B2-4F16-B913-FFCE06466CBE}" destId="{F84CB028-2870-45A2-A222-93549B6CC046}" srcOrd="0" destOrd="0" parTransId="{354EB86F-6432-4856-84FE-3555638AD88C}" sibTransId="{3918A0CB-AE7A-48AE-8DF2-759C3AF21973}"/>
    <dgm:cxn modelId="{4B19D267-EC69-4566-B995-F7FBA1092259}" type="presOf" srcId="{603848E4-5440-4169-9051-186A5B4EFCAF}" destId="{B1F906DF-E96F-4F37-BCC4-35B2F2BB2A3B}" srcOrd="0" destOrd="0" presId="urn:microsoft.com/office/officeart/2005/8/layout/orgChart1"/>
    <dgm:cxn modelId="{4695EB67-1A3E-4795-9EAB-5FA9A341759F}" type="presOf" srcId="{17CDABA5-B15B-4AF9-9AD6-B43135C051B2}" destId="{1733FB9F-6C3A-4425-AB89-E1380306ED37}" srcOrd="0" destOrd="0" presId="urn:microsoft.com/office/officeart/2005/8/layout/orgChart1"/>
    <dgm:cxn modelId="{ADA18E68-1CC9-4B8C-8190-F701E78E4BEB}" type="presOf" srcId="{D3FADF76-CE78-478F-9B5E-B5EA3B0C36D0}" destId="{882AD3E3-7C7A-4F04-AB0F-7441B9F259C4}" srcOrd="0" destOrd="0" presId="urn:microsoft.com/office/officeart/2005/8/layout/orgChart1"/>
    <dgm:cxn modelId="{E4BD936E-F0F9-4B80-92CA-E0F1DFC35484}" srcId="{6E19344A-69ED-4339-A6FB-715CA5B085F8}" destId="{E0E178A5-2BF4-4763-8DE2-6E7C2BD7C14C}" srcOrd="3" destOrd="0" parTransId="{8FD46273-AB1A-4061-843A-D4D8BF5A14EF}" sibTransId="{52AABEAB-12C8-4504-B4E3-C3C91CAB5780}"/>
    <dgm:cxn modelId="{50523A4F-CB6A-4038-8F04-DEE06BDAEF84}" type="presOf" srcId="{359A5F31-3F29-4967-B1B0-2D3AB52BF702}" destId="{8B0E8811-2E7C-46E6-808A-83D470F4498C}" srcOrd="0" destOrd="0" presId="urn:microsoft.com/office/officeart/2005/8/layout/orgChart1"/>
    <dgm:cxn modelId="{14A0734F-6CBE-49ED-97EE-0207175F72C5}" srcId="{914DB7D1-4FEC-4893-8AF9-51E462E2EA69}" destId="{C1835238-58F5-4ADF-8C15-4CE52D2F0669}" srcOrd="3" destOrd="0" parTransId="{99DB1207-5D8A-43ED-AA13-2A765D8B8623}" sibTransId="{55046745-9746-4569-BDE5-8A6C5A42039B}"/>
    <dgm:cxn modelId="{8F369A4F-4782-4275-93BA-4676F151F5DC}" type="presOf" srcId="{99DB1207-5D8A-43ED-AA13-2A765D8B8623}" destId="{2A9CE188-2B4F-4B91-953F-B7D994F17253}" srcOrd="0" destOrd="0" presId="urn:microsoft.com/office/officeart/2005/8/layout/orgChart1"/>
    <dgm:cxn modelId="{85341971-D393-45A9-85F2-514BB762F519}" srcId="{914DB7D1-4FEC-4893-8AF9-51E462E2EA69}" destId="{BCE9E63D-4E9E-4923-993F-BF8FFA44825D}" srcOrd="0" destOrd="0" parTransId="{7097213F-510D-4AF4-90CB-F9F2CCD34563}" sibTransId="{28FB0638-763A-4BA3-9B02-D53747CD3529}"/>
    <dgm:cxn modelId="{3A5F3451-2464-48A0-A76E-1DACC685B15C}" srcId="{17CDABA5-B15B-4AF9-9AD6-B43135C051B2}" destId="{D534503F-E8B2-4F16-B913-FFCE06466CBE}" srcOrd="1" destOrd="0" parTransId="{459145EE-375D-4C38-A4B8-912C4BA108C1}" sibTransId="{7DA5E700-D290-4F88-8C2E-5BDC37B57F09}"/>
    <dgm:cxn modelId="{24EAE673-B5EF-424B-85C1-714CF646EEF6}" type="presOf" srcId="{A827D028-67DE-43F5-A354-83F7990395FC}" destId="{CF03DB52-C3C5-470C-8AEA-174C2018B31D}" srcOrd="0" destOrd="0" presId="urn:microsoft.com/office/officeart/2005/8/layout/orgChart1"/>
    <dgm:cxn modelId="{04D32574-A539-44D6-9BA2-C8E2901F9538}" type="presOf" srcId="{7CC7050B-D0F6-4D4A-9CFA-FE61ADBA6E8F}" destId="{BEB0E776-36C3-4823-9EC8-2ABA987CE612}" srcOrd="0" destOrd="0" presId="urn:microsoft.com/office/officeart/2005/8/layout/orgChart1"/>
    <dgm:cxn modelId="{2C4D8174-6796-423F-8250-5E1836A4FA5B}" type="presOf" srcId="{9535DAE8-54DF-4099-97E3-B28B086B1070}" destId="{E109754C-9E40-4F44-9D4B-DBF2B43C9C8B}" srcOrd="0" destOrd="0" presId="urn:microsoft.com/office/officeart/2005/8/layout/orgChart1"/>
    <dgm:cxn modelId="{DFB3BF74-EE6C-4393-AD40-FC0D4026108B}" type="presOf" srcId="{914DB7D1-4FEC-4893-8AF9-51E462E2EA69}" destId="{55F977B8-11F0-4BAE-A878-1A6C23901E2C}" srcOrd="0" destOrd="0" presId="urn:microsoft.com/office/officeart/2005/8/layout/orgChart1"/>
    <dgm:cxn modelId="{C6067F76-D9C1-4997-AABD-C753D70EA0C5}" srcId="{E0E178A5-2BF4-4763-8DE2-6E7C2BD7C14C}" destId="{CA2A6327-5D97-4564-A088-806F295349B5}" srcOrd="0" destOrd="0" parTransId="{B4311EE0-C2DD-4A58-904A-9DA38BD878A0}" sibTransId="{4E97BDAE-4260-49A6-A10E-3EA19FBB17C3}"/>
    <dgm:cxn modelId="{BA7A6177-52A4-45ED-AE46-454988784C05}" type="presOf" srcId="{E514E77A-1F94-475F-9CCB-83D9914242F4}" destId="{E5C996A7-B802-4F7A-BD5B-35CD009E213E}" srcOrd="1" destOrd="0" presId="urn:microsoft.com/office/officeart/2005/8/layout/orgChart1"/>
    <dgm:cxn modelId="{431AC158-9ABF-4209-AF3E-C59153208210}" type="presOf" srcId="{745B91CF-234F-4CD5-A112-C6CD8621DCEF}" destId="{F76EA401-96C3-4EE6-9645-90956ADE6CAE}" srcOrd="1" destOrd="0" presId="urn:microsoft.com/office/officeart/2005/8/layout/orgChart1"/>
    <dgm:cxn modelId="{64E8C279-1898-4519-A37D-95D9252A2623}" srcId="{D534503F-E8B2-4F16-B913-FFCE06466CBE}" destId="{58173669-CA43-4CE4-8E3B-A56755F30FD3}" srcOrd="2" destOrd="0" parTransId="{90F1DAEC-819C-4670-A105-3418C385103B}" sibTransId="{B85D4634-8818-4C41-B740-279DDA30915D}"/>
    <dgm:cxn modelId="{E9731E7B-84A9-4F11-AC17-A830CAAE2059}" type="presOf" srcId="{33224F36-3A22-422C-849B-ABDBBEF20E37}" destId="{251FB57E-684A-4DD1-8028-AE65AAB5872D}" srcOrd="0" destOrd="0" presId="urn:microsoft.com/office/officeart/2005/8/layout/orgChart1"/>
    <dgm:cxn modelId="{57C97581-902C-4FA4-8654-0390D068089A}" type="presOf" srcId="{D6BB072F-53C9-4460-B01E-B9B29C241CB3}" destId="{5B724056-DBA5-4E74-8F30-CDAE2F1E6CEE}" srcOrd="0" destOrd="0" presId="urn:microsoft.com/office/officeart/2005/8/layout/orgChart1"/>
    <dgm:cxn modelId="{C3F5A981-E0C9-498A-871D-BB96462CCCD7}" type="presOf" srcId="{C1835238-58F5-4ADF-8C15-4CE52D2F0669}" destId="{91C7A288-0E1C-467B-AE68-B8DADF29F446}" srcOrd="1" destOrd="0" presId="urn:microsoft.com/office/officeart/2005/8/layout/orgChart1"/>
    <dgm:cxn modelId="{4F3ADF82-5B74-4DF1-A23E-7BB4464FDFCC}" type="presOf" srcId="{FED5AEC7-C0AA-41A1-86C4-A9108FC7F818}" destId="{07594392-588F-4048-BE3E-87E7DAE724ED}" srcOrd="1" destOrd="0" presId="urn:microsoft.com/office/officeart/2005/8/layout/orgChart1"/>
    <dgm:cxn modelId="{82FC5183-1739-4424-8701-7072B9CDB7EA}" type="presOf" srcId="{4FEF2037-F71E-47AA-BD3F-409374668CDF}" destId="{5512C997-F520-4112-BD3F-102B329D2FCD}" srcOrd="0" destOrd="0" presId="urn:microsoft.com/office/officeart/2005/8/layout/orgChart1"/>
    <dgm:cxn modelId="{CFFDE083-3E16-4AAE-805B-552D0FEB3ADE}" type="presOf" srcId="{BCE9E63D-4E9E-4923-993F-BF8FFA44825D}" destId="{4F31A49B-3C9B-44A9-8DB0-27535B9219AA}" srcOrd="0" destOrd="0" presId="urn:microsoft.com/office/officeart/2005/8/layout/orgChart1"/>
    <dgm:cxn modelId="{DE437884-0BF6-46DF-ADCC-74E9C56379B3}" type="presOf" srcId="{C279D3BB-2297-45A3-A175-7894D198E43A}" destId="{35422806-66FF-486F-8625-6D6AD5C36119}" srcOrd="0" destOrd="0" presId="urn:microsoft.com/office/officeart/2005/8/layout/orgChart1"/>
    <dgm:cxn modelId="{CD6D4489-D76C-4652-A0EB-193F77F430C6}" srcId="{6E19344A-69ED-4339-A6FB-715CA5B085F8}" destId="{0DBD3BD5-493D-4F0A-B431-F935AB55CA6D}" srcOrd="0" destOrd="0" parTransId="{359A5F31-3F29-4967-B1B0-2D3AB52BF702}" sibTransId="{F5522D5F-A502-492D-A27E-F3FD644756DA}"/>
    <dgm:cxn modelId="{08760A8C-4A14-4448-BF9B-258F03BCAB79}" type="presOf" srcId="{914DB7D1-4FEC-4893-8AF9-51E462E2EA69}" destId="{75FFD8C4-9C7B-4387-AB6B-B3D8FF107B69}" srcOrd="1" destOrd="0" presId="urn:microsoft.com/office/officeart/2005/8/layout/orgChart1"/>
    <dgm:cxn modelId="{C776038D-16B6-4BB1-9600-F3FCE392A544}" type="presOf" srcId="{A827D028-67DE-43F5-A354-83F7990395FC}" destId="{4C49B526-53CC-4149-8F65-55D1B4BFECE1}" srcOrd="1" destOrd="0" presId="urn:microsoft.com/office/officeart/2005/8/layout/orgChart1"/>
    <dgm:cxn modelId="{92CB8A8E-E0B5-45D7-8A5B-976CC9A99872}" srcId="{914DB7D1-4FEC-4893-8AF9-51E462E2EA69}" destId="{B80BFDDE-0841-4C95-A660-B3421A99D82B}" srcOrd="2" destOrd="0" parTransId="{B29A129E-443A-4927-A05A-CB3ACD29D268}" sibTransId="{EF9EE454-7E4C-40B4-AB3D-302425F969A9}"/>
    <dgm:cxn modelId="{01CE728F-D982-45AB-BB7A-CD677EEE91FD}" srcId="{E0E178A5-2BF4-4763-8DE2-6E7C2BD7C14C}" destId="{2E0FA58E-F39A-4893-AAA6-1721A9A8BCFD}" srcOrd="2" destOrd="0" parTransId="{6D469CA3-79F5-4A3E-BE60-B18CCA572B9A}" sibTransId="{483288C1-F2A2-461C-81EF-B6A3C7B4A42A}"/>
    <dgm:cxn modelId="{67981192-5D60-4F65-AB4A-B79951E48834}" srcId="{6E19344A-69ED-4339-A6FB-715CA5B085F8}" destId="{745B91CF-234F-4CD5-A112-C6CD8621DCEF}" srcOrd="5" destOrd="0" parTransId="{C1C0F496-8EDC-4FA0-8223-4110831331E4}" sibTransId="{FA556079-E43E-4D03-9B7D-DF6AAF76057F}"/>
    <dgm:cxn modelId="{6A935D92-8858-4EF2-B14E-019C4E9FD1E8}" type="presOf" srcId="{9CFE0CB5-EDE9-4400-8211-54B8B13718CA}" destId="{536C569B-8536-4747-AB8B-CA61962BD575}" srcOrd="1" destOrd="0" presId="urn:microsoft.com/office/officeart/2005/8/layout/orgChart1"/>
    <dgm:cxn modelId="{BEE60793-30D3-457A-9082-8F9F830F6018}" type="presOf" srcId="{0DBD3BD5-493D-4F0A-B431-F935AB55CA6D}" destId="{A60DF438-EB0F-407C-97EE-08348FDF91E3}" srcOrd="1" destOrd="0" presId="urn:microsoft.com/office/officeart/2005/8/layout/orgChart1"/>
    <dgm:cxn modelId="{6F06D998-BEAB-48E1-A6AE-739E3FE5A36B}" type="presOf" srcId="{8F451E0A-C838-4AA1-9ED3-40BDC5208699}" destId="{D9710EA1-44E2-4330-A92E-0859CA7E155E}" srcOrd="0" destOrd="0" presId="urn:microsoft.com/office/officeart/2005/8/layout/orgChart1"/>
    <dgm:cxn modelId="{82B6949B-1937-4492-B8E9-2D6017EDF947}" type="presOf" srcId="{B80BFDDE-0841-4C95-A660-B3421A99D82B}" destId="{6554AEA7-F611-4C53-916B-E119EBCC9E58}" srcOrd="0" destOrd="0" presId="urn:microsoft.com/office/officeart/2005/8/layout/orgChart1"/>
    <dgm:cxn modelId="{EE70019C-DD10-4315-AE33-12F1CDB7FB8E}" type="presOf" srcId="{17CDABA5-B15B-4AF9-9AD6-B43135C051B2}" destId="{2507E323-4D39-4336-BFD9-791A4FB0E501}" srcOrd="1" destOrd="0" presId="urn:microsoft.com/office/officeart/2005/8/layout/orgChart1"/>
    <dgm:cxn modelId="{C0A6629C-F394-4821-BEBE-3A00BFFE931C}" type="presOf" srcId="{E514E77A-1F94-475F-9CCB-83D9914242F4}" destId="{8606F1EF-FE62-4989-962A-032C8C700A71}" srcOrd="0" destOrd="0" presId="urn:microsoft.com/office/officeart/2005/8/layout/orgChart1"/>
    <dgm:cxn modelId="{EDECB09D-569E-43A5-B0D0-A8B66F4B2EED}" srcId="{914DB7D1-4FEC-4893-8AF9-51E462E2EA69}" destId="{FE5C28C1-8183-4AE0-82D5-A9BCB6E7B1FD}" srcOrd="1" destOrd="0" parTransId="{988A2247-7F93-4EBF-8C5B-9AAE43A1D818}" sibTransId="{ADE6EE0B-6CC2-4EF1-BABC-2520F24FC6CE}"/>
    <dgm:cxn modelId="{037B499F-9408-4172-B75E-FD7E69B36664}" srcId="{6E19344A-69ED-4339-A6FB-715CA5B085F8}" destId="{914DB7D1-4FEC-4893-8AF9-51E462E2EA69}" srcOrd="4" destOrd="0" parTransId="{35EDC9AA-D585-4F1A-8D08-3DD055D7FFA2}" sibTransId="{FC8FE37F-2521-4377-B0FE-7B1B0CC15C54}"/>
    <dgm:cxn modelId="{318AAB9F-2D07-4916-8019-A6692AFFDD9B}" type="presOf" srcId="{2E0FA58E-F39A-4893-AAA6-1721A9A8BCFD}" destId="{997FA765-4134-4232-8257-F9B2A371F230}" srcOrd="0" destOrd="0" presId="urn:microsoft.com/office/officeart/2005/8/layout/orgChart1"/>
    <dgm:cxn modelId="{283D6BA0-3420-4A99-BB67-72C478C691B3}" srcId="{509A4FCE-D452-4E44-B5D9-D69976E67062}" destId="{22F9E10D-EC7C-438B-BB57-E60FA8DF2356}" srcOrd="1" destOrd="0" parTransId="{12EC71BD-FACA-4C31-BB34-B78D78F76799}" sibTransId="{434CF25B-C537-47A3-971B-F94E5F154FAC}"/>
    <dgm:cxn modelId="{14C9BBA2-2A56-4F5D-9F8D-8BAD68BB9A8E}" srcId="{E0E178A5-2BF4-4763-8DE2-6E7C2BD7C14C}" destId="{5FD6B285-191A-47CE-808D-22B4AE4429AC}" srcOrd="1" destOrd="0" parTransId="{D3FADF76-CE78-478F-9B5E-B5EA3B0C36D0}" sibTransId="{0135C572-84D6-4923-925C-86F90FF31999}"/>
    <dgm:cxn modelId="{678FFBA4-94CC-4951-950E-DF2D76842EEA}" type="presOf" srcId="{459145EE-375D-4C38-A4B8-912C4BA108C1}" destId="{7B9440F6-939A-4A50-B424-40D317BA2E51}" srcOrd="0" destOrd="0" presId="urn:microsoft.com/office/officeart/2005/8/layout/orgChart1"/>
    <dgm:cxn modelId="{114187A6-71FF-4A0A-9493-616660E1D2C5}" type="presOf" srcId="{6D469CA3-79F5-4A3E-BE60-B18CCA572B9A}" destId="{AE49CDFB-FB34-419E-943C-C042B78AE4AC}" srcOrd="0" destOrd="0" presId="urn:microsoft.com/office/officeart/2005/8/layout/orgChart1"/>
    <dgm:cxn modelId="{7960CAA7-B2EA-498B-9725-219FD67DD58A}" type="presOf" srcId="{E474F475-C5C3-4555-9726-940F87219BA5}" destId="{0E44E168-2A7A-4789-8662-952714DD6C34}" srcOrd="0" destOrd="0" presId="urn:microsoft.com/office/officeart/2005/8/layout/orgChart1"/>
    <dgm:cxn modelId="{B90AE3A8-5FD7-4CE4-903E-4EF94AE04DB8}" type="presOf" srcId="{FE5C28C1-8183-4AE0-82D5-A9BCB6E7B1FD}" destId="{623C8EF6-1342-484E-880B-A149F9B48DAD}" srcOrd="0" destOrd="0" presId="urn:microsoft.com/office/officeart/2005/8/layout/orgChart1"/>
    <dgm:cxn modelId="{36D54EAB-EB9E-4B32-B903-21D5129DB10F}" type="presOf" srcId="{6E19344A-69ED-4339-A6FB-715CA5B085F8}" destId="{D1DAFD96-2E66-4CCE-B610-23C17DCB36EC}" srcOrd="1" destOrd="0" presId="urn:microsoft.com/office/officeart/2005/8/layout/orgChart1"/>
    <dgm:cxn modelId="{006971BA-8C73-442C-8CF5-918AAFBFB097}" type="presOf" srcId="{B80BFDDE-0841-4C95-A660-B3421A99D82B}" destId="{F529EEBC-11C2-4BCF-8752-0F0012A43208}" srcOrd="1" destOrd="0" presId="urn:microsoft.com/office/officeart/2005/8/layout/orgChart1"/>
    <dgm:cxn modelId="{CB1E4ABD-9209-4564-8FA4-DA7D5B10427B}" type="presOf" srcId="{F84CB028-2870-45A2-A222-93549B6CC046}" destId="{C7166511-511B-4174-A562-5251032FC515}" srcOrd="1" destOrd="0" presId="urn:microsoft.com/office/officeart/2005/8/layout/orgChart1"/>
    <dgm:cxn modelId="{0659FDC0-FA9A-4202-BD21-D6439167D539}" type="presOf" srcId="{B2572344-B396-4D5E-AB56-6CB6168B037E}" destId="{2A9B70DD-6CE8-4AE0-8437-F071C5C8AA74}" srcOrd="0" destOrd="0" presId="urn:microsoft.com/office/officeart/2005/8/layout/orgChart1"/>
    <dgm:cxn modelId="{503F1CC5-56DD-4E36-9A6E-965738DA5A77}" type="presOf" srcId="{9CFE0CB5-EDE9-4400-8211-54B8B13718CA}" destId="{E358C957-6464-46FB-9F29-0DDE13F51B48}" srcOrd="0" destOrd="0" presId="urn:microsoft.com/office/officeart/2005/8/layout/orgChart1"/>
    <dgm:cxn modelId="{EA1BA7C5-4738-4914-8E51-91F0E725747A}" srcId="{509A4FCE-D452-4E44-B5D9-D69976E67062}" destId="{8F451E0A-C838-4AA1-9ED3-40BDC5208699}" srcOrd="2" destOrd="0" parTransId="{C279D3BB-2297-45A3-A175-7894D198E43A}" sibTransId="{EA783815-D3A3-4648-95D2-2AA6F53BBE4F}"/>
    <dgm:cxn modelId="{CBB0D4C7-9E64-44B4-8CE3-0B90D92B50FA}" type="presOf" srcId="{0DBD3BD5-493D-4F0A-B431-F935AB55CA6D}" destId="{34C02E06-1DFA-479C-AAAB-5AEF076E6D4E}" srcOrd="0" destOrd="0" presId="urn:microsoft.com/office/officeart/2005/8/layout/orgChart1"/>
    <dgm:cxn modelId="{0DD883CA-5C19-45AF-B60D-BE85434A488A}" type="presOf" srcId="{745B91CF-234F-4CD5-A112-C6CD8621DCEF}" destId="{524BA12A-8C87-4028-B686-552793FE6B48}" srcOrd="0" destOrd="0" presId="urn:microsoft.com/office/officeart/2005/8/layout/orgChart1"/>
    <dgm:cxn modelId="{C5DA93CB-E775-4B1E-B4C6-3B41AF8552E6}" type="presOf" srcId="{B1E23BBA-3852-47CF-A898-FB475EEF4E92}" destId="{F3ABAC33-E671-4B69-BF68-179436641A3C}" srcOrd="0" destOrd="0" presId="urn:microsoft.com/office/officeart/2005/8/layout/orgChart1"/>
    <dgm:cxn modelId="{4FA6D5D1-17D3-4BB0-9C3E-B92E50671841}" type="presOf" srcId="{2E0FA58E-F39A-4893-AAA6-1721A9A8BCFD}" destId="{1B75DBF6-FD7A-48CD-8CE0-CDD77FDFC45A}" srcOrd="1" destOrd="0" presId="urn:microsoft.com/office/officeart/2005/8/layout/orgChart1"/>
    <dgm:cxn modelId="{0841C4D6-9EC2-437B-B483-529F7F3B1509}" type="presOf" srcId="{58173669-CA43-4CE4-8E3B-A56755F30FD3}" destId="{A3E1DCA2-BA6E-4A61-B29B-9C711BB0E344}" srcOrd="1" destOrd="0" presId="urn:microsoft.com/office/officeart/2005/8/layout/orgChart1"/>
    <dgm:cxn modelId="{B29C59D9-3F82-4DCE-85A0-00FAD575F909}" srcId="{745B91CF-234F-4CD5-A112-C6CD8621DCEF}" destId="{A827D028-67DE-43F5-A354-83F7990395FC}" srcOrd="0" destOrd="0" parTransId="{603848E4-5440-4169-9051-186A5B4EFCAF}" sibTransId="{9499E894-B5E1-477B-8BB2-46541DD2348F}"/>
    <dgm:cxn modelId="{5A2F47DB-720F-436B-9DAB-8BA8A75C7446}" type="presOf" srcId="{E0E178A5-2BF4-4763-8DE2-6E7C2BD7C14C}" destId="{F3EFC19D-3400-4C1B-A5B3-2D4F6D430ED9}" srcOrd="0" destOrd="0" presId="urn:microsoft.com/office/officeart/2005/8/layout/orgChart1"/>
    <dgm:cxn modelId="{EBDCBBDB-DCEC-47CC-BCDB-EAA0610281AD}" type="presOf" srcId="{5FD6B285-191A-47CE-808D-22B4AE4429AC}" destId="{83EAC7FB-EBAA-43FC-976B-28B7C04B1869}" srcOrd="1" destOrd="0" presId="urn:microsoft.com/office/officeart/2005/8/layout/orgChart1"/>
    <dgm:cxn modelId="{3C9774DC-94DD-4ECC-A725-02DED8E86726}" type="presOf" srcId="{B2572344-B396-4D5E-AB56-6CB6168B037E}" destId="{AA2B7C18-AA20-41EC-83CE-33F4A8EF2D77}" srcOrd="1" destOrd="0" presId="urn:microsoft.com/office/officeart/2005/8/layout/orgChart1"/>
    <dgm:cxn modelId="{7AEB4EDD-2BCD-43CA-975B-980882921505}" srcId="{17CDABA5-B15B-4AF9-9AD6-B43135C051B2}" destId="{D139FCA7-014A-4016-9912-89930565A735}" srcOrd="0" destOrd="0" parTransId="{4FEF2037-F71E-47AA-BD3F-409374668CDF}" sibTransId="{741A18C6-E8E4-4383-8413-49A4817567D1}"/>
    <dgm:cxn modelId="{9A2C77E1-0654-4F9D-B3B8-62947DF2EAC6}" type="presOf" srcId="{D139FCA7-014A-4016-9912-89930565A735}" destId="{13B04551-F7AA-4789-9164-83A2DB7FF600}" srcOrd="1" destOrd="0" presId="urn:microsoft.com/office/officeart/2005/8/layout/orgChart1"/>
    <dgm:cxn modelId="{1FD3E7E1-FC99-45B9-9F13-1057C9E41836}" srcId="{509A4FCE-D452-4E44-B5D9-D69976E67062}" destId="{E514E77A-1F94-475F-9CCB-83D9914242F4}" srcOrd="0" destOrd="0" parTransId="{9535DAE8-54DF-4099-97E3-B28B086B1070}" sibTransId="{B14780A0-D739-4774-AAE1-02DA5BBD5C10}"/>
    <dgm:cxn modelId="{FEE28CE2-C73E-43E6-A43F-F8BF460EA5D1}" type="presOf" srcId="{D139FCA7-014A-4016-9912-89930565A735}" destId="{7E791093-3519-42FB-A111-91B07553CF88}" srcOrd="0" destOrd="0" presId="urn:microsoft.com/office/officeart/2005/8/layout/orgChart1"/>
    <dgm:cxn modelId="{1D8477E6-0F7F-4B10-A1FA-6482D78087CD}" type="presOf" srcId="{22F9E10D-EC7C-438B-BB57-E60FA8DF2356}" destId="{36859718-1310-42EA-A2ED-E8F721BD8249}" srcOrd="0" destOrd="0" presId="urn:microsoft.com/office/officeart/2005/8/layout/orgChart1"/>
    <dgm:cxn modelId="{C65E07E7-8F6A-494E-8BE8-5889130F214C}" type="presOf" srcId="{8F451E0A-C838-4AA1-9ED3-40BDC5208699}" destId="{FBDD3BAB-055F-4EEB-82E3-859A03C255CC}" srcOrd="1" destOrd="0" presId="urn:microsoft.com/office/officeart/2005/8/layout/orgChart1"/>
    <dgm:cxn modelId="{7002DFEA-3B73-4E79-92BF-4AB830D31BBB}" type="presOf" srcId="{B29A129E-443A-4927-A05A-CB3ACD29D268}" destId="{FD696AC9-099F-402F-93DD-E0AABEA3284F}" srcOrd="0" destOrd="0" presId="urn:microsoft.com/office/officeart/2005/8/layout/orgChart1"/>
    <dgm:cxn modelId="{03429EF1-05B9-4CD1-B5D5-F99716A48B4A}" type="presOf" srcId="{CCC615BF-87E8-4B2D-B54E-8F07DD897402}" destId="{F6B5AE3A-EC56-4A0E-9C2A-D7C452B7A367}" srcOrd="0" destOrd="0" presId="urn:microsoft.com/office/officeart/2005/8/layout/orgChart1"/>
    <dgm:cxn modelId="{C595CEF6-DBA5-415E-9823-8BC8CA9C83C2}" type="presOf" srcId="{22F9E10D-EC7C-438B-BB57-E60FA8DF2356}" destId="{A4D8E93E-1B52-4FE2-A236-1BBD59C93CFC}" srcOrd="1" destOrd="0" presId="urn:microsoft.com/office/officeart/2005/8/layout/orgChart1"/>
    <dgm:cxn modelId="{3D821BFA-70C4-436B-9B60-C936C62BC50C}" type="presOf" srcId="{BCE9E63D-4E9E-4923-993F-BF8FFA44825D}" destId="{F3D45051-104B-4919-A420-D7C8636609A1}" srcOrd="1" destOrd="0" presId="urn:microsoft.com/office/officeart/2005/8/layout/orgChart1"/>
    <dgm:cxn modelId="{C1905FFA-87CE-4FD0-BBD8-71884913E865}" srcId="{0DBD3BD5-493D-4F0A-B431-F935AB55CA6D}" destId="{9D29E27E-257A-466D-9135-6A34A1107B1C}" srcOrd="2" destOrd="0" parTransId="{9725C26B-083F-4924-A326-E42717ACF946}" sibTransId="{6D56F64C-2DE0-4492-9363-3880D32ADEAE}"/>
    <dgm:cxn modelId="{0A8451FA-9764-42B1-86EF-F0352B047491}" type="presOf" srcId="{9B3504F2-B94B-424E-9ECC-B353C4082600}" destId="{B8F7F123-DFEC-45F3-BE49-E7A474E08FC8}" srcOrd="1" destOrd="0" presId="urn:microsoft.com/office/officeart/2005/8/layout/orgChart1"/>
    <dgm:cxn modelId="{14B961FC-3540-46C7-A081-9339D7221F6D}" srcId="{0DBD3BD5-493D-4F0A-B431-F935AB55CA6D}" destId="{9CFE0CB5-EDE9-4400-8211-54B8B13718CA}" srcOrd="1" destOrd="0" parTransId="{B1E23BBA-3852-47CF-A898-FB475EEF4E92}" sibTransId="{1C20ACF8-2A64-41CB-9C09-18F7E66C0177}"/>
    <dgm:cxn modelId="{775FF9FD-9A53-4B89-91B3-0C61859913B8}" type="presOf" srcId="{C1C0F496-8EDC-4FA0-8223-4110831331E4}" destId="{6D7260A6-E825-4A76-87BC-38FB3AEFEB0B}" srcOrd="0" destOrd="0" presId="urn:microsoft.com/office/officeart/2005/8/layout/orgChart1"/>
    <dgm:cxn modelId="{D4EE57FF-EB55-4631-A17B-D69A67D96B14}" type="presOf" srcId="{9D29E27E-257A-466D-9135-6A34A1107B1C}" destId="{BC739DE2-D611-42A0-8F50-E821818B4029}" srcOrd="0" destOrd="0" presId="urn:microsoft.com/office/officeart/2005/8/layout/orgChart1"/>
    <dgm:cxn modelId="{3C2F0287-7D41-4E86-B1DD-6C71462F3F09}" type="presParOf" srcId="{DBCAB25D-B3FC-4A49-8AE3-332AED1A7929}" destId="{FC45771B-3D35-40F2-9666-A860FB238BE7}" srcOrd="0" destOrd="0" presId="urn:microsoft.com/office/officeart/2005/8/layout/orgChart1"/>
    <dgm:cxn modelId="{A43943DA-89CF-4A6E-AF27-B9960EE77AAE}" type="presParOf" srcId="{FC45771B-3D35-40F2-9666-A860FB238BE7}" destId="{D30C7021-6A68-4EBD-B61A-BB4965BF996A}" srcOrd="0" destOrd="0" presId="urn:microsoft.com/office/officeart/2005/8/layout/orgChart1"/>
    <dgm:cxn modelId="{63BF319A-2B09-4524-AB75-12A0537E9E1C}" type="presParOf" srcId="{D30C7021-6A68-4EBD-B61A-BB4965BF996A}" destId="{8760DF4D-CF5C-44AE-AE92-8E613170D4E5}" srcOrd="0" destOrd="0" presId="urn:microsoft.com/office/officeart/2005/8/layout/orgChart1"/>
    <dgm:cxn modelId="{99574089-F628-4E34-87F5-F4483A5AC6DC}" type="presParOf" srcId="{D30C7021-6A68-4EBD-B61A-BB4965BF996A}" destId="{D1DAFD96-2E66-4CCE-B610-23C17DCB36EC}" srcOrd="1" destOrd="0" presId="urn:microsoft.com/office/officeart/2005/8/layout/orgChart1"/>
    <dgm:cxn modelId="{258897A3-CFE8-421F-95BA-1D1926F66882}" type="presParOf" srcId="{FC45771B-3D35-40F2-9666-A860FB238BE7}" destId="{186D79E6-A7EE-4561-AAB9-FE47C806251B}" srcOrd="1" destOrd="0" presId="urn:microsoft.com/office/officeart/2005/8/layout/orgChart1"/>
    <dgm:cxn modelId="{73A445AF-28D3-4555-8A3E-73A0B0105BE8}" type="presParOf" srcId="{186D79E6-A7EE-4561-AAB9-FE47C806251B}" destId="{8B0E8811-2E7C-46E6-808A-83D470F4498C}" srcOrd="0" destOrd="0" presId="urn:microsoft.com/office/officeart/2005/8/layout/orgChart1"/>
    <dgm:cxn modelId="{E875FCCF-5CA8-4037-AB8B-7233E9DEDD79}" type="presParOf" srcId="{186D79E6-A7EE-4561-AAB9-FE47C806251B}" destId="{EDA01A45-234D-468D-BB7F-2C037F729270}" srcOrd="1" destOrd="0" presId="urn:microsoft.com/office/officeart/2005/8/layout/orgChart1"/>
    <dgm:cxn modelId="{4418511C-59F5-4189-A67E-5D128D75C8D8}" type="presParOf" srcId="{EDA01A45-234D-468D-BB7F-2C037F729270}" destId="{58ACBD9A-190B-44AC-A75A-71FE42514539}" srcOrd="0" destOrd="0" presId="urn:microsoft.com/office/officeart/2005/8/layout/orgChart1"/>
    <dgm:cxn modelId="{870D9954-68A6-4C92-96BA-03D830C41233}" type="presParOf" srcId="{58ACBD9A-190B-44AC-A75A-71FE42514539}" destId="{34C02E06-1DFA-479C-AAAB-5AEF076E6D4E}" srcOrd="0" destOrd="0" presId="urn:microsoft.com/office/officeart/2005/8/layout/orgChart1"/>
    <dgm:cxn modelId="{150989FC-A36E-4DB4-871D-D2A0986B3AD4}" type="presParOf" srcId="{58ACBD9A-190B-44AC-A75A-71FE42514539}" destId="{A60DF438-EB0F-407C-97EE-08348FDF91E3}" srcOrd="1" destOrd="0" presId="urn:microsoft.com/office/officeart/2005/8/layout/orgChart1"/>
    <dgm:cxn modelId="{3147E75F-7BE9-4646-8F3D-9A2E41D39106}" type="presParOf" srcId="{EDA01A45-234D-468D-BB7F-2C037F729270}" destId="{417F75B1-3860-4415-8E73-987A72F24E0A}" srcOrd="1" destOrd="0" presId="urn:microsoft.com/office/officeart/2005/8/layout/orgChart1"/>
    <dgm:cxn modelId="{06882712-C869-4405-B756-A608859A0028}" type="presParOf" srcId="{417F75B1-3860-4415-8E73-987A72F24E0A}" destId="{F6B5AE3A-EC56-4A0E-9C2A-D7C452B7A367}" srcOrd="0" destOrd="0" presId="urn:microsoft.com/office/officeart/2005/8/layout/orgChart1"/>
    <dgm:cxn modelId="{46A76157-0746-4507-B64B-6EF3B6E0F891}" type="presParOf" srcId="{417F75B1-3860-4415-8E73-987A72F24E0A}" destId="{F3299EFA-9CBD-4ED0-9F78-03EB9AB03340}" srcOrd="1" destOrd="0" presId="urn:microsoft.com/office/officeart/2005/8/layout/orgChart1"/>
    <dgm:cxn modelId="{B11B0893-0964-4830-AF4E-58C571E10B73}" type="presParOf" srcId="{F3299EFA-9CBD-4ED0-9F78-03EB9AB03340}" destId="{BF8AC833-DCC4-46F4-BD5A-BFB3D27238D0}" srcOrd="0" destOrd="0" presId="urn:microsoft.com/office/officeart/2005/8/layout/orgChart1"/>
    <dgm:cxn modelId="{0716F651-D11A-4E30-96F8-64DB3314B12E}" type="presParOf" srcId="{BF8AC833-DCC4-46F4-BD5A-BFB3D27238D0}" destId="{3B4ED27E-E78B-437F-9E61-92C299F917AE}" srcOrd="0" destOrd="0" presId="urn:microsoft.com/office/officeart/2005/8/layout/orgChart1"/>
    <dgm:cxn modelId="{C8E3135E-DBEB-4236-8E11-74622844C166}" type="presParOf" srcId="{BF8AC833-DCC4-46F4-BD5A-BFB3D27238D0}" destId="{07594392-588F-4048-BE3E-87E7DAE724ED}" srcOrd="1" destOrd="0" presId="urn:microsoft.com/office/officeart/2005/8/layout/orgChart1"/>
    <dgm:cxn modelId="{FC74AA91-9F8E-4845-BAD5-9BE5B93FD771}" type="presParOf" srcId="{F3299EFA-9CBD-4ED0-9F78-03EB9AB03340}" destId="{4606F645-DA1E-43EC-8588-BFB32BDF1773}" srcOrd="1" destOrd="0" presId="urn:microsoft.com/office/officeart/2005/8/layout/orgChart1"/>
    <dgm:cxn modelId="{DDD97879-CDF0-46F8-BB3E-9CBA4D5FB72C}" type="presParOf" srcId="{F3299EFA-9CBD-4ED0-9F78-03EB9AB03340}" destId="{A13178BD-F5D1-48B0-9C8F-2CD9445B2F18}" srcOrd="2" destOrd="0" presId="urn:microsoft.com/office/officeart/2005/8/layout/orgChart1"/>
    <dgm:cxn modelId="{A36A71DB-A9A6-456F-B2BF-4509F290A1B8}" type="presParOf" srcId="{417F75B1-3860-4415-8E73-987A72F24E0A}" destId="{F3ABAC33-E671-4B69-BF68-179436641A3C}" srcOrd="2" destOrd="0" presId="urn:microsoft.com/office/officeart/2005/8/layout/orgChart1"/>
    <dgm:cxn modelId="{FA983E0D-45A8-4B69-AF24-87CA7E0BFC0B}" type="presParOf" srcId="{417F75B1-3860-4415-8E73-987A72F24E0A}" destId="{6B087DAD-584C-489B-92F5-F51A65FA9A92}" srcOrd="3" destOrd="0" presId="urn:microsoft.com/office/officeart/2005/8/layout/orgChart1"/>
    <dgm:cxn modelId="{8968CF3D-37AE-48D2-BCA6-CC2396C7B89F}" type="presParOf" srcId="{6B087DAD-584C-489B-92F5-F51A65FA9A92}" destId="{1499ED13-5D2E-4CDF-B7D1-BAF3EBD972F9}" srcOrd="0" destOrd="0" presId="urn:microsoft.com/office/officeart/2005/8/layout/orgChart1"/>
    <dgm:cxn modelId="{D91AFF92-16A5-46AA-A97E-7933755C3756}" type="presParOf" srcId="{1499ED13-5D2E-4CDF-B7D1-BAF3EBD972F9}" destId="{E358C957-6464-46FB-9F29-0DDE13F51B48}" srcOrd="0" destOrd="0" presId="urn:microsoft.com/office/officeart/2005/8/layout/orgChart1"/>
    <dgm:cxn modelId="{97D70747-B76D-4F26-9C6C-AC9EAE1BBF1F}" type="presParOf" srcId="{1499ED13-5D2E-4CDF-B7D1-BAF3EBD972F9}" destId="{536C569B-8536-4747-AB8B-CA61962BD575}" srcOrd="1" destOrd="0" presId="urn:microsoft.com/office/officeart/2005/8/layout/orgChart1"/>
    <dgm:cxn modelId="{A57F91EB-CCC6-4EF9-A2B3-A8A78688C4C7}" type="presParOf" srcId="{6B087DAD-584C-489B-92F5-F51A65FA9A92}" destId="{2CE8A6DB-CF7B-4312-BD8E-3CFD7E792288}" srcOrd="1" destOrd="0" presId="urn:microsoft.com/office/officeart/2005/8/layout/orgChart1"/>
    <dgm:cxn modelId="{DC0A5701-6348-4B13-8240-304F49260D3A}" type="presParOf" srcId="{6B087DAD-584C-489B-92F5-F51A65FA9A92}" destId="{9048ACD8-A1FE-4540-B6C2-61B90A4E28A4}" srcOrd="2" destOrd="0" presId="urn:microsoft.com/office/officeart/2005/8/layout/orgChart1"/>
    <dgm:cxn modelId="{8759FCFB-4165-4E56-BC0C-956F7506EAB8}" type="presParOf" srcId="{417F75B1-3860-4415-8E73-987A72F24E0A}" destId="{BFF0570D-1B15-4ABE-A505-5E169F838104}" srcOrd="4" destOrd="0" presId="urn:microsoft.com/office/officeart/2005/8/layout/orgChart1"/>
    <dgm:cxn modelId="{7BD81FB8-9C50-4400-8DBA-0345B34D2C8A}" type="presParOf" srcId="{417F75B1-3860-4415-8E73-987A72F24E0A}" destId="{23CFB6AF-DBD9-4E57-A8E8-051150B3BE27}" srcOrd="5" destOrd="0" presId="urn:microsoft.com/office/officeart/2005/8/layout/orgChart1"/>
    <dgm:cxn modelId="{94EF7C4A-34FA-4E70-8899-30598C1EF204}" type="presParOf" srcId="{23CFB6AF-DBD9-4E57-A8E8-051150B3BE27}" destId="{6440E937-D5B7-4E76-A1BF-0A0973399848}" srcOrd="0" destOrd="0" presId="urn:microsoft.com/office/officeart/2005/8/layout/orgChart1"/>
    <dgm:cxn modelId="{44086BF2-0D35-418B-ABA4-23BA223240FB}" type="presParOf" srcId="{6440E937-D5B7-4E76-A1BF-0A0973399848}" destId="{BC739DE2-D611-42A0-8F50-E821818B4029}" srcOrd="0" destOrd="0" presId="urn:microsoft.com/office/officeart/2005/8/layout/orgChart1"/>
    <dgm:cxn modelId="{7C6CF942-3CFC-4CC3-91A7-894DB4FD4366}" type="presParOf" srcId="{6440E937-D5B7-4E76-A1BF-0A0973399848}" destId="{9A0DBE7D-ECA9-4CA9-B6D2-9166E099EAB5}" srcOrd="1" destOrd="0" presId="urn:microsoft.com/office/officeart/2005/8/layout/orgChart1"/>
    <dgm:cxn modelId="{D76445F7-EBC6-41E2-A2B4-4464121C759A}" type="presParOf" srcId="{23CFB6AF-DBD9-4E57-A8E8-051150B3BE27}" destId="{3E943F7A-1004-4CFD-BD7A-A8B5880881B4}" srcOrd="1" destOrd="0" presId="urn:microsoft.com/office/officeart/2005/8/layout/orgChart1"/>
    <dgm:cxn modelId="{CE0FCA59-F829-4ACE-B648-0AA43D204254}" type="presParOf" srcId="{23CFB6AF-DBD9-4E57-A8E8-051150B3BE27}" destId="{54B9AC41-DDE0-4BC7-A05A-A31F9B5D7919}" srcOrd="2" destOrd="0" presId="urn:microsoft.com/office/officeart/2005/8/layout/orgChart1"/>
    <dgm:cxn modelId="{1EF68B3D-30ED-4FCE-BEBF-3F43C7764368}" type="presParOf" srcId="{417F75B1-3860-4415-8E73-987A72F24E0A}" destId="{251FB57E-684A-4DD1-8028-AE65AAB5872D}" srcOrd="6" destOrd="0" presId="urn:microsoft.com/office/officeart/2005/8/layout/orgChart1"/>
    <dgm:cxn modelId="{D1D52500-1E37-4AD6-9ACF-6501623F3EFA}" type="presParOf" srcId="{417F75B1-3860-4415-8E73-987A72F24E0A}" destId="{CC7795F2-E4D8-4254-AC5F-00201D2AC526}" srcOrd="7" destOrd="0" presId="urn:microsoft.com/office/officeart/2005/8/layout/orgChart1"/>
    <dgm:cxn modelId="{2D7CF77C-128E-4141-8F69-7B6A8796A0E5}" type="presParOf" srcId="{CC7795F2-E4D8-4254-AC5F-00201D2AC526}" destId="{21130CA2-22BE-48B9-A40D-BB27E100F943}" srcOrd="0" destOrd="0" presId="urn:microsoft.com/office/officeart/2005/8/layout/orgChart1"/>
    <dgm:cxn modelId="{CF2E784A-E3FD-47F0-BD08-16B03CC71154}" type="presParOf" srcId="{21130CA2-22BE-48B9-A40D-BB27E100F943}" destId="{F24DE96C-2653-4BAD-8587-110BF3C934AA}" srcOrd="0" destOrd="0" presId="urn:microsoft.com/office/officeart/2005/8/layout/orgChart1"/>
    <dgm:cxn modelId="{E7470AC6-6210-4144-8EA7-0666F6C9EF0C}" type="presParOf" srcId="{21130CA2-22BE-48B9-A40D-BB27E100F943}" destId="{2B152B4C-0FBA-404D-A016-5C6A3873C354}" srcOrd="1" destOrd="0" presId="urn:microsoft.com/office/officeart/2005/8/layout/orgChart1"/>
    <dgm:cxn modelId="{54EB80A7-A2AD-42BA-A6BA-1D0BF7F65785}" type="presParOf" srcId="{CC7795F2-E4D8-4254-AC5F-00201D2AC526}" destId="{85DEBE2D-AD05-406B-80BD-C9CF2B5805B4}" srcOrd="1" destOrd="0" presId="urn:microsoft.com/office/officeart/2005/8/layout/orgChart1"/>
    <dgm:cxn modelId="{49AAECF9-C854-4467-B987-654D41326167}" type="presParOf" srcId="{CC7795F2-E4D8-4254-AC5F-00201D2AC526}" destId="{ABE66441-3E21-4693-AA4A-7B8F1DD22453}" srcOrd="2" destOrd="0" presId="urn:microsoft.com/office/officeart/2005/8/layout/orgChart1"/>
    <dgm:cxn modelId="{B87EB490-F489-488B-A9A7-D747AA90E79D}" type="presParOf" srcId="{417F75B1-3860-4415-8E73-987A72F24E0A}" destId="{5B724056-DBA5-4E74-8F30-CDAE2F1E6CEE}" srcOrd="8" destOrd="0" presId="urn:microsoft.com/office/officeart/2005/8/layout/orgChart1"/>
    <dgm:cxn modelId="{E9CBA026-A0B9-4B74-911B-2ED458F082D0}" type="presParOf" srcId="{417F75B1-3860-4415-8E73-987A72F24E0A}" destId="{7354166F-3DE4-4766-8C50-8E6461751862}" srcOrd="9" destOrd="0" presId="urn:microsoft.com/office/officeart/2005/8/layout/orgChart1"/>
    <dgm:cxn modelId="{46BA26F7-90BB-4156-BCC5-96B09F58ABAC}" type="presParOf" srcId="{7354166F-3DE4-4766-8C50-8E6461751862}" destId="{4E6F910C-7D0E-478B-A6A1-5232377F958F}" srcOrd="0" destOrd="0" presId="urn:microsoft.com/office/officeart/2005/8/layout/orgChart1"/>
    <dgm:cxn modelId="{FA50DEB7-7186-4EEE-A485-857CCC61712B}" type="presParOf" srcId="{4E6F910C-7D0E-478B-A6A1-5232377F958F}" destId="{905D3795-580F-49EF-BB2D-25E6D975B681}" srcOrd="0" destOrd="0" presId="urn:microsoft.com/office/officeart/2005/8/layout/orgChart1"/>
    <dgm:cxn modelId="{8E357462-975A-4B54-8C00-B464BEB376F0}" type="presParOf" srcId="{4E6F910C-7D0E-478B-A6A1-5232377F958F}" destId="{B8F7F123-DFEC-45F3-BE49-E7A474E08FC8}" srcOrd="1" destOrd="0" presId="urn:microsoft.com/office/officeart/2005/8/layout/orgChart1"/>
    <dgm:cxn modelId="{29AADF1C-F343-4EA3-BFE1-645D96AC16F2}" type="presParOf" srcId="{7354166F-3DE4-4766-8C50-8E6461751862}" destId="{3C4C31E5-1A50-4A91-8F3B-50ABB8E2E7F0}" srcOrd="1" destOrd="0" presId="urn:microsoft.com/office/officeart/2005/8/layout/orgChart1"/>
    <dgm:cxn modelId="{E4385586-1CA3-4D96-802E-A75446FB79E3}" type="presParOf" srcId="{7354166F-3DE4-4766-8C50-8E6461751862}" destId="{AA839102-C1AA-4338-942E-9FE8F9209148}" srcOrd="2" destOrd="0" presId="urn:microsoft.com/office/officeart/2005/8/layout/orgChart1"/>
    <dgm:cxn modelId="{17F9AF2C-6230-432B-928A-B9294A8DCC46}" type="presParOf" srcId="{EDA01A45-234D-468D-BB7F-2C037F729270}" destId="{43E542DF-7156-4A2D-A1C7-85989DA99177}" srcOrd="2" destOrd="0" presId="urn:microsoft.com/office/officeart/2005/8/layout/orgChart1"/>
    <dgm:cxn modelId="{873B15F9-6525-4F63-8F89-525875AD8A2A}" type="presParOf" srcId="{186D79E6-A7EE-4561-AAB9-FE47C806251B}" destId="{2A2932B4-5B8C-4820-990A-382CA01D3A51}" srcOrd="2" destOrd="0" presId="urn:microsoft.com/office/officeart/2005/8/layout/orgChart1"/>
    <dgm:cxn modelId="{D07ADC7A-A811-40CC-BA82-7A0366D20E5C}" type="presParOf" srcId="{186D79E6-A7EE-4561-AAB9-FE47C806251B}" destId="{6A20A350-65E7-4A05-97C5-AA2D7C4074E1}" srcOrd="3" destOrd="0" presId="urn:microsoft.com/office/officeart/2005/8/layout/orgChart1"/>
    <dgm:cxn modelId="{5F908B4C-DDC3-4B6B-BA8C-AF582CF8A74E}" type="presParOf" srcId="{6A20A350-65E7-4A05-97C5-AA2D7C4074E1}" destId="{4B218A40-9B63-4C0D-8A72-8D6CE0B79FD9}" srcOrd="0" destOrd="0" presId="urn:microsoft.com/office/officeart/2005/8/layout/orgChart1"/>
    <dgm:cxn modelId="{13B3F3A5-878D-4D28-873F-FD258B1C936A}" type="presParOf" srcId="{4B218A40-9B63-4C0D-8A72-8D6CE0B79FD9}" destId="{49238942-AD99-4D44-BB07-C2E7075B7C46}" srcOrd="0" destOrd="0" presId="urn:microsoft.com/office/officeart/2005/8/layout/orgChart1"/>
    <dgm:cxn modelId="{04BE2F50-0AE9-4E6A-B582-215DCAFEBCEE}" type="presParOf" srcId="{4B218A40-9B63-4C0D-8A72-8D6CE0B79FD9}" destId="{8CFA1032-A348-4907-930D-8922E6D2C296}" srcOrd="1" destOrd="0" presId="urn:microsoft.com/office/officeart/2005/8/layout/orgChart1"/>
    <dgm:cxn modelId="{9399789F-B85C-46A4-9D78-B0296A699E59}" type="presParOf" srcId="{6A20A350-65E7-4A05-97C5-AA2D7C4074E1}" destId="{7D4E3131-B73D-4DD7-B4C6-D9CB477AD51E}" srcOrd="1" destOrd="0" presId="urn:microsoft.com/office/officeart/2005/8/layout/orgChart1"/>
    <dgm:cxn modelId="{91E5641F-4944-43DC-998D-66568DE2E8C3}" type="presParOf" srcId="{7D4E3131-B73D-4DD7-B4C6-D9CB477AD51E}" destId="{E109754C-9E40-4F44-9D4B-DBF2B43C9C8B}" srcOrd="0" destOrd="0" presId="urn:microsoft.com/office/officeart/2005/8/layout/orgChart1"/>
    <dgm:cxn modelId="{708B6FD8-CD62-4B06-9B03-BBC8E2BCE23C}" type="presParOf" srcId="{7D4E3131-B73D-4DD7-B4C6-D9CB477AD51E}" destId="{0381A108-927C-44F5-BF6C-89C00842DCAA}" srcOrd="1" destOrd="0" presId="urn:microsoft.com/office/officeart/2005/8/layout/orgChart1"/>
    <dgm:cxn modelId="{D8E972D9-6B03-44C5-BBF0-67CAF838A110}" type="presParOf" srcId="{0381A108-927C-44F5-BF6C-89C00842DCAA}" destId="{24DA009B-7DEB-46E9-8D4E-8189A0934103}" srcOrd="0" destOrd="0" presId="urn:microsoft.com/office/officeart/2005/8/layout/orgChart1"/>
    <dgm:cxn modelId="{C9C575C5-7520-49A7-B6AE-E4E5189526A7}" type="presParOf" srcId="{24DA009B-7DEB-46E9-8D4E-8189A0934103}" destId="{8606F1EF-FE62-4989-962A-032C8C700A71}" srcOrd="0" destOrd="0" presId="urn:microsoft.com/office/officeart/2005/8/layout/orgChart1"/>
    <dgm:cxn modelId="{A3B66342-6C47-4B1F-ABBF-1E4EA33DE200}" type="presParOf" srcId="{24DA009B-7DEB-46E9-8D4E-8189A0934103}" destId="{E5C996A7-B802-4F7A-BD5B-35CD009E213E}" srcOrd="1" destOrd="0" presId="urn:microsoft.com/office/officeart/2005/8/layout/orgChart1"/>
    <dgm:cxn modelId="{E237D374-1E8D-4799-878D-8AA8B3FAD9DA}" type="presParOf" srcId="{0381A108-927C-44F5-BF6C-89C00842DCAA}" destId="{49A83D76-CD7A-4BB5-8BDE-BFE5DA713E16}" srcOrd="1" destOrd="0" presId="urn:microsoft.com/office/officeart/2005/8/layout/orgChart1"/>
    <dgm:cxn modelId="{76B227E7-0589-4C5B-8118-77EC32B38DCF}" type="presParOf" srcId="{0381A108-927C-44F5-BF6C-89C00842DCAA}" destId="{C64DC43B-07FB-4720-806E-F0D210180B04}" srcOrd="2" destOrd="0" presId="urn:microsoft.com/office/officeart/2005/8/layout/orgChart1"/>
    <dgm:cxn modelId="{26F01871-CF67-4C0E-8571-B5E57CF5645E}" type="presParOf" srcId="{7D4E3131-B73D-4DD7-B4C6-D9CB477AD51E}" destId="{FE114929-36A4-48C7-AFB8-561C11E6EB2C}" srcOrd="2" destOrd="0" presId="urn:microsoft.com/office/officeart/2005/8/layout/orgChart1"/>
    <dgm:cxn modelId="{2D59740A-A748-475C-B955-0EACEA1CBB0D}" type="presParOf" srcId="{7D4E3131-B73D-4DD7-B4C6-D9CB477AD51E}" destId="{899C58C0-BE5A-46B6-B6D3-90AD48DF2419}" srcOrd="3" destOrd="0" presId="urn:microsoft.com/office/officeart/2005/8/layout/orgChart1"/>
    <dgm:cxn modelId="{ADB9E6B9-57CE-4F1D-8344-82B88C26DDC7}" type="presParOf" srcId="{899C58C0-BE5A-46B6-B6D3-90AD48DF2419}" destId="{87F44867-5C5A-4EAB-B15F-CCC00EE3AE59}" srcOrd="0" destOrd="0" presId="urn:microsoft.com/office/officeart/2005/8/layout/orgChart1"/>
    <dgm:cxn modelId="{80720492-F6C6-4DE1-B2E6-23EA384E78C7}" type="presParOf" srcId="{87F44867-5C5A-4EAB-B15F-CCC00EE3AE59}" destId="{36859718-1310-42EA-A2ED-E8F721BD8249}" srcOrd="0" destOrd="0" presId="urn:microsoft.com/office/officeart/2005/8/layout/orgChart1"/>
    <dgm:cxn modelId="{EBFADFFD-2872-4A5D-A1D6-B2ECCD2460AC}" type="presParOf" srcId="{87F44867-5C5A-4EAB-B15F-CCC00EE3AE59}" destId="{A4D8E93E-1B52-4FE2-A236-1BBD59C93CFC}" srcOrd="1" destOrd="0" presId="urn:microsoft.com/office/officeart/2005/8/layout/orgChart1"/>
    <dgm:cxn modelId="{B8EC18BE-1B56-4ED0-95A3-8BAC1C32DEF9}" type="presParOf" srcId="{899C58C0-BE5A-46B6-B6D3-90AD48DF2419}" destId="{DFAAE4BB-96F6-490A-B605-505F272E8727}" srcOrd="1" destOrd="0" presId="urn:microsoft.com/office/officeart/2005/8/layout/orgChart1"/>
    <dgm:cxn modelId="{F2FFE4BD-B1AB-42AB-9BA6-18566FFF3432}" type="presParOf" srcId="{899C58C0-BE5A-46B6-B6D3-90AD48DF2419}" destId="{A664CF38-0A81-418A-906A-A195287A746C}" srcOrd="2" destOrd="0" presId="urn:microsoft.com/office/officeart/2005/8/layout/orgChart1"/>
    <dgm:cxn modelId="{14150CF5-4E8C-4936-B70E-D7D349661A8C}" type="presParOf" srcId="{7D4E3131-B73D-4DD7-B4C6-D9CB477AD51E}" destId="{35422806-66FF-486F-8625-6D6AD5C36119}" srcOrd="4" destOrd="0" presId="urn:microsoft.com/office/officeart/2005/8/layout/orgChart1"/>
    <dgm:cxn modelId="{5E5D0252-6CD9-49D2-AAD6-57CC156DB02B}" type="presParOf" srcId="{7D4E3131-B73D-4DD7-B4C6-D9CB477AD51E}" destId="{1455B6A9-DDDC-4165-829C-FED93385AB9E}" srcOrd="5" destOrd="0" presId="urn:microsoft.com/office/officeart/2005/8/layout/orgChart1"/>
    <dgm:cxn modelId="{8E5A27DA-5AC5-48DA-BC59-95A35C87049E}" type="presParOf" srcId="{1455B6A9-DDDC-4165-829C-FED93385AB9E}" destId="{0D822F5D-2D41-4EC3-AC31-39C54C4C4DE0}" srcOrd="0" destOrd="0" presId="urn:microsoft.com/office/officeart/2005/8/layout/orgChart1"/>
    <dgm:cxn modelId="{53C5F80E-288A-4238-B666-DAED845861E9}" type="presParOf" srcId="{0D822F5D-2D41-4EC3-AC31-39C54C4C4DE0}" destId="{D9710EA1-44E2-4330-A92E-0859CA7E155E}" srcOrd="0" destOrd="0" presId="urn:microsoft.com/office/officeart/2005/8/layout/orgChart1"/>
    <dgm:cxn modelId="{51A99D85-D3A9-4A1D-9F9D-526A4F69D979}" type="presParOf" srcId="{0D822F5D-2D41-4EC3-AC31-39C54C4C4DE0}" destId="{FBDD3BAB-055F-4EEB-82E3-859A03C255CC}" srcOrd="1" destOrd="0" presId="urn:microsoft.com/office/officeart/2005/8/layout/orgChart1"/>
    <dgm:cxn modelId="{DA4E46E7-36F3-4299-B911-5105B68B2DAD}" type="presParOf" srcId="{1455B6A9-DDDC-4165-829C-FED93385AB9E}" destId="{63921D3F-ACAA-4D76-93C7-01C631BDA7D6}" srcOrd="1" destOrd="0" presId="urn:microsoft.com/office/officeart/2005/8/layout/orgChart1"/>
    <dgm:cxn modelId="{7EAC89C6-C78E-4525-B2D7-4A686D6AB5E8}" type="presParOf" srcId="{1455B6A9-DDDC-4165-829C-FED93385AB9E}" destId="{89FCD10E-5042-4AB9-8C8A-09142C7647F0}" srcOrd="2" destOrd="0" presId="urn:microsoft.com/office/officeart/2005/8/layout/orgChart1"/>
    <dgm:cxn modelId="{A408F302-BB7A-4C7C-9ED3-51D10BE91CC2}" type="presParOf" srcId="{6A20A350-65E7-4A05-97C5-AA2D7C4074E1}" destId="{5481B239-7F79-4158-B641-FE897C468B41}" srcOrd="2" destOrd="0" presId="urn:microsoft.com/office/officeart/2005/8/layout/orgChart1"/>
    <dgm:cxn modelId="{91A8AB0B-ED88-495F-A3EF-C7F96C9EB677}" type="presParOf" srcId="{186D79E6-A7EE-4561-AAB9-FE47C806251B}" destId="{BEB0E776-36C3-4823-9EC8-2ABA987CE612}" srcOrd="4" destOrd="0" presId="urn:microsoft.com/office/officeart/2005/8/layout/orgChart1"/>
    <dgm:cxn modelId="{03264D13-C0F0-4D71-B30E-61F950221CA3}" type="presParOf" srcId="{186D79E6-A7EE-4561-AAB9-FE47C806251B}" destId="{438C1F25-4E1E-43DF-B474-B08154A687FF}" srcOrd="5" destOrd="0" presId="urn:microsoft.com/office/officeart/2005/8/layout/orgChart1"/>
    <dgm:cxn modelId="{C20EB8C3-C99D-4198-BADF-7BF39D204971}" type="presParOf" srcId="{438C1F25-4E1E-43DF-B474-B08154A687FF}" destId="{A25EF767-A799-40E5-9662-493C5276CECC}" srcOrd="0" destOrd="0" presId="urn:microsoft.com/office/officeart/2005/8/layout/orgChart1"/>
    <dgm:cxn modelId="{1927A4FA-74DA-4839-9BFB-8E024F0AC9EC}" type="presParOf" srcId="{A25EF767-A799-40E5-9662-493C5276CECC}" destId="{1733FB9F-6C3A-4425-AB89-E1380306ED37}" srcOrd="0" destOrd="0" presId="urn:microsoft.com/office/officeart/2005/8/layout/orgChart1"/>
    <dgm:cxn modelId="{5211B052-DB50-47F4-908C-532A59901C6F}" type="presParOf" srcId="{A25EF767-A799-40E5-9662-493C5276CECC}" destId="{2507E323-4D39-4336-BFD9-791A4FB0E501}" srcOrd="1" destOrd="0" presId="urn:microsoft.com/office/officeart/2005/8/layout/orgChart1"/>
    <dgm:cxn modelId="{684CE496-B797-48E3-AD5E-6FE4F4A3E823}" type="presParOf" srcId="{438C1F25-4E1E-43DF-B474-B08154A687FF}" destId="{AC3511A7-386B-4B8F-B528-98640D81A197}" srcOrd="1" destOrd="0" presId="urn:microsoft.com/office/officeart/2005/8/layout/orgChart1"/>
    <dgm:cxn modelId="{5B993A5C-8B1C-45F7-A110-20CD995A9F20}" type="presParOf" srcId="{AC3511A7-386B-4B8F-B528-98640D81A197}" destId="{5512C997-F520-4112-BD3F-102B329D2FCD}" srcOrd="0" destOrd="0" presId="urn:microsoft.com/office/officeart/2005/8/layout/orgChart1"/>
    <dgm:cxn modelId="{70B6806E-B3AF-4211-B0A1-452F5E6938EE}" type="presParOf" srcId="{AC3511A7-386B-4B8F-B528-98640D81A197}" destId="{95BFA76E-A46D-4EFE-9AC1-67FBC5541F05}" srcOrd="1" destOrd="0" presId="urn:microsoft.com/office/officeart/2005/8/layout/orgChart1"/>
    <dgm:cxn modelId="{C0D7118E-B967-4844-9204-9B317D0E08B6}" type="presParOf" srcId="{95BFA76E-A46D-4EFE-9AC1-67FBC5541F05}" destId="{C904FF71-5A34-4AD6-BDEE-5F304746E978}" srcOrd="0" destOrd="0" presId="urn:microsoft.com/office/officeart/2005/8/layout/orgChart1"/>
    <dgm:cxn modelId="{810DB1A0-D081-4AE2-AA76-67818633C6E0}" type="presParOf" srcId="{C904FF71-5A34-4AD6-BDEE-5F304746E978}" destId="{7E791093-3519-42FB-A111-91B07553CF88}" srcOrd="0" destOrd="0" presId="urn:microsoft.com/office/officeart/2005/8/layout/orgChart1"/>
    <dgm:cxn modelId="{704D4F93-FFB7-4D64-A96E-1DDCEDDC8E03}" type="presParOf" srcId="{C904FF71-5A34-4AD6-BDEE-5F304746E978}" destId="{13B04551-F7AA-4789-9164-83A2DB7FF600}" srcOrd="1" destOrd="0" presId="urn:microsoft.com/office/officeart/2005/8/layout/orgChart1"/>
    <dgm:cxn modelId="{EB49E694-3AC2-41B4-814E-ABD990913C8C}" type="presParOf" srcId="{95BFA76E-A46D-4EFE-9AC1-67FBC5541F05}" destId="{AC2ABE07-9E97-4B7E-BB55-77B02E760A17}" srcOrd="1" destOrd="0" presId="urn:microsoft.com/office/officeart/2005/8/layout/orgChart1"/>
    <dgm:cxn modelId="{C9BC7C7F-4005-4DA8-B77D-C9C6740DD598}" type="presParOf" srcId="{95BFA76E-A46D-4EFE-9AC1-67FBC5541F05}" destId="{0A79D6E2-6D93-470E-8EB6-F743D4C8CC23}" srcOrd="2" destOrd="0" presId="urn:microsoft.com/office/officeart/2005/8/layout/orgChart1"/>
    <dgm:cxn modelId="{6C299333-4D9F-4E3D-9AB4-A828C06053F6}" type="presParOf" srcId="{AC3511A7-386B-4B8F-B528-98640D81A197}" destId="{7B9440F6-939A-4A50-B424-40D317BA2E51}" srcOrd="2" destOrd="0" presId="urn:microsoft.com/office/officeart/2005/8/layout/orgChart1"/>
    <dgm:cxn modelId="{5445706B-DA80-4134-9C47-AC29D47AF130}" type="presParOf" srcId="{AC3511A7-386B-4B8F-B528-98640D81A197}" destId="{ED04077E-AE8B-4756-B013-FFC60FBBFC8F}" srcOrd="3" destOrd="0" presId="urn:microsoft.com/office/officeart/2005/8/layout/orgChart1"/>
    <dgm:cxn modelId="{FAA5E9EB-9E4B-4A79-84E2-B0DB43EA2992}" type="presParOf" srcId="{ED04077E-AE8B-4756-B013-FFC60FBBFC8F}" destId="{E4C36A97-A07C-463B-A940-B712D32E5A59}" srcOrd="0" destOrd="0" presId="urn:microsoft.com/office/officeart/2005/8/layout/orgChart1"/>
    <dgm:cxn modelId="{2496DBD1-6D98-4551-A9EA-12E470663828}" type="presParOf" srcId="{E4C36A97-A07C-463B-A940-B712D32E5A59}" destId="{8A58587F-7ED7-475F-86F2-952CC61264D5}" srcOrd="0" destOrd="0" presId="urn:microsoft.com/office/officeart/2005/8/layout/orgChart1"/>
    <dgm:cxn modelId="{76A883B8-79DF-4B76-91DB-BB0536DAC7C0}" type="presParOf" srcId="{E4C36A97-A07C-463B-A940-B712D32E5A59}" destId="{6620B400-A7B7-4B6D-B130-E5F7A87F7190}" srcOrd="1" destOrd="0" presId="urn:microsoft.com/office/officeart/2005/8/layout/orgChart1"/>
    <dgm:cxn modelId="{9B5AB519-116B-4822-BAC5-DAEA661FA247}" type="presParOf" srcId="{ED04077E-AE8B-4756-B013-FFC60FBBFC8F}" destId="{E20DBD1D-99A1-4D83-BDD0-5639FA0C281F}" srcOrd="1" destOrd="0" presId="urn:microsoft.com/office/officeart/2005/8/layout/orgChart1"/>
    <dgm:cxn modelId="{EA687EFC-0D63-4E8F-A454-BD32EEE7FC65}" type="presParOf" srcId="{E20DBD1D-99A1-4D83-BDD0-5639FA0C281F}" destId="{3D12855D-1E58-4995-B659-00E0FD92E5E3}" srcOrd="0" destOrd="0" presId="urn:microsoft.com/office/officeart/2005/8/layout/orgChart1"/>
    <dgm:cxn modelId="{5DF5A909-331D-4640-9504-A490B6E03D52}" type="presParOf" srcId="{E20DBD1D-99A1-4D83-BDD0-5639FA0C281F}" destId="{3C8094EE-CC54-4236-8146-F651EC3904D8}" srcOrd="1" destOrd="0" presId="urn:microsoft.com/office/officeart/2005/8/layout/orgChart1"/>
    <dgm:cxn modelId="{91B4FC54-B231-4CFB-988A-56CEF742C28C}" type="presParOf" srcId="{3C8094EE-CC54-4236-8146-F651EC3904D8}" destId="{812ECB42-7F38-4FD9-B24B-28EFF4D97365}" srcOrd="0" destOrd="0" presId="urn:microsoft.com/office/officeart/2005/8/layout/orgChart1"/>
    <dgm:cxn modelId="{13A68488-8F3A-4582-B7EC-46002870DC38}" type="presParOf" srcId="{812ECB42-7F38-4FD9-B24B-28EFF4D97365}" destId="{837EF428-B083-4E92-9B2E-007A9A5C18A4}" srcOrd="0" destOrd="0" presId="urn:microsoft.com/office/officeart/2005/8/layout/orgChart1"/>
    <dgm:cxn modelId="{C550F7B9-0E7C-44D8-80D0-B72D6537CF12}" type="presParOf" srcId="{812ECB42-7F38-4FD9-B24B-28EFF4D97365}" destId="{C7166511-511B-4174-A562-5251032FC515}" srcOrd="1" destOrd="0" presId="urn:microsoft.com/office/officeart/2005/8/layout/orgChart1"/>
    <dgm:cxn modelId="{EA1D697A-8214-496B-8301-953E802C516A}" type="presParOf" srcId="{3C8094EE-CC54-4236-8146-F651EC3904D8}" destId="{D5AC6947-00F3-4766-BB2E-0CDAA5882712}" srcOrd="1" destOrd="0" presId="urn:microsoft.com/office/officeart/2005/8/layout/orgChart1"/>
    <dgm:cxn modelId="{760239F8-59C3-4F43-9FC7-F77972D75B70}" type="presParOf" srcId="{3C8094EE-CC54-4236-8146-F651EC3904D8}" destId="{9D4F4BCC-10F4-4D51-80ED-B246396F6CC2}" srcOrd="2" destOrd="0" presId="urn:microsoft.com/office/officeart/2005/8/layout/orgChart1"/>
    <dgm:cxn modelId="{AA087F10-89E2-464B-B297-C25563AF1341}" type="presParOf" srcId="{E20DBD1D-99A1-4D83-BDD0-5639FA0C281F}" destId="{0E44E168-2A7A-4789-8662-952714DD6C34}" srcOrd="2" destOrd="0" presId="urn:microsoft.com/office/officeart/2005/8/layout/orgChart1"/>
    <dgm:cxn modelId="{2042CA91-3A98-44AE-8C67-668141226B2E}" type="presParOf" srcId="{E20DBD1D-99A1-4D83-BDD0-5639FA0C281F}" destId="{9B1B750F-5673-48B7-A16B-C1F7B1419A9B}" srcOrd="3" destOrd="0" presId="urn:microsoft.com/office/officeart/2005/8/layout/orgChart1"/>
    <dgm:cxn modelId="{6C1A75E1-FBD7-4E15-BF30-39DF00B078C2}" type="presParOf" srcId="{9B1B750F-5673-48B7-A16B-C1F7B1419A9B}" destId="{7E63FA1C-F514-492D-94AF-61F265DA2EC8}" srcOrd="0" destOrd="0" presId="urn:microsoft.com/office/officeart/2005/8/layout/orgChart1"/>
    <dgm:cxn modelId="{B335E257-F068-4C09-9E76-41B70155FC63}" type="presParOf" srcId="{7E63FA1C-F514-492D-94AF-61F265DA2EC8}" destId="{2A9B70DD-6CE8-4AE0-8437-F071C5C8AA74}" srcOrd="0" destOrd="0" presId="urn:microsoft.com/office/officeart/2005/8/layout/orgChart1"/>
    <dgm:cxn modelId="{4AE9F506-19C7-4158-A8E0-0CB46EC81F60}" type="presParOf" srcId="{7E63FA1C-F514-492D-94AF-61F265DA2EC8}" destId="{AA2B7C18-AA20-41EC-83CE-33F4A8EF2D77}" srcOrd="1" destOrd="0" presId="urn:microsoft.com/office/officeart/2005/8/layout/orgChart1"/>
    <dgm:cxn modelId="{5750A064-616C-4E42-8AAC-266F4BB45F8F}" type="presParOf" srcId="{9B1B750F-5673-48B7-A16B-C1F7B1419A9B}" destId="{15A99CE9-B672-417D-8C43-97F9C3DD685E}" srcOrd="1" destOrd="0" presId="urn:microsoft.com/office/officeart/2005/8/layout/orgChart1"/>
    <dgm:cxn modelId="{3F7038B0-2E1C-4A37-B3D5-FC074B7263F2}" type="presParOf" srcId="{9B1B750F-5673-48B7-A16B-C1F7B1419A9B}" destId="{E8DAED26-5724-4EA5-B8B6-D144EABAD0A4}" srcOrd="2" destOrd="0" presId="urn:microsoft.com/office/officeart/2005/8/layout/orgChart1"/>
    <dgm:cxn modelId="{CCB6063D-00A6-4971-BDBA-69DE270FC9EE}" type="presParOf" srcId="{E20DBD1D-99A1-4D83-BDD0-5639FA0C281F}" destId="{1EEE4D1E-C2B4-4FF7-9B00-892206AEB5AA}" srcOrd="4" destOrd="0" presId="urn:microsoft.com/office/officeart/2005/8/layout/orgChart1"/>
    <dgm:cxn modelId="{05501131-EDE4-4EC0-9F51-EB1428E9346C}" type="presParOf" srcId="{E20DBD1D-99A1-4D83-BDD0-5639FA0C281F}" destId="{F31A3B88-A329-4BAF-B4D3-8E0C3C9EBFBB}" srcOrd="5" destOrd="0" presId="urn:microsoft.com/office/officeart/2005/8/layout/orgChart1"/>
    <dgm:cxn modelId="{258F2F46-51BA-4200-A1C6-BA9CEA4D58FC}" type="presParOf" srcId="{F31A3B88-A329-4BAF-B4D3-8E0C3C9EBFBB}" destId="{DC3C5B70-40C5-46D1-9D10-FA5173966F2E}" srcOrd="0" destOrd="0" presId="urn:microsoft.com/office/officeart/2005/8/layout/orgChart1"/>
    <dgm:cxn modelId="{060B24D9-10F3-4BB3-AFAB-9CF4002E1FC9}" type="presParOf" srcId="{DC3C5B70-40C5-46D1-9D10-FA5173966F2E}" destId="{B04A849A-DA69-4F34-AB3A-1EF970383A32}" srcOrd="0" destOrd="0" presId="urn:microsoft.com/office/officeart/2005/8/layout/orgChart1"/>
    <dgm:cxn modelId="{1D80E676-7FEB-4A39-A621-AF458BC50389}" type="presParOf" srcId="{DC3C5B70-40C5-46D1-9D10-FA5173966F2E}" destId="{A3E1DCA2-BA6E-4A61-B29B-9C711BB0E344}" srcOrd="1" destOrd="0" presId="urn:microsoft.com/office/officeart/2005/8/layout/orgChart1"/>
    <dgm:cxn modelId="{B2FD26CA-A82D-45B7-A4CD-BD3510B31030}" type="presParOf" srcId="{F31A3B88-A329-4BAF-B4D3-8E0C3C9EBFBB}" destId="{871CC48B-A3D7-4B33-838A-3FE44E9B3F01}" srcOrd="1" destOrd="0" presId="urn:microsoft.com/office/officeart/2005/8/layout/orgChart1"/>
    <dgm:cxn modelId="{550471B1-46F4-40B3-8520-A38748552719}" type="presParOf" srcId="{F31A3B88-A329-4BAF-B4D3-8E0C3C9EBFBB}" destId="{FCB2C74F-1398-4049-8CCC-8192F7254252}" srcOrd="2" destOrd="0" presId="urn:microsoft.com/office/officeart/2005/8/layout/orgChart1"/>
    <dgm:cxn modelId="{FC5D7711-412B-4381-AB47-022C5E8CA50C}" type="presParOf" srcId="{ED04077E-AE8B-4756-B013-FFC60FBBFC8F}" destId="{A4EB39F1-448E-435F-95D0-36D937BE79B9}" srcOrd="2" destOrd="0" presId="urn:microsoft.com/office/officeart/2005/8/layout/orgChart1"/>
    <dgm:cxn modelId="{534D98CF-0A77-45AD-AC86-3C10F6890DB4}" type="presParOf" srcId="{438C1F25-4E1E-43DF-B474-B08154A687FF}" destId="{9B70243A-3BC8-4845-863D-E7698A99D2AB}" srcOrd="2" destOrd="0" presId="urn:microsoft.com/office/officeart/2005/8/layout/orgChart1"/>
    <dgm:cxn modelId="{1C30158F-6FB2-460A-AA30-98D1E8DB40DB}" type="presParOf" srcId="{186D79E6-A7EE-4561-AAB9-FE47C806251B}" destId="{C84BDB39-7300-4F4D-89CF-1AA7B46FCD4D}" srcOrd="6" destOrd="0" presId="urn:microsoft.com/office/officeart/2005/8/layout/orgChart1"/>
    <dgm:cxn modelId="{DB4D35D4-B949-46C2-9B3A-C2A7E0A797B2}" type="presParOf" srcId="{186D79E6-A7EE-4561-AAB9-FE47C806251B}" destId="{4E352B50-DE82-4B82-B6B5-35EFAF44D05C}" srcOrd="7" destOrd="0" presId="urn:microsoft.com/office/officeart/2005/8/layout/orgChart1"/>
    <dgm:cxn modelId="{23205322-B05D-479E-BC99-D723FA606B10}" type="presParOf" srcId="{4E352B50-DE82-4B82-B6B5-35EFAF44D05C}" destId="{716AEEDF-4867-457D-8F99-52C6C00A39CC}" srcOrd="0" destOrd="0" presId="urn:microsoft.com/office/officeart/2005/8/layout/orgChart1"/>
    <dgm:cxn modelId="{02571346-00B4-428B-A102-9E6C996DFF40}" type="presParOf" srcId="{716AEEDF-4867-457D-8F99-52C6C00A39CC}" destId="{F3EFC19D-3400-4C1B-A5B3-2D4F6D430ED9}" srcOrd="0" destOrd="0" presId="urn:microsoft.com/office/officeart/2005/8/layout/orgChart1"/>
    <dgm:cxn modelId="{7AA26435-BC1D-4EBC-A7A6-B970DABC6DF1}" type="presParOf" srcId="{716AEEDF-4867-457D-8F99-52C6C00A39CC}" destId="{8B31D36C-E225-4427-B3EB-08DAE6382604}" srcOrd="1" destOrd="0" presId="urn:microsoft.com/office/officeart/2005/8/layout/orgChart1"/>
    <dgm:cxn modelId="{74DBB869-196E-4FB9-AE70-42B56330894C}" type="presParOf" srcId="{4E352B50-DE82-4B82-B6B5-35EFAF44D05C}" destId="{768D0F4A-E7A6-46FE-BA5B-A12011AE2C44}" srcOrd="1" destOrd="0" presId="urn:microsoft.com/office/officeart/2005/8/layout/orgChart1"/>
    <dgm:cxn modelId="{54EA3F6B-A9D0-444B-8923-8DD883044DCE}" type="presParOf" srcId="{768D0F4A-E7A6-46FE-BA5B-A12011AE2C44}" destId="{CA2BB0FE-461C-4B1A-96E6-F2D5111C3F71}" srcOrd="0" destOrd="0" presId="urn:microsoft.com/office/officeart/2005/8/layout/orgChart1"/>
    <dgm:cxn modelId="{F62AB3A3-027F-42B9-9D33-57B460811259}" type="presParOf" srcId="{768D0F4A-E7A6-46FE-BA5B-A12011AE2C44}" destId="{A5E13665-2EE3-4ED8-A2F2-6641C4BBF4CD}" srcOrd="1" destOrd="0" presId="urn:microsoft.com/office/officeart/2005/8/layout/orgChart1"/>
    <dgm:cxn modelId="{A501D11A-BA68-4D1B-AF64-9066A16AC755}" type="presParOf" srcId="{A5E13665-2EE3-4ED8-A2F2-6641C4BBF4CD}" destId="{52562D4C-E3BE-44C7-BB16-51576E987CEE}" srcOrd="0" destOrd="0" presId="urn:microsoft.com/office/officeart/2005/8/layout/orgChart1"/>
    <dgm:cxn modelId="{D7A29132-EB9B-4155-9476-6E12168E6C72}" type="presParOf" srcId="{52562D4C-E3BE-44C7-BB16-51576E987CEE}" destId="{9BA595B1-773E-46A0-9A2B-6D957E71A03C}" srcOrd="0" destOrd="0" presId="urn:microsoft.com/office/officeart/2005/8/layout/orgChart1"/>
    <dgm:cxn modelId="{B5B31621-0EBE-47B9-AEEF-EE8FA9B18EC5}" type="presParOf" srcId="{52562D4C-E3BE-44C7-BB16-51576E987CEE}" destId="{090F6249-E833-4C80-BA73-4A16F58673FE}" srcOrd="1" destOrd="0" presId="urn:microsoft.com/office/officeart/2005/8/layout/orgChart1"/>
    <dgm:cxn modelId="{EBC4FD1D-A8FC-4146-B13A-1F149CABF808}" type="presParOf" srcId="{A5E13665-2EE3-4ED8-A2F2-6641C4BBF4CD}" destId="{166AC55C-D461-440E-A3E8-77D735C0582A}" srcOrd="1" destOrd="0" presId="urn:microsoft.com/office/officeart/2005/8/layout/orgChart1"/>
    <dgm:cxn modelId="{47E35212-BE1C-4F64-8200-B18435CB39AF}" type="presParOf" srcId="{A5E13665-2EE3-4ED8-A2F2-6641C4BBF4CD}" destId="{EE3A8CCF-8760-46E7-9F47-99A229599EDC}" srcOrd="2" destOrd="0" presId="urn:microsoft.com/office/officeart/2005/8/layout/orgChart1"/>
    <dgm:cxn modelId="{5E8F5BB0-BD15-4F65-89B8-B21512BD4219}" type="presParOf" srcId="{768D0F4A-E7A6-46FE-BA5B-A12011AE2C44}" destId="{882AD3E3-7C7A-4F04-AB0F-7441B9F259C4}" srcOrd="2" destOrd="0" presId="urn:microsoft.com/office/officeart/2005/8/layout/orgChart1"/>
    <dgm:cxn modelId="{D0CBDE86-A17E-47E7-8EA0-D1E69F1C316F}" type="presParOf" srcId="{768D0F4A-E7A6-46FE-BA5B-A12011AE2C44}" destId="{4C9C90FD-3A4B-4879-AD21-FD9DA7F06C5E}" srcOrd="3" destOrd="0" presId="urn:microsoft.com/office/officeart/2005/8/layout/orgChart1"/>
    <dgm:cxn modelId="{FB718B26-3835-4584-A9C7-A30AA74550BF}" type="presParOf" srcId="{4C9C90FD-3A4B-4879-AD21-FD9DA7F06C5E}" destId="{07D2C92C-05DE-43B3-8600-FAD938E6FD52}" srcOrd="0" destOrd="0" presId="urn:microsoft.com/office/officeart/2005/8/layout/orgChart1"/>
    <dgm:cxn modelId="{254E543A-C3B8-49F9-BE4E-B54CCE7044A2}" type="presParOf" srcId="{07D2C92C-05DE-43B3-8600-FAD938E6FD52}" destId="{E80F1709-62B4-4A67-8B5B-E6022FBA494B}" srcOrd="0" destOrd="0" presId="urn:microsoft.com/office/officeart/2005/8/layout/orgChart1"/>
    <dgm:cxn modelId="{04B56A84-8DE6-48DC-9962-24C4730D3EC1}" type="presParOf" srcId="{07D2C92C-05DE-43B3-8600-FAD938E6FD52}" destId="{83EAC7FB-EBAA-43FC-976B-28B7C04B1869}" srcOrd="1" destOrd="0" presId="urn:microsoft.com/office/officeart/2005/8/layout/orgChart1"/>
    <dgm:cxn modelId="{1AC15248-ADF0-4464-80E5-5B8824EB70B9}" type="presParOf" srcId="{4C9C90FD-3A4B-4879-AD21-FD9DA7F06C5E}" destId="{87347320-A85F-4F9D-8515-A7AD21F1E79A}" srcOrd="1" destOrd="0" presId="urn:microsoft.com/office/officeart/2005/8/layout/orgChart1"/>
    <dgm:cxn modelId="{22892470-A997-4CD8-8896-88E25D15DA0F}" type="presParOf" srcId="{4C9C90FD-3A4B-4879-AD21-FD9DA7F06C5E}" destId="{DF010123-4755-4777-B3E8-D82EDB3D28B5}" srcOrd="2" destOrd="0" presId="urn:microsoft.com/office/officeart/2005/8/layout/orgChart1"/>
    <dgm:cxn modelId="{A53BFAF2-7F95-4D87-8F60-C7C4F72E9F64}" type="presParOf" srcId="{768D0F4A-E7A6-46FE-BA5B-A12011AE2C44}" destId="{AE49CDFB-FB34-419E-943C-C042B78AE4AC}" srcOrd="4" destOrd="0" presId="urn:microsoft.com/office/officeart/2005/8/layout/orgChart1"/>
    <dgm:cxn modelId="{C99EE437-53E5-49AB-A6D0-EB91588874A3}" type="presParOf" srcId="{768D0F4A-E7A6-46FE-BA5B-A12011AE2C44}" destId="{F606FC47-44BC-48EE-878E-81AFDF5CB057}" srcOrd="5" destOrd="0" presId="urn:microsoft.com/office/officeart/2005/8/layout/orgChart1"/>
    <dgm:cxn modelId="{1D6CFD85-F21F-4392-A201-67A068F87AD0}" type="presParOf" srcId="{F606FC47-44BC-48EE-878E-81AFDF5CB057}" destId="{A2F65B9B-240D-4F5B-A646-7FE4673C1259}" srcOrd="0" destOrd="0" presId="urn:microsoft.com/office/officeart/2005/8/layout/orgChart1"/>
    <dgm:cxn modelId="{C31D097A-8B8B-4994-9FEA-25FBD02A8743}" type="presParOf" srcId="{A2F65B9B-240D-4F5B-A646-7FE4673C1259}" destId="{997FA765-4134-4232-8257-F9B2A371F230}" srcOrd="0" destOrd="0" presId="urn:microsoft.com/office/officeart/2005/8/layout/orgChart1"/>
    <dgm:cxn modelId="{78D9E55E-4234-4A4D-B699-5178BD124B3C}" type="presParOf" srcId="{A2F65B9B-240D-4F5B-A646-7FE4673C1259}" destId="{1B75DBF6-FD7A-48CD-8CE0-CDD77FDFC45A}" srcOrd="1" destOrd="0" presId="urn:microsoft.com/office/officeart/2005/8/layout/orgChart1"/>
    <dgm:cxn modelId="{DEFE18A8-9F94-4E85-A840-66332BA44ACF}" type="presParOf" srcId="{F606FC47-44BC-48EE-878E-81AFDF5CB057}" destId="{08B64382-D6B0-419C-98D8-285BC9EA2D91}" srcOrd="1" destOrd="0" presId="urn:microsoft.com/office/officeart/2005/8/layout/orgChart1"/>
    <dgm:cxn modelId="{724DDF8C-5AD5-4EBD-804B-5330F175B44D}" type="presParOf" srcId="{F606FC47-44BC-48EE-878E-81AFDF5CB057}" destId="{64D205FA-E86A-449C-9A21-4EF3589A9726}" srcOrd="2" destOrd="0" presId="urn:microsoft.com/office/officeart/2005/8/layout/orgChart1"/>
    <dgm:cxn modelId="{79EDA0E2-F792-4CF3-AA40-691001C30C56}" type="presParOf" srcId="{4E352B50-DE82-4B82-B6B5-35EFAF44D05C}" destId="{31303736-7D86-4875-9BFC-5DC1B39AEA59}" srcOrd="2" destOrd="0" presId="urn:microsoft.com/office/officeart/2005/8/layout/orgChart1"/>
    <dgm:cxn modelId="{6DDC23B1-28E3-4673-8236-F3DFBC461904}" type="presParOf" srcId="{186D79E6-A7EE-4561-AAB9-FE47C806251B}" destId="{54D215B6-F878-4A3C-8F81-CBE56F6D8E6D}" srcOrd="8" destOrd="0" presId="urn:microsoft.com/office/officeart/2005/8/layout/orgChart1"/>
    <dgm:cxn modelId="{877224B3-16E1-4F3E-88ED-C2C07865E61B}" type="presParOf" srcId="{186D79E6-A7EE-4561-AAB9-FE47C806251B}" destId="{F2F65BDF-EA44-4481-A88D-54E37D19B8DA}" srcOrd="9" destOrd="0" presId="urn:microsoft.com/office/officeart/2005/8/layout/orgChart1"/>
    <dgm:cxn modelId="{E3EECA15-4E97-4CF0-AC4D-6591872EEA61}" type="presParOf" srcId="{F2F65BDF-EA44-4481-A88D-54E37D19B8DA}" destId="{B31D8307-F5D2-494C-A56D-301CAB2DE6D6}" srcOrd="0" destOrd="0" presId="urn:microsoft.com/office/officeart/2005/8/layout/orgChart1"/>
    <dgm:cxn modelId="{EB2B404D-9FEC-4960-8ED5-D56CFB6E4FD4}" type="presParOf" srcId="{B31D8307-F5D2-494C-A56D-301CAB2DE6D6}" destId="{55F977B8-11F0-4BAE-A878-1A6C23901E2C}" srcOrd="0" destOrd="0" presId="urn:microsoft.com/office/officeart/2005/8/layout/orgChart1"/>
    <dgm:cxn modelId="{7E901412-97E9-498B-A956-B69ABC7AB9F4}" type="presParOf" srcId="{B31D8307-F5D2-494C-A56D-301CAB2DE6D6}" destId="{75FFD8C4-9C7B-4387-AB6B-B3D8FF107B69}" srcOrd="1" destOrd="0" presId="urn:microsoft.com/office/officeart/2005/8/layout/orgChart1"/>
    <dgm:cxn modelId="{8A68FD9A-FD9C-49C7-914A-9736DF2F7648}" type="presParOf" srcId="{F2F65BDF-EA44-4481-A88D-54E37D19B8DA}" destId="{7D22AD7D-8C91-4D01-9DB3-1580D13B98EF}" srcOrd="1" destOrd="0" presId="urn:microsoft.com/office/officeart/2005/8/layout/orgChart1"/>
    <dgm:cxn modelId="{983A6D17-B305-48CD-A13F-EFF6F4B84BA0}" type="presParOf" srcId="{7D22AD7D-8C91-4D01-9DB3-1580D13B98EF}" destId="{7D555B79-2380-4B23-8FBF-20A961BF725E}" srcOrd="0" destOrd="0" presId="urn:microsoft.com/office/officeart/2005/8/layout/orgChart1"/>
    <dgm:cxn modelId="{F4E397EC-D5F3-4FAC-8527-61E72F0BF539}" type="presParOf" srcId="{7D22AD7D-8C91-4D01-9DB3-1580D13B98EF}" destId="{1013E66B-59AF-4DFB-9B98-156CE47AD631}" srcOrd="1" destOrd="0" presId="urn:microsoft.com/office/officeart/2005/8/layout/orgChart1"/>
    <dgm:cxn modelId="{DC1BC450-ECE0-4716-AEFC-F445F2620AD0}" type="presParOf" srcId="{1013E66B-59AF-4DFB-9B98-156CE47AD631}" destId="{E513B692-71C0-4751-9E72-FB2DAE4E152D}" srcOrd="0" destOrd="0" presId="urn:microsoft.com/office/officeart/2005/8/layout/orgChart1"/>
    <dgm:cxn modelId="{4BF5DB28-1CFF-4DEE-9A88-2418B051DB8E}" type="presParOf" srcId="{E513B692-71C0-4751-9E72-FB2DAE4E152D}" destId="{4F31A49B-3C9B-44A9-8DB0-27535B9219AA}" srcOrd="0" destOrd="0" presId="urn:microsoft.com/office/officeart/2005/8/layout/orgChart1"/>
    <dgm:cxn modelId="{D7CEE35A-9188-42FF-A036-CAD3C0AA92B3}" type="presParOf" srcId="{E513B692-71C0-4751-9E72-FB2DAE4E152D}" destId="{F3D45051-104B-4919-A420-D7C8636609A1}" srcOrd="1" destOrd="0" presId="urn:microsoft.com/office/officeart/2005/8/layout/orgChart1"/>
    <dgm:cxn modelId="{73A0253B-DF3C-44C5-B59A-85978DDB18A8}" type="presParOf" srcId="{1013E66B-59AF-4DFB-9B98-156CE47AD631}" destId="{72586753-8DD1-46E8-A203-4DF0AA62C55F}" srcOrd="1" destOrd="0" presId="urn:microsoft.com/office/officeart/2005/8/layout/orgChart1"/>
    <dgm:cxn modelId="{7D39E1F2-818B-4710-B199-3C5DF9664889}" type="presParOf" srcId="{1013E66B-59AF-4DFB-9B98-156CE47AD631}" destId="{19F38F72-57D9-4F2C-B278-D2D64D1F3745}" srcOrd="2" destOrd="0" presId="urn:microsoft.com/office/officeart/2005/8/layout/orgChart1"/>
    <dgm:cxn modelId="{AB616197-D3BA-44B0-810C-96508A58B8FA}" type="presParOf" srcId="{7D22AD7D-8C91-4D01-9DB3-1580D13B98EF}" destId="{3E54E954-EC6F-455A-BF90-6A7A151A4C31}" srcOrd="2" destOrd="0" presId="urn:microsoft.com/office/officeart/2005/8/layout/orgChart1"/>
    <dgm:cxn modelId="{B4E3B412-BCE8-4438-BF82-6C8AFB64E5DF}" type="presParOf" srcId="{7D22AD7D-8C91-4D01-9DB3-1580D13B98EF}" destId="{E6C527DD-E83D-47D9-B2C1-79303D98F4BC}" srcOrd="3" destOrd="0" presId="urn:microsoft.com/office/officeart/2005/8/layout/orgChart1"/>
    <dgm:cxn modelId="{8E166251-38BC-4F56-ACAC-C9CFF43EAA3A}" type="presParOf" srcId="{E6C527DD-E83D-47D9-B2C1-79303D98F4BC}" destId="{2264A455-F79E-441D-B435-40E1A13E6E02}" srcOrd="0" destOrd="0" presId="urn:microsoft.com/office/officeart/2005/8/layout/orgChart1"/>
    <dgm:cxn modelId="{A586D180-B998-4C14-9C3A-EC68C1140A47}" type="presParOf" srcId="{2264A455-F79E-441D-B435-40E1A13E6E02}" destId="{623C8EF6-1342-484E-880B-A149F9B48DAD}" srcOrd="0" destOrd="0" presId="urn:microsoft.com/office/officeart/2005/8/layout/orgChart1"/>
    <dgm:cxn modelId="{D8B6C7C2-A9CF-4741-B7E6-7381CBDADADA}" type="presParOf" srcId="{2264A455-F79E-441D-B435-40E1A13E6E02}" destId="{2F6C89E4-FFFF-44DA-9727-9BF81119E19A}" srcOrd="1" destOrd="0" presId="urn:microsoft.com/office/officeart/2005/8/layout/orgChart1"/>
    <dgm:cxn modelId="{41A5EB1F-E982-45CE-A5B6-5FFF56E0D9F9}" type="presParOf" srcId="{E6C527DD-E83D-47D9-B2C1-79303D98F4BC}" destId="{98474B88-6BDA-44D3-9B13-04476D10A92C}" srcOrd="1" destOrd="0" presId="urn:microsoft.com/office/officeart/2005/8/layout/orgChart1"/>
    <dgm:cxn modelId="{924E08F4-7102-46D4-9C1E-9DB33256B027}" type="presParOf" srcId="{E6C527DD-E83D-47D9-B2C1-79303D98F4BC}" destId="{7CFC97DE-88D5-4AB5-9E0A-B36F2526C857}" srcOrd="2" destOrd="0" presId="urn:microsoft.com/office/officeart/2005/8/layout/orgChart1"/>
    <dgm:cxn modelId="{9B424989-30AC-4524-9956-1096F679E1AF}" type="presParOf" srcId="{7D22AD7D-8C91-4D01-9DB3-1580D13B98EF}" destId="{FD696AC9-099F-402F-93DD-E0AABEA3284F}" srcOrd="4" destOrd="0" presId="urn:microsoft.com/office/officeart/2005/8/layout/orgChart1"/>
    <dgm:cxn modelId="{7EFE4F52-98C7-4D94-B848-3E9E276D7531}" type="presParOf" srcId="{7D22AD7D-8C91-4D01-9DB3-1580D13B98EF}" destId="{8064C89D-EB06-49DE-A48A-F46099F1B066}" srcOrd="5" destOrd="0" presId="urn:microsoft.com/office/officeart/2005/8/layout/orgChart1"/>
    <dgm:cxn modelId="{18044C19-D5A8-47B7-94D8-CD6C59666205}" type="presParOf" srcId="{8064C89D-EB06-49DE-A48A-F46099F1B066}" destId="{8C512C76-78F8-4595-AFCC-BC5BB3A3F5B9}" srcOrd="0" destOrd="0" presId="urn:microsoft.com/office/officeart/2005/8/layout/orgChart1"/>
    <dgm:cxn modelId="{2E8C9B08-F44D-4B1D-98B4-148FDFC36F31}" type="presParOf" srcId="{8C512C76-78F8-4595-AFCC-BC5BB3A3F5B9}" destId="{6554AEA7-F611-4C53-916B-E119EBCC9E58}" srcOrd="0" destOrd="0" presId="urn:microsoft.com/office/officeart/2005/8/layout/orgChart1"/>
    <dgm:cxn modelId="{85008B63-578B-4B63-B078-D32A9371727C}" type="presParOf" srcId="{8C512C76-78F8-4595-AFCC-BC5BB3A3F5B9}" destId="{F529EEBC-11C2-4BCF-8752-0F0012A43208}" srcOrd="1" destOrd="0" presId="urn:microsoft.com/office/officeart/2005/8/layout/orgChart1"/>
    <dgm:cxn modelId="{93E6CF4A-EA9C-4DEB-ADDD-ABDF4A6B94F2}" type="presParOf" srcId="{8064C89D-EB06-49DE-A48A-F46099F1B066}" destId="{506E7D46-A331-4E33-8DA1-C397EBACF782}" srcOrd="1" destOrd="0" presId="urn:microsoft.com/office/officeart/2005/8/layout/orgChart1"/>
    <dgm:cxn modelId="{E3FC35AF-EB66-4DDD-9ABB-C33E37C082CA}" type="presParOf" srcId="{8064C89D-EB06-49DE-A48A-F46099F1B066}" destId="{3C29B241-6DAB-4017-A099-F1C7B382245E}" srcOrd="2" destOrd="0" presId="urn:microsoft.com/office/officeart/2005/8/layout/orgChart1"/>
    <dgm:cxn modelId="{D6989936-7D80-48D9-8E41-098723B1B433}" type="presParOf" srcId="{7D22AD7D-8C91-4D01-9DB3-1580D13B98EF}" destId="{2A9CE188-2B4F-4B91-953F-B7D994F17253}" srcOrd="6" destOrd="0" presId="urn:microsoft.com/office/officeart/2005/8/layout/orgChart1"/>
    <dgm:cxn modelId="{07A70786-7167-4B23-9AB2-FC82A983F356}" type="presParOf" srcId="{7D22AD7D-8C91-4D01-9DB3-1580D13B98EF}" destId="{6432069F-5FDD-4EC7-BF8D-D10132DEC2EA}" srcOrd="7" destOrd="0" presId="urn:microsoft.com/office/officeart/2005/8/layout/orgChart1"/>
    <dgm:cxn modelId="{8F855415-05D4-4DFE-88EE-B428C58A3A6D}" type="presParOf" srcId="{6432069F-5FDD-4EC7-BF8D-D10132DEC2EA}" destId="{BE9D6358-FA39-4FEC-8D86-EF58AE89C842}" srcOrd="0" destOrd="0" presId="urn:microsoft.com/office/officeart/2005/8/layout/orgChart1"/>
    <dgm:cxn modelId="{A1E54050-7620-4F16-A9A6-69CF1047E639}" type="presParOf" srcId="{BE9D6358-FA39-4FEC-8D86-EF58AE89C842}" destId="{FA48DAE1-8B8F-4D7A-92E0-0E9CBE7EFA6F}" srcOrd="0" destOrd="0" presId="urn:microsoft.com/office/officeart/2005/8/layout/orgChart1"/>
    <dgm:cxn modelId="{ACF377C7-FD23-41D4-B8C2-470BF41D8EFE}" type="presParOf" srcId="{BE9D6358-FA39-4FEC-8D86-EF58AE89C842}" destId="{91C7A288-0E1C-467B-AE68-B8DADF29F446}" srcOrd="1" destOrd="0" presId="urn:microsoft.com/office/officeart/2005/8/layout/orgChart1"/>
    <dgm:cxn modelId="{54BCFAFE-5142-4443-AD4E-C2D147DB4D6F}" type="presParOf" srcId="{6432069F-5FDD-4EC7-BF8D-D10132DEC2EA}" destId="{82471D20-2C77-422D-80AE-7601F210B99E}" srcOrd="1" destOrd="0" presId="urn:microsoft.com/office/officeart/2005/8/layout/orgChart1"/>
    <dgm:cxn modelId="{310409F5-E63B-4255-BA44-13841E0EC4D4}" type="presParOf" srcId="{6432069F-5FDD-4EC7-BF8D-D10132DEC2EA}" destId="{A4CB3A06-2A66-4D5B-9786-CDE802B77EA4}" srcOrd="2" destOrd="0" presId="urn:microsoft.com/office/officeart/2005/8/layout/orgChart1"/>
    <dgm:cxn modelId="{F2E90146-3A38-432F-A8D8-74CF58B80101}" type="presParOf" srcId="{F2F65BDF-EA44-4481-A88D-54E37D19B8DA}" destId="{C68F46DC-06B1-470F-B433-F5A40DFFB569}" srcOrd="2" destOrd="0" presId="urn:microsoft.com/office/officeart/2005/8/layout/orgChart1"/>
    <dgm:cxn modelId="{208B6CBE-FE13-4CC4-89F9-D5781D1CE6A2}" type="presParOf" srcId="{186D79E6-A7EE-4561-AAB9-FE47C806251B}" destId="{6D7260A6-E825-4A76-87BC-38FB3AEFEB0B}" srcOrd="10" destOrd="0" presId="urn:microsoft.com/office/officeart/2005/8/layout/orgChart1"/>
    <dgm:cxn modelId="{0D117501-E7C5-4FF6-BC3F-C547BCF62322}" type="presParOf" srcId="{186D79E6-A7EE-4561-AAB9-FE47C806251B}" destId="{0851644D-5DD9-40EC-A364-087DE27D6B1C}" srcOrd="11" destOrd="0" presId="urn:microsoft.com/office/officeart/2005/8/layout/orgChart1"/>
    <dgm:cxn modelId="{5672820E-56DF-4001-A2AF-0DA6D3802B71}" type="presParOf" srcId="{0851644D-5DD9-40EC-A364-087DE27D6B1C}" destId="{030F67DE-A88A-4239-8B88-901F464138E4}" srcOrd="0" destOrd="0" presId="urn:microsoft.com/office/officeart/2005/8/layout/orgChart1"/>
    <dgm:cxn modelId="{A154B239-3BEE-4A3D-AAFD-1D13408B3ED4}" type="presParOf" srcId="{030F67DE-A88A-4239-8B88-901F464138E4}" destId="{524BA12A-8C87-4028-B686-552793FE6B48}" srcOrd="0" destOrd="0" presId="urn:microsoft.com/office/officeart/2005/8/layout/orgChart1"/>
    <dgm:cxn modelId="{A47873B9-BA99-4565-BF68-258B759A3A06}" type="presParOf" srcId="{030F67DE-A88A-4239-8B88-901F464138E4}" destId="{F76EA401-96C3-4EE6-9645-90956ADE6CAE}" srcOrd="1" destOrd="0" presId="urn:microsoft.com/office/officeart/2005/8/layout/orgChart1"/>
    <dgm:cxn modelId="{10C5020F-7719-4F53-995D-86A8A6269EBD}" type="presParOf" srcId="{0851644D-5DD9-40EC-A364-087DE27D6B1C}" destId="{42F6B5FC-1627-43E8-91AB-C136FA3BE4FB}" srcOrd="1" destOrd="0" presId="urn:microsoft.com/office/officeart/2005/8/layout/orgChart1"/>
    <dgm:cxn modelId="{B196F5BD-5D4C-474C-9302-1FF020B4ADDF}" type="presParOf" srcId="{42F6B5FC-1627-43E8-91AB-C136FA3BE4FB}" destId="{B1F906DF-E96F-4F37-BCC4-35B2F2BB2A3B}" srcOrd="0" destOrd="0" presId="urn:microsoft.com/office/officeart/2005/8/layout/orgChart1"/>
    <dgm:cxn modelId="{763120CC-F378-45DD-9F10-DDAFF67D4591}" type="presParOf" srcId="{42F6B5FC-1627-43E8-91AB-C136FA3BE4FB}" destId="{D63D6909-3BB9-4017-B970-DBC21A611F3F}" srcOrd="1" destOrd="0" presId="urn:microsoft.com/office/officeart/2005/8/layout/orgChart1"/>
    <dgm:cxn modelId="{6A1CDBB8-A86D-4202-A3C9-90FD57FB7ED2}" type="presParOf" srcId="{D63D6909-3BB9-4017-B970-DBC21A611F3F}" destId="{93B2FA12-4CFA-4310-91B2-B0CF9F5099DF}" srcOrd="0" destOrd="0" presId="urn:microsoft.com/office/officeart/2005/8/layout/orgChart1"/>
    <dgm:cxn modelId="{774CDBFE-333F-43C9-A33C-32F8B026B50C}" type="presParOf" srcId="{93B2FA12-4CFA-4310-91B2-B0CF9F5099DF}" destId="{CF03DB52-C3C5-470C-8AEA-174C2018B31D}" srcOrd="0" destOrd="0" presId="urn:microsoft.com/office/officeart/2005/8/layout/orgChart1"/>
    <dgm:cxn modelId="{62DC15D4-0580-48FA-8D0F-F3F65AD248C1}" type="presParOf" srcId="{93B2FA12-4CFA-4310-91B2-B0CF9F5099DF}" destId="{4C49B526-53CC-4149-8F65-55D1B4BFECE1}" srcOrd="1" destOrd="0" presId="urn:microsoft.com/office/officeart/2005/8/layout/orgChart1"/>
    <dgm:cxn modelId="{6C0D4CC0-0153-45FA-9188-394FD59AB926}" type="presParOf" srcId="{D63D6909-3BB9-4017-B970-DBC21A611F3F}" destId="{6359BA09-3322-4F01-B721-6792178ADA24}" srcOrd="1" destOrd="0" presId="urn:microsoft.com/office/officeart/2005/8/layout/orgChart1"/>
    <dgm:cxn modelId="{E62E26BC-A263-46D6-8BC4-89E12C8C9154}" type="presParOf" srcId="{D63D6909-3BB9-4017-B970-DBC21A611F3F}" destId="{20C7D499-8219-4F02-8649-3328AAC37AA4}" srcOrd="2" destOrd="0" presId="urn:microsoft.com/office/officeart/2005/8/layout/orgChart1"/>
    <dgm:cxn modelId="{EDE5F87C-85B6-4075-91DA-84B8CC49FB84}" type="presParOf" srcId="{0851644D-5DD9-40EC-A364-087DE27D6B1C}" destId="{42C63B75-F75A-40C2-BC89-CA18C722F670}" srcOrd="2" destOrd="0" presId="urn:microsoft.com/office/officeart/2005/8/layout/orgChart1"/>
    <dgm:cxn modelId="{B96E84B3-4843-4B83-A990-1FDF4BBBE1DC}" type="presParOf" srcId="{FC45771B-3D35-40F2-9666-A860FB238BE7}" destId="{3FCE1BA3-9A69-4E1F-9B2E-0A4F5E85E776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BCF6532A-5623-4BDA-9507-F9A2A2DB58AC}" type="doc">
      <dgm:prSet loTypeId="urn:microsoft.com/office/officeart/2005/8/layout/orgChart1" loCatId="hierarchy" qsTypeId="urn:microsoft.com/office/officeart/2005/8/quickstyle/simple1" qsCatId="simple" csTypeId="urn:microsoft.com/office/officeart/2005/8/colors/accent0_2" csCatId="mainScheme" phldr="1"/>
      <dgm:spPr/>
      <dgm:t>
        <a:bodyPr/>
        <a:lstStyle/>
        <a:p>
          <a:endParaRPr lang="hr-HR"/>
        </a:p>
      </dgm:t>
    </dgm:pt>
    <dgm:pt modelId="{EEE52D68-2B1D-4AE0-8934-C255E9BA1B56}">
      <dgm:prSet/>
      <dgm:spPr/>
      <dgm:t>
        <a:bodyPr/>
        <a:lstStyle/>
        <a:p>
          <a:r>
            <a:rPr lang="en-US"/>
            <a:t>Tim za izradu web aplikacije</a:t>
          </a:r>
        </a:p>
      </dgm:t>
    </dgm:pt>
    <dgm:pt modelId="{840D7A52-0E52-4F57-B295-BB8CC94FE70A}" type="parTrans" cxnId="{0D68081F-CEC0-493D-B634-1418F59CD9C5}">
      <dgm:prSet/>
      <dgm:spPr/>
      <dgm:t>
        <a:bodyPr/>
        <a:lstStyle/>
        <a:p>
          <a:endParaRPr lang="hr-HR"/>
        </a:p>
      </dgm:t>
    </dgm:pt>
    <dgm:pt modelId="{E5DD8A03-409F-4BAC-9219-CA4C1983B681}" type="sibTrans" cxnId="{0D68081F-CEC0-493D-B634-1418F59CD9C5}">
      <dgm:prSet/>
      <dgm:spPr/>
      <dgm:t>
        <a:bodyPr/>
        <a:lstStyle/>
        <a:p>
          <a:endParaRPr lang="hr-HR"/>
        </a:p>
      </dgm:t>
    </dgm:pt>
    <dgm:pt modelId="{5289986A-8D76-4AB5-BC6A-DB48EB5CA7C9}">
      <dgm:prSet/>
      <dgm:spPr/>
      <dgm:t>
        <a:bodyPr/>
        <a:lstStyle/>
        <a:p>
          <a:r>
            <a:rPr lang="en-US"/>
            <a:t>Tehnička podrška</a:t>
          </a:r>
        </a:p>
      </dgm:t>
    </dgm:pt>
    <dgm:pt modelId="{FBCA5C06-3066-4BC3-A0E0-055FB73012C4}" type="parTrans" cxnId="{5AF5A21A-01DF-4FD2-931D-06C50D63F20D}">
      <dgm:prSet/>
      <dgm:spPr/>
      <dgm:t>
        <a:bodyPr/>
        <a:lstStyle/>
        <a:p>
          <a:endParaRPr lang="hr-HR"/>
        </a:p>
      </dgm:t>
    </dgm:pt>
    <dgm:pt modelId="{9FB09E8F-3A15-4466-AF83-C89DED41720B}" type="sibTrans" cxnId="{5AF5A21A-01DF-4FD2-931D-06C50D63F20D}">
      <dgm:prSet/>
      <dgm:spPr/>
      <dgm:t>
        <a:bodyPr/>
        <a:lstStyle/>
        <a:p>
          <a:endParaRPr lang="hr-HR"/>
        </a:p>
      </dgm:t>
    </dgm:pt>
    <dgm:pt modelId="{2CA2FBAA-63BB-44CB-8BE2-08515B8CEBAF}">
      <dgm:prSet/>
      <dgm:spPr/>
      <dgm:t>
        <a:bodyPr/>
        <a:lstStyle/>
        <a:p>
          <a:r>
            <a:rPr lang="en-US"/>
            <a:t>Voditelji projekta</a:t>
          </a:r>
        </a:p>
      </dgm:t>
    </dgm:pt>
    <dgm:pt modelId="{3D0B21FC-EDE5-4EAC-AC66-5C6AC05061CD}" type="parTrans" cxnId="{3C01AA90-B133-4FA8-8004-938FDAEC42AF}">
      <dgm:prSet/>
      <dgm:spPr/>
      <dgm:t>
        <a:bodyPr/>
        <a:lstStyle/>
        <a:p>
          <a:endParaRPr lang="hr-HR"/>
        </a:p>
      </dgm:t>
    </dgm:pt>
    <dgm:pt modelId="{174CC5EB-D9F1-4061-8826-DE6500C1DB15}" type="sibTrans" cxnId="{3C01AA90-B133-4FA8-8004-938FDAEC42AF}">
      <dgm:prSet/>
      <dgm:spPr/>
      <dgm:t>
        <a:bodyPr/>
        <a:lstStyle/>
        <a:p>
          <a:endParaRPr lang="hr-HR"/>
        </a:p>
      </dgm:t>
    </dgm:pt>
    <dgm:pt modelId="{31537CEF-F68D-433A-A55B-9D088D94A494}">
      <dgm:prSet/>
      <dgm:spPr/>
      <dgm:t>
        <a:bodyPr/>
        <a:lstStyle/>
        <a:p>
          <a:r>
            <a:rPr lang="en-US"/>
            <a:t>Stručnjaci za dizajn</a:t>
          </a:r>
        </a:p>
      </dgm:t>
    </dgm:pt>
    <dgm:pt modelId="{07F300A7-7C75-4A24-A077-EB0BE33E0EE6}" type="parTrans" cxnId="{5E339805-C868-418C-BC39-ABB6A2F93E93}">
      <dgm:prSet/>
      <dgm:spPr/>
      <dgm:t>
        <a:bodyPr/>
        <a:lstStyle/>
        <a:p>
          <a:endParaRPr lang="hr-HR"/>
        </a:p>
      </dgm:t>
    </dgm:pt>
    <dgm:pt modelId="{983166D2-05F3-441B-99B4-7933B318AB45}" type="sibTrans" cxnId="{5E339805-C868-418C-BC39-ABB6A2F93E93}">
      <dgm:prSet/>
      <dgm:spPr/>
      <dgm:t>
        <a:bodyPr/>
        <a:lstStyle/>
        <a:p>
          <a:endParaRPr lang="hr-HR"/>
        </a:p>
      </dgm:t>
    </dgm:pt>
    <dgm:pt modelId="{13E8574A-97F7-4739-B653-6C1BEDC4C30F}">
      <dgm:prSet/>
      <dgm:spPr/>
      <dgm:t>
        <a:bodyPr/>
        <a:lstStyle/>
        <a:p>
          <a:r>
            <a:rPr lang="en-US"/>
            <a:t>Razvojni tim</a:t>
          </a:r>
        </a:p>
      </dgm:t>
    </dgm:pt>
    <dgm:pt modelId="{BA9E1F2B-AC52-4EB9-AC0D-3E484C650B5E}" type="parTrans" cxnId="{140CDDC0-19C2-48F2-B670-95041A98F346}">
      <dgm:prSet/>
      <dgm:spPr/>
      <dgm:t>
        <a:bodyPr/>
        <a:lstStyle/>
        <a:p>
          <a:endParaRPr lang="hr-HR"/>
        </a:p>
      </dgm:t>
    </dgm:pt>
    <dgm:pt modelId="{3274F578-6875-474B-A35F-2E5974C0D29D}" type="sibTrans" cxnId="{140CDDC0-19C2-48F2-B670-95041A98F346}">
      <dgm:prSet/>
      <dgm:spPr/>
      <dgm:t>
        <a:bodyPr/>
        <a:lstStyle/>
        <a:p>
          <a:endParaRPr lang="hr-HR"/>
        </a:p>
      </dgm:t>
    </dgm:pt>
    <dgm:pt modelId="{ABD4571F-5414-4449-8F19-DA0C49DBA10D}">
      <dgm:prSet/>
      <dgm:spPr/>
      <dgm:t>
        <a:bodyPr/>
        <a:lstStyle/>
        <a:p>
          <a:r>
            <a:rPr lang="en-US"/>
            <a:t>Administrator sustava</a:t>
          </a:r>
        </a:p>
      </dgm:t>
    </dgm:pt>
    <dgm:pt modelId="{4A99FB1E-AAE7-48DB-BAF7-1D4D669777B4}" type="parTrans" cxnId="{149B61D5-DE67-431B-9707-2862418DA0D8}">
      <dgm:prSet/>
      <dgm:spPr/>
      <dgm:t>
        <a:bodyPr/>
        <a:lstStyle/>
        <a:p>
          <a:endParaRPr lang="hr-HR"/>
        </a:p>
      </dgm:t>
    </dgm:pt>
    <dgm:pt modelId="{D391917B-D7CC-45AD-BE09-D479F6976509}" type="sibTrans" cxnId="{149B61D5-DE67-431B-9707-2862418DA0D8}">
      <dgm:prSet/>
      <dgm:spPr/>
      <dgm:t>
        <a:bodyPr/>
        <a:lstStyle/>
        <a:p>
          <a:endParaRPr lang="hr-HR"/>
        </a:p>
      </dgm:t>
    </dgm:pt>
    <dgm:pt modelId="{6931C465-8DBE-48E1-A200-8531596CD2A5}">
      <dgm:prSet/>
      <dgm:spPr/>
      <dgm:t>
        <a:bodyPr/>
        <a:lstStyle/>
        <a:p>
          <a:r>
            <a:rPr lang="en-US"/>
            <a:t>Administrator baze podataka</a:t>
          </a:r>
        </a:p>
      </dgm:t>
    </dgm:pt>
    <dgm:pt modelId="{DEDE5509-29FD-40CE-945E-40DFDB38CF05}" type="parTrans" cxnId="{ABD6F153-3C28-486C-9C27-81E3EEA72985}">
      <dgm:prSet/>
      <dgm:spPr/>
      <dgm:t>
        <a:bodyPr/>
        <a:lstStyle/>
        <a:p>
          <a:endParaRPr lang="hr-HR"/>
        </a:p>
      </dgm:t>
    </dgm:pt>
    <dgm:pt modelId="{56801CD9-C183-402B-9502-DD1E94DD684B}" type="sibTrans" cxnId="{ABD6F153-3C28-486C-9C27-81E3EEA72985}">
      <dgm:prSet/>
      <dgm:spPr/>
      <dgm:t>
        <a:bodyPr/>
        <a:lstStyle/>
        <a:p>
          <a:endParaRPr lang="hr-HR"/>
        </a:p>
      </dgm:t>
    </dgm:pt>
    <dgm:pt modelId="{D50926A7-0A95-488F-BB88-D3D47DAA74A0}">
      <dgm:prSet/>
      <dgm:spPr/>
      <dgm:t>
        <a:bodyPr/>
        <a:lstStyle/>
        <a:p>
          <a:r>
            <a:rPr lang="en-US"/>
            <a:t>Specijalist za sigurnost</a:t>
          </a:r>
        </a:p>
      </dgm:t>
    </dgm:pt>
    <dgm:pt modelId="{D1A07031-9806-4993-A9E8-A2CB13B43BA2}" type="parTrans" cxnId="{B8AF624C-D274-4312-A2B0-C18F0FD912AB}">
      <dgm:prSet/>
      <dgm:spPr/>
      <dgm:t>
        <a:bodyPr/>
        <a:lstStyle/>
        <a:p>
          <a:endParaRPr lang="hr-HR"/>
        </a:p>
      </dgm:t>
    </dgm:pt>
    <dgm:pt modelId="{4D5C2466-72A0-4B8B-98DC-28EF98736A87}" type="sibTrans" cxnId="{B8AF624C-D274-4312-A2B0-C18F0FD912AB}">
      <dgm:prSet/>
      <dgm:spPr/>
      <dgm:t>
        <a:bodyPr/>
        <a:lstStyle/>
        <a:p>
          <a:endParaRPr lang="hr-HR"/>
        </a:p>
      </dgm:t>
    </dgm:pt>
    <dgm:pt modelId="{C0BC5ED8-F77D-425E-AADA-4F1A6CCDBC14}">
      <dgm:prSet/>
      <dgm:spPr/>
      <dgm:t>
        <a:bodyPr/>
        <a:lstStyle/>
        <a:p>
          <a:r>
            <a:rPr lang="en-US"/>
            <a:t>Edukacijski tim</a:t>
          </a:r>
        </a:p>
      </dgm:t>
    </dgm:pt>
    <dgm:pt modelId="{56C0B3DA-DF49-4302-98F2-1D0C9A49B9B0}" type="parTrans" cxnId="{3E3F38DD-8EA5-4AB2-B583-50D0EDDBCAC9}">
      <dgm:prSet/>
      <dgm:spPr/>
      <dgm:t>
        <a:bodyPr/>
        <a:lstStyle/>
        <a:p>
          <a:endParaRPr lang="hr-HR"/>
        </a:p>
      </dgm:t>
    </dgm:pt>
    <dgm:pt modelId="{D02860F9-66AF-4305-A736-1297F7B475FB}" type="sibTrans" cxnId="{3E3F38DD-8EA5-4AB2-B583-50D0EDDBCAC9}">
      <dgm:prSet/>
      <dgm:spPr/>
      <dgm:t>
        <a:bodyPr/>
        <a:lstStyle/>
        <a:p>
          <a:endParaRPr lang="hr-HR"/>
        </a:p>
      </dgm:t>
    </dgm:pt>
    <dgm:pt modelId="{7A71594E-A917-4457-9DC2-EDA394857A70}">
      <dgm:prSet/>
      <dgm:spPr/>
      <dgm:t>
        <a:bodyPr/>
        <a:lstStyle/>
        <a:p>
          <a:r>
            <a:rPr lang="en-US"/>
            <a:t>Referent u nabavi</a:t>
          </a:r>
        </a:p>
      </dgm:t>
    </dgm:pt>
    <dgm:pt modelId="{E04BEB80-D2D6-4A28-B306-2A722124C207}" type="parTrans" cxnId="{79352863-8E3F-4A2A-B4AA-482062F17722}">
      <dgm:prSet/>
      <dgm:spPr/>
      <dgm:t>
        <a:bodyPr/>
        <a:lstStyle/>
        <a:p>
          <a:endParaRPr lang="hr-HR"/>
        </a:p>
      </dgm:t>
    </dgm:pt>
    <dgm:pt modelId="{BB2A7F8A-B3AB-4644-8068-DE49A7D5E49B}" type="sibTrans" cxnId="{79352863-8E3F-4A2A-B4AA-482062F17722}">
      <dgm:prSet/>
      <dgm:spPr/>
      <dgm:t>
        <a:bodyPr/>
        <a:lstStyle/>
        <a:p>
          <a:endParaRPr lang="hr-HR"/>
        </a:p>
      </dgm:t>
    </dgm:pt>
    <dgm:pt modelId="{2FFDDF11-2CD1-474C-94EE-A7C4DE256168}">
      <dgm:prSet/>
      <dgm:spPr/>
      <dgm:t>
        <a:bodyPr/>
        <a:lstStyle/>
        <a:p>
          <a:r>
            <a:rPr lang="en-US"/>
            <a:t>Student</a:t>
          </a:r>
        </a:p>
      </dgm:t>
    </dgm:pt>
    <dgm:pt modelId="{767A58C3-0616-4663-81A3-5E58F0BA6958}" type="parTrans" cxnId="{8D7C78D9-5B14-46F4-A76A-6920168CB809}">
      <dgm:prSet/>
      <dgm:spPr/>
      <dgm:t>
        <a:bodyPr/>
        <a:lstStyle/>
        <a:p>
          <a:endParaRPr lang="hr-HR"/>
        </a:p>
      </dgm:t>
    </dgm:pt>
    <dgm:pt modelId="{404A4277-08FA-4EC4-BD75-9317F3F53F3B}" type="sibTrans" cxnId="{8D7C78D9-5B14-46F4-A76A-6920168CB809}">
      <dgm:prSet/>
      <dgm:spPr/>
      <dgm:t>
        <a:bodyPr/>
        <a:lstStyle/>
        <a:p>
          <a:endParaRPr lang="hr-HR"/>
        </a:p>
      </dgm:t>
    </dgm:pt>
    <dgm:pt modelId="{03C39DAA-85F0-4AEA-8D7B-4C4139B395CC}">
      <dgm:prSet/>
      <dgm:spPr/>
      <dgm:t>
        <a:bodyPr/>
        <a:lstStyle/>
        <a:p>
          <a:r>
            <a:rPr lang="en-US"/>
            <a:t>Voditelj projekta restorana</a:t>
          </a:r>
        </a:p>
      </dgm:t>
    </dgm:pt>
    <dgm:pt modelId="{8B859251-0083-4ABC-A3A5-AF81D32BC6DF}" type="parTrans" cxnId="{D50BA4B3-1B1F-4EE2-86C3-16DF156BAE6F}">
      <dgm:prSet/>
      <dgm:spPr/>
      <dgm:t>
        <a:bodyPr/>
        <a:lstStyle/>
        <a:p>
          <a:endParaRPr lang="hr-HR"/>
        </a:p>
      </dgm:t>
    </dgm:pt>
    <dgm:pt modelId="{F0FA0AB9-7010-40E6-970D-12EB847EA8BC}" type="sibTrans" cxnId="{D50BA4B3-1B1F-4EE2-86C3-16DF156BAE6F}">
      <dgm:prSet/>
      <dgm:spPr/>
      <dgm:t>
        <a:bodyPr/>
        <a:lstStyle/>
        <a:p>
          <a:endParaRPr lang="hr-HR"/>
        </a:p>
      </dgm:t>
    </dgm:pt>
    <dgm:pt modelId="{E3B612C9-DAA8-4924-9577-4C107741C492}">
      <dgm:prSet/>
      <dgm:spPr/>
      <dgm:t>
        <a:bodyPr/>
        <a:lstStyle/>
        <a:p>
          <a:r>
            <a:rPr lang="en-US"/>
            <a:t>Voditelj projekta naše tvrtke</a:t>
          </a:r>
        </a:p>
      </dgm:t>
    </dgm:pt>
    <dgm:pt modelId="{397A65D2-F705-4BFF-99DC-438CE85063FB}" type="parTrans" cxnId="{D9BFD7DC-56A0-4BAC-B42D-CFB2B38C9C07}">
      <dgm:prSet/>
      <dgm:spPr/>
      <dgm:t>
        <a:bodyPr/>
        <a:lstStyle/>
        <a:p>
          <a:endParaRPr lang="hr-HR"/>
        </a:p>
      </dgm:t>
    </dgm:pt>
    <dgm:pt modelId="{80F4594A-38CF-4CEF-A15E-CEAD5C5E23AD}" type="sibTrans" cxnId="{D9BFD7DC-56A0-4BAC-B42D-CFB2B38C9C07}">
      <dgm:prSet/>
      <dgm:spPr/>
      <dgm:t>
        <a:bodyPr/>
        <a:lstStyle/>
        <a:p>
          <a:endParaRPr lang="hr-HR"/>
        </a:p>
      </dgm:t>
    </dgm:pt>
    <dgm:pt modelId="{28BA652B-8D60-4B49-89BE-D62417DC8254}">
      <dgm:prSet/>
      <dgm:spPr/>
      <dgm:t>
        <a:bodyPr/>
        <a:lstStyle/>
        <a:p>
          <a:r>
            <a:rPr lang="en-US"/>
            <a:t>Poslovni analitičar</a:t>
          </a:r>
        </a:p>
      </dgm:t>
    </dgm:pt>
    <dgm:pt modelId="{2714244D-D421-419A-B8FF-7D28D763071B}" type="parTrans" cxnId="{014ABDBA-4D73-4BC4-B8BF-03271E7B6EA3}">
      <dgm:prSet/>
      <dgm:spPr/>
      <dgm:t>
        <a:bodyPr/>
        <a:lstStyle/>
        <a:p>
          <a:endParaRPr lang="hr-HR"/>
        </a:p>
      </dgm:t>
    </dgm:pt>
    <dgm:pt modelId="{3293F512-9D43-478E-ABE5-3D77597C74DC}" type="sibTrans" cxnId="{014ABDBA-4D73-4BC4-B8BF-03271E7B6EA3}">
      <dgm:prSet/>
      <dgm:spPr/>
      <dgm:t>
        <a:bodyPr/>
        <a:lstStyle/>
        <a:p>
          <a:endParaRPr lang="hr-HR"/>
        </a:p>
      </dgm:t>
    </dgm:pt>
    <dgm:pt modelId="{E3590841-9B1A-437B-8320-3807D874C67B}">
      <dgm:prSet/>
      <dgm:spPr/>
      <dgm:t>
        <a:bodyPr/>
        <a:lstStyle/>
        <a:p>
          <a:r>
            <a:rPr lang="en-US"/>
            <a:t>UX dizajner</a:t>
          </a:r>
        </a:p>
      </dgm:t>
    </dgm:pt>
    <dgm:pt modelId="{A545F7A2-FE5D-4397-B283-C2F64C028865}" type="parTrans" cxnId="{19D7F456-E37B-402B-AF56-73B2BAE8ED1E}">
      <dgm:prSet/>
      <dgm:spPr/>
      <dgm:t>
        <a:bodyPr/>
        <a:lstStyle/>
        <a:p>
          <a:endParaRPr lang="hr-HR"/>
        </a:p>
      </dgm:t>
    </dgm:pt>
    <dgm:pt modelId="{3E8FF689-C4EC-4F6F-8E9F-C3B3A96C9F3E}" type="sibTrans" cxnId="{19D7F456-E37B-402B-AF56-73B2BAE8ED1E}">
      <dgm:prSet/>
      <dgm:spPr/>
      <dgm:t>
        <a:bodyPr/>
        <a:lstStyle/>
        <a:p>
          <a:endParaRPr lang="hr-HR"/>
        </a:p>
      </dgm:t>
    </dgm:pt>
    <dgm:pt modelId="{16B23C54-679B-484B-B00C-795400F74687}">
      <dgm:prSet/>
      <dgm:spPr/>
      <dgm:t>
        <a:bodyPr/>
        <a:lstStyle/>
        <a:p>
          <a:r>
            <a:rPr lang="en-US"/>
            <a:t>UI dizajner</a:t>
          </a:r>
        </a:p>
      </dgm:t>
    </dgm:pt>
    <dgm:pt modelId="{D612FBAE-9D42-42D9-B38C-9424E48AE5D0}" type="parTrans" cxnId="{E7421407-2886-4D4C-8E77-D1D9DB17150E}">
      <dgm:prSet/>
      <dgm:spPr/>
      <dgm:t>
        <a:bodyPr/>
        <a:lstStyle/>
        <a:p>
          <a:endParaRPr lang="hr-HR"/>
        </a:p>
      </dgm:t>
    </dgm:pt>
    <dgm:pt modelId="{92D2F6E1-C4D9-4F59-B970-9280F4C53E6E}" type="sibTrans" cxnId="{E7421407-2886-4D4C-8E77-D1D9DB17150E}">
      <dgm:prSet/>
      <dgm:spPr/>
      <dgm:t>
        <a:bodyPr/>
        <a:lstStyle/>
        <a:p>
          <a:endParaRPr lang="hr-HR"/>
        </a:p>
      </dgm:t>
    </dgm:pt>
    <dgm:pt modelId="{38CC7281-FFEE-4A64-B369-B2A397F98A5C}">
      <dgm:prSet/>
      <dgm:spPr/>
      <dgm:t>
        <a:bodyPr/>
        <a:lstStyle/>
        <a:p>
          <a:r>
            <a:rPr lang="en-US"/>
            <a:t>Front-end developer</a:t>
          </a:r>
        </a:p>
      </dgm:t>
    </dgm:pt>
    <dgm:pt modelId="{C543B335-982F-4526-A60D-B041101EF5D7}" type="parTrans" cxnId="{E8C7BDEE-D17D-463C-80BC-332C999E376B}">
      <dgm:prSet/>
      <dgm:spPr/>
      <dgm:t>
        <a:bodyPr/>
        <a:lstStyle/>
        <a:p>
          <a:endParaRPr lang="hr-HR"/>
        </a:p>
      </dgm:t>
    </dgm:pt>
    <dgm:pt modelId="{F6DF3324-6C29-44BA-A54E-E7D90ACAFD46}" type="sibTrans" cxnId="{E8C7BDEE-D17D-463C-80BC-332C999E376B}">
      <dgm:prSet/>
      <dgm:spPr/>
      <dgm:t>
        <a:bodyPr/>
        <a:lstStyle/>
        <a:p>
          <a:endParaRPr lang="hr-HR"/>
        </a:p>
      </dgm:t>
    </dgm:pt>
    <dgm:pt modelId="{6EEBF701-0A8C-4A4D-9749-C12D3C2AC5CE}">
      <dgm:prSet/>
      <dgm:spPr/>
      <dgm:t>
        <a:bodyPr/>
        <a:lstStyle/>
        <a:p>
          <a:r>
            <a:rPr lang="en-US"/>
            <a:t>Back-end developer</a:t>
          </a:r>
        </a:p>
      </dgm:t>
    </dgm:pt>
    <dgm:pt modelId="{3E40ACD8-47D1-4B23-AC87-CACAEFC09545}" type="parTrans" cxnId="{686F64F8-D0B8-44CA-A9BC-50B20303EBA6}">
      <dgm:prSet/>
      <dgm:spPr/>
      <dgm:t>
        <a:bodyPr/>
        <a:lstStyle/>
        <a:p>
          <a:endParaRPr lang="hr-HR"/>
        </a:p>
      </dgm:t>
    </dgm:pt>
    <dgm:pt modelId="{B6BBED83-70D1-4940-A4E8-7DAD1FCDFEF1}" type="sibTrans" cxnId="{686F64F8-D0B8-44CA-A9BC-50B20303EBA6}">
      <dgm:prSet/>
      <dgm:spPr/>
      <dgm:t>
        <a:bodyPr/>
        <a:lstStyle/>
        <a:p>
          <a:endParaRPr lang="hr-HR"/>
        </a:p>
      </dgm:t>
    </dgm:pt>
    <dgm:pt modelId="{9E2C0F65-5473-4533-8E4F-8A076BB285A6}">
      <dgm:prSet/>
      <dgm:spPr/>
      <dgm:t>
        <a:bodyPr/>
        <a:lstStyle/>
        <a:p>
          <a:r>
            <a:rPr lang="en-US"/>
            <a:t>Tester</a:t>
          </a:r>
        </a:p>
      </dgm:t>
    </dgm:pt>
    <dgm:pt modelId="{6A1E6695-C287-44D1-A7A6-B3BA65EFCF64}" type="parTrans" cxnId="{4710279B-40EA-4A9F-8432-C0B2702F18C8}">
      <dgm:prSet/>
      <dgm:spPr/>
      <dgm:t>
        <a:bodyPr/>
        <a:lstStyle/>
        <a:p>
          <a:endParaRPr lang="hr-HR"/>
        </a:p>
      </dgm:t>
    </dgm:pt>
    <dgm:pt modelId="{FBF62868-6CC3-4B14-9702-E511A027D532}" type="sibTrans" cxnId="{4710279B-40EA-4A9F-8432-C0B2702F18C8}">
      <dgm:prSet/>
      <dgm:spPr/>
      <dgm:t>
        <a:bodyPr/>
        <a:lstStyle/>
        <a:p>
          <a:endParaRPr lang="hr-HR"/>
        </a:p>
      </dgm:t>
    </dgm:pt>
    <dgm:pt modelId="{AD8B00BD-F916-4E06-94BA-F0B9942E59C6}">
      <dgm:prSet/>
      <dgm:spPr/>
      <dgm:t>
        <a:bodyPr/>
        <a:lstStyle/>
        <a:p>
          <a:r>
            <a:rPr lang="en-US"/>
            <a:t>Scrum master</a:t>
          </a:r>
        </a:p>
      </dgm:t>
    </dgm:pt>
    <dgm:pt modelId="{810C5BF8-FB13-4F4A-8CD9-2C91D83917F8}" type="parTrans" cxnId="{EB3A9934-FE09-4C54-86D5-964A52CF7B6D}">
      <dgm:prSet/>
      <dgm:spPr/>
      <dgm:t>
        <a:bodyPr/>
        <a:lstStyle/>
        <a:p>
          <a:endParaRPr lang="hr-HR"/>
        </a:p>
      </dgm:t>
    </dgm:pt>
    <dgm:pt modelId="{352DD00C-A56A-47A4-B93D-E3D37BDD422A}" type="sibTrans" cxnId="{EB3A9934-FE09-4C54-86D5-964A52CF7B6D}">
      <dgm:prSet/>
      <dgm:spPr/>
      <dgm:t>
        <a:bodyPr/>
        <a:lstStyle/>
        <a:p>
          <a:endParaRPr lang="hr-HR"/>
        </a:p>
      </dgm:t>
    </dgm:pt>
    <dgm:pt modelId="{1F946F74-BDA4-404C-8172-47F893EFA78A}">
      <dgm:prSet/>
      <dgm:spPr/>
      <dgm:t>
        <a:bodyPr/>
        <a:lstStyle/>
        <a:p>
          <a:r>
            <a:rPr lang="en-US"/>
            <a:t>Product owner</a:t>
          </a:r>
        </a:p>
      </dgm:t>
    </dgm:pt>
    <dgm:pt modelId="{2E9C9C46-8604-48FC-B582-1303BFF5D3E8}" type="parTrans" cxnId="{FF4F4B0D-31E3-4C9A-8D7B-8F9118177AF4}">
      <dgm:prSet/>
      <dgm:spPr/>
      <dgm:t>
        <a:bodyPr/>
        <a:lstStyle/>
        <a:p>
          <a:endParaRPr lang="hr-HR"/>
        </a:p>
      </dgm:t>
    </dgm:pt>
    <dgm:pt modelId="{5955D38C-1687-4136-9F08-E5F996236C2B}" type="sibTrans" cxnId="{FF4F4B0D-31E3-4C9A-8D7B-8F9118177AF4}">
      <dgm:prSet/>
      <dgm:spPr/>
      <dgm:t>
        <a:bodyPr/>
        <a:lstStyle/>
        <a:p>
          <a:endParaRPr lang="hr-HR"/>
        </a:p>
      </dgm:t>
    </dgm:pt>
    <dgm:pt modelId="{9AAEAF5D-CC25-49B9-B2C0-D762D8125647}">
      <dgm:prSet/>
      <dgm:spPr/>
      <dgm:t>
        <a:bodyPr/>
        <a:lstStyle/>
        <a:p>
          <a:r>
            <a:rPr lang="en-US"/>
            <a:t>Voditelj projekta</a:t>
          </a:r>
        </a:p>
      </dgm:t>
    </dgm:pt>
    <dgm:pt modelId="{F1A56912-B27D-46DC-A5E6-B622A594E701}" type="parTrans" cxnId="{73103975-C479-4165-A87C-1055EE6B1823}">
      <dgm:prSet/>
      <dgm:spPr/>
      <dgm:t>
        <a:bodyPr/>
        <a:lstStyle/>
        <a:p>
          <a:endParaRPr lang="hr-HR"/>
        </a:p>
      </dgm:t>
    </dgm:pt>
    <dgm:pt modelId="{C03C6473-E4AA-4BDD-9FE3-360D103EE340}" type="sibTrans" cxnId="{73103975-C479-4165-A87C-1055EE6B1823}">
      <dgm:prSet/>
      <dgm:spPr/>
      <dgm:t>
        <a:bodyPr/>
        <a:lstStyle/>
        <a:p>
          <a:endParaRPr lang="hr-HR"/>
        </a:p>
      </dgm:t>
    </dgm:pt>
    <dgm:pt modelId="{E86EE0B5-ECD2-4859-B72F-8B0EB4BF6757}">
      <dgm:prSet/>
      <dgm:spPr/>
      <dgm:t>
        <a:bodyPr/>
        <a:lstStyle/>
        <a:p>
          <a:r>
            <a:rPr lang="en-US"/>
            <a:t>Back-end developer</a:t>
          </a:r>
        </a:p>
      </dgm:t>
    </dgm:pt>
    <dgm:pt modelId="{7D33DBFC-6A28-40A1-9390-71DBC225CD59}" type="parTrans" cxnId="{BD95165F-21B4-4C09-B44D-41AB1C531E3B}">
      <dgm:prSet/>
      <dgm:spPr/>
      <dgm:t>
        <a:bodyPr/>
        <a:lstStyle/>
        <a:p>
          <a:endParaRPr lang="hr-HR"/>
        </a:p>
      </dgm:t>
    </dgm:pt>
    <dgm:pt modelId="{F9A64D05-3FC4-4962-99F4-4728DE956BC6}" type="sibTrans" cxnId="{BD95165F-21B4-4C09-B44D-41AB1C531E3B}">
      <dgm:prSet/>
      <dgm:spPr/>
      <dgm:t>
        <a:bodyPr/>
        <a:lstStyle/>
        <a:p>
          <a:endParaRPr lang="hr-HR"/>
        </a:p>
      </dgm:t>
    </dgm:pt>
    <dgm:pt modelId="{489C7A85-2DCA-4336-BFF0-AA40264E13E7}">
      <dgm:prSet/>
      <dgm:spPr/>
      <dgm:t>
        <a:bodyPr/>
        <a:lstStyle/>
        <a:p>
          <a:r>
            <a:rPr lang="hr-HR"/>
            <a:t>CEO</a:t>
          </a:r>
          <a:endParaRPr lang="en-US"/>
        </a:p>
      </dgm:t>
    </dgm:pt>
    <dgm:pt modelId="{19635DF1-06CA-409D-B776-8365B74EE28D}" type="parTrans" cxnId="{F53C68C1-CCAC-4E72-B66E-E3702D35115B}">
      <dgm:prSet/>
      <dgm:spPr/>
      <dgm:t>
        <a:bodyPr/>
        <a:lstStyle/>
        <a:p>
          <a:endParaRPr lang="hr-HR"/>
        </a:p>
      </dgm:t>
    </dgm:pt>
    <dgm:pt modelId="{A6F00B5A-944B-4279-8F5A-D0C467AC2B76}" type="sibTrans" cxnId="{F53C68C1-CCAC-4E72-B66E-E3702D35115B}">
      <dgm:prSet/>
      <dgm:spPr/>
      <dgm:t>
        <a:bodyPr/>
        <a:lstStyle/>
        <a:p>
          <a:endParaRPr lang="hr-HR"/>
        </a:p>
      </dgm:t>
    </dgm:pt>
    <dgm:pt modelId="{DBCAB25D-B3FC-4A49-8AE3-332AED1A7929}" type="pres">
      <dgm:prSet presAssocID="{BCF6532A-5623-4BDA-9507-F9A2A2DB58AC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9BC78FD7-0384-417E-9B54-425A021C37A0}" type="pres">
      <dgm:prSet presAssocID="{EEE52D68-2B1D-4AE0-8934-C255E9BA1B56}" presName="hierRoot1" presStyleCnt="0">
        <dgm:presLayoutVars>
          <dgm:hierBranch val="init"/>
        </dgm:presLayoutVars>
      </dgm:prSet>
      <dgm:spPr/>
    </dgm:pt>
    <dgm:pt modelId="{51F65E96-5087-4C09-B949-CC096B016A7C}" type="pres">
      <dgm:prSet presAssocID="{EEE52D68-2B1D-4AE0-8934-C255E9BA1B56}" presName="rootComposite1" presStyleCnt="0"/>
      <dgm:spPr/>
    </dgm:pt>
    <dgm:pt modelId="{01DA562B-66D5-4469-BC54-6ACD63E46CE8}" type="pres">
      <dgm:prSet presAssocID="{EEE52D68-2B1D-4AE0-8934-C255E9BA1B56}" presName="rootText1" presStyleLbl="node0" presStyleIdx="0" presStyleCnt="2">
        <dgm:presLayoutVars>
          <dgm:chPref val="3"/>
        </dgm:presLayoutVars>
      </dgm:prSet>
      <dgm:spPr/>
    </dgm:pt>
    <dgm:pt modelId="{9FBA3E57-9E2E-48C0-B191-5F902C6CB8FF}" type="pres">
      <dgm:prSet presAssocID="{EEE52D68-2B1D-4AE0-8934-C255E9BA1B56}" presName="rootConnector1" presStyleLbl="node1" presStyleIdx="0" presStyleCnt="0"/>
      <dgm:spPr/>
    </dgm:pt>
    <dgm:pt modelId="{FE2DDD22-15B1-4AFE-833F-48C5462A93DE}" type="pres">
      <dgm:prSet presAssocID="{EEE52D68-2B1D-4AE0-8934-C255E9BA1B56}" presName="hierChild2" presStyleCnt="0"/>
      <dgm:spPr/>
    </dgm:pt>
    <dgm:pt modelId="{AF5ABFFE-7581-41F1-86B1-9D45848BA0E7}" type="pres">
      <dgm:prSet presAssocID="{3D0B21FC-EDE5-4EAC-AC66-5C6AC05061CD}" presName="Name37" presStyleLbl="parChTrans1D2" presStyleIdx="0" presStyleCnt="9"/>
      <dgm:spPr/>
    </dgm:pt>
    <dgm:pt modelId="{5D5B7ED8-5AB3-49C4-8BA1-4DAAC1BC229D}" type="pres">
      <dgm:prSet presAssocID="{2CA2FBAA-63BB-44CB-8BE2-08515B8CEBAF}" presName="hierRoot2" presStyleCnt="0">
        <dgm:presLayoutVars>
          <dgm:hierBranch val="init"/>
        </dgm:presLayoutVars>
      </dgm:prSet>
      <dgm:spPr/>
    </dgm:pt>
    <dgm:pt modelId="{5CEF58A7-FEA0-46E3-9D3D-B87DDE495E76}" type="pres">
      <dgm:prSet presAssocID="{2CA2FBAA-63BB-44CB-8BE2-08515B8CEBAF}" presName="rootComposite" presStyleCnt="0"/>
      <dgm:spPr/>
    </dgm:pt>
    <dgm:pt modelId="{87B0DA28-1DFB-4674-9074-84A45A38A8F1}" type="pres">
      <dgm:prSet presAssocID="{2CA2FBAA-63BB-44CB-8BE2-08515B8CEBAF}" presName="rootText" presStyleLbl="node2" presStyleIdx="0" presStyleCnt="9">
        <dgm:presLayoutVars>
          <dgm:chPref val="3"/>
        </dgm:presLayoutVars>
      </dgm:prSet>
      <dgm:spPr/>
    </dgm:pt>
    <dgm:pt modelId="{8B20BE6D-563B-4672-AEFA-8955DE936EC1}" type="pres">
      <dgm:prSet presAssocID="{2CA2FBAA-63BB-44CB-8BE2-08515B8CEBAF}" presName="rootConnector" presStyleLbl="node2" presStyleIdx="0" presStyleCnt="9"/>
      <dgm:spPr/>
    </dgm:pt>
    <dgm:pt modelId="{4E4CEC1B-9937-49BB-A147-587DC0259001}" type="pres">
      <dgm:prSet presAssocID="{2CA2FBAA-63BB-44CB-8BE2-08515B8CEBAF}" presName="hierChild4" presStyleCnt="0"/>
      <dgm:spPr/>
    </dgm:pt>
    <dgm:pt modelId="{0AA0C412-5F28-45B6-9F06-058639CC989E}" type="pres">
      <dgm:prSet presAssocID="{19635DF1-06CA-409D-B776-8365B74EE28D}" presName="Name37" presStyleLbl="parChTrans1D3" presStyleIdx="0" presStyleCnt="13"/>
      <dgm:spPr/>
    </dgm:pt>
    <dgm:pt modelId="{2BF098C3-328B-4093-AD05-4AFC6B667C18}" type="pres">
      <dgm:prSet presAssocID="{489C7A85-2DCA-4336-BFF0-AA40264E13E7}" presName="hierRoot2" presStyleCnt="0">
        <dgm:presLayoutVars>
          <dgm:hierBranch val="init"/>
        </dgm:presLayoutVars>
      </dgm:prSet>
      <dgm:spPr/>
    </dgm:pt>
    <dgm:pt modelId="{8BDE457D-78A5-4EEB-949E-B39178973C7C}" type="pres">
      <dgm:prSet presAssocID="{489C7A85-2DCA-4336-BFF0-AA40264E13E7}" presName="rootComposite" presStyleCnt="0"/>
      <dgm:spPr/>
    </dgm:pt>
    <dgm:pt modelId="{CA36ABBE-E98F-48DA-AB8A-77795A183570}" type="pres">
      <dgm:prSet presAssocID="{489C7A85-2DCA-4336-BFF0-AA40264E13E7}" presName="rootText" presStyleLbl="node3" presStyleIdx="0" presStyleCnt="13">
        <dgm:presLayoutVars>
          <dgm:chPref val="3"/>
        </dgm:presLayoutVars>
      </dgm:prSet>
      <dgm:spPr/>
    </dgm:pt>
    <dgm:pt modelId="{0407474C-5D2C-4C27-8E09-C5814E9B0DF2}" type="pres">
      <dgm:prSet presAssocID="{489C7A85-2DCA-4336-BFF0-AA40264E13E7}" presName="rootConnector" presStyleLbl="node3" presStyleIdx="0" presStyleCnt="13"/>
      <dgm:spPr/>
    </dgm:pt>
    <dgm:pt modelId="{D82545EE-FA10-46BC-BF44-99E80FAF022E}" type="pres">
      <dgm:prSet presAssocID="{489C7A85-2DCA-4336-BFF0-AA40264E13E7}" presName="hierChild4" presStyleCnt="0"/>
      <dgm:spPr/>
    </dgm:pt>
    <dgm:pt modelId="{2C1C7FBC-B03B-4FF8-9665-D25D04204378}" type="pres">
      <dgm:prSet presAssocID="{489C7A85-2DCA-4336-BFF0-AA40264E13E7}" presName="hierChild5" presStyleCnt="0"/>
      <dgm:spPr/>
    </dgm:pt>
    <dgm:pt modelId="{198D3A7E-EC22-4639-AFD3-42189B97E339}" type="pres">
      <dgm:prSet presAssocID="{8B859251-0083-4ABC-A3A5-AF81D32BC6DF}" presName="Name37" presStyleLbl="parChTrans1D3" presStyleIdx="1" presStyleCnt="13"/>
      <dgm:spPr/>
    </dgm:pt>
    <dgm:pt modelId="{910077FF-A194-4891-8573-AC3C011F4671}" type="pres">
      <dgm:prSet presAssocID="{03C39DAA-85F0-4AEA-8D7B-4C4139B395CC}" presName="hierRoot2" presStyleCnt="0">
        <dgm:presLayoutVars>
          <dgm:hierBranch val="init"/>
        </dgm:presLayoutVars>
      </dgm:prSet>
      <dgm:spPr/>
    </dgm:pt>
    <dgm:pt modelId="{FAC46BF9-B60F-432C-9A79-84FBB7D71370}" type="pres">
      <dgm:prSet presAssocID="{03C39DAA-85F0-4AEA-8D7B-4C4139B395CC}" presName="rootComposite" presStyleCnt="0"/>
      <dgm:spPr/>
    </dgm:pt>
    <dgm:pt modelId="{645CB6F5-1A0B-45CD-AA09-551572722C0E}" type="pres">
      <dgm:prSet presAssocID="{03C39DAA-85F0-4AEA-8D7B-4C4139B395CC}" presName="rootText" presStyleLbl="node3" presStyleIdx="1" presStyleCnt="13">
        <dgm:presLayoutVars>
          <dgm:chPref val="3"/>
        </dgm:presLayoutVars>
      </dgm:prSet>
      <dgm:spPr/>
    </dgm:pt>
    <dgm:pt modelId="{5B014B4A-1201-40BD-93E1-7FD0CED7B3AC}" type="pres">
      <dgm:prSet presAssocID="{03C39DAA-85F0-4AEA-8D7B-4C4139B395CC}" presName="rootConnector" presStyleLbl="node3" presStyleIdx="1" presStyleCnt="13"/>
      <dgm:spPr/>
    </dgm:pt>
    <dgm:pt modelId="{768D9ED9-0DF9-4290-9DA8-255646E3A5D2}" type="pres">
      <dgm:prSet presAssocID="{03C39DAA-85F0-4AEA-8D7B-4C4139B395CC}" presName="hierChild4" presStyleCnt="0"/>
      <dgm:spPr/>
    </dgm:pt>
    <dgm:pt modelId="{296721D6-C35B-4395-86CF-103D6515CFAC}" type="pres">
      <dgm:prSet presAssocID="{03C39DAA-85F0-4AEA-8D7B-4C4139B395CC}" presName="hierChild5" presStyleCnt="0"/>
      <dgm:spPr/>
    </dgm:pt>
    <dgm:pt modelId="{A2D3CC8F-261B-4E6C-AE90-F8B68CBE4178}" type="pres">
      <dgm:prSet presAssocID="{397A65D2-F705-4BFF-99DC-438CE85063FB}" presName="Name37" presStyleLbl="parChTrans1D3" presStyleIdx="2" presStyleCnt="13"/>
      <dgm:spPr/>
    </dgm:pt>
    <dgm:pt modelId="{ED656E07-89D3-4292-86BD-96233D57FBC3}" type="pres">
      <dgm:prSet presAssocID="{E3B612C9-DAA8-4924-9577-4C107741C492}" presName="hierRoot2" presStyleCnt="0">
        <dgm:presLayoutVars>
          <dgm:hierBranch val="init"/>
        </dgm:presLayoutVars>
      </dgm:prSet>
      <dgm:spPr/>
    </dgm:pt>
    <dgm:pt modelId="{3A1209E8-ABEA-4F90-81CF-7E7DDF0AB5DF}" type="pres">
      <dgm:prSet presAssocID="{E3B612C9-DAA8-4924-9577-4C107741C492}" presName="rootComposite" presStyleCnt="0"/>
      <dgm:spPr/>
    </dgm:pt>
    <dgm:pt modelId="{7ABB520F-B152-4CE2-9877-945EECA54216}" type="pres">
      <dgm:prSet presAssocID="{E3B612C9-DAA8-4924-9577-4C107741C492}" presName="rootText" presStyleLbl="node3" presStyleIdx="2" presStyleCnt="13">
        <dgm:presLayoutVars>
          <dgm:chPref val="3"/>
        </dgm:presLayoutVars>
      </dgm:prSet>
      <dgm:spPr/>
    </dgm:pt>
    <dgm:pt modelId="{E7A3006D-2066-4746-8155-432997A6C390}" type="pres">
      <dgm:prSet presAssocID="{E3B612C9-DAA8-4924-9577-4C107741C492}" presName="rootConnector" presStyleLbl="node3" presStyleIdx="2" presStyleCnt="13"/>
      <dgm:spPr/>
    </dgm:pt>
    <dgm:pt modelId="{BF396B6D-BF31-411F-A516-D11B8BD87431}" type="pres">
      <dgm:prSet presAssocID="{E3B612C9-DAA8-4924-9577-4C107741C492}" presName="hierChild4" presStyleCnt="0"/>
      <dgm:spPr/>
    </dgm:pt>
    <dgm:pt modelId="{2E4A1F48-C2C6-4CBA-A8B7-31F2AA501997}" type="pres">
      <dgm:prSet presAssocID="{E3B612C9-DAA8-4924-9577-4C107741C492}" presName="hierChild5" presStyleCnt="0"/>
      <dgm:spPr/>
    </dgm:pt>
    <dgm:pt modelId="{681CB60A-B85A-4EC5-9FC3-D03E2F8ECE34}" type="pres">
      <dgm:prSet presAssocID="{2714244D-D421-419A-B8FF-7D28D763071B}" presName="Name37" presStyleLbl="parChTrans1D3" presStyleIdx="3" presStyleCnt="13"/>
      <dgm:spPr/>
    </dgm:pt>
    <dgm:pt modelId="{9E3DBB2C-1D2A-4E70-A91F-6847D4EDADD7}" type="pres">
      <dgm:prSet presAssocID="{28BA652B-8D60-4B49-89BE-D62417DC8254}" presName="hierRoot2" presStyleCnt="0">
        <dgm:presLayoutVars>
          <dgm:hierBranch val="init"/>
        </dgm:presLayoutVars>
      </dgm:prSet>
      <dgm:spPr/>
    </dgm:pt>
    <dgm:pt modelId="{C19C42D2-A249-43CB-A826-39AB12FE139D}" type="pres">
      <dgm:prSet presAssocID="{28BA652B-8D60-4B49-89BE-D62417DC8254}" presName="rootComposite" presStyleCnt="0"/>
      <dgm:spPr/>
    </dgm:pt>
    <dgm:pt modelId="{4A032C46-848B-4505-9F93-CA9318F8E563}" type="pres">
      <dgm:prSet presAssocID="{28BA652B-8D60-4B49-89BE-D62417DC8254}" presName="rootText" presStyleLbl="node3" presStyleIdx="3" presStyleCnt="13">
        <dgm:presLayoutVars>
          <dgm:chPref val="3"/>
        </dgm:presLayoutVars>
      </dgm:prSet>
      <dgm:spPr/>
    </dgm:pt>
    <dgm:pt modelId="{AF11A773-E404-4863-A607-DAC74DC77E2E}" type="pres">
      <dgm:prSet presAssocID="{28BA652B-8D60-4B49-89BE-D62417DC8254}" presName="rootConnector" presStyleLbl="node3" presStyleIdx="3" presStyleCnt="13"/>
      <dgm:spPr/>
    </dgm:pt>
    <dgm:pt modelId="{4230DD33-8D63-4362-86BC-104412E192DC}" type="pres">
      <dgm:prSet presAssocID="{28BA652B-8D60-4B49-89BE-D62417DC8254}" presName="hierChild4" presStyleCnt="0"/>
      <dgm:spPr/>
    </dgm:pt>
    <dgm:pt modelId="{75F22FCC-3481-4367-994A-BCF239DC0107}" type="pres">
      <dgm:prSet presAssocID="{28BA652B-8D60-4B49-89BE-D62417DC8254}" presName="hierChild5" presStyleCnt="0"/>
      <dgm:spPr/>
    </dgm:pt>
    <dgm:pt modelId="{052643AB-A653-4D1D-BE86-D73057FCCBEF}" type="pres">
      <dgm:prSet presAssocID="{2CA2FBAA-63BB-44CB-8BE2-08515B8CEBAF}" presName="hierChild5" presStyleCnt="0"/>
      <dgm:spPr/>
    </dgm:pt>
    <dgm:pt modelId="{6358D3ED-E9BA-4292-ABD0-5AFA4BB8A68A}" type="pres">
      <dgm:prSet presAssocID="{07F300A7-7C75-4A24-A077-EB0BE33E0EE6}" presName="Name37" presStyleLbl="parChTrans1D2" presStyleIdx="1" presStyleCnt="9"/>
      <dgm:spPr/>
    </dgm:pt>
    <dgm:pt modelId="{7B04CD89-738A-41E2-AAFF-523A021086C9}" type="pres">
      <dgm:prSet presAssocID="{31537CEF-F68D-433A-A55B-9D088D94A494}" presName="hierRoot2" presStyleCnt="0">
        <dgm:presLayoutVars>
          <dgm:hierBranch val="init"/>
        </dgm:presLayoutVars>
      </dgm:prSet>
      <dgm:spPr/>
    </dgm:pt>
    <dgm:pt modelId="{FBE4E960-F066-4420-BC1D-967A9018DE24}" type="pres">
      <dgm:prSet presAssocID="{31537CEF-F68D-433A-A55B-9D088D94A494}" presName="rootComposite" presStyleCnt="0"/>
      <dgm:spPr/>
    </dgm:pt>
    <dgm:pt modelId="{6A793305-EA45-4639-8DE4-9F491A9B76E3}" type="pres">
      <dgm:prSet presAssocID="{31537CEF-F68D-433A-A55B-9D088D94A494}" presName="rootText" presStyleLbl="node2" presStyleIdx="1" presStyleCnt="9">
        <dgm:presLayoutVars>
          <dgm:chPref val="3"/>
        </dgm:presLayoutVars>
      </dgm:prSet>
      <dgm:spPr/>
    </dgm:pt>
    <dgm:pt modelId="{3B3DDF20-E175-4ED8-9430-58D53A3D57DA}" type="pres">
      <dgm:prSet presAssocID="{31537CEF-F68D-433A-A55B-9D088D94A494}" presName="rootConnector" presStyleLbl="node2" presStyleIdx="1" presStyleCnt="9"/>
      <dgm:spPr/>
    </dgm:pt>
    <dgm:pt modelId="{EEF06AA1-6866-4F66-9001-CC13A12F06B7}" type="pres">
      <dgm:prSet presAssocID="{31537CEF-F68D-433A-A55B-9D088D94A494}" presName="hierChild4" presStyleCnt="0"/>
      <dgm:spPr/>
    </dgm:pt>
    <dgm:pt modelId="{F4BAA96A-93F7-49AB-AB63-C60425CFD9AC}" type="pres">
      <dgm:prSet presAssocID="{A545F7A2-FE5D-4397-B283-C2F64C028865}" presName="Name37" presStyleLbl="parChTrans1D3" presStyleIdx="4" presStyleCnt="13"/>
      <dgm:spPr/>
    </dgm:pt>
    <dgm:pt modelId="{C660D9C5-AADD-4F5A-8C11-51DF8249DD7A}" type="pres">
      <dgm:prSet presAssocID="{E3590841-9B1A-437B-8320-3807D874C67B}" presName="hierRoot2" presStyleCnt="0">
        <dgm:presLayoutVars>
          <dgm:hierBranch val="init"/>
        </dgm:presLayoutVars>
      </dgm:prSet>
      <dgm:spPr/>
    </dgm:pt>
    <dgm:pt modelId="{64D6ECEA-3813-414A-8BCA-6C1433C7F0A8}" type="pres">
      <dgm:prSet presAssocID="{E3590841-9B1A-437B-8320-3807D874C67B}" presName="rootComposite" presStyleCnt="0"/>
      <dgm:spPr/>
    </dgm:pt>
    <dgm:pt modelId="{6A6B9968-2269-485C-8F6B-2601630AA341}" type="pres">
      <dgm:prSet presAssocID="{E3590841-9B1A-437B-8320-3807D874C67B}" presName="rootText" presStyleLbl="node3" presStyleIdx="4" presStyleCnt="13">
        <dgm:presLayoutVars>
          <dgm:chPref val="3"/>
        </dgm:presLayoutVars>
      </dgm:prSet>
      <dgm:spPr/>
    </dgm:pt>
    <dgm:pt modelId="{08CE0997-B991-473A-BDAB-D010CE56480C}" type="pres">
      <dgm:prSet presAssocID="{E3590841-9B1A-437B-8320-3807D874C67B}" presName="rootConnector" presStyleLbl="node3" presStyleIdx="4" presStyleCnt="13"/>
      <dgm:spPr/>
    </dgm:pt>
    <dgm:pt modelId="{FCFB1752-1115-4198-B856-F155A9509FD9}" type="pres">
      <dgm:prSet presAssocID="{E3590841-9B1A-437B-8320-3807D874C67B}" presName="hierChild4" presStyleCnt="0"/>
      <dgm:spPr/>
    </dgm:pt>
    <dgm:pt modelId="{E293669E-67FA-449D-AB9B-914D5D8D1F42}" type="pres">
      <dgm:prSet presAssocID="{E3590841-9B1A-437B-8320-3807D874C67B}" presName="hierChild5" presStyleCnt="0"/>
      <dgm:spPr/>
    </dgm:pt>
    <dgm:pt modelId="{FCE730C9-A438-41EE-9A42-FEAD089B0C98}" type="pres">
      <dgm:prSet presAssocID="{D612FBAE-9D42-42D9-B38C-9424E48AE5D0}" presName="Name37" presStyleLbl="parChTrans1D3" presStyleIdx="5" presStyleCnt="13"/>
      <dgm:spPr/>
    </dgm:pt>
    <dgm:pt modelId="{E81AC4E3-702D-49AE-8828-AB380C44B36C}" type="pres">
      <dgm:prSet presAssocID="{16B23C54-679B-484B-B00C-795400F74687}" presName="hierRoot2" presStyleCnt="0">
        <dgm:presLayoutVars>
          <dgm:hierBranch val="init"/>
        </dgm:presLayoutVars>
      </dgm:prSet>
      <dgm:spPr/>
    </dgm:pt>
    <dgm:pt modelId="{81701BE8-D058-4292-800E-6E81B98DB206}" type="pres">
      <dgm:prSet presAssocID="{16B23C54-679B-484B-B00C-795400F74687}" presName="rootComposite" presStyleCnt="0"/>
      <dgm:spPr/>
    </dgm:pt>
    <dgm:pt modelId="{D18C3FF4-E0E3-447F-9E7A-7CD698FC1C2D}" type="pres">
      <dgm:prSet presAssocID="{16B23C54-679B-484B-B00C-795400F74687}" presName="rootText" presStyleLbl="node3" presStyleIdx="5" presStyleCnt="13">
        <dgm:presLayoutVars>
          <dgm:chPref val="3"/>
        </dgm:presLayoutVars>
      </dgm:prSet>
      <dgm:spPr/>
    </dgm:pt>
    <dgm:pt modelId="{DAE071B1-53E4-4AFB-814B-60CFAC833EFE}" type="pres">
      <dgm:prSet presAssocID="{16B23C54-679B-484B-B00C-795400F74687}" presName="rootConnector" presStyleLbl="node3" presStyleIdx="5" presStyleCnt="13"/>
      <dgm:spPr/>
    </dgm:pt>
    <dgm:pt modelId="{F472A61C-3509-4FB5-BCB6-ED8E280429B9}" type="pres">
      <dgm:prSet presAssocID="{16B23C54-679B-484B-B00C-795400F74687}" presName="hierChild4" presStyleCnt="0"/>
      <dgm:spPr/>
    </dgm:pt>
    <dgm:pt modelId="{B7E44247-85C5-4E54-9C88-2F65A7FD5CB5}" type="pres">
      <dgm:prSet presAssocID="{16B23C54-679B-484B-B00C-795400F74687}" presName="hierChild5" presStyleCnt="0"/>
      <dgm:spPr/>
    </dgm:pt>
    <dgm:pt modelId="{0199311A-CCAD-490F-93D6-A546176A5339}" type="pres">
      <dgm:prSet presAssocID="{31537CEF-F68D-433A-A55B-9D088D94A494}" presName="hierChild5" presStyleCnt="0"/>
      <dgm:spPr/>
    </dgm:pt>
    <dgm:pt modelId="{C99D054B-31CB-49C6-8636-FE529C74522A}" type="pres">
      <dgm:prSet presAssocID="{BA9E1F2B-AC52-4EB9-AC0D-3E484C650B5E}" presName="Name37" presStyleLbl="parChTrans1D2" presStyleIdx="2" presStyleCnt="9"/>
      <dgm:spPr/>
    </dgm:pt>
    <dgm:pt modelId="{BC88B2D3-0D34-4E35-8B81-965409C18010}" type="pres">
      <dgm:prSet presAssocID="{13E8574A-97F7-4739-B653-6C1BEDC4C30F}" presName="hierRoot2" presStyleCnt="0">
        <dgm:presLayoutVars>
          <dgm:hierBranch val="init"/>
        </dgm:presLayoutVars>
      </dgm:prSet>
      <dgm:spPr/>
    </dgm:pt>
    <dgm:pt modelId="{27F7D015-F81B-41EF-A930-42BD7A02A3B2}" type="pres">
      <dgm:prSet presAssocID="{13E8574A-97F7-4739-B653-6C1BEDC4C30F}" presName="rootComposite" presStyleCnt="0"/>
      <dgm:spPr/>
    </dgm:pt>
    <dgm:pt modelId="{0D36582D-E464-4A69-AC60-31B6F1E6273E}" type="pres">
      <dgm:prSet presAssocID="{13E8574A-97F7-4739-B653-6C1BEDC4C30F}" presName="rootText" presStyleLbl="node2" presStyleIdx="2" presStyleCnt="9">
        <dgm:presLayoutVars>
          <dgm:chPref val="3"/>
        </dgm:presLayoutVars>
      </dgm:prSet>
      <dgm:spPr/>
    </dgm:pt>
    <dgm:pt modelId="{B88B4CA8-8D5F-4688-9AA8-2FDEFF46C479}" type="pres">
      <dgm:prSet presAssocID="{13E8574A-97F7-4739-B653-6C1BEDC4C30F}" presName="rootConnector" presStyleLbl="node2" presStyleIdx="2" presStyleCnt="9"/>
      <dgm:spPr/>
    </dgm:pt>
    <dgm:pt modelId="{FBE44D60-DB98-4585-B9A0-AC6AD364AF3E}" type="pres">
      <dgm:prSet presAssocID="{13E8574A-97F7-4739-B653-6C1BEDC4C30F}" presName="hierChild4" presStyleCnt="0"/>
      <dgm:spPr/>
    </dgm:pt>
    <dgm:pt modelId="{B0959E65-B4BC-43DB-873D-7972195BEA31}" type="pres">
      <dgm:prSet presAssocID="{C543B335-982F-4526-A60D-B041101EF5D7}" presName="Name37" presStyleLbl="parChTrans1D3" presStyleIdx="6" presStyleCnt="13"/>
      <dgm:spPr/>
    </dgm:pt>
    <dgm:pt modelId="{9DD052A8-146D-4BA5-B407-7321A3174D70}" type="pres">
      <dgm:prSet presAssocID="{38CC7281-FFEE-4A64-B369-B2A397F98A5C}" presName="hierRoot2" presStyleCnt="0">
        <dgm:presLayoutVars>
          <dgm:hierBranch val="init"/>
        </dgm:presLayoutVars>
      </dgm:prSet>
      <dgm:spPr/>
    </dgm:pt>
    <dgm:pt modelId="{1A665BB2-6B8E-4264-8568-74B6BF74C43C}" type="pres">
      <dgm:prSet presAssocID="{38CC7281-FFEE-4A64-B369-B2A397F98A5C}" presName="rootComposite" presStyleCnt="0"/>
      <dgm:spPr/>
    </dgm:pt>
    <dgm:pt modelId="{43A1E71F-447A-4AE1-986A-E8423F679982}" type="pres">
      <dgm:prSet presAssocID="{38CC7281-FFEE-4A64-B369-B2A397F98A5C}" presName="rootText" presStyleLbl="node3" presStyleIdx="6" presStyleCnt="13">
        <dgm:presLayoutVars>
          <dgm:chPref val="3"/>
        </dgm:presLayoutVars>
      </dgm:prSet>
      <dgm:spPr/>
    </dgm:pt>
    <dgm:pt modelId="{F3E4645F-7251-4EED-B5FF-57691379A5A1}" type="pres">
      <dgm:prSet presAssocID="{38CC7281-FFEE-4A64-B369-B2A397F98A5C}" presName="rootConnector" presStyleLbl="node3" presStyleIdx="6" presStyleCnt="13"/>
      <dgm:spPr/>
    </dgm:pt>
    <dgm:pt modelId="{3EF4FDB4-96DF-4427-9199-6353375DA3EB}" type="pres">
      <dgm:prSet presAssocID="{38CC7281-FFEE-4A64-B369-B2A397F98A5C}" presName="hierChild4" presStyleCnt="0"/>
      <dgm:spPr/>
    </dgm:pt>
    <dgm:pt modelId="{07F61ED2-D0DB-43E6-B94F-FF25EAB6A6F3}" type="pres">
      <dgm:prSet presAssocID="{38CC7281-FFEE-4A64-B369-B2A397F98A5C}" presName="hierChild5" presStyleCnt="0"/>
      <dgm:spPr/>
    </dgm:pt>
    <dgm:pt modelId="{71B48122-721D-4E5B-8AA3-F3EA02CF7426}" type="pres">
      <dgm:prSet presAssocID="{3E40ACD8-47D1-4B23-AC87-CACAEFC09545}" presName="Name37" presStyleLbl="parChTrans1D3" presStyleIdx="7" presStyleCnt="13"/>
      <dgm:spPr/>
    </dgm:pt>
    <dgm:pt modelId="{9AB2141E-B4A4-4FE9-A38A-E4C2A6FBD252}" type="pres">
      <dgm:prSet presAssocID="{6EEBF701-0A8C-4A4D-9749-C12D3C2AC5CE}" presName="hierRoot2" presStyleCnt="0">
        <dgm:presLayoutVars>
          <dgm:hierBranch val="init"/>
        </dgm:presLayoutVars>
      </dgm:prSet>
      <dgm:spPr/>
    </dgm:pt>
    <dgm:pt modelId="{E73444C5-F8E3-4CBD-831B-BC1988C6FE59}" type="pres">
      <dgm:prSet presAssocID="{6EEBF701-0A8C-4A4D-9749-C12D3C2AC5CE}" presName="rootComposite" presStyleCnt="0"/>
      <dgm:spPr/>
    </dgm:pt>
    <dgm:pt modelId="{55460337-3BA8-4497-9753-5EEAAD60180B}" type="pres">
      <dgm:prSet presAssocID="{6EEBF701-0A8C-4A4D-9749-C12D3C2AC5CE}" presName="rootText" presStyleLbl="node3" presStyleIdx="7" presStyleCnt="13">
        <dgm:presLayoutVars>
          <dgm:chPref val="3"/>
        </dgm:presLayoutVars>
      </dgm:prSet>
      <dgm:spPr/>
    </dgm:pt>
    <dgm:pt modelId="{8334BE1D-D2D6-4166-8118-0903266FCDB1}" type="pres">
      <dgm:prSet presAssocID="{6EEBF701-0A8C-4A4D-9749-C12D3C2AC5CE}" presName="rootConnector" presStyleLbl="node3" presStyleIdx="7" presStyleCnt="13"/>
      <dgm:spPr/>
    </dgm:pt>
    <dgm:pt modelId="{A9D85AED-AB8C-4891-9C0B-8C95DB5BC53A}" type="pres">
      <dgm:prSet presAssocID="{6EEBF701-0A8C-4A4D-9749-C12D3C2AC5CE}" presName="hierChild4" presStyleCnt="0"/>
      <dgm:spPr/>
    </dgm:pt>
    <dgm:pt modelId="{8D12B6BD-A2F0-4E22-98AB-FF51FD5223C0}" type="pres">
      <dgm:prSet presAssocID="{6EEBF701-0A8C-4A4D-9749-C12D3C2AC5CE}" presName="hierChild5" presStyleCnt="0"/>
      <dgm:spPr/>
    </dgm:pt>
    <dgm:pt modelId="{1C4890B7-FC7C-40D2-BCE7-0AC9CF1DD95A}" type="pres">
      <dgm:prSet presAssocID="{6A1E6695-C287-44D1-A7A6-B3BA65EFCF64}" presName="Name37" presStyleLbl="parChTrans1D3" presStyleIdx="8" presStyleCnt="13"/>
      <dgm:spPr/>
    </dgm:pt>
    <dgm:pt modelId="{F3783104-BED6-4341-9B75-08B3198E4BDA}" type="pres">
      <dgm:prSet presAssocID="{9E2C0F65-5473-4533-8E4F-8A076BB285A6}" presName="hierRoot2" presStyleCnt="0">
        <dgm:presLayoutVars>
          <dgm:hierBranch val="init"/>
        </dgm:presLayoutVars>
      </dgm:prSet>
      <dgm:spPr/>
    </dgm:pt>
    <dgm:pt modelId="{4CCC6FD4-DA51-4811-8C68-D658A7DE6777}" type="pres">
      <dgm:prSet presAssocID="{9E2C0F65-5473-4533-8E4F-8A076BB285A6}" presName="rootComposite" presStyleCnt="0"/>
      <dgm:spPr/>
    </dgm:pt>
    <dgm:pt modelId="{B08A313F-5FB1-4E4B-B457-590B59FADF35}" type="pres">
      <dgm:prSet presAssocID="{9E2C0F65-5473-4533-8E4F-8A076BB285A6}" presName="rootText" presStyleLbl="node3" presStyleIdx="8" presStyleCnt="13">
        <dgm:presLayoutVars>
          <dgm:chPref val="3"/>
        </dgm:presLayoutVars>
      </dgm:prSet>
      <dgm:spPr/>
    </dgm:pt>
    <dgm:pt modelId="{1C1E4D70-93D2-4BF0-8772-6B18A8E90FC3}" type="pres">
      <dgm:prSet presAssocID="{9E2C0F65-5473-4533-8E4F-8A076BB285A6}" presName="rootConnector" presStyleLbl="node3" presStyleIdx="8" presStyleCnt="13"/>
      <dgm:spPr/>
    </dgm:pt>
    <dgm:pt modelId="{4D2C9587-30B2-4C41-9E13-5FC997E57013}" type="pres">
      <dgm:prSet presAssocID="{9E2C0F65-5473-4533-8E4F-8A076BB285A6}" presName="hierChild4" presStyleCnt="0"/>
      <dgm:spPr/>
    </dgm:pt>
    <dgm:pt modelId="{177F787D-FBF1-41CD-BE5B-A14378F8A667}" type="pres">
      <dgm:prSet presAssocID="{9E2C0F65-5473-4533-8E4F-8A076BB285A6}" presName="hierChild5" presStyleCnt="0"/>
      <dgm:spPr/>
    </dgm:pt>
    <dgm:pt modelId="{E33A780A-5F5D-4A94-85FF-395D419083B1}" type="pres">
      <dgm:prSet presAssocID="{810C5BF8-FB13-4F4A-8CD9-2C91D83917F8}" presName="Name37" presStyleLbl="parChTrans1D3" presStyleIdx="9" presStyleCnt="13"/>
      <dgm:spPr/>
    </dgm:pt>
    <dgm:pt modelId="{81452847-3291-4490-A9A8-4292C4E461E4}" type="pres">
      <dgm:prSet presAssocID="{AD8B00BD-F916-4E06-94BA-F0B9942E59C6}" presName="hierRoot2" presStyleCnt="0">
        <dgm:presLayoutVars>
          <dgm:hierBranch val="init"/>
        </dgm:presLayoutVars>
      </dgm:prSet>
      <dgm:spPr/>
    </dgm:pt>
    <dgm:pt modelId="{BD09297C-7DD5-4CB2-9D4F-FDD46EBCF90D}" type="pres">
      <dgm:prSet presAssocID="{AD8B00BD-F916-4E06-94BA-F0B9942E59C6}" presName="rootComposite" presStyleCnt="0"/>
      <dgm:spPr/>
    </dgm:pt>
    <dgm:pt modelId="{2C2E8624-A125-4417-91DB-A86E717E9270}" type="pres">
      <dgm:prSet presAssocID="{AD8B00BD-F916-4E06-94BA-F0B9942E59C6}" presName="rootText" presStyleLbl="node3" presStyleIdx="9" presStyleCnt="13">
        <dgm:presLayoutVars>
          <dgm:chPref val="3"/>
        </dgm:presLayoutVars>
      </dgm:prSet>
      <dgm:spPr/>
    </dgm:pt>
    <dgm:pt modelId="{93B0EA89-0203-4C5E-A684-83E0D4EA26B9}" type="pres">
      <dgm:prSet presAssocID="{AD8B00BD-F916-4E06-94BA-F0B9942E59C6}" presName="rootConnector" presStyleLbl="node3" presStyleIdx="9" presStyleCnt="13"/>
      <dgm:spPr/>
    </dgm:pt>
    <dgm:pt modelId="{BE8F7168-D623-4BCF-A0A3-A62D55A255C5}" type="pres">
      <dgm:prSet presAssocID="{AD8B00BD-F916-4E06-94BA-F0B9942E59C6}" presName="hierChild4" presStyleCnt="0"/>
      <dgm:spPr/>
    </dgm:pt>
    <dgm:pt modelId="{FAD35E76-BFBB-46CC-8ADF-D54D25F1A5CA}" type="pres">
      <dgm:prSet presAssocID="{AD8B00BD-F916-4E06-94BA-F0B9942E59C6}" presName="hierChild5" presStyleCnt="0"/>
      <dgm:spPr/>
    </dgm:pt>
    <dgm:pt modelId="{AD7A4C11-9BD9-49F5-85C9-F314B12EE1B7}" type="pres">
      <dgm:prSet presAssocID="{2E9C9C46-8604-48FC-B582-1303BFF5D3E8}" presName="Name37" presStyleLbl="parChTrans1D3" presStyleIdx="10" presStyleCnt="13"/>
      <dgm:spPr/>
    </dgm:pt>
    <dgm:pt modelId="{FC52DCDD-382F-4363-B5A7-0435A68E7844}" type="pres">
      <dgm:prSet presAssocID="{1F946F74-BDA4-404C-8172-47F893EFA78A}" presName="hierRoot2" presStyleCnt="0">
        <dgm:presLayoutVars>
          <dgm:hierBranch val="init"/>
        </dgm:presLayoutVars>
      </dgm:prSet>
      <dgm:spPr/>
    </dgm:pt>
    <dgm:pt modelId="{CE95FC8F-641F-495A-9ABD-0039B9D7D866}" type="pres">
      <dgm:prSet presAssocID="{1F946F74-BDA4-404C-8172-47F893EFA78A}" presName="rootComposite" presStyleCnt="0"/>
      <dgm:spPr/>
    </dgm:pt>
    <dgm:pt modelId="{44D632D6-1168-49D4-944B-0A593FB008AF}" type="pres">
      <dgm:prSet presAssocID="{1F946F74-BDA4-404C-8172-47F893EFA78A}" presName="rootText" presStyleLbl="node3" presStyleIdx="10" presStyleCnt="13">
        <dgm:presLayoutVars>
          <dgm:chPref val="3"/>
        </dgm:presLayoutVars>
      </dgm:prSet>
      <dgm:spPr/>
    </dgm:pt>
    <dgm:pt modelId="{643D3E35-C4E8-422A-AF08-E04B23A2379B}" type="pres">
      <dgm:prSet presAssocID="{1F946F74-BDA4-404C-8172-47F893EFA78A}" presName="rootConnector" presStyleLbl="node3" presStyleIdx="10" presStyleCnt="13"/>
      <dgm:spPr/>
    </dgm:pt>
    <dgm:pt modelId="{E168AB5D-9FBF-49F8-AC23-38D5C57DD324}" type="pres">
      <dgm:prSet presAssocID="{1F946F74-BDA4-404C-8172-47F893EFA78A}" presName="hierChild4" presStyleCnt="0"/>
      <dgm:spPr/>
    </dgm:pt>
    <dgm:pt modelId="{3E482827-8DDB-4DAD-8B16-2C9826EB6184}" type="pres">
      <dgm:prSet presAssocID="{1F946F74-BDA4-404C-8172-47F893EFA78A}" presName="hierChild5" presStyleCnt="0"/>
      <dgm:spPr/>
    </dgm:pt>
    <dgm:pt modelId="{C72CD72F-8DDA-4ABA-A757-AB871F4911AD}" type="pres">
      <dgm:prSet presAssocID="{13E8574A-97F7-4739-B653-6C1BEDC4C30F}" presName="hierChild5" presStyleCnt="0"/>
      <dgm:spPr/>
    </dgm:pt>
    <dgm:pt modelId="{7C2CEE37-E898-49F4-BF0E-AEA3778CA235}" type="pres">
      <dgm:prSet presAssocID="{EEE52D68-2B1D-4AE0-8934-C255E9BA1B56}" presName="hierChild3" presStyleCnt="0"/>
      <dgm:spPr/>
    </dgm:pt>
    <dgm:pt modelId="{BBEBB728-4A7F-4479-8BB5-871EF224D35D}" type="pres">
      <dgm:prSet presAssocID="{5289986A-8D76-4AB5-BC6A-DB48EB5CA7C9}" presName="hierRoot1" presStyleCnt="0">
        <dgm:presLayoutVars>
          <dgm:hierBranch val="init"/>
        </dgm:presLayoutVars>
      </dgm:prSet>
      <dgm:spPr/>
    </dgm:pt>
    <dgm:pt modelId="{53B2143D-B8EE-4A91-BA63-1DE7928C4E66}" type="pres">
      <dgm:prSet presAssocID="{5289986A-8D76-4AB5-BC6A-DB48EB5CA7C9}" presName="rootComposite1" presStyleCnt="0"/>
      <dgm:spPr/>
    </dgm:pt>
    <dgm:pt modelId="{7F2BAC94-A32C-423A-AC31-D4D54B8E953C}" type="pres">
      <dgm:prSet presAssocID="{5289986A-8D76-4AB5-BC6A-DB48EB5CA7C9}" presName="rootText1" presStyleLbl="node0" presStyleIdx="1" presStyleCnt="2">
        <dgm:presLayoutVars>
          <dgm:chPref val="3"/>
        </dgm:presLayoutVars>
      </dgm:prSet>
      <dgm:spPr/>
    </dgm:pt>
    <dgm:pt modelId="{F0EE230C-DC62-4222-AB00-2F74768F6831}" type="pres">
      <dgm:prSet presAssocID="{5289986A-8D76-4AB5-BC6A-DB48EB5CA7C9}" presName="rootConnector1" presStyleLbl="node1" presStyleIdx="0" presStyleCnt="0"/>
      <dgm:spPr/>
    </dgm:pt>
    <dgm:pt modelId="{F2BDF8A7-A161-4CAF-B59F-5461D0E0CFC3}" type="pres">
      <dgm:prSet presAssocID="{5289986A-8D76-4AB5-BC6A-DB48EB5CA7C9}" presName="hierChild2" presStyleCnt="0"/>
      <dgm:spPr/>
    </dgm:pt>
    <dgm:pt modelId="{FEE1AA4D-0B41-4140-95F8-8C6A6FD71A48}" type="pres">
      <dgm:prSet presAssocID="{4A99FB1E-AAE7-48DB-BAF7-1D4D669777B4}" presName="Name37" presStyleLbl="parChTrans1D2" presStyleIdx="3" presStyleCnt="9"/>
      <dgm:spPr/>
    </dgm:pt>
    <dgm:pt modelId="{59BDB266-FCD7-4B49-8FBF-538AE661F4CB}" type="pres">
      <dgm:prSet presAssocID="{ABD4571F-5414-4449-8F19-DA0C49DBA10D}" presName="hierRoot2" presStyleCnt="0">
        <dgm:presLayoutVars>
          <dgm:hierBranch val="init"/>
        </dgm:presLayoutVars>
      </dgm:prSet>
      <dgm:spPr/>
    </dgm:pt>
    <dgm:pt modelId="{8859BFC5-B8BC-4D1C-B231-934F395DF913}" type="pres">
      <dgm:prSet presAssocID="{ABD4571F-5414-4449-8F19-DA0C49DBA10D}" presName="rootComposite" presStyleCnt="0"/>
      <dgm:spPr/>
    </dgm:pt>
    <dgm:pt modelId="{3A75318F-F424-4B7A-AD91-677C11397084}" type="pres">
      <dgm:prSet presAssocID="{ABD4571F-5414-4449-8F19-DA0C49DBA10D}" presName="rootText" presStyleLbl="node2" presStyleIdx="3" presStyleCnt="9">
        <dgm:presLayoutVars>
          <dgm:chPref val="3"/>
        </dgm:presLayoutVars>
      </dgm:prSet>
      <dgm:spPr/>
    </dgm:pt>
    <dgm:pt modelId="{C38336B5-1527-49F1-ABA6-95BA24D867CC}" type="pres">
      <dgm:prSet presAssocID="{ABD4571F-5414-4449-8F19-DA0C49DBA10D}" presName="rootConnector" presStyleLbl="node2" presStyleIdx="3" presStyleCnt="9"/>
      <dgm:spPr/>
    </dgm:pt>
    <dgm:pt modelId="{92E2E0D8-B417-40C6-AD25-31D5A12024A5}" type="pres">
      <dgm:prSet presAssocID="{ABD4571F-5414-4449-8F19-DA0C49DBA10D}" presName="hierChild4" presStyleCnt="0"/>
      <dgm:spPr/>
    </dgm:pt>
    <dgm:pt modelId="{4F1E15FB-9B1C-429E-90B1-7CC2091D3BD3}" type="pres">
      <dgm:prSet presAssocID="{ABD4571F-5414-4449-8F19-DA0C49DBA10D}" presName="hierChild5" presStyleCnt="0"/>
      <dgm:spPr/>
    </dgm:pt>
    <dgm:pt modelId="{8447C282-E50F-48DA-98EA-9D4DD7785398}" type="pres">
      <dgm:prSet presAssocID="{DEDE5509-29FD-40CE-945E-40DFDB38CF05}" presName="Name37" presStyleLbl="parChTrans1D2" presStyleIdx="4" presStyleCnt="9"/>
      <dgm:spPr/>
    </dgm:pt>
    <dgm:pt modelId="{034AEF4A-22A0-4FCF-9648-217709A3EE29}" type="pres">
      <dgm:prSet presAssocID="{6931C465-8DBE-48E1-A200-8531596CD2A5}" presName="hierRoot2" presStyleCnt="0">
        <dgm:presLayoutVars>
          <dgm:hierBranch val="init"/>
        </dgm:presLayoutVars>
      </dgm:prSet>
      <dgm:spPr/>
    </dgm:pt>
    <dgm:pt modelId="{D647C6FF-5372-4D20-A93F-AEC1B6FE7CAD}" type="pres">
      <dgm:prSet presAssocID="{6931C465-8DBE-48E1-A200-8531596CD2A5}" presName="rootComposite" presStyleCnt="0"/>
      <dgm:spPr/>
    </dgm:pt>
    <dgm:pt modelId="{447C0034-F7B8-40E1-869B-80AE7944A60D}" type="pres">
      <dgm:prSet presAssocID="{6931C465-8DBE-48E1-A200-8531596CD2A5}" presName="rootText" presStyleLbl="node2" presStyleIdx="4" presStyleCnt="9">
        <dgm:presLayoutVars>
          <dgm:chPref val="3"/>
        </dgm:presLayoutVars>
      </dgm:prSet>
      <dgm:spPr/>
    </dgm:pt>
    <dgm:pt modelId="{042622EC-E44D-4AB1-BDE5-95DFD1D81E58}" type="pres">
      <dgm:prSet presAssocID="{6931C465-8DBE-48E1-A200-8531596CD2A5}" presName="rootConnector" presStyleLbl="node2" presStyleIdx="4" presStyleCnt="9"/>
      <dgm:spPr/>
    </dgm:pt>
    <dgm:pt modelId="{4EBBF01D-7274-4EE2-A2D1-EE424C738BB2}" type="pres">
      <dgm:prSet presAssocID="{6931C465-8DBE-48E1-A200-8531596CD2A5}" presName="hierChild4" presStyleCnt="0"/>
      <dgm:spPr/>
    </dgm:pt>
    <dgm:pt modelId="{1A5C351E-B152-4A99-91FA-8078DACCF820}" type="pres">
      <dgm:prSet presAssocID="{6931C465-8DBE-48E1-A200-8531596CD2A5}" presName="hierChild5" presStyleCnt="0"/>
      <dgm:spPr/>
    </dgm:pt>
    <dgm:pt modelId="{F4C7BD72-707A-4C46-816D-6739D20B69F0}" type="pres">
      <dgm:prSet presAssocID="{D1A07031-9806-4993-A9E8-A2CB13B43BA2}" presName="Name37" presStyleLbl="parChTrans1D2" presStyleIdx="5" presStyleCnt="9"/>
      <dgm:spPr/>
    </dgm:pt>
    <dgm:pt modelId="{EFB31BBA-42DB-44AE-AAC1-6650CD0AD79D}" type="pres">
      <dgm:prSet presAssocID="{D50926A7-0A95-488F-BB88-D3D47DAA74A0}" presName="hierRoot2" presStyleCnt="0">
        <dgm:presLayoutVars>
          <dgm:hierBranch val="init"/>
        </dgm:presLayoutVars>
      </dgm:prSet>
      <dgm:spPr/>
    </dgm:pt>
    <dgm:pt modelId="{F42F05AC-EC82-4B65-BBF7-508FD47D48A1}" type="pres">
      <dgm:prSet presAssocID="{D50926A7-0A95-488F-BB88-D3D47DAA74A0}" presName="rootComposite" presStyleCnt="0"/>
      <dgm:spPr/>
    </dgm:pt>
    <dgm:pt modelId="{7509F82F-E8B8-437F-A680-0B826ED90C17}" type="pres">
      <dgm:prSet presAssocID="{D50926A7-0A95-488F-BB88-D3D47DAA74A0}" presName="rootText" presStyleLbl="node2" presStyleIdx="5" presStyleCnt="9">
        <dgm:presLayoutVars>
          <dgm:chPref val="3"/>
        </dgm:presLayoutVars>
      </dgm:prSet>
      <dgm:spPr/>
    </dgm:pt>
    <dgm:pt modelId="{1412F011-B531-4271-965F-8E47E77B1159}" type="pres">
      <dgm:prSet presAssocID="{D50926A7-0A95-488F-BB88-D3D47DAA74A0}" presName="rootConnector" presStyleLbl="node2" presStyleIdx="5" presStyleCnt="9"/>
      <dgm:spPr/>
    </dgm:pt>
    <dgm:pt modelId="{9EE3D563-C2D6-4EE3-A761-1E5C3BE44421}" type="pres">
      <dgm:prSet presAssocID="{D50926A7-0A95-488F-BB88-D3D47DAA74A0}" presName="hierChild4" presStyleCnt="0"/>
      <dgm:spPr/>
    </dgm:pt>
    <dgm:pt modelId="{3808F31E-068A-4A71-9DC9-C0E795CD7437}" type="pres">
      <dgm:prSet presAssocID="{D50926A7-0A95-488F-BB88-D3D47DAA74A0}" presName="hierChild5" presStyleCnt="0"/>
      <dgm:spPr/>
    </dgm:pt>
    <dgm:pt modelId="{EABA16BB-A122-4388-B4D2-39CACBB4B5E9}" type="pres">
      <dgm:prSet presAssocID="{56C0B3DA-DF49-4302-98F2-1D0C9A49B9B0}" presName="Name37" presStyleLbl="parChTrans1D2" presStyleIdx="6" presStyleCnt="9"/>
      <dgm:spPr/>
    </dgm:pt>
    <dgm:pt modelId="{45388BC2-A0AF-422B-B8C2-5C0912F3B09F}" type="pres">
      <dgm:prSet presAssocID="{C0BC5ED8-F77D-425E-AADA-4F1A6CCDBC14}" presName="hierRoot2" presStyleCnt="0">
        <dgm:presLayoutVars>
          <dgm:hierBranch val="init"/>
        </dgm:presLayoutVars>
      </dgm:prSet>
      <dgm:spPr/>
    </dgm:pt>
    <dgm:pt modelId="{4DDE92A0-6D83-46B9-BD97-BD4291CE9D7F}" type="pres">
      <dgm:prSet presAssocID="{C0BC5ED8-F77D-425E-AADA-4F1A6CCDBC14}" presName="rootComposite" presStyleCnt="0"/>
      <dgm:spPr/>
    </dgm:pt>
    <dgm:pt modelId="{41C7DD98-FA29-4858-A085-08BD1DD35DF4}" type="pres">
      <dgm:prSet presAssocID="{C0BC5ED8-F77D-425E-AADA-4F1A6CCDBC14}" presName="rootText" presStyleLbl="node2" presStyleIdx="6" presStyleCnt="9">
        <dgm:presLayoutVars>
          <dgm:chPref val="3"/>
        </dgm:presLayoutVars>
      </dgm:prSet>
      <dgm:spPr/>
    </dgm:pt>
    <dgm:pt modelId="{1816625F-728D-4E7D-8825-5951077AD8BD}" type="pres">
      <dgm:prSet presAssocID="{C0BC5ED8-F77D-425E-AADA-4F1A6CCDBC14}" presName="rootConnector" presStyleLbl="node2" presStyleIdx="6" presStyleCnt="9"/>
      <dgm:spPr/>
    </dgm:pt>
    <dgm:pt modelId="{B33E5155-817F-44B5-B7EF-F52B8A0417C0}" type="pres">
      <dgm:prSet presAssocID="{C0BC5ED8-F77D-425E-AADA-4F1A6CCDBC14}" presName="hierChild4" presStyleCnt="0"/>
      <dgm:spPr/>
    </dgm:pt>
    <dgm:pt modelId="{3A0FA56A-6240-4621-A9F8-A90975BA9FA9}" type="pres">
      <dgm:prSet presAssocID="{F1A56912-B27D-46DC-A5E6-B622A594E701}" presName="Name37" presStyleLbl="parChTrans1D3" presStyleIdx="11" presStyleCnt="13"/>
      <dgm:spPr/>
    </dgm:pt>
    <dgm:pt modelId="{D402BC5F-CB3D-4CB2-8708-1B4EC06F14A3}" type="pres">
      <dgm:prSet presAssocID="{9AAEAF5D-CC25-49B9-B2C0-D762D8125647}" presName="hierRoot2" presStyleCnt="0">
        <dgm:presLayoutVars>
          <dgm:hierBranch val="init"/>
        </dgm:presLayoutVars>
      </dgm:prSet>
      <dgm:spPr/>
    </dgm:pt>
    <dgm:pt modelId="{A52B5905-BF13-4EA4-8C28-BE590B33F699}" type="pres">
      <dgm:prSet presAssocID="{9AAEAF5D-CC25-49B9-B2C0-D762D8125647}" presName="rootComposite" presStyleCnt="0"/>
      <dgm:spPr/>
    </dgm:pt>
    <dgm:pt modelId="{F06B1F7F-D656-47A5-B009-C2221834151A}" type="pres">
      <dgm:prSet presAssocID="{9AAEAF5D-CC25-49B9-B2C0-D762D8125647}" presName="rootText" presStyleLbl="node3" presStyleIdx="11" presStyleCnt="13">
        <dgm:presLayoutVars>
          <dgm:chPref val="3"/>
        </dgm:presLayoutVars>
      </dgm:prSet>
      <dgm:spPr/>
    </dgm:pt>
    <dgm:pt modelId="{40C0F4C1-4256-4BA8-9250-9A12C67E3688}" type="pres">
      <dgm:prSet presAssocID="{9AAEAF5D-CC25-49B9-B2C0-D762D8125647}" presName="rootConnector" presStyleLbl="node3" presStyleIdx="11" presStyleCnt="13"/>
      <dgm:spPr/>
    </dgm:pt>
    <dgm:pt modelId="{A094E512-629E-49B3-8C0F-DDF0D4AC175B}" type="pres">
      <dgm:prSet presAssocID="{9AAEAF5D-CC25-49B9-B2C0-D762D8125647}" presName="hierChild4" presStyleCnt="0"/>
      <dgm:spPr/>
    </dgm:pt>
    <dgm:pt modelId="{C7EF671D-984B-431D-9ADC-D6AAFEDE604E}" type="pres">
      <dgm:prSet presAssocID="{9AAEAF5D-CC25-49B9-B2C0-D762D8125647}" presName="hierChild5" presStyleCnt="0"/>
      <dgm:spPr/>
    </dgm:pt>
    <dgm:pt modelId="{2094EC87-9570-40DD-972D-A0B79D45D3A1}" type="pres">
      <dgm:prSet presAssocID="{7D33DBFC-6A28-40A1-9390-71DBC225CD59}" presName="Name37" presStyleLbl="parChTrans1D3" presStyleIdx="12" presStyleCnt="13"/>
      <dgm:spPr/>
    </dgm:pt>
    <dgm:pt modelId="{73CCABDD-92E6-49D8-A8AD-BE05EB0621EC}" type="pres">
      <dgm:prSet presAssocID="{E86EE0B5-ECD2-4859-B72F-8B0EB4BF6757}" presName="hierRoot2" presStyleCnt="0">
        <dgm:presLayoutVars>
          <dgm:hierBranch val="init"/>
        </dgm:presLayoutVars>
      </dgm:prSet>
      <dgm:spPr/>
    </dgm:pt>
    <dgm:pt modelId="{871863C8-2A0F-4206-9EB8-34191075112F}" type="pres">
      <dgm:prSet presAssocID="{E86EE0B5-ECD2-4859-B72F-8B0EB4BF6757}" presName="rootComposite" presStyleCnt="0"/>
      <dgm:spPr/>
    </dgm:pt>
    <dgm:pt modelId="{BF4BF09C-7877-4B75-B1B0-2719B19B0EDD}" type="pres">
      <dgm:prSet presAssocID="{E86EE0B5-ECD2-4859-B72F-8B0EB4BF6757}" presName="rootText" presStyleLbl="node3" presStyleIdx="12" presStyleCnt="13">
        <dgm:presLayoutVars>
          <dgm:chPref val="3"/>
        </dgm:presLayoutVars>
      </dgm:prSet>
      <dgm:spPr/>
    </dgm:pt>
    <dgm:pt modelId="{0DF70479-AA8C-4082-A4AE-8BD9B219CCB7}" type="pres">
      <dgm:prSet presAssocID="{E86EE0B5-ECD2-4859-B72F-8B0EB4BF6757}" presName="rootConnector" presStyleLbl="node3" presStyleIdx="12" presStyleCnt="13"/>
      <dgm:spPr/>
    </dgm:pt>
    <dgm:pt modelId="{02254BD9-5131-4205-90C3-F35C261BCD1D}" type="pres">
      <dgm:prSet presAssocID="{E86EE0B5-ECD2-4859-B72F-8B0EB4BF6757}" presName="hierChild4" presStyleCnt="0"/>
      <dgm:spPr/>
    </dgm:pt>
    <dgm:pt modelId="{7CAD2C38-4EB9-4A91-944D-7D1DCB253CD7}" type="pres">
      <dgm:prSet presAssocID="{E86EE0B5-ECD2-4859-B72F-8B0EB4BF6757}" presName="hierChild5" presStyleCnt="0"/>
      <dgm:spPr/>
    </dgm:pt>
    <dgm:pt modelId="{613CD62E-7D71-4FA1-AD9A-6171FAF92529}" type="pres">
      <dgm:prSet presAssocID="{C0BC5ED8-F77D-425E-AADA-4F1A6CCDBC14}" presName="hierChild5" presStyleCnt="0"/>
      <dgm:spPr/>
    </dgm:pt>
    <dgm:pt modelId="{CC6B418B-E60B-4B8A-90F4-689F743EC4D4}" type="pres">
      <dgm:prSet presAssocID="{E04BEB80-D2D6-4A28-B306-2A722124C207}" presName="Name37" presStyleLbl="parChTrans1D2" presStyleIdx="7" presStyleCnt="9"/>
      <dgm:spPr/>
    </dgm:pt>
    <dgm:pt modelId="{E13E78E6-D506-4F4D-92DD-1CCE7BDB2C92}" type="pres">
      <dgm:prSet presAssocID="{7A71594E-A917-4457-9DC2-EDA394857A70}" presName="hierRoot2" presStyleCnt="0">
        <dgm:presLayoutVars>
          <dgm:hierBranch val="init"/>
        </dgm:presLayoutVars>
      </dgm:prSet>
      <dgm:spPr/>
    </dgm:pt>
    <dgm:pt modelId="{6709139F-ECFE-4AF2-8A61-0A8667B7937C}" type="pres">
      <dgm:prSet presAssocID="{7A71594E-A917-4457-9DC2-EDA394857A70}" presName="rootComposite" presStyleCnt="0"/>
      <dgm:spPr/>
    </dgm:pt>
    <dgm:pt modelId="{5F50450D-E752-4DF4-89C2-825DB2A677A7}" type="pres">
      <dgm:prSet presAssocID="{7A71594E-A917-4457-9DC2-EDA394857A70}" presName="rootText" presStyleLbl="node2" presStyleIdx="7" presStyleCnt="9">
        <dgm:presLayoutVars>
          <dgm:chPref val="3"/>
        </dgm:presLayoutVars>
      </dgm:prSet>
      <dgm:spPr/>
    </dgm:pt>
    <dgm:pt modelId="{C8AF70CC-3C9E-46A2-A327-D979123854A6}" type="pres">
      <dgm:prSet presAssocID="{7A71594E-A917-4457-9DC2-EDA394857A70}" presName="rootConnector" presStyleLbl="node2" presStyleIdx="7" presStyleCnt="9"/>
      <dgm:spPr/>
    </dgm:pt>
    <dgm:pt modelId="{9A6A0261-D4CD-4D19-AFFB-8791F68219FB}" type="pres">
      <dgm:prSet presAssocID="{7A71594E-A917-4457-9DC2-EDA394857A70}" presName="hierChild4" presStyleCnt="0"/>
      <dgm:spPr/>
    </dgm:pt>
    <dgm:pt modelId="{CF80D1D0-366E-4A4D-88E1-92960E84BDC5}" type="pres">
      <dgm:prSet presAssocID="{7A71594E-A917-4457-9DC2-EDA394857A70}" presName="hierChild5" presStyleCnt="0"/>
      <dgm:spPr/>
    </dgm:pt>
    <dgm:pt modelId="{13BF884D-10E3-42C5-BB83-49DE1FBAA4AF}" type="pres">
      <dgm:prSet presAssocID="{767A58C3-0616-4663-81A3-5E58F0BA6958}" presName="Name37" presStyleLbl="parChTrans1D2" presStyleIdx="8" presStyleCnt="9"/>
      <dgm:spPr/>
    </dgm:pt>
    <dgm:pt modelId="{5E616F19-8895-41B1-88E7-4E4060EA5702}" type="pres">
      <dgm:prSet presAssocID="{2FFDDF11-2CD1-474C-94EE-A7C4DE256168}" presName="hierRoot2" presStyleCnt="0">
        <dgm:presLayoutVars>
          <dgm:hierBranch val="init"/>
        </dgm:presLayoutVars>
      </dgm:prSet>
      <dgm:spPr/>
    </dgm:pt>
    <dgm:pt modelId="{1C816069-5E37-4828-A9E8-CBDAB49DD49D}" type="pres">
      <dgm:prSet presAssocID="{2FFDDF11-2CD1-474C-94EE-A7C4DE256168}" presName="rootComposite" presStyleCnt="0"/>
      <dgm:spPr/>
    </dgm:pt>
    <dgm:pt modelId="{6AF23E8F-8513-4F7F-90B5-BCB0B8CF8FDC}" type="pres">
      <dgm:prSet presAssocID="{2FFDDF11-2CD1-474C-94EE-A7C4DE256168}" presName="rootText" presStyleLbl="node2" presStyleIdx="8" presStyleCnt="9">
        <dgm:presLayoutVars>
          <dgm:chPref val="3"/>
        </dgm:presLayoutVars>
      </dgm:prSet>
      <dgm:spPr/>
    </dgm:pt>
    <dgm:pt modelId="{B8E5923D-7EB2-407F-ADB4-41B86D60E7CA}" type="pres">
      <dgm:prSet presAssocID="{2FFDDF11-2CD1-474C-94EE-A7C4DE256168}" presName="rootConnector" presStyleLbl="node2" presStyleIdx="8" presStyleCnt="9"/>
      <dgm:spPr/>
    </dgm:pt>
    <dgm:pt modelId="{E3965ABF-2616-431E-888E-7106ED020CAE}" type="pres">
      <dgm:prSet presAssocID="{2FFDDF11-2CD1-474C-94EE-A7C4DE256168}" presName="hierChild4" presStyleCnt="0"/>
      <dgm:spPr/>
    </dgm:pt>
    <dgm:pt modelId="{E7676152-87B6-44A7-8DD8-39FE34775C68}" type="pres">
      <dgm:prSet presAssocID="{2FFDDF11-2CD1-474C-94EE-A7C4DE256168}" presName="hierChild5" presStyleCnt="0"/>
      <dgm:spPr/>
    </dgm:pt>
    <dgm:pt modelId="{5936153B-E48E-4A7B-AA22-B362A427CEFF}" type="pres">
      <dgm:prSet presAssocID="{5289986A-8D76-4AB5-BC6A-DB48EB5CA7C9}" presName="hierChild3" presStyleCnt="0"/>
      <dgm:spPr/>
    </dgm:pt>
  </dgm:ptLst>
  <dgm:cxnLst>
    <dgm:cxn modelId="{D10A3400-D685-4146-86D4-0368488DFD9A}" type="presOf" srcId="{EEE52D68-2B1D-4AE0-8934-C255E9BA1B56}" destId="{01DA562B-66D5-4469-BC54-6ACD63E46CE8}" srcOrd="0" destOrd="0" presId="urn:microsoft.com/office/officeart/2005/8/layout/orgChart1"/>
    <dgm:cxn modelId="{7F9E2E03-9D02-4586-B354-C237CB03D115}" type="presOf" srcId="{6931C465-8DBE-48E1-A200-8531596CD2A5}" destId="{042622EC-E44D-4AB1-BDE5-95DFD1D81E58}" srcOrd="1" destOrd="0" presId="urn:microsoft.com/office/officeart/2005/8/layout/orgChart1"/>
    <dgm:cxn modelId="{57923505-E9A1-4420-814D-AC69CB5AD59D}" type="presOf" srcId="{9AAEAF5D-CC25-49B9-B2C0-D762D8125647}" destId="{F06B1F7F-D656-47A5-B009-C2221834151A}" srcOrd="0" destOrd="0" presId="urn:microsoft.com/office/officeart/2005/8/layout/orgChart1"/>
    <dgm:cxn modelId="{FAE18005-8F9D-4889-AFDC-1A12B24D2B45}" type="presOf" srcId="{56C0B3DA-DF49-4302-98F2-1D0C9A49B9B0}" destId="{EABA16BB-A122-4388-B4D2-39CACBB4B5E9}" srcOrd="0" destOrd="0" presId="urn:microsoft.com/office/officeart/2005/8/layout/orgChart1"/>
    <dgm:cxn modelId="{5E339805-C868-418C-BC39-ABB6A2F93E93}" srcId="{EEE52D68-2B1D-4AE0-8934-C255E9BA1B56}" destId="{31537CEF-F68D-433A-A55B-9D088D94A494}" srcOrd="1" destOrd="0" parTransId="{07F300A7-7C75-4A24-A077-EB0BE33E0EE6}" sibTransId="{983166D2-05F3-441B-99B4-7933B318AB45}"/>
    <dgm:cxn modelId="{E7421407-2886-4D4C-8E77-D1D9DB17150E}" srcId="{31537CEF-F68D-433A-A55B-9D088D94A494}" destId="{16B23C54-679B-484B-B00C-795400F74687}" srcOrd="1" destOrd="0" parTransId="{D612FBAE-9D42-42D9-B38C-9424E48AE5D0}" sibTransId="{92D2F6E1-C4D9-4F59-B970-9280F4C53E6E}"/>
    <dgm:cxn modelId="{E3671508-42DC-4D4E-85E7-4C3CA81CB9FD}" type="presOf" srcId="{AD8B00BD-F916-4E06-94BA-F0B9942E59C6}" destId="{93B0EA89-0203-4C5E-A684-83E0D4EA26B9}" srcOrd="1" destOrd="0" presId="urn:microsoft.com/office/officeart/2005/8/layout/orgChart1"/>
    <dgm:cxn modelId="{EAF37508-8D64-4F38-A656-1C0BBD9F5AE9}" type="presOf" srcId="{7A71594E-A917-4457-9DC2-EDA394857A70}" destId="{5F50450D-E752-4DF4-89C2-825DB2A677A7}" srcOrd="0" destOrd="0" presId="urn:microsoft.com/office/officeart/2005/8/layout/orgChart1"/>
    <dgm:cxn modelId="{C0A67708-D995-4A9D-86BD-E60FB7297D07}" type="presOf" srcId="{8B859251-0083-4ABC-A3A5-AF81D32BC6DF}" destId="{198D3A7E-EC22-4639-AFD3-42189B97E339}" srcOrd="0" destOrd="0" presId="urn:microsoft.com/office/officeart/2005/8/layout/orgChart1"/>
    <dgm:cxn modelId="{D471530C-B735-4E08-ACA5-EF1F190D6339}" type="presOf" srcId="{6A1E6695-C287-44D1-A7A6-B3BA65EFCF64}" destId="{1C4890B7-FC7C-40D2-BCE7-0AC9CF1DD95A}" srcOrd="0" destOrd="0" presId="urn:microsoft.com/office/officeart/2005/8/layout/orgChart1"/>
    <dgm:cxn modelId="{FF4F4B0D-31E3-4C9A-8D7B-8F9118177AF4}" srcId="{13E8574A-97F7-4739-B653-6C1BEDC4C30F}" destId="{1F946F74-BDA4-404C-8172-47F893EFA78A}" srcOrd="4" destOrd="0" parTransId="{2E9C9C46-8604-48FC-B582-1303BFF5D3E8}" sibTransId="{5955D38C-1687-4136-9F08-E5F996236C2B}"/>
    <dgm:cxn modelId="{A42BBF11-727F-4BD7-845D-E9BF851FABB7}" type="presOf" srcId="{07F300A7-7C75-4A24-A077-EB0BE33E0EE6}" destId="{6358D3ED-E9BA-4292-ABD0-5AFA4BB8A68A}" srcOrd="0" destOrd="0" presId="urn:microsoft.com/office/officeart/2005/8/layout/orgChart1"/>
    <dgm:cxn modelId="{72983713-7992-4299-AAF5-71BDDD7E9324}" type="presOf" srcId="{C0BC5ED8-F77D-425E-AADA-4F1A6CCDBC14}" destId="{41C7DD98-FA29-4858-A085-08BD1DD35DF4}" srcOrd="0" destOrd="0" presId="urn:microsoft.com/office/officeart/2005/8/layout/orgChart1"/>
    <dgm:cxn modelId="{82753D13-05EC-44C2-B254-02D0ED331F43}" type="presOf" srcId="{E3B612C9-DAA8-4924-9577-4C107741C492}" destId="{7ABB520F-B152-4CE2-9877-945EECA54216}" srcOrd="0" destOrd="0" presId="urn:microsoft.com/office/officeart/2005/8/layout/orgChart1"/>
    <dgm:cxn modelId="{4EBC3414-199D-453E-9E15-68A84C30F533}" type="presOf" srcId="{4A99FB1E-AAE7-48DB-BAF7-1D4D669777B4}" destId="{FEE1AA4D-0B41-4140-95F8-8C6A6FD71A48}" srcOrd="0" destOrd="0" presId="urn:microsoft.com/office/officeart/2005/8/layout/orgChart1"/>
    <dgm:cxn modelId="{7365C017-6B3F-4D93-A663-A25920ACC5DD}" type="presOf" srcId="{E3590841-9B1A-437B-8320-3807D874C67B}" destId="{08CE0997-B991-473A-BDAB-D010CE56480C}" srcOrd="1" destOrd="0" presId="urn:microsoft.com/office/officeart/2005/8/layout/orgChart1"/>
    <dgm:cxn modelId="{0BDB3018-3AF0-42A8-9A35-4CB2732A0443}" type="presOf" srcId="{ABD4571F-5414-4449-8F19-DA0C49DBA10D}" destId="{C38336B5-1527-49F1-ABA6-95BA24D867CC}" srcOrd="1" destOrd="0" presId="urn:microsoft.com/office/officeart/2005/8/layout/orgChart1"/>
    <dgm:cxn modelId="{8CBD9A19-F27C-477F-8B7E-7795FC1582E2}" type="presOf" srcId="{5289986A-8D76-4AB5-BC6A-DB48EB5CA7C9}" destId="{F0EE230C-DC62-4222-AB00-2F74768F6831}" srcOrd="1" destOrd="0" presId="urn:microsoft.com/office/officeart/2005/8/layout/orgChart1"/>
    <dgm:cxn modelId="{5AF5A21A-01DF-4FD2-931D-06C50D63F20D}" srcId="{BCF6532A-5623-4BDA-9507-F9A2A2DB58AC}" destId="{5289986A-8D76-4AB5-BC6A-DB48EB5CA7C9}" srcOrd="1" destOrd="0" parTransId="{FBCA5C06-3066-4BC3-A0E0-055FB73012C4}" sibTransId="{9FB09E8F-3A15-4466-AF83-C89DED41720B}"/>
    <dgm:cxn modelId="{A174E11B-335C-4919-8438-027F08381807}" type="presOf" srcId="{7A71594E-A917-4457-9DC2-EDA394857A70}" destId="{C8AF70CC-3C9E-46A2-A327-D979123854A6}" srcOrd="1" destOrd="0" presId="urn:microsoft.com/office/officeart/2005/8/layout/orgChart1"/>
    <dgm:cxn modelId="{F841371C-0C6B-442B-A212-DA84EF6A9228}" type="presOf" srcId="{2CA2FBAA-63BB-44CB-8BE2-08515B8CEBAF}" destId="{8B20BE6D-563B-4672-AEFA-8955DE936EC1}" srcOrd="1" destOrd="0" presId="urn:microsoft.com/office/officeart/2005/8/layout/orgChart1"/>
    <dgm:cxn modelId="{0D68081F-CEC0-493D-B634-1418F59CD9C5}" srcId="{BCF6532A-5623-4BDA-9507-F9A2A2DB58AC}" destId="{EEE52D68-2B1D-4AE0-8934-C255E9BA1B56}" srcOrd="0" destOrd="0" parTransId="{840D7A52-0E52-4F57-B295-BB8CC94FE70A}" sibTransId="{E5DD8A03-409F-4BAC-9219-CA4C1983B681}"/>
    <dgm:cxn modelId="{2004E222-ACCC-4FFF-856F-2BCEDA194B53}" type="presOf" srcId="{38CC7281-FFEE-4A64-B369-B2A397F98A5C}" destId="{F3E4645F-7251-4EED-B5FF-57691379A5A1}" srcOrd="1" destOrd="0" presId="urn:microsoft.com/office/officeart/2005/8/layout/orgChart1"/>
    <dgm:cxn modelId="{D3487724-2664-4971-8AC6-3960F23A0659}" type="presOf" srcId="{BCF6532A-5623-4BDA-9507-F9A2A2DB58AC}" destId="{DBCAB25D-B3FC-4A49-8AE3-332AED1A7929}" srcOrd="0" destOrd="0" presId="urn:microsoft.com/office/officeart/2005/8/layout/orgChart1"/>
    <dgm:cxn modelId="{2E080C27-23B9-4865-8242-745C6CE099C2}" type="presOf" srcId="{03C39DAA-85F0-4AEA-8D7B-4C4139B395CC}" destId="{645CB6F5-1A0B-45CD-AA09-551572722C0E}" srcOrd="0" destOrd="0" presId="urn:microsoft.com/office/officeart/2005/8/layout/orgChart1"/>
    <dgm:cxn modelId="{B1EF1727-19D4-463E-90E0-4DA003E25FDA}" type="presOf" srcId="{489C7A85-2DCA-4336-BFF0-AA40264E13E7}" destId="{CA36ABBE-E98F-48DA-AB8A-77795A183570}" srcOrd="0" destOrd="0" presId="urn:microsoft.com/office/officeart/2005/8/layout/orgChart1"/>
    <dgm:cxn modelId="{9288F028-4773-4624-B1B7-D14E55E51A63}" type="presOf" srcId="{2714244D-D421-419A-B8FF-7D28D763071B}" destId="{681CB60A-B85A-4EC5-9FC3-D03E2F8ECE34}" srcOrd="0" destOrd="0" presId="urn:microsoft.com/office/officeart/2005/8/layout/orgChart1"/>
    <dgm:cxn modelId="{4AFD132A-9572-488B-9094-541C88E3B013}" type="presOf" srcId="{9AAEAF5D-CC25-49B9-B2C0-D762D8125647}" destId="{40C0F4C1-4256-4BA8-9250-9A12C67E3688}" srcOrd="1" destOrd="0" presId="urn:microsoft.com/office/officeart/2005/8/layout/orgChart1"/>
    <dgm:cxn modelId="{8A64162B-D008-4107-A47A-F8863B28EEEA}" type="presOf" srcId="{03C39DAA-85F0-4AEA-8D7B-4C4139B395CC}" destId="{5B014B4A-1201-40BD-93E1-7FD0CED7B3AC}" srcOrd="1" destOrd="0" presId="urn:microsoft.com/office/officeart/2005/8/layout/orgChart1"/>
    <dgm:cxn modelId="{B8BC222B-06ED-47C0-BC34-81C1B8EDACD7}" type="presOf" srcId="{16B23C54-679B-484B-B00C-795400F74687}" destId="{DAE071B1-53E4-4AFB-814B-60CFAC833EFE}" srcOrd="1" destOrd="0" presId="urn:microsoft.com/office/officeart/2005/8/layout/orgChart1"/>
    <dgm:cxn modelId="{959C1132-EFBE-485D-BDCC-0CE76E0FA0F0}" type="presOf" srcId="{1F946F74-BDA4-404C-8172-47F893EFA78A}" destId="{643D3E35-C4E8-422A-AF08-E04B23A2379B}" srcOrd="1" destOrd="0" presId="urn:microsoft.com/office/officeart/2005/8/layout/orgChart1"/>
    <dgm:cxn modelId="{EB3A9934-FE09-4C54-86D5-964A52CF7B6D}" srcId="{13E8574A-97F7-4739-B653-6C1BEDC4C30F}" destId="{AD8B00BD-F916-4E06-94BA-F0B9942E59C6}" srcOrd="3" destOrd="0" parTransId="{810C5BF8-FB13-4F4A-8CD9-2C91D83917F8}" sibTransId="{352DD00C-A56A-47A4-B93D-E3D37BDD422A}"/>
    <dgm:cxn modelId="{95509138-DF7D-4599-95AF-6B6159DEACD6}" type="presOf" srcId="{F1A56912-B27D-46DC-A5E6-B622A594E701}" destId="{3A0FA56A-6240-4621-A9F8-A90975BA9FA9}" srcOrd="0" destOrd="0" presId="urn:microsoft.com/office/officeart/2005/8/layout/orgChart1"/>
    <dgm:cxn modelId="{3E20173D-511D-4FE4-97CF-15AAAA52CD78}" type="presOf" srcId="{6EEBF701-0A8C-4A4D-9749-C12D3C2AC5CE}" destId="{55460337-3BA8-4497-9753-5EEAAD60180B}" srcOrd="0" destOrd="0" presId="urn:microsoft.com/office/officeart/2005/8/layout/orgChart1"/>
    <dgm:cxn modelId="{8483473E-A40D-4D3D-9659-844C71ACDC3D}" type="presOf" srcId="{38CC7281-FFEE-4A64-B369-B2A397F98A5C}" destId="{43A1E71F-447A-4AE1-986A-E8423F679982}" srcOrd="0" destOrd="0" presId="urn:microsoft.com/office/officeart/2005/8/layout/orgChart1"/>
    <dgm:cxn modelId="{5749725B-AC23-464C-9F9B-F17836C69ED3}" type="presOf" srcId="{28BA652B-8D60-4B49-89BE-D62417DC8254}" destId="{AF11A773-E404-4863-A607-DAC74DC77E2E}" srcOrd="1" destOrd="0" presId="urn:microsoft.com/office/officeart/2005/8/layout/orgChart1"/>
    <dgm:cxn modelId="{EA841C5C-B5B9-4B44-A081-B66CAD27F306}" type="presOf" srcId="{13E8574A-97F7-4739-B653-6C1BEDC4C30F}" destId="{0D36582D-E464-4A69-AC60-31B6F1E6273E}" srcOrd="0" destOrd="0" presId="urn:microsoft.com/office/officeart/2005/8/layout/orgChart1"/>
    <dgm:cxn modelId="{BD95165F-21B4-4C09-B44D-41AB1C531E3B}" srcId="{C0BC5ED8-F77D-425E-AADA-4F1A6CCDBC14}" destId="{E86EE0B5-ECD2-4859-B72F-8B0EB4BF6757}" srcOrd="1" destOrd="0" parTransId="{7D33DBFC-6A28-40A1-9390-71DBC225CD59}" sibTransId="{F9A64D05-3FC4-4962-99F4-4728DE956BC6}"/>
    <dgm:cxn modelId="{79352863-8E3F-4A2A-B4AA-482062F17722}" srcId="{5289986A-8D76-4AB5-BC6A-DB48EB5CA7C9}" destId="{7A71594E-A917-4457-9DC2-EDA394857A70}" srcOrd="4" destOrd="0" parTransId="{E04BEB80-D2D6-4A28-B306-2A722124C207}" sibTransId="{BB2A7F8A-B3AB-4644-8068-DE49A7D5E49B}"/>
    <dgm:cxn modelId="{D0020844-3920-4209-96AC-C594EBC2FA21}" type="presOf" srcId="{31537CEF-F68D-433A-A55B-9D088D94A494}" destId="{6A793305-EA45-4639-8DE4-9F491A9B76E3}" srcOrd="0" destOrd="0" presId="urn:microsoft.com/office/officeart/2005/8/layout/orgChart1"/>
    <dgm:cxn modelId="{BB0D934B-C3FD-4295-A896-1F8FE09622CC}" type="presOf" srcId="{19635DF1-06CA-409D-B776-8365B74EE28D}" destId="{0AA0C412-5F28-45B6-9F06-058639CC989E}" srcOrd="0" destOrd="0" presId="urn:microsoft.com/office/officeart/2005/8/layout/orgChart1"/>
    <dgm:cxn modelId="{B8AF624C-D274-4312-A2B0-C18F0FD912AB}" srcId="{5289986A-8D76-4AB5-BC6A-DB48EB5CA7C9}" destId="{D50926A7-0A95-488F-BB88-D3D47DAA74A0}" srcOrd="2" destOrd="0" parTransId="{D1A07031-9806-4993-A9E8-A2CB13B43BA2}" sibTransId="{4D5C2466-72A0-4B8B-98DC-28EF98736A87}"/>
    <dgm:cxn modelId="{ABD6F153-3C28-486C-9C27-81E3EEA72985}" srcId="{5289986A-8D76-4AB5-BC6A-DB48EB5CA7C9}" destId="{6931C465-8DBE-48E1-A200-8531596CD2A5}" srcOrd="1" destOrd="0" parTransId="{DEDE5509-29FD-40CE-945E-40DFDB38CF05}" sibTransId="{56801CD9-C183-402B-9502-DD1E94DD684B}"/>
    <dgm:cxn modelId="{00BDCC74-ECE2-4336-8D8E-C3F2647FA976}" type="presOf" srcId="{EEE52D68-2B1D-4AE0-8934-C255E9BA1B56}" destId="{9FBA3E57-9E2E-48C0-B191-5F902C6CB8FF}" srcOrd="1" destOrd="0" presId="urn:microsoft.com/office/officeart/2005/8/layout/orgChart1"/>
    <dgm:cxn modelId="{73103975-C479-4165-A87C-1055EE6B1823}" srcId="{C0BC5ED8-F77D-425E-AADA-4F1A6CCDBC14}" destId="{9AAEAF5D-CC25-49B9-B2C0-D762D8125647}" srcOrd="0" destOrd="0" parTransId="{F1A56912-B27D-46DC-A5E6-B622A594E701}" sibTransId="{C03C6473-E4AA-4BDD-9FE3-360D103EE340}"/>
    <dgm:cxn modelId="{19D7F456-E37B-402B-AF56-73B2BAE8ED1E}" srcId="{31537CEF-F68D-433A-A55B-9D088D94A494}" destId="{E3590841-9B1A-437B-8320-3807D874C67B}" srcOrd="0" destOrd="0" parTransId="{A545F7A2-FE5D-4397-B283-C2F64C028865}" sibTransId="{3E8FF689-C4EC-4F6F-8E9F-C3B3A96C9F3E}"/>
    <dgm:cxn modelId="{8C5A6D59-C7D9-485B-8CD8-5A70435527EB}" type="presOf" srcId="{2CA2FBAA-63BB-44CB-8BE2-08515B8CEBAF}" destId="{87B0DA28-1DFB-4674-9074-84A45A38A8F1}" srcOrd="0" destOrd="0" presId="urn:microsoft.com/office/officeart/2005/8/layout/orgChart1"/>
    <dgm:cxn modelId="{1FF8DA7C-41C0-45D5-860E-224B8EE294BE}" type="presOf" srcId="{9E2C0F65-5473-4533-8E4F-8A076BB285A6}" destId="{1C1E4D70-93D2-4BF0-8772-6B18A8E90FC3}" srcOrd="1" destOrd="0" presId="urn:microsoft.com/office/officeart/2005/8/layout/orgChart1"/>
    <dgm:cxn modelId="{4A9C7F7F-A053-4ADA-84B9-66397FCA96D0}" type="presOf" srcId="{3E40ACD8-47D1-4B23-AC87-CACAEFC09545}" destId="{71B48122-721D-4E5B-8AA3-F3EA02CF7426}" srcOrd="0" destOrd="0" presId="urn:microsoft.com/office/officeart/2005/8/layout/orgChart1"/>
    <dgm:cxn modelId="{AFB44280-B463-400D-99CD-55693145F527}" type="presOf" srcId="{2FFDDF11-2CD1-474C-94EE-A7C4DE256168}" destId="{B8E5923D-7EB2-407F-ADB4-41B86D60E7CA}" srcOrd="1" destOrd="0" presId="urn:microsoft.com/office/officeart/2005/8/layout/orgChart1"/>
    <dgm:cxn modelId="{BF4B3288-0624-4249-9130-D32AE36A53C4}" type="presOf" srcId="{E86EE0B5-ECD2-4859-B72F-8B0EB4BF6757}" destId="{0DF70479-AA8C-4082-A4AE-8BD9B219CCB7}" srcOrd="1" destOrd="0" presId="urn:microsoft.com/office/officeart/2005/8/layout/orgChart1"/>
    <dgm:cxn modelId="{FA05D88B-A921-4886-8529-8CFA3419C87D}" type="presOf" srcId="{2E9C9C46-8604-48FC-B582-1303BFF5D3E8}" destId="{AD7A4C11-9BD9-49F5-85C9-F314B12EE1B7}" srcOrd="0" destOrd="0" presId="urn:microsoft.com/office/officeart/2005/8/layout/orgChart1"/>
    <dgm:cxn modelId="{3C01AA90-B133-4FA8-8004-938FDAEC42AF}" srcId="{EEE52D68-2B1D-4AE0-8934-C255E9BA1B56}" destId="{2CA2FBAA-63BB-44CB-8BE2-08515B8CEBAF}" srcOrd="0" destOrd="0" parTransId="{3D0B21FC-EDE5-4EAC-AC66-5C6AC05061CD}" sibTransId="{174CC5EB-D9F1-4061-8826-DE6500C1DB15}"/>
    <dgm:cxn modelId="{4221E392-549F-46AC-9EB7-FF04EF1E5B6D}" type="presOf" srcId="{D50926A7-0A95-488F-BB88-D3D47DAA74A0}" destId="{1412F011-B531-4271-965F-8E47E77B1159}" srcOrd="1" destOrd="0" presId="urn:microsoft.com/office/officeart/2005/8/layout/orgChart1"/>
    <dgm:cxn modelId="{924D6B94-E9AA-4659-871C-A09446243DA3}" type="presOf" srcId="{9E2C0F65-5473-4533-8E4F-8A076BB285A6}" destId="{B08A313F-5FB1-4E4B-B457-590B59FADF35}" srcOrd="0" destOrd="0" presId="urn:microsoft.com/office/officeart/2005/8/layout/orgChart1"/>
    <dgm:cxn modelId="{71875094-3AD2-46F8-96A5-73341E24DB4F}" type="presOf" srcId="{767A58C3-0616-4663-81A3-5E58F0BA6958}" destId="{13BF884D-10E3-42C5-BB83-49DE1FBAA4AF}" srcOrd="0" destOrd="0" presId="urn:microsoft.com/office/officeart/2005/8/layout/orgChart1"/>
    <dgm:cxn modelId="{4710279B-40EA-4A9F-8432-C0B2702F18C8}" srcId="{13E8574A-97F7-4739-B653-6C1BEDC4C30F}" destId="{9E2C0F65-5473-4533-8E4F-8A076BB285A6}" srcOrd="2" destOrd="0" parTransId="{6A1E6695-C287-44D1-A7A6-B3BA65EFCF64}" sibTransId="{FBF62868-6CC3-4B14-9702-E511A027D532}"/>
    <dgm:cxn modelId="{480E01A1-299C-4813-A54A-7A2EE04567F1}" type="presOf" srcId="{397A65D2-F705-4BFF-99DC-438CE85063FB}" destId="{A2D3CC8F-261B-4E6C-AE90-F8B68CBE4178}" srcOrd="0" destOrd="0" presId="urn:microsoft.com/office/officeart/2005/8/layout/orgChart1"/>
    <dgm:cxn modelId="{2A841DA1-5F58-44B7-9D7B-BCD522DC4BFF}" type="presOf" srcId="{E04BEB80-D2D6-4A28-B306-2A722124C207}" destId="{CC6B418B-E60B-4B8A-90F4-689F743EC4D4}" srcOrd="0" destOrd="0" presId="urn:microsoft.com/office/officeart/2005/8/layout/orgChart1"/>
    <dgm:cxn modelId="{16020CB0-6625-4572-BB87-35F0F6D4E275}" type="presOf" srcId="{810C5BF8-FB13-4F4A-8CD9-2C91D83917F8}" destId="{E33A780A-5F5D-4A94-85FF-395D419083B1}" srcOrd="0" destOrd="0" presId="urn:microsoft.com/office/officeart/2005/8/layout/orgChart1"/>
    <dgm:cxn modelId="{C82410B1-BD69-4485-BA18-CD65A522E68B}" type="presOf" srcId="{BA9E1F2B-AC52-4EB9-AC0D-3E484C650B5E}" destId="{C99D054B-31CB-49C6-8636-FE529C74522A}" srcOrd="0" destOrd="0" presId="urn:microsoft.com/office/officeart/2005/8/layout/orgChart1"/>
    <dgm:cxn modelId="{D50BA4B3-1B1F-4EE2-86C3-16DF156BAE6F}" srcId="{2CA2FBAA-63BB-44CB-8BE2-08515B8CEBAF}" destId="{03C39DAA-85F0-4AEA-8D7B-4C4139B395CC}" srcOrd="1" destOrd="0" parTransId="{8B859251-0083-4ABC-A3A5-AF81D32BC6DF}" sibTransId="{F0FA0AB9-7010-40E6-970D-12EB847EA8BC}"/>
    <dgm:cxn modelId="{34907EB4-25A4-4CA4-AF08-7DFE6308BA1F}" type="presOf" srcId="{6EEBF701-0A8C-4A4D-9749-C12D3C2AC5CE}" destId="{8334BE1D-D2D6-4166-8118-0903266FCDB1}" srcOrd="1" destOrd="0" presId="urn:microsoft.com/office/officeart/2005/8/layout/orgChart1"/>
    <dgm:cxn modelId="{D1E70CB6-E662-4415-B273-3FFD9EE314E4}" type="presOf" srcId="{E86EE0B5-ECD2-4859-B72F-8B0EB4BF6757}" destId="{BF4BF09C-7877-4B75-B1B0-2719B19B0EDD}" srcOrd="0" destOrd="0" presId="urn:microsoft.com/office/officeart/2005/8/layout/orgChart1"/>
    <dgm:cxn modelId="{014ABDBA-4D73-4BC4-B8BF-03271E7B6EA3}" srcId="{2CA2FBAA-63BB-44CB-8BE2-08515B8CEBAF}" destId="{28BA652B-8D60-4B49-89BE-D62417DC8254}" srcOrd="3" destOrd="0" parTransId="{2714244D-D421-419A-B8FF-7D28D763071B}" sibTransId="{3293F512-9D43-478E-ABE5-3D77597C74DC}"/>
    <dgm:cxn modelId="{140CDDC0-19C2-48F2-B670-95041A98F346}" srcId="{EEE52D68-2B1D-4AE0-8934-C255E9BA1B56}" destId="{13E8574A-97F7-4739-B653-6C1BEDC4C30F}" srcOrd="2" destOrd="0" parTransId="{BA9E1F2B-AC52-4EB9-AC0D-3E484C650B5E}" sibTransId="{3274F578-6875-474B-A35F-2E5974C0D29D}"/>
    <dgm:cxn modelId="{F53C68C1-CCAC-4E72-B66E-E3702D35115B}" srcId="{2CA2FBAA-63BB-44CB-8BE2-08515B8CEBAF}" destId="{489C7A85-2DCA-4336-BFF0-AA40264E13E7}" srcOrd="0" destOrd="0" parTransId="{19635DF1-06CA-409D-B776-8365B74EE28D}" sibTransId="{A6F00B5A-944B-4279-8F5A-D0C467AC2B76}"/>
    <dgm:cxn modelId="{A53D96C3-A7EA-4181-8BAF-E44600357F56}" type="presOf" srcId="{DEDE5509-29FD-40CE-945E-40DFDB38CF05}" destId="{8447C282-E50F-48DA-98EA-9D4DD7785398}" srcOrd="0" destOrd="0" presId="urn:microsoft.com/office/officeart/2005/8/layout/orgChart1"/>
    <dgm:cxn modelId="{FBA6D4C3-4F0F-47D8-8BEA-6EB203EE7828}" type="presOf" srcId="{ABD4571F-5414-4449-8F19-DA0C49DBA10D}" destId="{3A75318F-F424-4B7A-AD91-677C11397084}" srcOrd="0" destOrd="0" presId="urn:microsoft.com/office/officeart/2005/8/layout/orgChart1"/>
    <dgm:cxn modelId="{B8FF1BC4-435D-4F4C-8FD5-5C07CEC7113E}" type="presOf" srcId="{31537CEF-F68D-433A-A55B-9D088D94A494}" destId="{3B3DDF20-E175-4ED8-9430-58D53A3D57DA}" srcOrd="1" destOrd="0" presId="urn:microsoft.com/office/officeart/2005/8/layout/orgChart1"/>
    <dgm:cxn modelId="{F60BA6C8-4172-4E0F-8F66-6329AFB54E40}" type="presOf" srcId="{13E8574A-97F7-4739-B653-6C1BEDC4C30F}" destId="{B88B4CA8-8D5F-4688-9AA8-2FDEFF46C479}" srcOrd="1" destOrd="0" presId="urn:microsoft.com/office/officeart/2005/8/layout/orgChart1"/>
    <dgm:cxn modelId="{4E8841CC-036B-4D5E-BC25-F70507F572ED}" type="presOf" srcId="{16B23C54-679B-484B-B00C-795400F74687}" destId="{D18C3FF4-E0E3-447F-9E7A-7CD698FC1C2D}" srcOrd="0" destOrd="0" presId="urn:microsoft.com/office/officeart/2005/8/layout/orgChart1"/>
    <dgm:cxn modelId="{E02B69CE-ED56-4BE4-9BC7-04ADEFC26E1E}" type="presOf" srcId="{A545F7A2-FE5D-4397-B283-C2F64C028865}" destId="{F4BAA96A-93F7-49AB-AB63-C60425CFD9AC}" srcOrd="0" destOrd="0" presId="urn:microsoft.com/office/officeart/2005/8/layout/orgChart1"/>
    <dgm:cxn modelId="{C921DAD1-4611-40E1-9C02-D932F3CFD84E}" type="presOf" srcId="{6931C465-8DBE-48E1-A200-8531596CD2A5}" destId="{447C0034-F7B8-40E1-869B-80AE7944A60D}" srcOrd="0" destOrd="0" presId="urn:microsoft.com/office/officeart/2005/8/layout/orgChart1"/>
    <dgm:cxn modelId="{51B1D5D2-3918-4CA3-87A2-DEBC8D56893D}" type="presOf" srcId="{2FFDDF11-2CD1-474C-94EE-A7C4DE256168}" destId="{6AF23E8F-8513-4F7F-90B5-BCB0B8CF8FDC}" srcOrd="0" destOrd="0" presId="urn:microsoft.com/office/officeart/2005/8/layout/orgChart1"/>
    <dgm:cxn modelId="{FED712D5-58E3-4F34-8B3C-7FF9115D91B7}" type="presOf" srcId="{AD8B00BD-F916-4E06-94BA-F0B9942E59C6}" destId="{2C2E8624-A125-4417-91DB-A86E717E9270}" srcOrd="0" destOrd="0" presId="urn:microsoft.com/office/officeart/2005/8/layout/orgChart1"/>
    <dgm:cxn modelId="{149B61D5-DE67-431B-9707-2862418DA0D8}" srcId="{5289986A-8D76-4AB5-BC6A-DB48EB5CA7C9}" destId="{ABD4571F-5414-4449-8F19-DA0C49DBA10D}" srcOrd="0" destOrd="0" parTransId="{4A99FB1E-AAE7-48DB-BAF7-1D4D669777B4}" sibTransId="{D391917B-D7CC-45AD-BE09-D479F6976509}"/>
    <dgm:cxn modelId="{5A3CCED8-24C3-4755-BB0B-DA5E3DE6F209}" type="presOf" srcId="{D612FBAE-9D42-42D9-B38C-9424E48AE5D0}" destId="{FCE730C9-A438-41EE-9A42-FEAD089B0C98}" srcOrd="0" destOrd="0" presId="urn:microsoft.com/office/officeart/2005/8/layout/orgChart1"/>
    <dgm:cxn modelId="{8D7C78D9-5B14-46F4-A76A-6920168CB809}" srcId="{5289986A-8D76-4AB5-BC6A-DB48EB5CA7C9}" destId="{2FFDDF11-2CD1-474C-94EE-A7C4DE256168}" srcOrd="5" destOrd="0" parTransId="{767A58C3-0616-4663-81A3-5E58F0BA6958}" sibTransId="{404A4277-08FA-4EC4-BD75-9317F3F53F3B}"/>
    <dgm:cxn modelId="{18F8A1DA-CE76-4DE0-82D6-0CAB21DA87C6}" type="presOf" srcId="{E3B612C9-DAA8-4924-9577-4C107741C492}" destId="{E7A3006D-2066-4746-8155-432997A6C390}" srcOrd="1" destOrd="0" presId="urn:microsoft.com/office/officeart/2005/8/layout/orgChart1"/>
    <dgm:cxn modelId="{D9BFD7DC-56A0-4BAC-B42D-CFB2B38C9C07}" srcId="{2CA2FBAA-63BB-44CB-8BE2-08515B8CEBAF}" destId="{E3B612C9-DAA8-4924-9577-4C107741C492}" srcOrd="2" destOrd="0" parTransId="{397A65D2-F705-4BFF-99DC-438CE85063FB}" sibTransId="{80F4594A-38CF-4CEF-A15E-CEAD5C5E23AD}"/>
    <dgm:cxn modelId="{3E3F38DD-8EA5-4AB2-B583-50D0EDDBCAC9}" srcId="{5289986A-8D76-4AB5-BC6A-DB48EB5CA7C9}" destId="{C0BC5ED8-F77D-425E-AADA-4F1A6CCDBC14}" srcOrd="3" destOrd="0" parTransId="{56C0B3DA-DF49-4302-98F2-1D0C9A49B9B0}" sibTransId="{D02860F9-66AF-4305-A736-1297F7B475FB}"/>
    <dgm:cxn modelId="{BB52A3DF-67E0-49A6-94DA-8BC09502889C}" type="presOf" srcId="{1F946F74-BDA4-404C-8172-47F893EFA78A}" destId="{44D632D6-1168-49D4-944B-0A593FB008AF}" srcOrd="0" destOrd="0" presId="urn:microsoft.com/office/officeart/2005/8/layout/orgChart1"/>
    <dgm:cxn modelId="{9E23AFE0-9994-48FB-A0E2-833762A4C819}" type="presOf" srcId="{D50926A7-0A95-488F-BB88-D3D47DAA74A0}" destId="{7509F82F-E8B8-437F-A680-0B826ED90C17}" srcOrd="0" destOrd="0" presId="urn:microsoft.com/office/officeart/2005/8/layout/orgChart1"/>
    <dgm:cxn modelId="{A0E313E2-5E5E-4649-ACAB-1482E17C66F8}" type="presOf" srcId="{D1A07031-9806-4993-A9E8-A2CB13B43BA2}" destId="{F4C7BD72-707A-4C46-816D-6739D20B69F0}" srcOrd="0" destOrd="0" presId="urn:microsoft.com/office/officeart/2005/8/layout/orgChart1"/>
    <dgm:cxn modelId="{3F1ECAE4-E723-4ADC-AF41-A322CD9F5E14}" type="presOf" srcId="{489C7A85-2DCA-4336-BFF0-AA40264E13E7}" destId="{0407474C-5D2C-4C27-8E09-C5814E9B0DF2}" srcOrd="1" destOrd="0" presId="urn:microsoft.com/office/officeart/2005/8/layout/orgChart1"/>
    <dgm:cxn modelId="{BCEDCFE9-865D-433F-8356-32715265EEBA}" type="presOf" srcId="{C543B335-982F-4526-A60D-B041101EF5D7}" destId="{B0959E65-B4BC-43DB-873D-7972195BEA31}" srcOrd="0" destOrd="0" presId="urn:microsoft.com/office/officeart/2005/8/layout/orgChart1"/>
    <dgm:cxn modelId="{E8C7BDEE-D17D-463C-80BC-332C999E376B}" srcId="{13E8574A-97F7-4739-B653-6C1BEDC4C30F}" destId="{38CC7281-FFEE-4A64-B369-B2A397F98A5C}" srcOrd="0" destOrd="0" parTransId="{C543B335-982F-4526-A60D-B041101EF5D7}" sibTransId="{F6DF3324-6C29-44BA-A54E-E7D90ACAFD46}"/>
    <dgm:cxn modelId="{0FC819F1-7692-4A72-B69A-524853F4B965}" type="presOf" srcId="{7D33DBFC-6A28-40A1-9390-71DBC225CD59}" destId="{2094EC87-9570-40DD-972D-A0B79D45D3A1}" srcOrd="0" destOrd="0" presId="urn:microsoft.com/office/officeart/2005/8/layout/orgChart1"/>
    <dgm:cxn modelId="{E74299F6-56DB-4ED6-8BBC-FFA8F8B121D3}" type="presOf" srcId="{E3590841-9B1A-437B-8320-3807D874C67B}" destId="{6A6B9968-2269-485C-8F6B-2601630AA341}" srcOrd="0" destOrd="0" presId="urn:microsoft.com/office/officeart/2005/8/layout/orgChart1"/>
    <dgm:cxn modelId="{25248FF7-5FE9-4263-83A7-34DF5AD16B20}" type="presOf" srcId="{3D0B21FC-EDE5-4EAC-AC66-5C6AC05061CD}" destId="{AF5ABFFE-7581-41F1-86B1-9D45848BA0E7}" srcOrd="0" destOrd="0" presId="urn:microsoft.com/office/officeart/2005/8/layout/orgChart1"/>
    <dgm:cxn modelId="{686F64F8-D0B8-44CA-A9BC-50B20303EBA6}" srcId="{13E8574A-97F7-4739-B653-6C1BEDC4C30F}" destId="{6EEBF701-0A8C-4A4D-9749-C12D3C2AC5CE}" srcOrd="1" destOrd="0" parTransId="{3E40ACD8-47D1-4B23-AC87-CACAEFC09545}" sibTransId="{B6BBED83-70D1-4940-A4E8-7DAD1FCDFEF1}"/>
    <dgm:cxn modelId="{7085E3F8-F4AD-4696-ADA9-1A0D65A39018}" type="presOf" srcId="{5289986A-8D76-4AB5-BC6A-DB48EB5CA7C9}" destId="{7F2BAC94-A32C-423A-AC31-D4D54B8E953C}" srcOrd="0" destOrd="0" presId="urn:microsoft.com/office/officeart/2005/8/layout/orgChart1"/>
    <dgm:cxn modelId="{B21429F9-F972-4603-9A72-2FD769C007F6}" type="presOf" srcId="{28BA652B-8D60-4B49-89BE-D62417DC8254}" destId="{4A032C46-848B-4505-9F93-CA9318F8E563}" srcOrd="0" destOrd="0" presId="urn:microsoft.com/office/officeart/2005/8/layout/orgChart1"/>
    <dgm:cxn modelId="{BA048AFD-237A-4B11-A3CC-AE483B0FD8D9}" type="presOf" srcId="{C0BC5ED8-F77D-425E-AADA-4F1A6CCDBC14}" destId="{1816625F-728D-4E7D-8825-5951077AD8BD}" srcOrd="1" destOrd="0" presId="urn:microsoft.com/office/officeart/2005/8/layout/orgChart1"/>
    <dgm:cxn modelId="{F47EA9FA-2702-42A2-977C-36D7849A16F8}" type="presParOf" srcId="{DBCAB25D-B3FC-4A49-8AE3-332AED1A7929}" destId="{9BC78FD7-0384-417E-9B54-425A021C37A0}" srcOrd="0" destOrd="0" presId="urn:microsoft.com/office/officeart/2005/8/layout/orgChart1"/>
    <dgm:cxn modelId="{5AC82810-7F4A-49C0-B491-103BCE9E7C3C}" type="presParOf" srcId="{9BC78FD7-0384-417E-9B54-425A021C37A0}" destId="{51F65E96-5087-4C09-B949-CC096B016A7C}" srcOrd="0" destOrd="0" presId="urn:microsoft.com/office/officeart/2005/8/layout/orgChart1"/>
    <dgm:cxn modelId="{2EA993E7-9568-4D63-A4B3-5A79EED04F22}" type="presParOf" srcId="{51F65E96-5087-4C09-B949-CC096B016A7C}" destId="{01DA562B-66D5-4469-BC54-6ACD63E46CE8}" srcOrd="0" destOrd="0" presId="urn:microsoft.com/office/officeart/2005/8/layout/orgChart1"/>
    <dgm:cxn modelId="{7D5B39ED-1EEE-4C2B-98F1-B2820A37DAB3}" type="presParOf" srcId="{51F65E96-5087-4C09-B949-CC096B016A7C}" destId="{9FBA3E57-9E2E-48C0-B191-5F902C6CB8FF}" srcOrd="1" destOrd="0" presId="urn:microsoft.com/office/officeart/2005/8/layout/orgChart1"/>
    <dgm:cxn modelId="{F700096C-2B2E-45BF-9767-58CD83C3F191}" type="presParOf" srcId="{9BC78FD7-0384-417E-9B54-425A021C37A0}" destId="{FE2DDD22-15B1-4AFE-833F-48C5462A93DE}" srcOrd="1" destOrd="0" presId="urn:microsoft.com/office/officeart/2005/8/layout/orgChart1"/>
    <dgm:cxn modelId="{83D9C6F1-3F20-40AC-BCDD-137BF297E8D5}" type="presParOf" srcId="{FE2DDD22-15B1-4AFE-833F-48C5462A93DE}" destId="{AF5ABFFE-7581-41F1-86B1-9D45848BA0E7}" srcOrd="0" destOrd="0" presId="urn:microsoft.com/office/officeart/2005/8/layout/orgChart1"/>
    <dgm:cxn modelId="{A6A95601-529D-496B-9E5F-D878FE0F501A}" type="presParOf" srcId="{FE2DDD22-15B1-4AFE-833F-48C5462A93DE}" destId="{5D5B7ED8-5AB3-49C4-8BA1-4DAAC1BC229D}" srcOrd="1" destOrd="0" presId="urn:microsoft.com/office/officeart/2005/8/layout/orgChart1"/>
    <dgm:cxn modelId="{CAD5B1D5-E420-48AA-A015-30F26C695790}" type="presParOf" srcId="{5D5B7ED8-5AB3-49C4-8BA1-4DAAC1BC229D}" destId="{5CEF58A7-FEA0-46E3-9D3D-B87DDE495E76}" srcOrd="0" destOrd="0" presId="urn:microsoft.com/office/officeart/2005/8/layout/orgChart1"/>
    <dgm:cxn modelId="{74F4ED60-D527-40C8-99FD-97066775E7C3}" type="presParOf" srcId="{5CEF58A7-FEA0-46E3-9D3D-B87DDE495E76}" destId="{87B0DA28-1DFB-4674-9074-84A45A38A8F1}" srcOrd="0" destOrd="0" presId="urn:microsoft.com/office/officeart/2005/8/layout/orgChart1"/>
    <dgm:cxn modelId="{25189E2A-B34C-4CCF-B8C7-882D497298A5}" type="presParOf" srcId="{5CEF58A7-FEA0-46E3-9D3D-B87DDE495E76}" destId="{8B20BE6D-563B-4672-AEFA-8955DE936EC1}" srcOrd="1" destOrd="0" presId="urn:microsoft.com/office/officeart/2005/8/layout/orgChart1"/>
    <dgm:cxn modelId="{0BC8BBF7-860C-4C5E-B3F3-B05DE08CAF62}" type="presParOf" srcId="{5D5B7ED8-5AB3-49C4-8BA1-4DAAC1BC229D}" destId="{4E4CEC1B-9937-49BB-A147-587DC0259001}" srcOrd="1" destOrd="0" presId="urn:microsoft.com/office/officeart/2005/8/layout/orgChart1"/>
    <dgm:cxn modelId="{A733C8C7-C5FD-4D4D-A7AB-9A0B4D43242E}" type="presParOf" srcId="{4E4CEC1B-9937-49BB-A147-587DC0259001}" destId="{0AA0C412-5F28-45B6-9F06-058639CC989E}" srcOrd="0" destOrd="0" presId="urn:microsoft.com/office/officeart/2005/8/layout/orgChart1"/>
    <dgm:cxn modelId="{5C426EDF-5068-4F80-8938-B1FD82969C20}" type="presParOf" srcId="{4E4CEC1B-9937-49BB-A147-587DC0259001}" destId="{2BF098C3-328B-4093-AD05-4AFC6B667C18}" srcOrd="1" destOrd="0" presId="urn:microsoft.com/office/officeart/2005/8/layout/orgChart1"/>
    <dgm:cxn modelId="{321B545F-73FA-4918-B55B-72B9D46B0809}" type="presParOf" srcId="{2BF098C3-328B-4093-AD05-4AFC6B667C18}" destId="{8BDE457D-78A5-4EEB-949E-B39178973C7C}" srcOrd="0" destOrd="0" presId="urn:microsoft.com/office/officeart/2005/8/layout/orgChart1"/>
    <dgm:cxn modelId="{D99B3DA2-DA10-4906-A0B6-CB8A4D8DECAE}" type="presParOf" srcId="{8BDE457D-78A5-4EEB-949E-B39178973C7C}" destId="{CA36ABBE-E98F-48DA-AB8A-77795A183570}" srcOrd="0" destOrd="0" presId="urn:microsoft.com/office/officeart/2005/8/layout/orgChart1"/>
    <dgm:cxn modelId="{766CD0E4-76BA-4E8C-BDF6-5B1B5853BEAD}" type="presParOf" srcId="{8BDE457D-78A5-4EEB-949E-B39178973C7C}" destId="{0407474C-5D2C-4C27-8E09-C5814E9B0DF2}" srcOrd="1" destOrd="0" presId="urn:microsoft.com/office/officeart/2005/8/layout/orgChart1"/>
    <dgm:cxn modelId="{5B0BDB52-D85C-4119-8A4E-CC1B0176E5FE}" type="presParOf" srcId="{2BF098C3-328B-4093-AD05-4AFC6B667C18}" destId="{D82545EE-FA10-46BC-BF44-99E80FAF022E}" srcOrd="1" destOrd="0" presId="urn:microsoft.com/office/officeart/2005/8/layout/orgChart1"/>
    <dgm:cxn modelId="{74D3B77D-3B2C-48E8-95D6-CC8BBA34C891}" type="presParOf" srcId="{2BF098C3-328B-4093-AD05-4AFC6B667C18}" destId="{2C1C7FBC-B03B-4FF8-9665-D25D04204378}" srcOrd="2" destOrd="0" presId="urn:microsoft.com/office/officeart/2005/8/layout/orgChart1"/>
    <dgm:cxn modelId="{C4DBDA9B-2C0E-4300-95A3-C9E24960AD67}" type="presParOf" srcId="{4E4CEC1B-9937-49BB-A147-587DC0259001}" destId="{198D3A7E-EC22-4639-AFD3-42189B97E339}" srcOrd="2" destOrd="0" presId="urn:microsoft.com/office/officeart/2005/8/layout/orgChart1"/>
    <dgm:cxn modelId="{4500C513-B935-4BFA-9D19-C071034E49B3}" type="presParOf" srcId="{4E4CEC1B-9937-49BB-A147-587DC0259001}" destId="{910077FF-A194-4891-8573-AC3C011F4671}" srcOrd="3" destOrd="0" presId="urn:microsoft.com/office/officeart/2005/8/layout/orgChart1"/>
    <dgm:cxn modelId="{AAF25EC6-DE5F-4614-A3DD-6519D9DE928F}" type="presParOf" srcId="{910077FF-A194-4891-8573-AC3C011F4671}" destId="{FAC46BF9-B60F-432C-9A79-84FBB7D71370}" srcOrd="0" destOrd="0" presId="urn:microsoft.com/office/officeart/2005/8/layout/orgChart1"/>
    <dgm:cxn modelId="{F242F60A-9EAA-4681-B36B-B76FE417FDD7}" type="presParOf" srcId="{FAC46BF9-B60F-432C-9A79-84FBB7D71370}" destId="{645CB6F5-1A0B-45CD-AA09-551572722C0E}" srcOrd="0" destOrd="0" presId="urn:microsoft.com/office/officeart/2005/8/layout/orgChart1"/>
    <dgm:cxn modelId="{5C8480AE-74D5-4610-AE38-40C7ED3A851F}" type="presParOf" srcId="{FAC46BF9-B60F-432C-9A79-84FBB7D71370}" destId="{5B014B4A-1201-40BD-93E1-7FD0CED7B3AC}" srcOrd="1" destOrd="0" presId="urn:microsoft.com/office/officeart/2005/8/layout/orgChart1"/>
    <dgm:cxn modelId="{DF137EB4-155A-4DD1-9130-584590ABE2D8}" type="presParOf" srcId="{910077FF-A194-4891-8573-AC3C011F4671}" destId="{768D9ED9-0DF9-4290-9DA8-255646E3A5D2}" srcOrd="1" destOrd="0" presId="urn:microsoft.com/office/officeart/2005/8/layout/orgChart1"/>
    <dgm:cxn modelId="{48147979-C15A-4763-9DD3-8192AC502DBE}" type="presParOf" srcId="{910077FF-A194-4891-8573-AC3C011F4671}" destId="{296721D6-C35B-4395-86CF-103D6515CFAC}" srcOrd="2" destOrd="0" presId="urn:microsoft.com/office/officeart/2005/8/layout/orgChart1"/>
    <dgm:cxn modelId="{B90F37E1-5278-4CE0-BB2A-E8F2E567F2B0}" type="presParOf" srcId="{4E4CEC1B-9937-49BB-A147-587DC0259001}" destId="{A2D3CC8F-261B-4E6C-AE90-F8B68CBE4178}" srcOrd="4" destOrd="0" presId="urn:microsoft.com/office/officeart/2005/8/layout/orgChart1"/>
    <dgm:cxn modelId="{33046D76-E426-4409-BD3E-9775647E9A4A}" type="presParOf" srcId="{4E4CEC1B-9937-49BB-A147-587DC0259001}" destId="{ED656E07-89D3-4292-86BD-96233D57FBC3}" srcOrd="5" destOrd="0" presId="urn:microsoft.com/office/officeart/2005/8/layout/orgChart1"/>
    <dgm:cxn modelId="{D66176A3-45D3-446E-98D4-DE69CCAF46D9}" type="presParOf" srcId="{ED656E07-89D3-4292-86BD-96233D57FBC3}" destId="{3A1209E8-ABEA-4F90-81CF-7E7DDF0AB5DF}" srcOrd="0" destOrd="0" presId="urn:microsoft.com/office/officeart/2005/8/layout/orgChart1"/>
    <dgm:cxn modelId="{6995B905-DC55-4032-B8CD-066105EA4388}" type="presParOf" srcId="{3A1209E8-ABEA-4F90-81CF-7E7DDF0AB5DF}" destId="{7ABB520F-B152-4CE2-9877-945EECA54216}" srcOrd="0" destOrd="0" presId="urn:microsoft.com/office/officeart/2005/8/layout/orgChart1"/>
    <dgm:cxn modelId="{6BB8E052-DCA7-4107-85D0-F3E9BDC6D534}" type="presParOf" srcId="{3A1209E8-ABEA-4F90-81CF-7E7DDF0AB5DF}" destId="{E7A3006D-2066-4746-8155-432997A6C390}" srcOrd="1" destOrd="0" presId="urn:microsoft.com/office/officeart/2005/8/layout/orgChart1"/>
    <dgm:cxn modelId="{771F335A-A512-43E6-95E4-1DA7DEB5FFDC}" type="presParOf" srcId="{ED656E07-89D3-4292-86BD-96233D57FBC3}" destId="{BF396B6D-BF31-411F-A516-D11B8BD87431}" srcOrd="1" destOrd="0" presId="urn:microsoft.com/office/officeart/2005/8/layout/orgChart1"/>
    <dgm:cxn modelId="{822014D4-5366-4FEC-8005-4A19652698BB}" type="presParOf" srcId="{ED656E07-89D3-4292-86BD-96233D57FBC3}" destId="{2E4A1F48-C2C6-4CBA-A8B7-31F2AA501997}" srcOrd="2" destOrd="0" presId="urn:microsoft.com/office/officeart/2005/8/layout/orgChart1"/>
    <dgm:cxn modelId="{5ED37CC0-FF98-4937-9B9E-DE4CCD59C103}" type="presParOf" srcId="{4E4CEC1B-9937-49BB-A147-587DC0259001}" destId="{681CB60A-B85A-4EC5-9FC3-D03E2F8ECE34}" srcOrd="6" destOrd="0" presId="urn:microsoft.com/office/officeart/2005/8/layout/orgChart1"/>
    <dgm:cxn modelId="{1F969F5F-1E69-4876-9CD0-37DEA693D523}" type="presParOf" srcId="{4E4CEC1B-9937-49BB-A147-587DC0259001}" destId="{9E3DBB2C-1D2A-4E70-A91F-6847D4EDADD7}" srcOrd="7" destOrd="0" presId="urn:microsoft.com/office/officeart/2005/8/layout/orgChart1"/>
    <dgm:cxn modelId="{17AF5F84-D38D-4893-8459-B40FB3F9BA01}" type="presParOf" srcId="{9E3DBB2C-1D2A-4E70-A91F-6847D4EDADD7}" destId="{C19C42D2-A249-43CB-A826-39AB12FE139D}" srcOrd="0" destOrd="0" presId="urn:microsoft.com/office/officeart/2005/8/layout/orgChart1"/>
    <dgm:cxn modelId="{AE7CED22-D50F-4DA5-8317-EDBD87B44BF3}" type="presParOf" srcId="{C19C42D2-A249-43CB-A826-39AB12FE139D}" destId="{4A032C46-848B-4505-9F93-CA9318F8E563}" srcOrd="0" destOrd="0" presId="urn:microsoft.com/office/officeart/2005/8/layout/orgChart1"/>
    <dgm:cxn modelId="{9B500837-D604-43F8-9D42-3044A177F67F}" type="presParOf" srcId="{C19C42D2-A249-43CB-A826-39AB12FE139D}" destId="{AF11A773-E404-4863-A607-DAC74DC77E2E}" srcOrd="1" destOrd="0" presId="urn:microsoft.com/office/officeart/2005/8/layout/orgChart1"/>
    <dgm:cxn modelId="{AB74B463-1CCE-4619-97C3-FFCE2CA973A0}" type="presParOf" srcId="{9E3DBB2C-1D2A-4E70-A91F-6847D4EDADD7}" destId="{4230DD33-8D63-4362-86BC-104412E192DC}" srcOrd="1" destOrd="0" presId="urn:microsoft.com/office/officeart/2005/8/layout/orgChart1"/>
    <dgm:cxn modelId="{AA090026-3D0C-4442-B270-B9AE1675D823}" type="presParOf" srcId="{9E3DBB2C-1D2A-4E70-A91F-6847D4EDADD7}" destId="{75F22FCC-3481-4367-994A-BCF239DC0107}" srcOrd="2" destOrd="0" presId="urn:microsoft.com/office/officeart/2005/8/layout/orgChart1"/>
    <dgm:cxn modelId="{D97D40E9-9B1F-4C6F-AFEE-EFDA24CFEB0D}" type="presParOf" srcId="{5D5B7ED8-5AB3-49C4-8BA1-4DAAC1BC229D}" destId="{052643AB-A653-4D1D-BE86-D73057FCCBEF}" srcOrd="2" destOrd="0" presId="urn:microsoft.com/office/officeart/2005/8/layout/orgChart1"/>
    <dgm:cxn modelId="{897A8265-E2FD-42B1-A8CD-99EAE86AED19}" type="presParOf" srcId="{FE2DDD22-15B1-4AFE-833F-48C5462A93DE}" destId="{6358D3ED-E9BA-4292-ABD0-5AFA4BB8A68A}" srcOrd="2" destOrd="0" presId="urn:microsoft.com/office/officeart/2005/8/layout/orgChart1"/>
    <dgm:cxn modelId="{EACEFEDA-0661-4CAD-A23A-98C623504603}" type="presParOf" srcId="{FE2DDD22-15B1-4AFE-833F-48C5462A93DE}" destId="{7B04CD89-738A-41E2-AAFF-523A021086C9}" srcOrd="3" destOrd="0" presId="urn:microsoft.com/office/officeart/2005/8/layout/orgChart1"/>
    <dgm:cxn modelId="{954C43AC-B43B-4F09-AF06-372E5545A316}" type="presParOf" srcId="{7B04CD89-738A-41E2-AAFF-523A021086C9}" destId="{FBE4E960-F066-4420-BC1D-967A9018DE24}" srcOrd="0" destOrd="0" presId="urn:microsoft.com/office/officeart/2005/8/layout/orgChart1"/>
    <dgm:cxn modelId="{678BF8E2-A4C5-46CA-8C53-C20C56FE1495}" type="presParOf" srcId="{FBE4E960-F066-4420-BC1D-967A9018DE24}" destId="{6A793305-EA45-4639-8DE4-9F491A9B76E3}" srcOrd="0" destOrd="0" presId="urn:microsoft.com/office/officeart/2005/8/layout/orgChart1"/>
    <dgm:cxn modelId="{F44506BF-8191-462F-9EF4-0C309D70E685}" type="presParOf" srcId="{FBE4E960-F066-4420-BC1D-967A9018DE24}" destId="{3B3DDF20-E175-4ED8-9430-58D53A3D57DA}" srcOrd="1" destOrd="0" presId="urn:microsoft.com/office/officeart/2005/8/layout/orgChart1"/>
    <dgm:cxn modelId="{F404AD6A-E245-42DA-BCE3-41CFF1F0C7A2}" type="presParOf" srcId="{7B04CD89-738A-41E2-AAFF-523A021086C9}" destId="{EEF06AA1-6866-4F66-9001-CC13A12F06B7}" srcOrd="1" destOrd="0" presId="urn:microsoft.com/office/officeart/2005/8/layout/orgChart1"/>
    <dgm:cxn modelId="{3440F548-0AEC-4F39-8478-CD0DAA615473}" type="presParOf" srcId="{EEF06AA1-6866-4F66-9001-CC13A12F06B7}" destId="{F4BAA96A-93F7-49AB-AB63-C60425CFD9AC}" srcOrd="0" destOrd="0" presId="urn:microsoft.com/office/officeart/2005/8/layout/orgChart1"/>
    <dgm:cxn modelId="{34CDD745-F8D3-49EF-BA82-58ACCE233D03}" type="presParOf" srcId="{EEF06AA1-6866-4F66-9001-CC13A12F06B7}" destId="{C660D9C5-AADD-4F5A-8C11-51DF8249DD7A}" srcOrd="1" destOrd="0" presId="urn:microsoft.com/office/officeart/2005/8/layout/orgChart1"/>
    <dgm:cxn modelId="{4AE5EB29-1370-4BF9-862B-5E2486A286E6}" type="presParOf" srcId="{C660D9C5-AADD-4F5A-8C11-51DF8249DD7A}" destId="{64D6ECEA-3813-414A-8BCA-6C1433C7F0A8}" srcOrd="0" destOrd="0" presId="urn:microsoft.com/office/officeart/2005/8/layout/orgChart1"/>
    <dgm:cxn modelId="{0A25A611-5909-4B5D-BD4A-1D6CCC4974D8}" type="presParOf" srcId="{64D6ECEA-3813-414A-8BCA-6C1433C7F0A8}" destId="{6A6B9968-2269-485C-8F6B-2601630AA341}" srcOrd="0" destOrd="0" presId="urn:microsoft.com/office/officeart/2005/8/layout/orgChart1"/>
    <dgm:cxn modelId="{230AB990-2B88-4901-A931-F59309564BB5}" type="presParOf" srcId="{64D6ECEA-3813-414A-8BCA-6C1433C7F0A8}" destId="{08CE0997-B991-473A-BDAB-D010CE56480C}" srcOrd="1" destOrd="0" presId="urn:microsoft.com/office/officeart/2005/8/layout/orgChart1"/>
    <dgm:cxn modelId="{8DAEB8EE-A833-43E8-8B6A-DFFA29F38E78}" type="presParOf" srcId="{C660D9C5-AADD-4F5A-8C11-51DF8249DD7A}" destId="{FCFB1752-1115-4198-B856-F155A9509FD9}" srcOrd="1" destOrd="0" presId="urn:microsoft.com/office/officeart/2005/8/layout/orgChart1"/>
    <dgm:cxn modelId="{7D581B71-971A-463E-8102-B58D8C7254EC}" type="presParOf" srcId="{C660D9C5-AADD-4F5A-8C11-51DF8249DD7A}" destId="{E293669E-67FA-449D-AB9B-914D5D8D1F42}" srcOrd="2" destOrd="0" presId="urn:microsoft.com/office/officeart/2005/8/layout/orgChart1"/>
    <dgm:cxn modelId="{1D677D68-5574-4782-8A31-A47EBB115382}" type="presParOf" srcId="{EEF06AA1-6866-4F66-9001-CC13A12F06B7}" destId="{FCE730C9-A438-41EE-9A42-FEAD089B0C98}" srcOrd="2" destOrd="0" presId="urn:microsoft.com/office/officeart/2005/8/layout/orgChart1"/>
    <dgm:cxn modelId="{7B14178C-CA23-46F5-8D0A-806399B3444A}" type="presParOf" srcId="{EEF06AA1-6866-4F66-9001-CC13A12F06B7}" destId="{E81AC4E3-702D-49AE-8828-AB380C44B36C}" srcOrd="3" destOrd="0" presId="urn:microsoft.com/office/officeart/2005/8/layout/orgChart1"/>
    <dgm:cxn modelId="{DB0CCCE0-4892-4925-8487-48A3CF2BDC0D}" type="presParOf" srcId="{E81AC4E3-702D-49AE-8828-AB380C44B36C}" destId="{81701BE8-D058-4292-800E-6E81B98DB206}" srcOrd="0" destOrd="0" presId="urn:microsoft.com/office/officeart/2005/8/layout/orgChart1"/>
    <dgm:cxn modelId="{B53994DC-FE85-42B0-909D-D14756031174}" type="presParOf" srcId="{81701BE8-D058-4292-800E-6E81B98DB206}" destId="{D18C3FF4-E0E3-447F-9E7A-7CD698FC1C2D}" srcOrd="0" destOrd="0" presId="urn:microsoft.com/office/officeart/2005/8/layout/orgChart1"/>
    <dgm:cxn modelId="{45DC6715-A29D-4D87-B220-FCDD504FA114}" type="presParOf" srcId="{81701BE8-D058-4292-800E-6E81B98DB206}" destId="{DAE071B1-53E4-4AFB-814B-60CFAC833EFE}" srcOrd="1" destOrd="0" presId="urn:microsoft.com/office/officeart/2005/8/layout/orgChart1"/>
    <dgm:cxn modelId="{27CE382B-B630-40D6-BE9A-B5B060930C1F}" type="presParOf" srcId="{E81AC4E3-702D-49AE-8828-AB380C44B36C}" destId="{F472A61C-3509-4FB5-BCB6-ED8E280429B9}" srcOrd="1" destOrd="0" presId="urn:microsoft.com/office/officeart/2005/8/layout/orgChart1"/>
    <dgm:cxn modelId="{EEFEFCAB-5C92-4B6D-AAA7-4F88F81529CE}" type="presParOf" srcId="{E81AC4E3-702D-49AE-8828-AB380C44B36C}" destId="{B7E44247-85C5-4E54-9C88-2F65A7FD5CB5}" srcOrd="2" destOrd="0" presId="urn:microsoft.com/office/officeart/2005/8/layout/orgChart1"/>
    <dgm:cxn modelId="{8B62B611-39A8-422C-AF9C-820EA4F62E35}" type="presParOf" srcId="{7B04CD89-738A-41E2-AAFF-523A021086C9}" destId="{0199311A-CCAD-490F-93D6-A546176A5339}" srcOrd="2" destOrd="0" presId="urn:microsoft.com/office/officeart/2005/8/layout/orgChart1"/>
    <dgm:cxn modelId="{9699A5D4-BE67-49EE-88AB-45A282686B73}" type="presParOf" srcId="{FE2DDD22-15B1-4AFE-833F-48C5462A93DE}" destId="{C99D054B-31CB-49C6-8636-FE529C74522A}" srcOrd="4" destOrd="0" presId="urn:microsoft.com/office/officeart/2005/8/layout/orgChart1"/>
    <dgm:cxn modelId="{822A92DA-3CB5-41E1-BC1D-66193C6FD50C}" type="presParOf" srcId="{FE2DDD22-15B1-4AFE-833F-48C5462A93DE}" destId="{BC88B2D3-0D34-4E35-8B81-965409C18010}" srcOrd="5" destOrd="0" presId="urn:microsoft.com/office/officeart/2005/8/layout/orgChart1"/>
    <dgm:cxn modelId="{2382B83F-0F4F-4843-9FB4-1C82B9A10B18}" type="presParOf" srcId="{BC88B2D3-0D34-4E35-8B81-965409C18010}" destId="{27F7D015-F81B-41EF-A930-42BD7A02A3B2}" srcOrd="0" destOrd="0" presId="urn:microsoft.com/office/officeart/2005/8/layout/orgChart1"/>
    <dgm:cxn modelId="{6285027E-A547-446B-809B-8C8F33E6D81C}" type="presParOf" srcId="{27F7D015-F81B-41EF-A930-42BD7A02A3B2}" destId="{0D36582D-E464-4A69-AC60-31B6F1E6273E}" srcOrd="0" destOrd="0" presId="urn:microsoft.com/office/officeart/2005/8/layout/orgChart1"/>
    <dgm:cxn modelId="{8DC01734-BE9A-4933-9AE2-82930168ECD9}" type="presParOf" srcId="{27F7D015-F81B-41EF-A930-42BD7A02A3B2}" destId="{B88B4CA8-8D5F-4688-9AA8-2FDEFF46C479}" srcOrd="1" destOrd="0" presId="urn:microsoft.com/office/officeart/2005/8/layout/orgChart1"/>
    <dgm:cxn modelId="{88FA7943-B08A-490D-BD99-B28042C50605}" type="presParOf" srcId="{BC88B2D3-0D34-4E35-8B81-965409C18010}" destId="{FBE44D60-DB98-4585-B9A0-AC6AD364AF3E}" srcOrd="1" destOrd="0" presId="urn:microsoft.com/office/officeart/2005/8/layout/orgChart1"/>
    <dgm:cxn modelId="{48E34BCA-7D23-4C58-8867-3F0870A44367}" type="presParOf" srcId="{FBE44D60-DB98-4585-B9A0-AC6AD364AF3E}" destId="{B0959E65-B4BC-43DB-873D-7972195BEA31}" srcOrd="0" destOrd="0" presId="urn:microsoft.com/office/officeart/2005/8/layout/orgChart1"/>
    <dgm:cxn modelId="{0616985A-070C-4A94-BDA3-F52FE6E5CE43}" type="presParOf" srcId="{FBE44D60-DB98-4585-B9A0-AC6AD364AF3E}" destId="{9DD052A8-146D-4BA5-B407-7321A3174D70}" srcOrd="1" destOrd="0" presId="urn:microsoft.com/office/officeart/2005/8/layout/orgChart1"/>
    <dgm:cxn modelId="{E8CF30DA-B8FA-4CE5-9135-DFE52FBD1177}" type="presParOf" srcId="{9DD052A8-146D-4BA5-B407-7321A3174D70}" destId="{1A665BB2-6B8E-4264-8568-74B6BF74C43C}" srcOrd="0" destOrd="0" presId="urn:microsoft.com/office/officeart/2005/8/layout/orgChart1"/>
    <dgm:cxn modelId="{DDC7B804-1801-45C6-B158-6D0919D0DF1F}" type="presParOf" srcId="{1A665BB2-6B8E-4264-8568-74B6BF74C43C}" destId="{43A1E71F-447A-4AE1-986A-E8423F679982}" srcOrd="0" destOrd="0" presId="urn:microsoft.com/office/officeart/2005/8/layout/orgChart1"/>
    <dgm:cxn modelId="{47184FFB-0F1B-4B86-B35A-2E7EDF7452B2}" type="presParOf" srcId="{1A665BB2-6B8E-4264-8568-74B6BF74C43C}" destId="{F3E4645F-7251-4EED-B5FF-57691379A5A1}" srcOrd="1" destOrd="0" presId="urn:microsoft.com/office/officeart/2005/8/layout/orgChart1"/>
    <dgm:cxn modelId="{280EDF80-9D3B-41F1-B597-6664B7D20551}" type="presParOf" srcId="{9DD052A8-146D-4BA5-B407-7321A3174D70}" destId="{3EF4FDB4-96DF-4427-9199-6353375DA3EB}" srcOrd="1" destOrd="0" presId="urn:microsoft.com/office/officeart/2005/8/layout/orgChart1"/>
    <dgm:cxn modelId="{AF38FCBA-A0EB-4C24-B7E8-1490CFB4944E}" type="presParOf" srcId="{9DD052A8-146D-4BA5-B407-7321A3174D70}" destId="{07F61ED2-D0DB-43E6-B94F-FF25EAB6A6F3}" srcOrd="2" destOrd="0" presId="urn:microsoft.com/office/officeart/2005/8/layout/orgChart1"/>
    <dgm:cxn modelId="{F0EB9CEA-AB39-43AA-883E-EA9F74AB6DE9}" type="presParOf" srcId="{FBE44D60-DB98-4585-B9A0-AC6AD364AF3E}" destId="{71B48122-721D-4E5B-8AA3-F3EA02CF7426}" srcOrd="2" destOrd="0" presId="urn:microsoft.com/office/officeart/2005/8/layout/orgChart1"/>
    <dgm:cxn modelId="{15618CDE-BD10-44E2-B711-9545CC600FBD}" type="presParOf" srcId="{FBE44D60-DB98-4585-B9A0-AC6AD364AF3E}" destId="{9AB2141E-B4A4-4FE9-A38A-E4C2A6FBD252}" srcOrd="3" destOrd="0" presId="urn:microsoft.com/office/officeart/2005/8/layout/orgChart1"/>
    <dgm:cxn modelId="{9C0826CF-FA74-46FD-95C3-244AFF6B9368}" type="presParOf" srcId="{9AB2141E-B4A4-4FE9-A38A-E4C2A6FBD252}" destId="{E73444C5-F8E3-4CBD-831B-BC1988C6FE59}" srcOrd="0" destOrd="0" presId="urn:microsoft.com/office/officeart/2005/8/layout/orgChart1"/>
    <dgm:cxn modelId="{396DB384-70E2-4CDE-A4ED-C1398A58880D}" type="presParOf" srcId="{E73444C5-F8E3-4CBD-831B-BC1988C6FE59}" destId="{55460337-3BA8-4497-9753-5EEAAD60180B}" srcOrd="0" destOrd="0" presId="urn:microsoft.com/office/officeart/2005/8/layout/orgChart1"/>
    <dgm:cxn modelId="{A7839669-10D4-4AD0-A828-AA47AA68DD72}" type="presParOf" srcId="{E73444C5-F8E3-4CBD-831B-BC1988C6FE59}" destId="{8334BE1D-D2D6-4166-8118-0903266FCDB1}" srcOrd="1" destOrd="0" presId="urn:microsoft.com/office/officeart/2005/8/layout/orgChart1"/>
    <dgm:cxn modelId="{2B8F285B-FC8D-4DAB-B15B-A4E2E379717D}" type="presParOf" srcId="{9AB2141E-B4A4-4FE9-A38A-E4C2A6FBD252}" destId="{A9D85AED-AB8C-4891-9C0B-8C95DB5BC53A}" srcOrd="1" destOrd="0" presId="urn:microsoft.com/office/officeart/2005/8/layout/orgChart1"/>
    <dgm:cxn modelId="{A4DE34C5-9E7A-446D-AD7F-B0ABCCDD68D4}" type="presParOf" srcId="{9AB2141E-B4A4-4FE9-A38A-E4C2A6FBD252}" destId="{8D12B6BD-A2F0-4E22-98AB-FF51FD5223C0}" srcOrd="2" destOrd="0" presId="urn:microsoft.com/office/officeart/2005/8/layout/orgChart1"/>
    <dgm:cxn modelId="{A2EF8186-1F91-41DA-AA58-51B1F91EAC5B}" type="presParOf" srcId="{FBE44D60-DB98-4585-B9A0-AC6AD364AF3E}" destId="{1C4890B7-FC7C-40D2-BCE7-0AC9CF1DD95A}" srcOrd="4" destOrd="0" presId="urn:microsoft.com/office/officeart/2005/8/layout/orgChart1"/>
    <dgm:cxn modelId="{BA4ABD31-4749-483C-A286-6D9BB18F86C2}" type="presParOf" srcId="{FBE44D60-DB98-4585-B9A0-AC6AD364AF3E}" destId="{F3783104-BED6-4341-9B75-08B3198E4BDA}" srcOrd="5" destOrd="0" presId="urn:microsoft.com/office/officeart/2005/8/layout/orgChart1"/>
    <dgm:cxn modelId="{4A5795A4-F20D-43EC-83EB-18C6A471C685}" type="presParOf" srcId="{F3783104-BED6-4341-9B75-08B3198E4BDA}" destId="{4CCC6FD4-DA51-4811-8C68-D658A7DE6777}" srcOrd="0" destOrd="0" presId="urn:microsoft.com/office/officeart/2005/8/layout/orgChart1"/>
    <dgm:cxn modelId="{B90503B5-C0EA-431B-BFF3-2D0BF0C44405}" type="presParOf" srcId="{4CCC6FD4-DA51-4811-8C68-D658A7DE6777}" destId="{B08A313F-5FB1-4E4B-B457-590B59FADF35}" srcOrd="0" destOrd="0" presId="urn:microsoft.com/office/officeart/2005/8/layout/orgChart1"/>
    <dgm:cxn modelId="{B603F422-7F04-4CBD-A203-E33D06CBF728}" type="presParOf" srcId="{4CCC6FD4-DA51-4811-8C68-D658A7DE6777}" destId="{1C1E4D70-93D2-4BF0-8772-6B18A8E90FC3}" srcOrd="1" destOrd="0" presId="urn:microsoft.com/office/officeart/2005/8/layout/orgChart1"/>
    <dgm:cxn modelId="{22AC371C-0649-4615-AC21-3029D7719435}" type="presParOf" srcId="{F3783104-BED6-4341-9B75-08B3198E4BDA}" destId="{4D2C9587-30B2-4C41-9E13-5FC997E57013}" srcOrd="1" destOrd="0" presId="urn:microsoft.com/office/officeart/2005/8/layout/orgChart1"/>
    <dgm:cxn modelId="{65586B1B-48F6-4426-8AAC-B5770F28F720}" type="presParOf" srcId="{F3783104-BED6-4341-9B75-08B3198E4BDA}" destId="{177F787D-FBF1-41CD-BE5B-A14378F8A667}" srcOrd="2" destOrd="0" presId="urn:microsoft.com/office/officeart/2005/8/layout/orgChart1"/>
    <dgm:cxn modelId="{56B23BEB-1859-4F5F-8E56-0BF6452D47EE}" type="presParOf" srcId="{FBE44D60-DB98-4585-B9A0-AC6AD364AF3E}" destId="{E33A780A-5F5D-4A94-85FF-395D419083B1}" srcOrd="6" destOrd="0" presId="urn:microsoft.com/office/officeart/2005/8/layout/orgChart1"/>
    <dgm:cxn modelId="{E25B0E3F-B350-4A8C-84BA-87AD1B940E7A}" type="presParOf" srcId="{FBE44D60-DB98-4585-B9A0-AC6AD364AF3E}" destId="{81452847-3291-4490-A9A8-4292C4E461E4}" srcOrd="7" destOrd="0" presId="urn:microsoft.com/office/officeart/2005/8/layout/orgChart1"/>
    <dgm:cxn modelId="{DAC09783-D594-4EE9-A37D-76CD40F17A4E}" type="presParOf" srcId="{81452847-3291-4490-A9A8-4292C4E461E4}" destId="{BD09297C-7DD5-4CB2-9D4F-FDD46EBCF90D}" srcOrd="0" destOrd="0" presId="urn:microsoft.com/office/officeart/2005/8/layout/orgChart1"/>
    <dgm:cxn modelId="{88D237EC-535F-4BED-B300-64C0C90A465D}" type="presParOf" srcId="{BD09297C-7DD5-4CB2-9D4F-FDD46EBCF90D}" destId="{2C2E8624-A125-4417-91DB-A86E717E9270}" srcOrd="0" destOrd="0" presId="urn:microsoft.com/office/officeart/2005/8/layout/orgChart1"/>
    <dgm:cxn modelId="{9D4FD251-63AC-4097-82BB-6A184D0EE574}" type="presParOf" srcId="{BD09297C-7DD5-4CB2-9D4F-FDD46EBCF90D}" destId="{93B0EA89-0203-4C5E-A684-83E0D4EA26B9}" srcOrd="1" destOrd="0" presId="urn:microsoft.com/office/officeart/2005/8/layout/orgChart1"/>
    <dgm:cxn modelId="{950D60AE-9811-4D20-9146-F766AABBD602}" type="presParOf" srcId="{81452847-3291-4490-A9A8-4292C4E461E4}" destId="{BE8F7168-D623-4BCF-A0A3-A62D55A255C5}" srcOrd="1" destOrd="0" presId="urn:microsoft.com/office/officeart/2005/8/layout/orgChart1"/>
    <dgm:cxn modelId="{551462B8-49C9-4A86-B59A-9C070604E07E}" type="presParOf" srcId="{81452847-3291-4490-A9A8-4292C4E461E4}" destId="{FAD35E76-BFBB-46CC-8ADF-D54D25F1A5CA}" srcOrd="2" destOrd="0" presId="urn:microsoft.com/office/officeart/2005/8/layout/orgChart1"/>
    <dgm:cxn modelId="{6222378F-A491-43CA-B15B-C588BBCF1670}" type="presParOf" srcId="{FBE44D60-DB98-4585-B9A0-AC6AD364AF3E}" destId="{AD7A4C11-9BD9-49F5-85C9-F314B12EE1B7}" srcOrd="8" destOrd="0" presId="urn:microsoft.com/office/officeart/2005/8/layout/orgChart1"/>
    <dgm:cxn modelId="{EE6C4889-C648-4DAB-9DF3-DC6E541D874B}" type="presParOf" srcId="{FBE44D60-DB98-4585-B9A0-AC6AD364AF3E}" destId="{FC52DCDD-382F-4363-B5A7-0435A68E7844}" srcOrd="9" destOrd="0" presId="urn:microsoft.com/office/officeart/2005/8/layout/orgChart1"/>
    <dgm:cxn modelId="{9B449AAF-6FD3-4CA6-9CCF-0C780703D40D}" type="presParOf" srcId="{FC52DCDD-382F-4363-B5A7-0435A68E7844}" destId="{CE95FC8F-641F-495A-9ABD-0039B9D7D866}" srcOrd="0" destOrd="0" presId="urn:microsoft.com/office/officeart/2005/8/layout/orgChart1"/>
    <dgm:cxn modelId="{D0E8C1DE-19C8-4974-B41C-D47037FB3228}" type="presParOf" srcId="{CE95FC8F-641F-495A-9ABD-0039B9D7D866}" destId="{44D632D6-1168-49D4-944B-0A593FB008AF}" srcOrd="0" destOrd="0" presId="urn:microsoft.com/office/officeart/2005/8/layout/orgChart1"/>
    <dgm:cxn modelId="{BAD82CA2-A4E7-4446-9219-CDDA2526DB8B}" type="presParOf" srcId="{CE95FC8F-641F-495A-9ABD-0039B9D7D866}" destId="{643D3E35-C4E8-422A-AF08-E04B23A2379B}" srcOrd="1" destOrd="0" presId="urn:microsoft.com/office/officeart/2005/8/layout/orgChart1"/>
    <dgm:cxn modelId="{B9186EBD-318B-45AD-985C-63954BF1FD10}" type="presParOf" srcId="{FC52DCDD-382F-4363-B5A7-0435A68E7844}" destId="{E168AB5D-9FBF-49F8-AC23-38D5C57DD324}" srcOrd="1" destOrd="0" presId="urn:microsoft.com/office/officeart/2005/8/layout/orgChart1"/>
    <dgm:cxn modelId="{74677694-731A-4847-A9CC-20C24FD1E3D3}" type="presParOf" srcId="{FC52DCDD-382F-4363-B5A7-0435A68E7844}" destId="{3E482827-8DDB-4DAD-8B16-2C9826EB6184}" srcOrd="2" destOrd="0" presId="urn:microsoft.com/office/officeart/2005/8/layout/orgChart1"/>
    <dgm:cxn modelId="{3491AC6B-ACAA-4495-B58D-98C40A0EEC00}" type="presParOf" srcId="{BC88B2D3-0D34-4E35-8B81-965409C18010}" destId="{C72CD72F-8DDA-4ABA-A757-AB871F4911AD}" srcOrd="2" destOrd="0" presId="urn:microsoft.com/office/officeart/2005/8/layout/orgChart1"/>
    <dgm:cxn modelId="{191E06A9-D562-42EB-99B3-3DAF247BDAE3}" type="presParOf" srcId="{9BC78FD7-0384-417E-9B54-425A021C37A0}" destId="{7C2CEE37-E898-49F4-BF0E-AEA3778CA235}" srcOrd="2" destOrd="0" presId="urn:microsoft.com/office/officeart/2005/8/layout/orgChart1"/>
    <dgm:cxn modelId="{6E025DDF-995C-4B79-A880-F327D3C61E56}" type="presParOf" srcId="{DBCAB25D-B3FC-4A49-8AE3-332AED1A7929}" destId="{BBEBB728-4A7F-4479-8BB5-871EF224D35D}" srcOrd="1" destOrd="0" presId="urn:microsoft.com/office/officeart/2005/8/layout/orgChart1"/>
    <dgm:cxn modelId="{C88A5C0A-38A4-49D6-8D02-107025B70AE5}" type="presParOf" srcId="{BBEBB728-4A7F-4479-8BB5-871EF224D35D}" destId="{53B2143D-B8EE-4A91-BA63-1DE7928C4E66}" srcOrd="0" destOrd="0" presId="urn:microsoft.com/office/officeart/2005/8/layout/orgChart1"/>
    <dgm:cxn modelId="{A9FC5AEB-CB98-4D1E-9A32-99966113A86F}" type="presParOf" srcId="{53B2143D-B8EE-4A91-BA63-1DE7928C4E66}" destId="{7F2BAC94-A32C-423A-AC31-D4D54B8E953C}" srcOrd="0" destOrd="0" presId="urn:microsoft.com/office/officeart/2005/8/layout/orgChart1"/>
    <dgm:cxn modelId="{9FC135F3-7246-443F-A36C-62375894CD61}" type="presParOf" srcId="{53B2143D-B8EE-4A91-BA63-1DE7928C4E66}" destId="{F0EE230C-DC62-4222-AB00-2F74768F6831}" srcOrd="1" destOrd="0" presId="urn:microsoft.com/office/officeart/2005/8/layout/orgChart1"/>
    <dgm:cxn modelId="{239ECB5F-6706-417A-9A0D-B041A738480F}" type="presParOf" srcId="{BBEBB728-4A7F-4479-8BB5-871EF224D35D}" destId="{F2BDF8A7-A161-4CAF-B59F-5461D0E0CFC3}" srcOrd="1" destOrd="0" presId="urn:microsoft.com/office/officeart/2005/8/layout/orgChart1"/>
    <dgm:cxn modelId="{F01193B0-6CFF-4EB2-9E5C-9F990009F2ED}" type="presParOf" srcId="{F2BDF8A7-A161-4CAF-B59F-5461D0E0CFC3}" destId="{FEE1AA4D-0B41-4140-95F8-8C6A6FD71A48}" srcOrd="0" destOrd="0" presId="urn:microsoft.com/office/officeart/2005/8/layout/orgChart1"/>
    <dgm:cxn modelId="{2228A63A-17F4-4CC8-90F7-BE54746BA010}" type="presParOf" srcId="{F2BDF8A7-A161-4CAF-B59F-5461D0E0CFC3}" destId="{59BDB266-FCD7-4B49-8FBF-538AE661F4CB}" srcOrd="1" destOrd="0" presId="urn:microsoft.com/office/officeart/2005/8/layout/orgChart1"/>
    <dgm:cxn modelId="{4931E578-16C6-421D-A2F9-A92F2C9B6FD4}" type="presParOf" srcId="{59BDB266-FCD7-4B49-8FBF-538AE661F4CB}" destId="{8859BFC5-B8BC-4D1C-B231-934F395DF913}" srcOrd="0" destOrd="0" presId="urn:microsoft.com/office/officeart/2005/8/layout/orgChart1"/>
    <dgm:cxn modelId="{37A3B4C9-FDA5-469E-BC1F-23A539207B7A}" type="presParOf" srcId="{8859BFC5-B8BC-4D1C-B231-934F395DF913}" destId="{3A75318F-F424-4B7A-AD91-677C11397084}" srcOrd="0" destOrd="0" presId="urn:microsoft.com/office/officeart/2005/8/layout/orgChart1"/>
    <dgm:cxn modelId="{F12456F9-2425-42F1-B0EB-3A747B75C754}" type="presParOf" srcId="{8859BFC5-B8BC-4D1C-B231-934F395DF913}" destId="{C38336B5-1527-49F1-ABA6-95BA24D867CC}" srcOrd="1" destOrd="0" presId="urn:microsoft.com/office/officeart/2005/8/layout/orgChart1"/>
    <dgm:cxn modelId="{D0987309-95E8-4BE6-8B90-14309A48F169}" type="presParOf" srcId="{59BDB266-FCD7-4B49-8FBF-538AE661F4CB}" destId="{92E2E0D8-B417-40C6-AD25-31D5A12024A5}" srcOrd="1" destOrd="0" presId="urn:microsoft.com/office/officeart/2005/8/layout/orgChart1"/>
    <dgm:cxn modelId="{B2377D92-A81B-44F2-96BE-A541974FC873}" type="presParOf" srcId="{59BDB266-FCD7-4B49-8FBF-538AE661F4CB}" destId="{4F1E15FB-9B1C-429E-90B1-7CC2091D3BD3}" srcOrd="2" destOrd="0" presId="urn:microsoft.com/office/officeart/2005/8/layout/orgChart1"/>
    <dgm:cxn modelId="{0DF79F48-BB1D-4850-A952-C2703B945F0A}" type="presParOf" srcId="{F2BDF8A7-A161-4CAF-B59F-5461D0E0CFC3}" destId="{8447C282-E50F-48DA-98EA-9D4DD7785398}" srcOrd="2" destOrd="0" presId="urn:microsoft.com/office/officeart/2005/8/layout/orgChart1"/>
    <dgm:cxn modelId="{0D020A80-41CD-4A48-920D-14CC716AD63B}" type="presParOf" srcId="{F2BDF8A7-A161-4CAF-B59F-5461D0E0CFC3}" destId="{034AEF4A-22A0-4FCF-9648-217709A3EE29}" srcOrd="3" destOrd="0" presId="urn:microsoft.com/office/officeart/2005/8/layout/orgChart1"/>
    <dgm:cxn modelId="{BE4C5791-06E1-4513-8E68-2F68DBB088A8}" type="presParOf" srcId="{034AEF4A-22A0-4FCF-9648-217709A3EE29}" destId="{D647C6FF-5372-4D20-A93F-AEC1B6FE7CAD}" srcOrd="0" destOrd="0" presId="urn:microsoft.com/office/officeart/2005/8/layout/orgChart1"/>
    <dgm:cxn modelId="{C0ED182F-A80B-44C5-B445-AE9C48871027}" type="presParOf" srcId="{D647C6FF-5372-4D20-A93F-AEC1B6FE7CAD}" destId="{447C0034-F7B8-40E1-869B-80AE7944A60D}" srcOrd="0" destOrd="0" presId="urn:microsoft.com/office/officeart/2005/8/layout/orgChart1"/>
    <dgm:cxn modelId="{434B28E1-DEFA-48D3-809C-8871922B9F5D}" type="presParOf" srcId="{D647C6FF-5372-4D20-A93F-AEC1B6FE7CAD}" destId="{042622EC-E44D-4AB1-BDE5-95DFD1D81E58}" srcOrd="1" destOrd="0" presId="urn:microsoft.com/office/officeart/2005/8/layout/orgChart1"/>
    <dgm:cxn modelId="{2C00EAEE-28EB-45A6-93E8-8346360365C0}" type="presParOf" srcId="{034AEF4A-22A0-4FCF-9648-217709A3EE29}" destId="{4EBBF01D-7274-4EE2-A2D1-EE424C738BB2}" srcOrd="1" destOrd="0" presId="urn:microsoft.com/office/officeart/2005/8/layout/orgChart1"/>
    <dgm:cxn modelId="{D534D006-349D-4EBC-B913-03E489BD9187}" type="presParOf" srcId="{034AEF4A-22A0-4FCF-9648-217709A3EE29}" destId="{1A5C351E-B152-4A99-91FA-8078DACCF820}" srcOrd="2" destOrd="0" presId="urn:microsoft.com/office/officeart/2005/8/layout/orgChart1"/>
    <dgm:cxn modelId="{D39DDF66-BF81-4D8B-8DC9-C02518B3B076}" type="presParOf" srcId="{F2BDF8A7-A161-4CAF-B59F-5461D0E0CFC3}" destId="{F4C7BD72-707A-4C46-816D-6739D20B69F0}" srcOrd="4" destOrd="0" presId="urn:microsoft.com/office/officeart/2005/8/layout/orgChart1"/>
    <dgm:cxn modelId="{D60E902E-50EE-46B1-A845-0267F4E4514C}" type="presParOf" srcId="{F2BDF8A7-A161-4CAF-B59F-5461D0E0CFC3}" destId="{EFB31BBA-42DB-44AE-AAC1-6650CD0AD79D}" srcOrd="5" destOrd="0" presId="urn:microsoft.com/office/officeart/2005/8/layout/orgChart1"/>
    <dgm:cxn modelId="{A7E3E26D-A5F4-41F5-B460-EF2EE1021034}" type="presParOf" srcId="{EFB31BBA-42DB-44AE-AAC1-6650CD0AD79D}" destId="{F42F05AC-EC82-4B65-BBF7-508FD47D48A1}" srcOrd="0" destOrd="0" presId="urn:microsoft.com/office/officeart/2005/8/layout/orgChart1"/>
    <dgm:cxn modelId="{C22B556A-15BC-49E4-96D9-57E77DEE107A}" type="presParOf" srcId="{F42F05AC-EC82-4B65-BBF7-508FD47D48A1}" destId="{7509F82F-E8B8-437F-A680-0B826ED90C17}" srcOrd="0" destOrd="0" presId="urn:microsoft.com/office/officeart/2005/8/layout/orgChart1"/>
    <dgm:cxn modelId="{ECF9D7CE-F7C1-4DA7-9D37-1B56ED36291B}" type="presParOf" srcId="{F42F05AC-EC82-4B65-BBF7-508FD47D48A1}" destId="{1412F011-B531-4271-965F-8E47E77B1159}" srcOrd="1" destOrd="0" presId="urn:microsoft.com/office/officeart/2005/8/layout/orgChart1"/>
    <dgm:cxn modelId="{EE85FCFA-C41D-4689-BC36-381F3EAAA338}" type="presParOf" srcId="{EFB31BBA-42DB-44AE-AAC1-6650CD0AD79D}" destId="{9EE3D563-C2D6-4EE3-A761-1E5C3BE44421}" srcOrd="1" destOrd="0" presId="urn:microsoft.com/office/officeart/2005/8/layout/orgChart1"/>
    <dgm:cxn modelId="{38F0AC4D-5D3C-4EC1-8FBB-204744298DA7}" type="presParOf" srcId="{EFB31BBA-42DB-44AE-AAC1-6650CD0AD79D}" destId="{3808F31E-068A-4A71-9DC9-C0E795CD7437}" srcOrd="2" destOrd="0" presId="urn:microsoft.com/office/officeart/2005/8/layout/orgChart1"/>
    <dgm:cxn modelId="{AC73D332-6803-4562-8587-017363121290}" type="presParOf" srcId="{F2BDF8A7-A161-4CAF-B59F-5461D0E0CFC3}" destId="{EABA16BB-A122-4388-B4D2-39CACBB4B5E9}" srcOrd="6" destOrd="0" presId="urn:microsoft.com/office/officeart/2005/8/layout/orgChart1"/>
    <dgm:cxn modelId="{A0132A6A-CB70-4385-9F48-E08321AA80CE}" type="presParOf" srcId="{F2BDF8A7-A161-4CAF-B59F-5461D0E0CFC3}" destId="{45388BC2-A0AF-422B-B8C2-5C0912F3B09F}" srcOrd="7" destOrd="0" presId="urn:microsoft.com/office/officeart/2005/8/layout/orgChart1"/>
    <dgm:cxn modelId="{B09FEB95-28BA-420A-B272-178A33675A84}" type="presParOf" srcId="{45388BC2-A0AF-422B-B8C2-5C0912F3B09F}" destId="{4DDE92A0-6D83-46B9-BD97-BD4291CE9D7F}" srcOrd="0" destOrd="0" presId="urn:microsoft.com/office/officeart/2005/8/layout/orgChart1"/>
    <dgm:cxn modelId="{88D23267-F075-44B2-B4DB-59005449A80D}" type="presParOf" srcId="{4DDE92A0-6D83-46B9-BD97-BD4291CE9D7F}" destId="{41C7DD98-FA29-4858-A085-08BD1DD35DF4}" srcOrd="0" destOrd="0" presId="urn:microsoft.com/office/officeart/2005/8/layout/orgChart1"/>
    <dgm:cxn modelId="{4EB26FAA-2E22-458D-A58C-82BE58957DB7}" type="presParOf" srcId="{4DDE92A0-6D83-46B9-BD97-BD4291CE9D7F}" destId="{1816625F-728D-4E7D-8825-5951077AD8BD}" srcOrd="1" destOrd="0" presId="urn:microsoft.com/office/officeart/2005/8/layout/orgChart1"/>
    <dgm:cxn modelId="{B568D5F4-0F8B-48CB-8107-A74A1477A1E3}" type="presParOf" srcId="{45388BC2-A0AF-422B-B8C2-5C0912F3B09F}" destId="{B33E5155-817F-44B5-B7EF-F52B8A0417C0}" srcOrd="1" destOrd="0" presId="urn:microsoft.com/office/officeart/2005/8/layout/orgChart1"/>
    <dgm:cxn modelId="{03EDCB28-06DD-424A-900E-BF375CA71CEB}" type="presParOf" srcId="{B33E5155-817F-44B5-B7EF-F52B8A0417C0}" destId="{3A0FA56A-6240-4621-A9F8-A90975BA9FA9}" srcOrd="0" destOrd="0" presId="urn:microsoft.com/office/officeart/2005/8/layout/orgChart1"/>
    <dgm:cxn modelId="{6C9E8A21-64EB-4294-969C-46F564C8BC7A}" type="presParOf" srcId="{B33E5155-817F-44B5-B7EF-F52B8A0417C0}" destId="{D402BC5F-CB3D-4CB2-8708-1B4EC06F14A3}" srcOrd="1" destOrd="0" presId="urn:microsoft.com/office/officeart/2005/8/layout/orgChart1"/>
    <dgm:cxn modelId="{1E821916-4A77-4E6F-93D1-093F955A3C02}" type="presParOf" srcId="{D402BC5F-CB3D-4CB2-8708-1B4EC06F14A3}" destId="{A52B5905-BF13-4EA4-8C28-BE590B33F699}" srcOrd="0" destOrd="0" presId="urn:microsoft.com/office/officeart/2005/8/layout/orgChart1"/>
    <dgm:cxn modelId="{69ED9E34-D183-474D-A900-1EEE5E961796}" type="presParOf" srcId="{A52B5905-BF13-4EA4-8C28-BE590B33F699}" destId="{F06B1F7F-D656-47A5-B009-C2221834151A}" srcOrd="0" destOrd="0" presId="urn:microsoft.com/office/officeart/2005/8/layout/orgChart1"/>
    <dgm:cxn modelId="{5278D6CD-B6AE-4E7B-AD95-D74248673C1A}" type="presParOf" srcId="{A52B5905-BF13-4EA4-8C28-BE590B33F699}" destId="{40C0F4C1-4256-4BA8-9250-9A12C67E3688}" srcOrd="1" destOrd="0" presId="urn:microsoft.com/office/officeart/2005/8/layout/orgChart1"/>
    <dgm:cxn modelId="{4CE1A2B6-555D-4816-B670-36C2ACB60419}" type="presParOf" srcId="{D402BC5F-CB3D-4CB2-8708-1B4EC06F14A3}" destId="{A094E512-629E-49B3-8C0F-DDF0D4AC175B}" srcOrd="1" destOrd="0" presId="urn:microsoft.com/office/officeart/2005/8/layout/orgChart1"/>
    <dgm:cxn modelId="{07B7FDD0-EDAC-4EE5-AFCE-589AD752710C}" type="presParOf" srcId="{D402BC5F-CB3D-4CB2-8708-1B4EC06F14A3}" destId="{C7EF671D-984B-431D-9ADC-D6AAFEDE604E}" srcOrd="2" destOrd="0" presId="urn:microsoft.com/office/officeart/2005/8/layout/orgChart1"/>
    <dgm:cxn modelId="{E6E25BD8-4AB0-4352-818C-A62267994732}" type="presParOf" srcId="{B33E5155-817F-44B5-B7EF-F52B8A0417C0}" destId="{2094EC87-9570-40DD-972D-A0B79D45D3A1}" srcOrd="2" destOrd="0" presId="urn:microsoft.com/office/officeart/2005/8/layout/orgChart1"/>
    <dgm:cxn modelId="{6FD74A74-0F69-4CE4-A37C-2D9879BA6FA5}" type="presParOf" srcId="{B33E5155-817F-44B5-B7EF-F52B8A0417C0}" destId="{73CCABDD-92E6-49D8-A8AD-BE05EB0621EC}" srcOrd="3" destOrd="0" presId="urn:microsoft.com/office/officeart/2005/8/layout/orgChart1"/>
    <dgm:cxn modelId="{0FAA4178-0266-4889-819C-61DE10F74717}" type="presParOf" srcId="{73CCABDD-92E6-49D8-A8AD-BE05EB0621EC}" destId="{871863C8-2A0F-4206-9EB8-34191075112F}" srcOrd="0" destOrd="0" presId="urn:microsoft.com/office/officeart/2005/8/layout/orgChart1"/>
    <dgm:cxn modelId="{C035E312-9046-4033-931D-DE907778D83E}" type="presParOf" srcId="{871863C8-2A0F-4206-9EB8-34191075112F}" destId="{BF4BF09C-7877-4B75-B1B0-2719B19B0EDD}" srcOrd="0" destOrd="0" presId="urn:microsoft.com/office/officeart/2005/8/layout/orgChart1"/>
    <dgm:cxn modelId="{F52E397B-502D-44B1-910B-458588E0334F}" type="presParOf" srcId="{871863C8-2A0F-4206-9EB8-34191075112F}" destId="{0DF70479-AA8C-4082-A4AE-8BD9B219CCB7}" srcOrd="1" destOrd="0" presId="urn:microsoft.com/office/officeart/2005/8/layout/orgChart1"/>
    <dgm:cxn modelId="{F7115935-7655-4AA5-BFE7-E5E7C5CAF56D}" type="presParOf" srcId="{73CCABDD-92E6-49D8-A8AD-BE05EB0621EC}" destId="{02254BD9-5131-4205-90C3-F35C261BCD1D}" srcOrd="1" destOrd="0" presId="urn:microsoft.com/office/officeart/2005/8/layout/orgChart1"/>
    <dgm:cxn modelId="{5643ABC2-8967-4085-BACC-61346B38290B}" type="presParOf" srcId="{73CCABDD-92E6-49D8-A8AD-BE05EB0621EC}" destId="{7CAD2C38-4EB9-4A91-944D-7D1DCB253CD7}" srcOrd="2" destOrd="0" presId="urn:microsoft.com/office/officeart/2005/8/layout/orgChart1"/>
    <dgm:cxn modelId="{74EAB951-369A-42DE-8018-46D86AD06BF8}" type="presParOf" srcId="{45388BC2-A0AF-422B-B8C2-5C0912F3B09F}" destId="{613CD62E-7D71-4FA1-AD9A-6171FAF92529}" srcOrd="2" destOrd="0" presId="urn:microsoft.com/office/officeart/2005/8/layout/orgChart1"/>
    <dgm:cxn modelId="{8C6A4EBF-E1CE-450E-BE28-8921A36D32C9}" type="presParOf" srcId="{F2BDF8A7-A161-4CAF-B59F-5461D0E0CFC3}" destId="{CC6B418B-E60B-4B8A-90F4-689F743EC4D4}" srcOrd="8" destOrd="0" presId="urn:microsoft.com/office/officeart/2005/8/layout/orgChart1"/>
    <dgm:cxn modelId="{5D9714EB-97F5-4FCF-A7A0-6A41A87A7E3E}" type="presParOf" srcId="{F2BDF8A7-A161-4CAF-B59F-5461D0E0CFC3}" destId="{E13E78E6-D506-4F4D-92DD-1CCE7BDB2C92}" srcOrd="9" destOrd="0" presId="urn:microsoft.com/office/officeart/2005/8/layout/orgChart1"/>
    <dgm:cxn modelId="{3FF51C4D-6D79-4EDF-9065-E2FACFA04BD7}" type="presParOf" srcId="{E13E78E6-D506-4F4D-92DD-1CCE7BDB2C92}" destId="{6709139F-ECFE-4AF2-8A61-0A8667B7937C}" srcOrd="0" destOrd="0" presId="urn:microsoft.com/office/officeart/2005/8/layout/orgChart1"/>
    <dgm:cxn modelId="{13EAB8ED-2752-4426-B72D-E0747F68B000}" type="presParOf" srcId="{6709139F-ECFE-4AF2-8A61-0A8667B7937C}" destId="{5F50450D-E752-4DF4-89C2-825DB2A677A7}" srcOrd="0" destOrd="0" presId="urn:microsoft.com/office/officeart/2005/8/layout/orgChart1"/>
    <dgm:cxn modelId="{999A3BD3-7169-4D97-A794-4B8ABF4377DA}" type="presParOf" srcId="{6709139F-ECFE-4AF2-8A61-0A8667B7937C}" destId="{C8AF70CC-3C9E-46A2-A327-D979123854A6}" srcOrd="1" destOrd="0" presId="urn:microsoft.com/office/officeart/2005/8/layout/orgChart1"/>
    <dgm:cxn modelId="{3564695C-762F-4F31-9F86-E1DA0FFDA2F9}" type="presParOf" srcId="{E13E78E6-D506-4F4D-92DD-1CCE7BDB2C92}" destId="{9A6A0261-D4CD-4D19-AFFB-8791F68219FB}" srcOrd="1" destOrd="0" presId="urn:microsoft.com/office/officeart/2005/8/layout/orgChart1"/>
    <dgm:cxn modelId="{1D647C28-64CA-4A6F-9C81-D5F78CC9C298}" type="presParOf" srcId="{E13E78E6-D506-4F4D-92DD-1CCE7BDB2C92}" destId="{CF80D1D0-366E-4A4D-88E1-92960E84BDC5}" srcOrd="2" destOrd="0" presId="urn:microsoft.com/office/officeart/2005/8/layout/orgChart1"/>
    <dgm:cxn modelId="{7FB8E9AE-6403-421E-83F5-70D913176358}" type="presParOf" srcId="{F2BDF8A7-A161-4CAF-B59F-5461D0E0CFC3}" destId="{13BF884D-10E3-42C5-BB83-49DE1FBAA4AF}" srcOrd="10" destOrd="0" presId="urn:microsoft.com/office/officeart/2005/8/layout/orgChart1"/>
    <dgm:cxn modelId="{BEE3BDFB-D53D-4753-B1D7-02DEA2BDB668}" type="presParOf" srcId="{F2BDF8A7-A161-4CAF-B59F-5461D0E0CFC3}" destId="{5E616F19-8895-41B1-88E7-4E4060EA5702}" srcOrd="11" destOrd="0" presId="urn:microsoft.com/office/officeart/2005/8/layout/orgChart1"/>
    <dgm:cxn modelId="{07DF43BF-8374-4B3E-9008-371F5AFB712F}" type="presParOf" srcId="{5E616F19-8895-41B1-88E7-4E4060EA5702}" destId="{1C816069-5E37-4828-A9E8-CBDAB49DD49D}" srcOrd="0" destOrd="0" presId="urn:microsoft.com/office/officeart/2005/8/layout/orgChart1"/>
    <dgm:cxn modelId="{81BF99DC-120F-4CDC-95D1-D9478CA85920}" type="presParOf" srcId="{1C816069-5E37-4828-A9E8-CBDAB49DD49D}" destId="{6AF23E8F-8513-4F7F-90B5-BCB0B8CF8FDC}" srcOrd="0" destOrd="0" presId="urn:microsoft.com/office/officeart/2005/8/layout/orgChart1"/>
    <dgm:cxn modelId="{C260A18F-886F-4C45-9FA7-B9E215817A6F}" type="presParOf" srcId="{1C816069-5E37-4828-A9E8-CBDAB49DD49D}" destId="{B8E5923D-7EB2-407F-ADB4-41B86D60E7CA}" srcOrd="1" destOrd="0" presId="urn:microsoft.com/office/officeart/2005/8/layout/orgChart1"/>
    <dgm:cxn modelId="{5FDF7504-C7C4-4F66-ABD1-A3B01B257E3E}" type="presParOf" srcId="{5E616F19-8895-41B1-88E7-4E4060EA5702}" destId="{E3965ABF-2616-431E-888E-7106ED020CAE}" srcOrd="1" destOrd="0" presId="urn:microsoft.com/office/officeart/2005/8/layout/orgChart1"/>
    <dgm:cxn modelId="{A32EB428-A4A4-472B-87C1-56EE60B0EADB}" type="presParOf" srcId="{5E616F19-8895-41B1-88E7-4E4060EA5702}" destId="{E7676152-87B6-44A7-8DD8-39FE34775C68}" srcOrd="2" destOrd="0" presId="urn:microsoft.com/office/officeart/2005/8/layout/orgChart1"/>
    <dgm:cxn modelId="{3A76571A-2728-4E38-9E72-F67E7840BE56}" type="presParOf" srcId="{BBEBB728-4A7F-4479-8BB5-871EF224D35D}" destId="{5936153B-E48E-4A7B-AA22-B362A427CEFF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2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1F906DF-E96F-4F37-BCC4-35B2F2BB2A3B}">
      <dsp:nvSpPr>
        <dsp:cNvPr id="0" name=""/>
        <dsp:cNvSpPr/>
      </dsp:nvSpPr>
      <dsp:spPr>
        <a:xfrm>
          <a:off x="5773025" y="1036563"/>
          <a:ext cx="113780" cy="34892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48926"/>
              </a:lnTo>
              <a:lnTo>
                <a:pt x="113780" y="348926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D7260A6-E825-4A76-87BC-38FB3AEFEB0B}">
      <dsp:nvSpPr>
        <dsp:cNvPr id="0" name=""/>
        <dsp:cNvSpPr/>
      </dsp:nvSpPr>
      <dsp:spPr>
        <a:xfrm>
          <a:off x="3228138" y="498002"/>
          <a:ext cx="2848302" cy="15929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9646"/>
              </a:lnTo>
              <a:lnTo>
                <a:pt x="2848302" y="79646"/>
              </a:lnTo>
              <a:lnTo>
                <a:pt x="2848302" y="159292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A9CE188-2B4F-4B91-953F-B7D994F17253}">
      <dsp:nvSpPr>
        <dsp:cNvPr id="0" name=""/>
        <dsp:cNvSpPr/>
      </dsp:nvSpPr>
      <dsp:spPr>
        <a:xfrm>
          <a:off x="4855197" y="1036563"/>
          <a:ext cx="113780" cy="196460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64607"/>
              </a:lnTo>
              <a:lnTo>
                <a:pt x="113780" y="1964607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D696AC9-099F-402F-93DD-E0AABEA3284F}">
      <dsp:nvSpPr>
        <dsp:cNvPr id="0" name=""/>
        <dsp:cNvSpPr/>
      </dsp:nvSpPr>
      <dsp:spPr>
        <a:xfrm>
          <a:off x="4855197" y="1036563"/>
          <a:ext cx="113780" cy="142604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26047"/>
              </a:lnTo>
              <a:lnTo>
                <a:pt x="113780" y="1426047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E54E954-EC6F-455A-BF90-6A7A151A4C31}">
      <dsp:nvSpPr>
        <dsp:cNvPr id="0" name=""/>
        <dsp:cNvSpPr/>
      </dsp:nvSpPr>
      <dsp:spPr>
        <a:xfrm>
          <a:off x="4855197" y="1036563"/>
          <a:ext cx="113780" cy="88748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87486"/>
              </a:lnTo>
              <a:lnTo>
                <a:pt x="113780" y="887486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D555B79-2380-4B23-8FBF-20A961BF725E}">
      <dsp:nvSpPr>
        <dsp:cNvPr id="0" name=""/>
        <dsp:cNvSpPr/>
      </dsp:nvSpPr>
      <dsp:spPr>
        <a:xfrm>
          <a:off x="4855197" y="1036563"/>
          <a:ext cx="113780" cy="34892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48926"/>
              </a:lnTo>
              <a:lnTo>
                <a:pt x="113780" y="348926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4D215B6-F878-4A3C-8F81-CBE56F6D8E6D}">
      <dsp:nvSpPr>
        <dsp:cNvPr id="0" name=""/>
        <dsp:cNvSpPr/>
      </dsp:nvSpPr>
      <dsp:spPr>
        <a:xfrm>
          <a:off x="3228138" y="498002"/>
          <a:ext cx="1930473" cy="15929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9646"/>
              </a:lnTo>
              <a:lnTo>
                <a:pt x="1930473" y="79646"/>
              </a:lnTo>
              <a:lnTo>
                <a:pt x="1930473" y="159292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E49CDFB-FB34-419E-943C-C042B78AE4AC}">
      <dsp:nvSpPr>
        <dsp:cNvPr id="0" name=""/>
        <dsp:cNvSpPr/>
      </dsp:nvSpPr>
      <dsp:spPr>
        <a:xfrm>
          <a:off x="3937369" y="1036563"/>
          <a:ext cx="113780" cy="142604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26047"/>
              </a:lnTo>
              <a:lnTo>
                <a:pt x="113780" y="1426047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82AD3E3-7C7A-4F04-AB0F-7441B9F259C4}">
      <dsp:nvSpPr>
        <dsp:cNvPr id="0" name=""/>
        <dsp:cNvSpPr/>
      </dsp:nvSpPr>
      <dsp:spPr>
        <a:xfrm>
          <a:off x="3937369" y="1036563"/>
          <a:ext cx="113780" cy="88748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87486"/>
              </a:lnTo>
              <a:lnTo>
                <a:pt x="113780" y="887486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A2BB0FE-461C-4B1A-96E6-F2D5111C3F71}">
      <dsp:nvSpPr>
        <dsp:cNvPr id="0" name=""/>
        <dsp:cNvSpPr/>
      </dsp:nvSpPr>
      <dsp:spPr>
        <a:xfrm>
          <a:off x="3937369" y="1036563"/>
          <a:ext cx="113780" cy="34892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48926"/>
              </a:lnTo>
              <a:lnTo>
                <a:pt x="113780" y="348926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84BDB39-7300-4F4D-89CF-1AA7B46FCD4D}">
      <dsp:nvSpPr>
        <dsp:cNvPr id="0" name=""/>
        <dsp:cNvSpPr/>
      </dsp:nvSpPr>
      <dsp:spPr>
        <a:xfrm>
          <a:off x="3228138" y="498002"/>
          <a:ext cx="1012645" cy="15929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9646"/>
              </a:lnTo>
              <a:lnTo>
                <a:pt x="1012645" y="79646"/>
              </a:lnTo>
              <a:lnTo>
                <a:pt x="1012645" y="159292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EEE4D1E-C2B4-4FF7-9B00-892206AEB5AA}">
      <dsp:nvSpPr>
        <dsp:cNvPr id="0" name=""/>
        <dsp:cNvSpPr/>
      </dsp:nvSpPr>
      <dsp:spPr>
        <a:xfrm>
          <a:off x="3019540" y="1575123"/>
          <a:ext cx="113780" cy="142604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26047"/>
              </a:lnTo>
              <a:lnTo>
                <a:pt x="113780" y="1426047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E44E168-2A7A-4789-8662-952714DD6C34}">
      <dsp:nvSpPr>
        <dsp:cNvPr id="0" name=""/>
        <dsp:cNvSpPr/>
      </dsp:nvSpPr>
      <dsp:spPr>
        <a:xfrm>
          <a:off x="3019540" y="1575123"/>
          <a:ext cx="113780" cy="88748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87486"/>
              </a:lnTo>
              <a:lnTo>
                <a:pt x="113780" y="887486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D12855D-1E58-4995-B659-00E0FD92E5E3}">
      <dsp:nvSpPr>
        <dsp:cNvPr id="0" name=""/>
        <dsp:cNvSpPr/>
      </dsp:nvSpPr>
      <dsp:spPr>
        <a:xfrm>
          <a:off x="3019540" y="1575123"/>
          <a:ext cx="113780" cy="34892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48926"/>
              </a:lnTo>
              <a:lnTo>
                <a:pt x="113780" y="348926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B9440F6-939A-4A50-B424-40D317BA2E51}">
      <dsp:nvSpPr>
        <dsp:cNvPr id="0" name=""/>
        <dsp:cNvSpPr/>
      </dsp:nvSpPr>
      <dsp:spPr>
        <a:xfrm>
          <a:off x="2864040" y="1036563"/>
          <a:ext cx="458914" cy="15929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9646"/>
              </a:lnTo>
              <a:lnTo>
                <a:pt x="458914" y="79646"/>
              </a:lnTo>
              <a:lnTo>
                <a:pt x="458914" y="159292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512C997-F520-4112-BD3F-102B329D2FCD}">
      <dsp:nvSpPr>
        <dsp:cNvPr id="0" name=""/>
        <dsp:cNvSpPr/>
      </dsp:nvSpPr>
      <dsp:spPr>
        <a:xfrm>
          <a:off x="2405126" y="1036563"/>
          <a:ext cx="458914" cy="159292"/>
        </a:xfrm>
        <a:custGeom>
          <a:avLst/>
          <a:gdLst/>
          <a:ahLst/>
          <a:cxnLst/>
          <a:rect l="0" t="0" r="0" b="0"/>
          <a:pathLst>
            <a:path>
              <a:moveTo>
                <a:pt x="458914" y="0"/>
              </a:moveTo>
              <a:lnTo>
                <a:pt x="458914" y="79646"/>
              </a:lnTo>
              <a:lnTo>
                <a:pt x="0" y="79646"/>
              </a:lnTo>
              <a:lnTo>
                <a:pt x="0" y="159292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EB0E776-36C3-4823-9EC8-2ABA987CE612}">
      <dsp:nvSpPr>
        <dsp:cNvPr id="0" name=""/>
        <dsp:cNvSpPr/>
      </dsp:nvSpPr>
      <dsp:spPr>
        <a:xfrm>
          <a:off x="2864040" y="498002"/>
          <a:ext cx="364097" cy="159292"/>
        </a:xfrm>
        <a:custGeom>
          <a:avLst/>
          <a:gdLst/>
          <a:ahLst/>
          <a:cxnLst/>
          <a:rect l="0" t="0" r="0" b="0"/>
          <a:pathLst>
            <a:path>
              <a:moveTo>
                <a:pt x="364097" y="0"/>
              </a:moveTo>
              <a:lnTo>
                <a:pt x="364097" y="79646"/>
              </a:lnTo>
              <a:lnTo>
                <a:pt x="0" y="79646"/>
              </a:lnTo>
              <a:lnTo>
                <a:pt x="0" y="159292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5422806-66FF-486F-8625-6D6AD5C36119}">
      <dsp:nvSpPr>
        <dsp:cNvPr id="0" name=""/>
        <dsp:cNvSpPr/>
      </dsp:nvSpPr>
      <dsp:spPr>
        <a:xfrm>
          <a:off x="994249" y="1036563"/>
          <a:ext cx="113780" cy="142604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26047"/>
              </a:lnTo>
              <a:lnTo>
                <a:pt x="113780" y="1426047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E114929-36A4-48C7-AFB8-561C11E6EB2C}">
      <dsp:nvSpPr>
        <dsp:cNvPr id="0" name=""/>
        <dsp:cNvSpPr/>
      </dsp:nvSpPr>
      <dsp:spPr>
        <a:xfrm>
          <a:off x="994249" y="1036563"/>
          <a:ext cx="113780" cy="88748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87486"/>
              </a:lnTo>
              <a:lnTo>
                <a:pt x="113780" y="887486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109754C-9E40-4F44-9D4B-DBF2B43C9C8B}">
      <dsp:nvSpPr>
        <dsp:cNvPr id="0" name=""/>
        <dsp:cNvSpPr/>
      </dsp:nvSpPr>
      <dsp:spPr>
        <a:xfrm>
          <a:off x="994249" y="1036563"/>
          <a:ext cx="113780" cy="34892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48926"/>
              </a:lnTo>
              <a:lnTo>
                <a:pt x="113780" y="348926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A2932B4-5B8C-4820-990A-382CA01D3A51}">
      <dsp:nvSpPr>
        <dsp:cNvPr id="0" name=""/>
        <dsp:cNvSpPr/>
      </dsp:nvSpPr>
      <dsp:spPr>
        <a:xfrm>
          <a:off x="1297664" y="498002"/>
          <a:ext cx="1930473" cy="159292"/>
        </a:xfrm>
        <a:custGeom>
          <a:avLst/>
          <a:gdLst/>
          <a:ahLst/>
          <a:cxnLst/>
          <a:rect l="0" t="0" r="0" b="0"/>
          <a:pathLst>
            <a:path>
              <a:moveTo>
                <a:pt x="1930473" y="0"/>
              </a:moveTo>
              <a:lnTo>
                <a:pt x="1930473" y="79646"/>
              </a:lnTo>
              <a:lnTo>
                <a:pt x="0" y="79646"/>
              </a:lnTo>
              <a:lnTo>
                <a:pt x="0" y="159292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B724056-DBA5-4E74-8F30-CDAE2F1E6CEE}">
      <dsp:nvSpPr>
        <dsp:cNvPr id="0" name=""/>
        <dsp:cNvSpPr/>
      </dsp:nvSpPr>
      <dsp:spPr>
        <a:xfrm>
          <a:off x="76421" y="1036563"/>
          <a:ext cx="113780" cy="250316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503168"/>
              </a:lnTo>
              <a:lnTo>
                <a:pt x="113780" y="2503168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51FB57E-684A-4DD1-8028-AE65AAB5872D}">
      <dsp:nvSpPr>
        <dsp:cNvPr id="0" name=""/>
        <dsp:cNvSpPr/>
      </dsp:nvSpPr>
      <dsp:spPr>
        <a:xfrm>
          <a:off x="76421" y="1036563"/>
          <a:ext cx="113780" cy="196460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64607"/>
              </a:lnTo>
              <a:lnTo>
                <a:pt x="113780" y="1964607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FF0570D-1B15-4ABE-A505-5E169F838104}">
      <dsp:nvSpPr>
        <dsp:cNvPr id="0" name=""/>
        <dsp:cNvSpPr/>
      </dsp:nvSpPr>
      <dsp:spPr>
        <a:xfrm>
          <a:off x="76421" y="1036563"/>
          <a:ext cx="113780" cy="142604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26047"/>
              </a:lnTo>
              <a:lnTo>
                <a:pt x="113780" y="1426047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3ABAC33-E671-4B69-BF68-179436641A3C}">
      <dsp:nvSpPr>
        <dsp:cNvPr id="0" name=""/>
        <dsp:cNvSpPr/>
      </dsp:nvSpPr>
      <dsp:spPr>
        <a:xfrm>
          <a:off x="76421" y="1036563"/>
          <a:ext cx="113780" cy="88748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87486"/>
              </a:lnTo>
              <a:lnTo>
                <a:pt x="113780" y="887486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6B5AE3A-EC56-4A0E-9C2A-D7C452B7A367}">
      <dsp:nvSpPr>
        <dsp:cNvPr id="0" name=""/>
        <dsp:cNvSpPr/>
      </dsp:nvSpPr>
      <dsp:spPr>
        <a:xfrm>
          <a:off x="76421" y="1036563"/>
          <a:ext cx="113780" cy="34892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48926"/>
              </a:lnTo>
              <a:lnTo>
                <a:pt x="113780" y="348926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B0E8811-2E7C-46E6-808A-83D470F4498C}">
      <dsp:nvSpPr>
        <dsp:cNvPr id="0" name=""/>
        <dsp:cNvSpPr/>
      </dsp:nvSpPr>
      <dsp:spPr>
        <a:xfrm>
          <a:off x="379835" y="498002"/>
          <a:ext cx="2848302" cy="159292"/>
        </a:xfrm>
        <a:custGeom>
          <a:avLst/>
          <a:gdLst/>
          <a:ahLst/>
          <a:cxnLst/>
          <a:rect l="0" t="0" r="0" b="0"/>
          <a:pathLst>
            <a:path>
              <a:moveTo>
                <a:pt x="2848302" y="0"/>
              </a:moveTo>
              <a:lnTo>
                <a:pt x="2848302" y="79646"/>
              </a:lnTo>
              <a:lnTo>
                <a:pt x="0" y="79646"/>
              </a:lnTo>
              <a:lnTo>
                <a:pt x="0" y="159292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760DF4D-CF5C-44AE-AE92-8E613170D4E5}">
      <dsp:nvSpPr>
        <dsp:cNvPr id="0" name=""/>
        <dsp:cNvSpPr/>
      </dsp:nvSpPr>
      <dsp:spPr>
        <a:xfrm>
          <a:off x="2848870" y="118734"/>
          <a:ext cx="758535" cy="37926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r-HR" sz="800" kern="1200" dirty="0">
              <a:solidFill>
                <a:sysClr val="windowText" lastClr="000000"/>
              </a:solidFill>
            </a:rPr>
            <a:t>Izrada </a:t>
          </a:r>
          <a:r>
            <a:rPr lang="en-US" sz="800" kern="1200" dirty="0">
              <a:solidFill>
                <a:sysClr val="windowText" lastClr="000000"/>
              </a:solidFill>
            </a:rPr>
            <a:t>web aplikacije za restoran</a:t>
          </a:r>
          <a:endParaRPr lang="hr-HR" sz="800" kern="1200" dirty="0">
            <a:solidFill>
              <a:sysClr val="windowText" lastClr="000000"/>
            </a:solidFill>
          </a:endParaRPr>
        </a:p>
      </dsp:txBody>
      <dsp:txXfrm>
        <a:off x="2848870" y="118734"/>
        <a:ext cx="758535" cy="379267"/>
      </dsp:txXfrm>
    </dsp:sp>
    <dsp:sp modelId="{34C02E06-1DFA-479C-AAAB-5AEF076E6D4E}">
      <dsp:nvSpPr>
        <dsp:cNvPr id="0" name=""/>
        <dsp:cNvSpPr/>
      </dsp:nvSpPr>
      <dsp:spPr>
        <a:xfrm>
          <a:off x="567" y="657295"/>
          <a:ext cx="758535" cy="37926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r-HR" sz="800" kern="1200" dirty="0">
              <a:solidFill>
                <a:sysClr val="windowText" lastClr="000000"/>
              </a:solidFill>
            </a:rPr>
            <a:t>Upravljanje projektom</a:t>
          </a:r>
        </a:p>
      </dsp:txBody>
      <dsp:txXfrm>
        <a:off x="567" y="657295"/>
        <a:ext cx="758535" cy="379267"/>
      </dsp:txXfrm>
    </dsp:sp>
    <dsp:sp modelId="{3B4ED27E-E78B-437F-9E61-92C299F917AE}">
      <dsp:nvSpPr>
        <dsp:cNvPr id="0" name=""/>
        <dsp:cNvSpPr/>
      </dsp:nvSpPr>
      <dsp:spPr>
        <a:xfrm>
          <a:off x="190201" y="1195855"/>
          <a:ext cx="758535" cy="37926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 dirty="0">
              <a:solidFill>
                <a:sysClr val="windowText" lastClr="000000"/>
              </a:solidFill>
            </a:rPr>
            <a:t>Definiranje opsega</a:t>
          </a:r>
          <a:endParaRPr lang="hr-HR" sz="800" kern="1200" dirty="0">
            <a:solidFill>
              <a:sysClr val="windowText" lastClr="000000"/>
            </a:solidFill>
          </a:endParaRPr>
        </a:p>
      </dsp:txBody>
      <dsp:txXfrm>
        <a:off x="190201" y="1195855"/>
        <a:ext cx="758535" cy="379267"/>
      </dsp:txXfrm>
    </dsp:sp>
    <dsp:sp modelId="{E358C957-6464-46FB-9F29-0DDE13F51B48}">
      <dsp:nvSpPr>
        <dsp:cNvPr id="0" name=""/>
        <dsp:cNvSpPr/>
      </dsp:nvSpPr>
      <dsp:spPr>
        <a:xfrm>
          <a:off x="190201" y="1734416"/>
          <a:ext cx="758535" cy="37926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 dirty="0">
              <a:solidFill>
                <a:sysClr val="windowText" lastClr="000000"/>
              </a:solidFill>
            </a:rPr>
            <a:t>Vremenski plan</a:t>
          </a:r>
          <a:endParaRPr lang="hr-HR" sz="800" kern="1200" dirty="0">
            <a:solidFill>
              <a:sysClr val="windowText" lastClr="000000"/>
            </a:solidFill>
          </a:endParaRPr>
        </a:p>
      </dsp:txBody>
      <dsp:txXfrm>
        <a:off x="190201" y="1734416"/>
        <a:ext cx="758535" cy="379267"/>
      </dsp:txXfrm>
    </dsp:sp>
    <dsp:sp modelId="{BC739DE2-D611-42A0-8F50-E821818B4029}">
      <dsp:nvSpPr>
        <dsp:cNvPr id="0" name=""/>
        <dsp:cNvSpPr/>
      </dsp:nvSpPr>
      <dsp:spPr>
        <a:xfrm>
          <a:off x="190201" y="2272976"/>
          <a:ext cx="758535" cy="37926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 dirty="0">
              <a:solidFill>
                <a:sysClr val="windowText" lastClr="000000"/>
              </a:solidFill>
            </a:rPr>
            <a:t>Osiguranje resursa</a:t>
          </a:r>
          <a:r>
            <a:rPr lang="hr-HR" sz="800" kern="1200" dirty="0">
              <a:solidFill>
                <a:sysClr val="windowText" lastClr="000000"/>
              </a:solidFill>
            </a:rPr>
            <a:t> (tableta)</a:t>
          </a:r>
        </a:p>
      </dsp:txBody>
      <dsp:txXfrm>
        <a:off x="190201" y="2272976"/>
        <a:ext cx="758535" cy="379267"/>
      </dsp:txXfrm>
    </dsp:sp>
    <dsp:sp modelId="{F24DE96C-2653-4BAD-8587-110BF3C934AA}">
      <dsp:nvSpPr>
        <dsp:cNvPr id="0" name=""/>
        <dsp:cNvSpPr/>
      </dsp:nvSpPr>
      <dsp:spPr>
        <a:xfrm>
          <a:off x="190201" y="2811536"/>
          <a:ext cx="758535" cy="37926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 dirty="0">
              <a:solidFill>
                <a:sysClr val="windowText" lastClr="000000"/>
              </a:solidFill>
            </a:rPr>
            <a:t>Procjena budžeta</a:t>
          </a:r>
          <a:endParaRPr lang="hr-HR" sz="800" kern="1200" dirty="0">
            <a:solidFill>
              <a:sysClr val="windowText" lastClr="000000"/>
            </a:solidFill>
          </a:endParaRPr>
        </a:p>
      </dsp:txBody>
      <dsp:txXfrm>
        <a:off x="190201" y="2811536"/>
        <a:ext cx="758535" cy="379267"/>
      </dsp:txXfrm>
    </dsp:sp>
    <dsp:sp modelId="{905D3795-580F-49EF-BB2D-25E6D975B681}">
      <dsp:nvSpPr>
        <dsp:cNvPr id="0" name=""/>
        <dsp:cNvSpPr/>
      </dsp:nvSpPr>
      <dsp:spPr>
        <a:xfrm>
          <a:off x="190201" y="3350097"/>
          <a:ext cx="758535" cy="37926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 dirty="0">
              <a:solidFill>
                <a:sysClr val="windowText" lastClr="000000"/>
              </a:solidFill>
            </a:rPr>
            <a:t>Plan nabave</a:t>
          </a:r>
          <a:endParaRPr lang="hr-HR" sz="800" kern="1200" dirty="0">
            <a:solidFill>
              <a:sysClr val="windowText" lastClr="000000"/>
            </a:solidFill>
          </a:endParaRPr>
        </a:p>
      </dsp:txBody>
      <dsp:txXfrm>
        <a:off x="190201" y="3350097"/>
        <a:ext cx="758535" cy="379267"/>
      </dsp:txXfrm>
    </dsp:sp>
    <dsp:sp modelId="{49238942-AD99-4D44-BB07-C2E7075B7C46}">
      <dsp:nvSpPr>
        <dsp:cNvPr id="0" name=""/>
        <dsp:cNvSpPr/>
      </dsp:nvSpPr>
      <dsp:spPr>
        <a:xfrm>
          <a:off x="918396" y="657295"/>
          <a:ext cx="758535" cy="37926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r-HR" sz="800" kern="1200" dirty="0">
              <a:solidFill>
                <a:sysClr val="windowText" lastClr="000000"/>
              </a:solidFill>
            </a:rPr>
            <a:t>Zahtjevi projekta</a:t>
          </a:r>
        </a:p>
      </dsp:txBody>
      <dsp:txXfrm>
        <a:off x="918396" y="657295"/>
        <a:ext cx="758535" cy="379267"/>
      </dsp:txXfrm>
    </dsp:sp>
    <dsp:sp modelId="{8606F1EF-FE62-4989-962A-032C8C700A71}">
      <dsp:nvSpPr>
        <dsp:cNvPr id="0" name=""/>
        <dsp:cNvSpPr/>
      </dsp:nvSpPr>
      <dsp:spPr>
        <a:xfrm>
          <a:off x="1108030" y="1195855"/>
          <a:ext cx="758535" cy="37926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r-HR" sz="800" kern="1200" dirty="0">
              <a:solidFill>
                <a:sysClr val="windowText" lastClr="000000"/>
              </a:solidFill>
            </a:rPr>
            <a:t>Istaživanje zahtjeva korisnika</a:t>
          </a:r>
        </a:p>
      </dsp:txBody>
      <dsp:txXfrm>
        <a:off x="1108030" y="1195855"/>
        <a:ext cx="758535" cy="379267"/>
      </dsp:txXfrm>
    </dsp:sp>
    <dsp:sp modelId="{36859718-1310-42EA-A2ED-E8F721BD8249}">
      <dsp:nvSpPr>
        <dsp:cNvPr id="0" name=""/>
        <dsp:cNvSpPr/>
      </dsp:nvSpPr>
      <dsp:spPr>
        <a:xfrm>
          <a:off x="1108030" y="1734416"/>
          <a:ext cx="758535" cy="37926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r-HR" sz="800" kern="1200" dirty="0">
              <a:solidFill>
                <a:sysClr val="windowText" lastClr="000000"/>
              </a:solidFill>
            </a:rPr>
            <a:t>Analiziranje zahtjeva</a:t>
          </a:r>
        </a:p>
      </dsp:txBody>
      <dsp:txXfrm>
        <a:off x="1108030" y="1734416"/>
        <a:ext cx="758535" cy="379267"/>
      </dsp:txXfrm>
    </dsp:sp>
    <dsp:sp modelId="{D9710EA1-44E2-4330-A92E-0859CA7E155E}">
      <dsp:nvSpPr>
        <dsp:cNvPr id="0" name=""/>
        <dsp:cNvSpPr/>
      </dsp:nvSpPr>
      <dsp:spPr>
        <a:xfrm>
          <a:off x="1108030" y="2272976"/>
          <a:ext cx="758535" cy="37926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r-HR" sz="800" kern="1200" dirty="0">
              <a:solidFill>
                <a:sysClr val="windowText" lastClr="000000"/>
              </a:solidFill>
            </a:rPr>
            <a:t>Definiranje zahtjeva</a:t>
          </a:r>
        </a:p>
      </dsp:txBody>
      <dsp:txXfrm>
        <a:off x="1108030" y="2272976"/>
        <a:ext cx="758535" cy="379267"/>
      </dsp:txXfrm>
    </dsp:sp>
    <dsp:sp modelId="{1733FB9F-6C3A-4425-AB89-E1380306ED37}">
      <dsp:nvSpPr>
        <dsp:cNvPr id="0" name=""/>
        <dsp:cNvSpPr/>
      </dsp:nvSpPr>
      <dsp:spPr>
        <a:xfrm>
          <a:off x="2484772" y="657295"/>
          <a:ext cx="758535" cy="37926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r-HR" sz="800" kern="1200" dirty="0">
              <a:solidFill>
                <a:sysClr val="windowText" lastClr="000000"/>
              </a:solidFill>
            </a:rPr>
            <a:t>Prototip</a:t>
          </a:r>
        </a:p>
      </dsp:txBody>
      <dsp:txXfrm>
        <a:off x="2484772" y="657295"/>
        <a:ext cx="758535" cy="379267"/>
      </dsp:txXfrm>
    </dsp:sp>
    <dsp:sp modelId="{7E791093-3519-42FB-A111-91B07553CF88}">
      <dsp:nvSpPr>
        <dsp:cNvPr id="0" name=""/>
        <dsp:cNvSpPr/>
      </dsp:nvSpPr>
      <dsp:spPr>
        <a:xfrm>
          <a:off x="2025858" y="1195855"/>
          <a:ext cx="758535" cy="37926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r-HR" sz="800" kern="1200" dirty="0">
              <a:solidFill>
                <a:sysClr val="windowText" lastClr="000000"/>
              </a:solidFill>
            </a:rPr>
            <a:t>Definiranje elemenata dizajna</a:t>
          </a:r>
        </a:p>
      </dsp:txBody>
      <dsp:txXfrm>
        <a:off x="2025858" y="1195855"/>
        <a:ext cx="758535" cy="379267"/>
      </dsp:txXfrm>
    </dsp:sp>
    <dsp:sp modelId="{8A58587F-7ED7-475F-86F2-952CC61264D5}">
      <dsp:nvSpPr>
        <dsp:cNvPr id="0" name=""/>
        <dsp:cNvSpPr/>
      </dsp:nvSpPr>
      <dsp:spPr>
        <a:xfrm>
          <a:off x="2943687" y="1195855"/>
          <a:ext cx="758535" cy="37926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r-HR" sz="800" kern="1200" dirty="0">
              <a:solidFill>
                <a:sysClr val="windowText" lastClr="000000"/>
              </a:solidFill>
            </a:rPr>
            <a:t>Izrada prototipa</a:t>
          </a:r>
        </a:p>
      </dsp:txBody>
      <dsp:txXfrm>
        <a:off x="2943687" y="1195855"/>
        <a:ext cx="758535" cy="379267"/>
      </dsp:txXfrm>
    </dsp:sp>
    <dsp:sp modelId="{837EF428-B083-4E92-9B2E-007A9A5C18A4}">
      <dsp:nvSpPr>
        <dsp:cNvPr id="0" name=""/>
        <dsp:cNvSpPr/>
      </dsp:nvSpPr>
      <dsp:spPr>
        <a:xfrm>
          <a:off x="3133321" y="1734416"/>
          <a:ext cx="758535" cy="37926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 dirty="0">
              <a:solidFill>
                <a:sysClr val="windowText" lastClr="000000"/>
              </a:solidFill>
            </a:rPr>
            <a:t>Izrada pogleda korisnika restorana</a:t>
          </a:r>
        </a:p>
      </dsp:txBody>
      <dsp:txXfrm>
        <a:off x="3133321" y="1734416"/>
        <a:ext cx="758535" cy="379267"/>
      </dsp:txXfrm>
    </dsp:sp>
    <dsp:sp modelId="{2A9B70DD-6CE8-4AE0-8437-F071C5C8AA74}">
      <dsp:nvSpPr>
        <dsp:cNvPr id="0" name=""/>
        <dsp:cNvSpPr/>
      </dsp:nvSpPr>
      <dsp:spPr>
        <a:xfrm>
          <a:off x="3133321" y="2272976"/>
          <a:ext cx="758535" cy="37926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 dirty="0">
              <a:solidFill>
                <a:sysClr val="windowText" lastClr="000000"/>
              </a:solidFill>
            </a:rPr>
            <a:t>Izrada pogleda osoblja</a:t>
          </a:r>
        </a:p>
      </dsp:txBody>
      <dsp:txXfrm>
        <a:off x="3133321" y="2272976"/>
        <a:ext cx="758535" cy="379267"/>
      </dsp:txXfrm>
    </dsp:sp>
    <dsp:sp modelId="{B04A849A-DA69-4F34-AB3A-1EF970383A32}">
      <dsp:nvSpPr>
        <dsp:cNvPr id="0" name=""/>
        <dsp:cNvSpPr/>
      </dsp:nvSpPr>
      <dsp:spPr>
        <a:xfrm>
          <a:off x="3133321" y="2811536"/>
          <a:ext cx="758535" cy="37926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 dirty="0">
              <a:solidFill>
                <a:sysClr val="windowText" lastClr="000000"/>
              </a:solidFill>
            </a:rPr>
            <a:t>Izrada pogleda administratora</a:t>
          </a:r>
        </a:p>
      </dsp:txBody>
      <dsp:txXfrm>
        <a:off x="3133321" y="2811536"/>
        <a:ext cx="758535" cy="379267"/>
      </dsp:txXfrm>
    </dsp:sp>
    <dsp:sp modelId="{F3EFC19D-3400-4C1B-A5B3-2D4F6D430ED9}">
      <dsp:nvSpPr>
        <dsp:cNvPr id="0" name=""/>
        <dsp:cNvSpPr/>
      </dsp:nvSpPr>
      <dsp:spPr>
        <a:xfrm>
          <a:off x="3861515" y="657295"/>
          <a:ext cx="758535" cy="37926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r-HR" sz="800" kern="1200" dirty="0">
              <a:solidFill>
                <a:sysClr val="windowText" lastClr="000000"/>
              </a:solidFill>
            </a:rPr>
            <a:t>Front-end razvoj</a:t>
          </a:r>
        </a:p>
      </dsp:txBody>
      <dsp:txXfrm>
        <a:off x="3861515" y="657295"/>
        <a:ext cx="758535" cy="379267"/>
      </dsp:txXfrm>
    </dsp:sp>
    <dsp:sp modelId="{9BA595B1-773E-46A0-9A2B-6D957E71A03C}">
      <dsp:nvSpPr>
        <dsp:cNvPr id="0" name=""/>
        <dsp:cNvSpPr/>
      </dsp:nvSpPr>
      <dsp:spPr>
        <a:xfrm>
          <a:off x="4051149" y="1195855"/>
          <a:ext cx="758535" cy="37926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r-HR" sz="800" kern="1200" dirty="0">
              <a:solidFill>
                <a:sysClr val="windowText" lastClr="000000"/>
              </a:solidFill>
            </a:rPr>
            <a:t>Razvoj komponenata </a:t>
          </a:r>
          <a:r>
            <a:rPr lang="en-US" sz="800" kern="1200" dirty="0">
              <a:solidFill>
                <a:sysClr val="windowText" lastClr="000000"/>
              </a:solidFill>
            </a:rPr>
            <a:t>web</a:t>
          </a:r>
          <a:r>
            <a:rPr lang="hr-HR" sz="800" kern="1200" dirty="0">
              <a:solidFill>
                <a:sysClr val="windowText" lastClr="000000"/>
              </a:solidFill>
            </a:rPr>
            <a:t> aplikacij</a:t>
          </a:r>
          <a:r>
            <a:rPr lang="en-US" sz="800" kern="1200" dirty="0">
              <a:solidFill>
                <a:sysClr val="windowText" lastClr="000000"/>
              </a:solidFill>
            </a:rPr>
            <a:t>e</a:t>
          </a:r>
          <a:endParaRPr lang="hr-HR" sz="800" kern="1200" dirty="0">
            <a:solidFill>
              <a:sysClr val="windowText" lastClr="000000"/>
            </a:solidFill>
          </a:endParaRPr>
        </a:p>
      </dsp:txBody>
      <dsp:txXfrm>
        <a:off x="4051149" y="1195855"/>
        <a:ext cx="758535" cy="379267"/>
      </dsp:txXfrm>
    </dsp:sp>
    <dsp:sp modelId="{E80F1709-62B4-4A67-8B5B-E6022FBA494B}">
      <dsp:nvSpPr>
        <dsp:cNvPr id="0" name=""/>
        <dsp:cNvSpPr/>
      </dsp:nvSpPr>
      <dsp:spPr>
        <a:xfrm>
          <a:off x="4051149" y="1734416"/>
          <a:ext cx="758535" cy="37926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 dirty="0">
              <a:solidFill>
                <a:sysClr val="windowText" lastClr="000000"/>
              </a:solidFill>
            </a:rPr>
            <a:t>Izrada dizajna web aplikacije</a:t>
          </a:r>
          <a:endParaRPr lang="hr-HR" sz="800" kern="1200" dirty="0">
            <a:solidFill>
              <a:sysClr val="windowText" lastClr="000000"/>
            </a:solidFill>
          </a:endParaRPr>
        </a:p>
      </dsp:txBody>
      <dsp:txXfrm>
        <a:off x="4051149" y="1734416"/>
        <a:ext cx="758535" cy="379267"/>
      </dsp:txXfrm>
    </dsp:sp>
    <dsp:sp modelId="{997FA765-4134-4232-8257-F9B2A371F230}">
      <dsp:nvSpPr>
        <dsp:cNvPr id="0" name=""/>
        <dsp:cNvSpPr/>
      </dsp:nvSpPr>
      <dsp:spPr>
        <a:xfrm>
          <a:off x="4051149" y="2272976"/>
          <a:ext cx="758535" cy="37926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 dirty="0">
              <a:solidFill>
                <a:sysClr val="windowText" lastClr="000000"/>
              </a:solidFill>
            </a:rPr>
            <a:t>Izrada digitalnih ponuda</a:t>
          </a:r>
          <a:endParaRPr lang="hr-HR" sz="800" kern="1200" dirty="0">
            <a:solidFill>
              <a:sysClr val="windowText" lastClr="000000"/>
            </a:solidFill>
          </a:endParaRPr>
        </a:p>
      </dsp:txBody>
      <dsp:txXfrm>
        <a:off x="4051149" y="2272976"/>
        <a:ext cx="758535" cy="379267"/>
      </dsp:txXfrm>
    </dsp:sp>
    <dsp:sp modelId="{55F977B8-11F0-4BAE-A878-1A6C23901E2C}">
      <dsp:nvSpPr>
        <dsp:cNvPr id="0" name=""/>
        <dsp:cNvSpPr/>
      </dsp:nvSpPr>
      <dsp:spPr>
        <a:xfrm>
          <a:off x="4779343" y="657295"/>
          <a:ext cx="758535" cy="37926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r-HR" sz="800" kern="1200" dirty="0">
              <a:solidFill>
                <a:sysClr val="windowText" lastClr="000000"/>
              </a:solidFill>
            </a:rPr>
            <a:t>Back-end razvoj</a:t>
          </a:r>
        </a:p>
      </dsp:txBody>
      <dsp:txXfrm>
        <a:off x="4779343" y="657295"/>
        <a:ext cx="758535" cy="379267"/>
      </dsp:txXfrm>
    </dsp:sp>
    <dsp:sp modelId="{4F31A49B-3C9B-44A9-8DB0-27535B9219AA}">
      <dsp:nvSpPr>
        <dsp:cNvPr id="0" name=""/>
        <dsp:cNvSpPr/>
      </dsp:nvSpPr>
      <dsp:spPr>
        <a:xfrm>
          <a:off x="4968977" y="1195855"/>
          <a:ext cx="758535" cy="37926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r-HR" sz="800" kern="1200" dirty="0">
              <a:solidFill>
                <a:sysClr val="windowText" lastClr="000000"/>
              </a:solidFill>
            </a:rPr>
            <a:t>Razvoj </a:t>
          </a:r>
          <a:r>
            <a:rPr lang="en-US" sz="800" kern="1200" dirty="0">
              <a:solidFill>
                <a:sysClr val="windowText" lastClr="000000"/>
              </a:solidFill>
            </a:rPr>
            <a:t>web</a:t>
          </a:r>
          <a:r>
            <a:rPr lang="hr-HR" sz="800" kern="1200" dirty="0">
              <a:solidFill>
                <a:sysClr val="windowText" lastClr="000000"/>
              </a:solidFill>
            </a:rPr>
            <a:t> aplikacije</a:t>
          </a:r>
        </a:p>
      </dsp:txBody>
      <dsp:txXfrm>
        <a:off x="4968977" y="1195855"/>
        <a:ext cx="758535" cy="379267"/>
      </dsp:txXfrm>
    </dsp:sp>
    <dsp:sp modelId="{623C8EF6-1342-484E-880B-A149F9B48DAD}">
      <dsp:nvSpPr>
        <dsp:cNvPr id="0" name=""/>
        <dsp:cNvSpPr/>
      </dsp:nvSpPr>
      <dsp:spPr>
        <a:xfrm>
          <a:off x="4968977" y="1734416"/>
          <a:ext cx="758535" cy="37926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 dirty="0">
              <a:solidFill>
                <a:sysClr val="windowText" lastClr="000000"/>
              </a:solidFill>
            </a:rPr>
            <a:t>Razvoj baze podataka</a:t>
          </a:r>
          <a:endParaRPr lang="hr-HR" sz="800" kern="1200" dirty="0">
            <a:solidFill>
              <a:sysClr val="windowText" lastClr="000000"/>
            </a:solidFill>
          </a:endParaRPr>
        </a:p>
      </dsp:txBody>
      <dsp:txXfrm>
        <a:off x="4968977" y="1734416"/>
        <a:ext cx="758535" cy="379267"/>
      </dsp:txXfrm>
    </dsp:sp>
    <dsp:sp modelId="{6554AEA7-F611-4C53-916B-E119EBCC9E58}">
      <dsp:nvSpPr>
        <dsp:cNvPr id="0" name=""/>
        <dsp:cNvSpPr/>
      </dsp:nvSpPr>
      <dsp:spPr>
        <a:xfrm>
          <a:off x="4968977" y="2272976"/>
          <a:ext cx="758535" cy="37926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r-HR" sz="800" kern="1200" dirty="0">
              <a:solidFill>
                <a:sysClr val="windowText" lastClr="000000"/>
              </a:solidFill>
            </a:rPr>
            <a:t>Razvoj</a:t>
          </a:r>
          <a:r>
            <a:rPr lang="en-US" sz="800" kern="1200" dirty="0">
              <a:solidFill>
                <a:sysClr val="windowText" lastClr="000000"/>
              </a:solidFill>
            </a:rPr>
            <a:t> funkcija</a:t>
          </a:r>
          <a:r>
            <a:rPr lang="hr-HR" sz="800" kern="1200" dirty="0">
              <a:solidFill>
                <a:sysClr val="windowText" lastClr="000000"/>
              </a:solidFill>
            </a:rPr>
            <a:t> web aplikacije</a:t>
          </a:r>
        </a:p>
      </dsp:txBody>
      <dsp:txXfrm>
        <a:off x="4968977" y="2272976"/>
        <a:ext cx="758535" cy="379267"/>
      </dsp:txXfrm>
    </dsp:sp>
    <dsp:sp modelId="{FA48DAE1-8B8F-4D7A-92E0-0E9CBE7EFA6F}">
      <dsp:nvSpPr>
        <dsp:cNvPr id="0" name=""/>
        <dsp:cNvSpPr/>
      </dsp:nvSpPr>
      <dsp:spPr>
        <a:xfrm>
          <a:off x="4968977" y="2811536"/>
          <a:ext cx="758535" cy="37926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r-HR" sz="800" kern="1200" dirty="0">
              <a:solidFill>
                <a:sysClr val="windowText" lastClr="000000"/>
              </a:solidFill>
            </a:rPr>
            <a:t>Testiranje</a:t>
          </a:r>
        </a:p>
      </dsp:txBody>
      <dsp:txXfrm>
        <a:off x="4968977" y="2811536"/>
        <a:ext cx="758535" cy="379267"/>
      </dsp:txXfrm>
    </dsp:sp>
    <dsp:sp modelId="{524BA12A-8C87-4028-B686-552793FE6B48}">
      <dsp:nvSpPr>
        <dsp:cNvPr id="0" name=""/>
        <dsp:cNvSpPr/>
      </dsp:nvSpPr>
      <dsp:spPr>
        <a:xfrm>
          <a:off x="5697172" y="657295"/>
          <a:ext cx="758535" cy="37926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 dirty="0">
              <a:solidFill>
                <a:sysClr val="windowText" lastClr="000000"/>
              </a:solidFill>
            </a:rPr>
            <a:t>Edukacija</a:t>
          </a:r>
        </a:p>
      </dsp:txBody>
      <dsp:txXfrm>
        <a:off x="5697172" y="657295"/>
        <a:ext cx="758535" cy="379267"/>
      </dsp:txXfrm>
    </dsp:sp>
    <dsp:sp modelId="{CF03DB52-C3C5-470C-8AEA-174C2018B31D}">
      <dsp:nvSpPr>
        <dsp:cNvPr id="0" name=""/>
        <dsp:cNvSpPr/>
      </dsp:nvSpPr>
      <dsp:spPr>
        <a:xfrm>
          <a:off x="5886806" y="1195855"/>
          <a:ext cx="758535" cy="37926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 dirty="0">
              <a:solidFill>
                <a:sysClr val="windowText" lastClr="000000"/>
              </a:solidFill>
            </a:rPr>
            <a:t>Provedba edukacije osoblja</a:t>
          </a:r>
        </a:p>
      </dsp:txBody>
      <dsp:txXfrm>
        <a:off x="5886806" y="1195855"/>
        <a:ext cx="758535" cy="379267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3BF884D-10E3-42C5-BB83-49DE1FBAA4AF}">
      <dsp:nvSpPr>
        <dsp:cNvPr id="0" name=""/>
        <dsp:cNvSpPr/>
      </dsp:nvSpPr>
      <dsp:spPr>
        <a:xfrm>
          <a:off x="4450370" y="370790"/>
          <a:ext cx="1880084" cy="1305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5259"/>
              </a:lnTo>
              <a:lnTo>
                <a:pt x="1880084" y="65259"/>
              </a:lnTo>
              <a:lnTo>
                <a:pt x="1880084" y="130518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C6B418B-E60B-4B8A-90F4-689F743EC4D4}">
      <dsp:nvSpPr>
        <dsp:cNvPr id="0" name=""/>
        <dsp:cNvSpPr/>
      </dsp:nvSpPr>
      <dsp:spPr>
        <a:xfrm>
          <a:off x="4450370" y="370790"/>
          <a:ext cx="1128050" cy="1305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5259"/>
              </a:lnTo>
              <a:lnTo>
                <a:pt x="1128050" y="65259"/>
              </a:lnTo>
              <a:lnTo>
                <a:pt x="1128050" y="130518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094EC87-9570-40DD-972D-A0B79D45D3A1}">
      <dsp:nvSpPr>
        <dsp:cNvPr id="0" name=""/>
        <dsp:cNvSpPr/>
      </dsp:nvSpPr>
      <dsp:spPr>
        <a:xfrm>
          <a:off x="4577781" y="812066"/>
          <a:ext cx="93227" cy="72717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27173"/>
              </a:lnTo>
              <a:lnTo>
                <a:pt x="93227" y="727173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A0FA56A-6240-4621-A9F8-A90975BA9FA9}">
      <dsp:nvSpPr>
        <dsp:cNvPr id="0" name=""/>
        <dsp:cNvSpPr/>
      </dsp:nvSpPr>
      <dsp:spPr>
        <a:xfrm>
          <a:off x="4577781" y="812066"/>
          <a:ext cx="93227" cy="28589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85897"/>
              </a:lnTo>
              <a:lnTo>
                <a:pt x="93227" y="285897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ABA16BB-A122-4388-B4D2-39CACBB4B5E9}">
      <dsp:nvSpPr>
        <dsp:cNvPr id="0" name=""/>
        <dsp:cNvSpPr/>
      </dsp:nvSpPr>
      <dsp:spPr>
        <a:xfrm>
          <a:off x="4450370" y="370790"/>
          <a:ext cx="376016" cy="1305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5259"/>
              </a:lnTo>
              <a:lnTo>
                <a:pt x="376016" y="65259"/>
              </a:lnTo>
              <a:lnTo>
                <a:pt x="376016" y="130518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4C7BD72-707A-4C46-816D-6739D20B69F0}">
      <dsp:nvSpPr>
        <dsp:cNvPr id="0" name=""/>
        <dsp:cNvSpPr/>
      </dsp:nvSpPr>
      <dsp:spPr>
        <a:xfrm>
          <a:off x="4074353" y="370790"/>
          <a:ext cx="376016" cy="130518"/>
        </a:xfrm>
        <a:custGeom>
          <a:avLst/>
          <a:gdLst/>
          <a:ahLst/>
          <a:cxnLst/>
          <a:rect l="0" t="0" r="0" b="0"/>
          <a:pathLst>
            <a:path>
              <a:moveTo>
                <a:pt x="376016" y="0"/>
              </a:moveTo>
              <a:lnTo>
                <a:pt x="376016" y="65259"/>
              </a:lnTo>
              <a:lnTo>
                <a:pt x="0" y="65259"/>
              </a:lnTo>
              <a:lnTo>
                <a:pt x="0" y="130518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447C282-E50F-48DA-98EA-9D4DD7785398}">
      <dsp:nvSpPr>
        <dsp:cNvPr id="0" name=""/>
        <dsp:cNvSpPr/>
      </dsp:nvSpPr>
      <dsp:spPr>
        <a:xfrm>
          <a:off x="3322319" y="370790"/>
          <a:ext cx="1128050" cy="130518"/>
        </a:xfrm>
        <a:custGeom>
          <a:avLst/>
          <a:gdLst/>
          <a:ahLst/>
          <a:cxnLst/>
          <a:rect l="0" t="0" r="0" b="0"/>
          <a:pathLst>
            <a:path>
              <a:moveTo>
                <a:pt x="1128050" y="0"/>
              </a:moveTo>
              <a:lnTo>
                <a:pt x="1128050" y="65259"/>
              </a:lnTo>
              <a:lnTo>
                <a:pt x="0" y="65259"/>
              </a:lnTo>
              <a:lnTo>
                <a:pt x="0" y="130518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EE1AA4D-0B41-4140-95F8-8C6A6FD71A48}">
      <dsp:nvSpPr>
        <dsp:cNvPr id="0" name=""/>
        <dsp:cNvSpPr/>
      </dsp:nvSpPr>
      <dsp:spPr>
        <a:xfrm>
          <a:off x="2570286" y="370790"/>
          <a:ext cx="1880084" cy="130518"/>
        </a:xfrm>
        <a:custGeom>
          <a:avLst/>
          <a:gdLst/>
          <a:ahLst/>
          <a:cxnLst/>
          <a:rect l="0" t="0" r="0" b="0"/>
          <a:pathLst>
            <a:path>
              <a:moveTo>
                <a:pt x="1880084" y="0"/>
              </a:moveTo>
              <a:lnTo>
                <a:pt x="1880084" y="65259"/>
              </a:lnTo>
              <a:lnTo>
                <a:pt x="0" y="65259"/>
              </a:lnTo>
              <a:lnTo>
                <a:pt x="0" y="130518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D7A4C11-9BD9-49F5-85C9-F314B12EE1B7}">
      <dsp:nvSpPr>
        <dsp:cNvPr id="0" name=""/>
        <dsp:cNvSpPr/>
      </dsp:nvSpPr>
      <dsp:spPr>
        <a:xfrm>
          <a:off x="1569646" y="812066"/>
          <a:ext cx="93227" cy="205100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51001"/>
              </a:lnTo>
              <a:lnTo>
                <a:pt x="93227" y="2051001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33A780A-5F5D-4A94-85FF-395D419083B1}">
      <dsp:nvSpPr>
        <dsp:cNvPr id="0" name=""/>
        <dsp:cNvSpPr/>
      </dsp:nvSpPr>
      <dsp:spPr>
        <a:xfrm>
          <a:off x="1569646" y="812066"/>
          <a:ext cx="93227" cy="160972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09725"/>
              </a:lnTo>
              <a:lnTo>
                <a:pt x="93227" y="1609725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C4890B7-FC7C-40D2-BCE7-0AC9CF1DD95A}">
      <dsp:nvSpPr>
        <dsp:cNvPr id="0" name=""/>
        <dsp:cNvSpPr/>
      </dsp:nvSpPr>
      <dsp:spPr>
        <a:xfrm>
          <a:off x="1569646" y="812066"/>
          <a:ext cx="93227" cy="116844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68449"/>
              </a:lnTo>
              <a:lnTo>
                <a:pt x="93227" y="1168449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1B48122-721D-4E5B-8AA3-F3EA02CF7426}">
      <dsp:nvSpPr>
        <dsp:cNvPr id="0" name=""/>
        <dsp:cNvSpPr/>
      </dsp:nvSpPr>
      <dsp:spPr>
        <a:xfrm>
          <a:off x="1569646" y="812066"/>
          <a:ext cx="93227" cy="72717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27173"/>
              </a:lnTo>
              <a:lnTo>
                <a:pt x="93227" y="727173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0959E65-B4BC-43DB-873D-7972195BEA31}">
      <dsp:nvSpPr>
        <dsp:cNvPr id="0" name=""/>
        <dsp:cNvSpPr/>
      </dsp:nvSpPr>
      <dsp:spPr>
        <a:xfrm>
          <a:off x="1569646" y="812066"/>
          <a:ext cx="93227" cy="28589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85897"/>
              </a:lnTo>
              <a:lnTo>
                <a:pt x="93227" y="285897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99D054B-31CB-49C6-8636-FE529C74522A}">
      <dsp:nvSpPr>
        <dsp:cNvPr id="0" name=""/>
        <dsp:cNvSpPr/>
      </dsp:nvSpPr>
      <dsp:spPr>
        <a:xfrm>
          <a:off x="1066218" y="370790"/>
          <a:ext cx="752033" cy="1305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5259"/>
              </a:lnTo>
              <a:lnTo>
                <a:pt x="752033" y="65259"/>
              </a:lnTo>
              <a:lnTo>
                <a:pt x="752033" y="130518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CE730C9-A438-41EE-9A42-FEAD089B0C98}">
      <dsp:nvSpPr>
        <dsp:cNvPr id="0" name=""/>
        <dsp:cNvSpPr/>
      </dsp:nvSpPr>
      <dsp:spPr>
        <a:xfrm>
          <a:off x="817612" y="812066"/>
          <a:ext cx="93227" cy="72717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27173"/>
              </a:lnTo>
              <a:lnTo>
                <a:pt x="93227" y="727173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4BAA96A-93F7-49AB-AB63-C60425CFD9AC}">
      <dsp:nvSpPr>
        <dsp:cNvPr id="0" name=""/>
        <dsp:cNvSpPr/>
      </dsp:nvSpPr>
      <dsp:spPr>
        <a:xfrm>
          <a:off x="817612" y="812066"/>
          <a:ext cx="93227" cy="28589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85897"/>
              </a:lnTo>
              <a:lnTo>
                <a:pt x="93227" y="285897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358D3ED-E9BA-4292-ABD0-5AFA4BB8A68A}">
      <dsp:nvSpPr>
        <dsp:cNvPr id="0" name=""/>
        <dsp:cNvSpPr/>
      </dsp:nvSpPr>
      <dsp:spPr>
        <a:xfrm>
          <a:off x="1020498" y="370790"/>
          <a:ext cx="91440" cy="13051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0518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81CB60A-B85A-4EC5-9FC3-D03E2F8ECE34}">
      <dsp:nvSpPr>
        <dsp:cNvPr id="0" name=""/>
        <dsp:cNvSpPr/>
      </dsp:nvSpPr>
      <dsp:spPr>
        <a:xfrm>
          <a:off x="65578" y="812066"/>
          <a:ext cx="93227" cy="160972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09725"/>
              </a:lnTo>
              <a:lnTo>
                <a:pt x="93227" y="1609725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2D3CC8F-261B-4E6C-AE90-F8B68CBE4178}">
      <dsp:nvSpPr>
        <dsp:cNvPr id="0" name=""/>
        <dsp:cNvSpPr/>
      </dsp:nvSpPr>
      <dsp:spPr>
        <a:xfrm>
          <a:off x="65578" y="812066"/>
          <a:ext cx="93227" cy="116844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68449"/>
              </a:lnTo>
              <a:lnTo>
                <a:pt x="93227" y="1168449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98D3A7E-EC22-4639-AFD3-42189B97E339}">
      <dsp:nvSpPr>
        <dsp:cNvPr id="0" name=""/>
        <dsp:cNvSpPr/>
      </dsp:nvSpPr>
      <dsp:spPr>
        <a:xfrm>
          <a:off x="65578" y="812066"/>
          <a:ext cx="93227" cy="72717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27173"/>
              </a:lnTo>
              <a:lnTo>
                <a:pt x="93227" y="727173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AA0C412-5F28-45B6-9F06-058639CC989E}">
      <dsp:nvSpPr>
        <dsp:cNvPr id="0" name=""/>
        <dsp:cNvSpPr/>
      </dsp:nvSpPr>
      <dsp:spPr>
        <a:xfrm>
          <a:off x="65578" y="812066"/>
          <a:ext cx="93227" cy="28589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85897"/>
              </a:lnTo>
              <a:lnTo>
                <a:pt x="93227" y="285897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F5ABFFE-7581-41F1-86B1-9D45848BA0E7}">
      <dsp:nvSpPr>
        <dsp:cNvPr id="0" name=""/>
        <dsp:cNvSpPr/>
      </dsp:nvSpPr>
      <dsp:spPr>
        <a:xfrm>
          <a:off x="314184" y="370790"/>
          <a:ext cx="752033" cy="130518"/>
        </a:xfrm>
        <a:custGeom>
          <a:avLst/>
          <a:gdLst/>
          <a:ahLst/>
          <a:cxnLst/>
          <a:rect l="0" t="0" r="0" b="0"/>
          <a:pathLst>
            <a:path>
              <a:moveTo>
                <a:pt x="752033" y="0"/>
              </a:moveTo>
              <a:lnTo>
                <a:pt x="752033" y="65259"/>
              </a:lnTo>
              <a:lnTo>
                <a:pt x="0" y="65259"/>
              </a:lnTo>
              <a:lnTo>
                <a:pt x="0" y="130518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1DA562B-66D5-4469-BC54-6ACD63E46CE8}">
      <dsp:nvSpPr>
        <dsp:cNvPr id="0" name=""/>
        <dsp:cNvSpPr/>
      </dsp:nvSpPr>
      <dsp:spPr>
        <a:xfrm>
          <a:off x="755460" y="60032"/>
          <a:ext cx="621515" cy="31075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Tim za izradu web aplikacije</a:t>
          </a:r>
        </a:p>
      </dsp:txBody>
      <dsp:txXfrm>
        <a:off x="755460" y="60032"/>
        <a:ext cx="621515" cy="310757"/>
      </dsp:txXfrm>
    </dsp:sp>
    <dsp:sp modelId="{87B0DA28-1DFB-4674-9074-84A45A38A8F1}">
      <dsp:nvSpPr>
        <dsp:cNvPr id="0" name=""/>
        <dsp:cNvSpPr/>
      </dsp:nvSpPr>
      <dsp:spPr>
        <a:xfrm>
          <a:off x="3426" y="501309"/>
          <a:ext cx="621515" cy="31075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Voditelji projekta</a:t>
          </a:r>
        </a:p>
      </dsp:txBody>
      <dsp:txXfrm>
        <a:off x="3426" y="501309"/>
        <a:ext cx="621515" cy="310757"/>
      </dsp:txXfrm>
    </dsp:sp>
    <dsp:sp modelId="{CA36ABBE-E98F-48DA-AB8A-77795A183570}">
      <dsp:nvSpPr>
        <dsp:cNvPr id="0" name=""/>
        <dsp:cNvSpPr/>
      </dsp:nvSpPr>
      <dsp:spPr>
        <a:xfrm>
          <a:off x="158805" y="942585"/>
          <a:ext cx="621515" cy="31075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r-HR" sz="700" kern="1200"/>
            <a:t>CEO</a:t>
          </a:r>
          <a:endParaRPr lang="en-US" sz="700" kern="1200"/>
        </a:p>
      </dsp:txBody>
      <dsp:txXfrm>
        <a:off x="158805" y="942585"/>
        <a:ext cx="621515" cy="310757"/>
      </dsp:txXfrm>
    </dsp:sp>
    <dsp:sp modelId="{645CB6F5-1A0B-45CD-AA09-551572722C0E}">
      <dsp:nvSpPr>
        <dsp:cNvPr id="0" name=""/>
        <dsp:cNvSpPr/>
      </dsp:nvSpPr>
      <dsp:spPr>
        <a:xfrm>
          <a:off x="158805" y="1383861"/>
          <a:ext cx="621515" cy="31075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Voditelj projekta restorana</a:t>
          </a:r>
        </a:p>
      </dsp:txBody>
      <dsp:txXfrm>
        <a:off x="158805" y="1383861"/>
        <a:ext cx="621515" cy="310757"/>
      </dsp:txXfrm>
    </dsp:sp>
    <dsp:sp modelId="{7ABB520F-B152-4CE2-9877-945EECA54216}">
      <dsp:nvSpPr>
        <dsp:cNvPr id="0" name=""/>
        <dsp:cNvSpPr/>
      </dsp:nvSpPr>
      <dsp:spPr>
        <a:xfrm>
          <a:off x="158805" y="1825137"/>
          <a:ext cx="621515" cy="31075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Voditelj projekta naše tvrtke</a:t>
          </a:r>
        </a:p>
      </dsp:txBody>
      <dsp:txXfrm>
        <a:off x="158805" y="1825137"/>
        <a:ext cx="621515" cy="310757"/>
      </dsp:txXfrm>
    </dsp:sp>
    <dsp:sp modelId="{4A032C46-848B-4505-9F93-CA9318F8E563}">
      <dsp:nvSpPr>
        <dsp:cNvPr id="0" name=""/>
        <dsp:cNvSpPr/>
      </dsp:nvSpPr>
      <dsp:spPr>
        <a:xfrm>
          <a:off x="158805" y="2266413"/>
          <a:ext cx="621515" cy="31075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Poslovni analitičar</a:t>
          </a:r>
        </a:p>
      </dsp:txBody>
      <dsp:txXfrm>
        <a:off x="158805" y="2266413"/>
        <a:ext cx="621515" cy="310757"/>
      </dsp:txXfrm>
    </dsp:sp>
    <dsp:sp modelId="{6A793305-EA45-4639-8DE4-9F491A9B76E3}">
      <dsp:nvSpPr>
        <dsp:cNvPr id="0" name=""/>
        <dsp:cNvSpPr/>
      </dsp:nvSpPr>
      <dsp:spPr>
        <a:xfrm>
          <a:off x="755460" y="501309"/>
          <a:ext cx="621515" cy="31075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Stručnjaci za dizajn</a:t>
          </a:r>
        </a:p>
      </dsp:txBody>
      <dsp:txXfrm>
        <a:off x="755460" y="501309"/>
        <a:ext cx="621515" cy="310757"/>
      </dsp:txXfrm>
    </dsp:sp>
    <dsp:sp modelId="{6A6B9968-2269-485C-8F6B-2601630AA341}">
      <dsp:nvSpPr>
        <dsp:cNvPr id="0" name=""/>
        <dsp:cNvSpPr/>
      </dsp:nvSpPr>
      <dsp:spPr>
        <a:xfrm>
          <a:off x="910839" y="942585"/>
          <a:ext cx="621515" cy="31075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UX dizajner</a:t>
          </a:r>
        </a:p>
      </dsp:txBody>
      <dsp:txXfrm>
        <a:off x="910839" y="942585"/>
        <a:ext cx="621515" cy="310757"/>
      </dsp:txXfrm>
    </dsp:sp>
    <dsp:sp modelId="{D18C3FF4-E0E3-447F-9E7A-7CD698FC1C2D}">
      <dsp:nvSpPr>
        <dsp:cNvPr id="0" name=""/>
        <dsp:cNvSpPr/>
      </dsp:nvSpPr>
      <dsp:spPr>
        <a:xfrm>
          <a:off x="910839" y="1383861"/>
          <a:ext cx="621515" cy="31075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UI dizajner</a:t>
          </a:r>
        </a:p>
      </dsp:txBody>
      <dsp:txXfrm>
        <a:off x="910839" y="1383861"/>
        <a:ext cx="621515" cy="310757"/>
      </dsp:txXfrm>
    </dsp:sp>
    <dsp:sp modelId="{0D36582D-E464-4A69-AC60-31B6F1E6273E}">
      <dsp:nvSpPr>
        <dsp:cNvPr id="0" name=""/>
        <dsp:cNvSpPr/>
      </dsp:nvSpPr>
      <dsp:spPr>
        <a:xfrm>
          <a:off x="1507494" y="501309"/>
          <a:ext cx="621515" cy="31075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Razvojni tim</a:t>
          </a:r>
        </a:p>
      </dsp:txBody>
      <dsp:txXfrm>
        <a:off x="1507494" y="501309"/>
        <a:ext cx="621515" cy="310757"/>
      </dsp:txXfrm>
    </dsp:sp>
    <dsp:sp modelId="{43A1E71F-447A-4AE1-986A-E8423F679982}">
      <dsp:nvSpPr>
        <dsp:cNvPr id="0" name=""/>
        <dsp:cNvSpPr/>
      </dsp:nvSpPr>
      <dsp:spPr>
        <a:xfrm>
          <a:off x="1662873" y="942585"/>
          <a:ext cx="621515" cy="31075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Front-end developer</a:t>
          </a:r>
        </a:p>
      </dsp:txBody>
      <dsp:txXfrm>
        <a:off x="1662873" y="942585"/>
        <a:ext cx="621515" cy="310757"/>
      </dsp:txXfrm>
    </dsp:sp>
    <dsp:sp modelId="{55460337-3BA8-4497-9753-5EEAAD60180B}">
      <dsp:nvSpPr>
        <dsp:cNvPr id="0" name=""/>
        <dsp:cNvSpPr/>
      </dsp:nvSpPr>
      <dsp:spPr>
        <a:xfrm>
          <a:off x="1662873" y="1383861"/>
          <a:ext cx="621515" cy="31075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Back-end developer</a:t>
          </a:r>
        </a:p>
      </dsp:txBody>
      <dsp:txXfrm>
        <a:off x="1662873" y="1383861"/>
        <a:ext cx="621515" cy="310757"/>
      </dsp:txXfrm>
    </dsp:sp>
    <dsp:sp modelId="{B08A313F-5FB1-4E4B-B457-590B59FADF35}">
      <dsp:nvSpPr>
        <dsp:cNvPr id="0" name=""/>
        <dsp:cNvSpPr/>
      </dsp:nvSpPr>
      <dsp:spPr>
        <a:xfrm>
          <a:off x="1662873" y="1825137"/>
          <a:ext cx="621515" cy="31075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Tester</a:t>
          </a:r>
        </a:p>
      </dsp:txBody>
      <dsp:txXfrm>
        <a:off x="1662873" y="1825137"/>
        <a:ext cx="621515" cy="310757"/>
      </dsp:txXfrm>
    </dsp:sp>
    <dsp:sp modelId="{2C2E8624-A125-4417-91DB-A86E717E9270}">
      <dsp:nvSpPr>
        <dsp:cNvPr id="0" name=""/>
        <dsp:cNvSpPr/>
      </dsp:nvSpPr>
      <dsp:spPr>
        <a:xfrm>
          <a:off x="1662873" y="2266413"/>
          <a:ext cx="621515" cy="31075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Scrum master</a:t>
          </a:r>
        </a:p>
      </dsp:txBody>
      <dsp:txXfrm>
        <a:off x="1662873" y="2266413"/>
        <a:ext cx="621515" cy="310757"/>
      </dsp:txXfrm>
    </dsp:sp>
    <dsp:sp modelId="{44D632D6-1168-49D4-944B-0A593FB008AF}">
      <dsp:nvSpPr>
        <dsp:cNvPr id="0" name=""/>
        <dsp:cNvSpPr/>
      </dsp:nvSpPr>
      <dsp:spPr>
        <a:xfrm>
          <a:off x="1662873" y="2707689"/>
          <a:ext cx="621515" cy="31075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Product owner</a:t>
          </a:r>
        </a:p>
      </dsp:txBody>
      <dsp:txXfrm>
        <a:off x="1662873" y="2707689"/>
        <a:ext cx="621515" cy="310757"/>
      </dsp:txXfrm>
    </dsp:sp>
    <dsp:sp modelId="{7F2BAC94-A32C-423A-AC31-D4D54B8E953C}">
      <dsp:nvSpPr>
        <dsp:cNvPr id="0" name=""/>
        <dsp:cNvSpPr/>
      </dsp:nvSpPr>
      <dsp:spPr>
        <a:xfrm>
          <a:off x="4139612" y="60032"/>
          <a:ext cx="621515" cy="31075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Tehnička podrška</a:t>
          </a:r>
        </a:p>
      </dsp:txBody>
      <dsp:txXfrm>
        <a:off x="4139612" y="60032"/>
        <a:ext cx="621515" cy="310757"/>
      </dsp:txXfrm>
    </dsp:sp>
    <dsp:sp modelId="{3A75318F-F424-4B7A-AD91-677C11397084}">
      <dsp:nvSpPr>
        <dsp:cNvPr id="0" name=""/>
        <dsp:cNvSpPr/>
      </dsp:nvSpPr>
      <dsp:spPr>
        <a:xfrm>
          <a:off x="2259528" y="501309"/>
          <a:ext cx="621515" cy="31075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Administrator sustava</a:t>
          </a:r>
        </a:p>
      </dsp:txBody>
      <dsp:txXfrm>
        <a:off x="2259528" y="501309"/>
        <a:ext cx="621515" cy="310757"/>
      </dsp:txXfrm>
    </dsp:sp>
    <dsp:sp modelId="{447C0034-F7B8-40E1-869B-80AE7944A60D}">
      <dsp:nvSpPr>
        <dsp:cNvPr id="0" name=""/>
        <dsp:cNvSpPr/>
      </dsp:nvSpPr>
      <dsp:spPr>
        <a:xfrm>
          <a:off x="3011562" y="501309"/>
          <a:ext cx="621515" cy="31075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Administrator baze podataka</a:t>
          </a:r>
        </a:p>
      </dsp:txBody>
      <dsp:txXfrm>
        <a:off x="3011562" y="501309"/>
        <a:ext cx="621515" cy="310757"/>
      </dsp:txXfrm>
    </dsp:sp>
    <dsp:sp modelId="{7509F82F-E8B8-437F-A680-0B826ED90C17}">
      <dsp:nvSpPr>
        <dsp:cNvPr id="0" name=""/>
        <dsp:cNvSpPr/>
      </dsp:nvSpPr>
      <dsp:spPr>
        <a:xfrm>
          <a:off x="3763596" y="501309"/>
          <a:ext cx="621515" cy="31075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Specijalist za sigurnost</a:t>
          </a:r>
        </a:p>
      </dsp:txBody>
      <dsp:txXfrm>
        <a:off x="3763596" y="501309"/>
        <a:ext cx="621515" cy="310757"/>
      </dsp:txXfrm>
    </dsp:sp>
    <dsp:sp modelId="{41C7DD98-FA29-4858-A085-08BD1DD35DF4}">
      <dsp:nvSpPr>
        <dsp:cNvPr id="0" name=""/>
        <dsp:cNvSpPr/>
      </dsp:nvSpPr>
      <dsp:spPr>
        <a:xfrm>
          <a:off x="4515629" y="501309"/>
          <a:ext cx="621515" cy="31075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Edukacijski tim</a:t>
          </a:r>
        </a:p>
      </dsp:txBody>
      <dsp:txXfrm>
        <a:off x="4515629" y="501309"/>
        <a:ext cx="621515" cy="310757"/>
      </dsp:txXfrm>
    </dsp:sp>
    <dsp:sp modelId="{F06B1F7F-D656-47A5-B009-C2221834151A}">
      <dsp:nvSpPr>
        <dsp:cNvPr id="0" name=""/>
        <dsp:cNvSpPr/>
      </dsp:nvSpPr>
      <dsp:spPr>
        <a:xfrm>
          <a:off x="4671008" y="942585"/>
          <a:ext cx="621515" cy="31075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Voditelj projekta</a:t>
          </a:r>
        </a:p>
      </dsp:txBody>
      <dsp:txXfrm>
        <a:off x="4671008" y="942585"/>
        <a:ext cx="621515" cy="310757"/>
      </dsp:txXfrm>
    </dsp:sp>
    <dsp:sp modelId="{BF4BF09C-7877-4B75-B1B0-2719B19B0EDD}">
      <dsp:nvSpPr>
        <dsp:cNvPr id="0" name=""/>
        <dsp:cNvSpPr/>
      </dsp:nvSpPr>
      <dsp:spPr>
        <a:xfrm>
          <a:off x="4671008" y="1383861"/>
          <a:ext cx="621515" cy="31075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Back-end developer</a:t>
          </a:r>
        </a:p>
      </dsp:txBody>
      <dsp:txXfrm>
        <a:off x="4671008" y="1383861"/>
        <a:ext cx="621515" cy="310757"/>
      </dsp:txXfrm>
    </dsp:sp>
    <dsp:sp modelId="{5F50450D-E752-4DF4-89C2-825DB2A677A7}">
      <dsp:nvSpPr>
        <dsp:cNvPr id="0" name=""/>
        <dsp:cNvSpPr/>
      </dsp:nvSpPr>
      <dsp:spPr>
        <a:xfrm>
          <a:off x="5267663" y="501309"/>
          <a:ext cx="621515" cy="31075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Referent u nabavi</a:t>
          </a:r>
        </a:p>
      </dsp:txBody>
      <dsp:txXfrm>
        <a:off x="5267663" y="501309"/>
        <a:ext cx="621515" cy="310757"/>
      </dsp:txXfrm>
    </dsp:sp>
    <dsp:sp modelId="{6AF23E8F-8513-4F7F-90B5-BCB0B8CF8FDC}">
      <dsp:nvSpPr>
        <dsp:cNvPr id="0" name=""/>
        <dsp:cNvSpPr/>
      </dsp:nvSpPr>
      <dsp:spPr>
        <a:xfrm>
          <a:off x="6019697" y="501309"/>
          <a:ext cx="621515" cy="31075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Student</a:t>
          </a:r>
        </a:p>
      </dsp:txBody>
      <dsp:txXfrm>
        <a:off x="6019697" y="501309"/>
        <a:ext cx="621515" cy="31075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17BDE5-28C9-47FF-93CC-8C6853B919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</TotalTime>
  <Pages>14</Pages>
  <Words>2273</Words>
  <Characters>12958</Characters>
  <Application>Microsoft Office Word</Application>
  <DocSecurity>0</DocSecurity>
  <Lines>107</Lines>
  <Paragraphs>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Katarina Pažur Aničić</dc:creator>
  <cp:keywords/>
  <dc:description/>
  <cp:lastModifiedBy>Zdravko Blažević</cp:lastModifiedBy>
  <cp:revision>32</cp:revision>
  <dcterms:created xsi:type="dcterms:W3CDTF">2023-05-24T12:36:00Z</dcterms:created>
  <dcterms:modified xsi:type="dcterms:W3CDTF">2023-05-31T16:46:00Z</dcterms:modified>
</cp:coreProperties>
</file>