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9CE1" w14:textId="40E13FAB" w:rsidR="00B637AE" w:rsidRDefault="000175D2" w:rsidP="000175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in Easy Steps – Book</w:t>
      </w:r>
    </w:p>
    <w:p w14:paraId="37FF975D" w14:textId="30A81F97" w:rsidR="000175D2" w:rsidRDefault="000175D2" w:rsidP="000175D2">
      <w:pPr>
        <w:rPr>
          <w:b/>
          <w:bCs/>
        </w:rPr>
      </w:pPr>
      <w:r>
        <w:rPr>
          <w:b/>
          <w:bCs/>
        </w:rPr>
        <w:t>Chapter 1: Getting Started</w:t>
      </w:r>
    </w:p>
    <w:p w14:paraId="2EC52A71" w14:textId="79000893" w:rsidR="000175D2" w:rsidRDefault="008A4B89" w:rsidP="000175D2">
      <w:pPr>
        <w:pStyle w:val="ListParagraph"/>
        <w:numPr>
          <w:ilvl w:val="0"/>
          <w:numId w:val="1"/>
        </w:numPr>
      </w:pPr>
      <w:r w:rsidRPr="0074274B">
        <w:rPr>
          <w:b/>
          <w:bCs/>
        </w:rPr>
        <w:t>Input() function</w:t>
      </w:r>
      <w:r>
        <w:t xml:space="preserve"> will prompt the user to input their own information specified and then save it to the input variable</w:t>
      </w:r>
    </w:p>
    <w:p w14:paraId="25076AD3" w14:textId="0CF25037" w:rsidR="008A4B89" w:rsidRDefault="008A4B89" w:rsidP="000175D2">
      <w:pPr>
        <w:pStyle w:val="ListParagraph"/>
        <w:numPr>
          <w:ilvl w:val="0"/>
          <w:numId w:val="1"/>
        </w:numPr>
      </w:pPr>
      <w:r>
        <w:t>The initial input will be shown to the user and then the response filled in will change the variable assigned</w:t>
      </w:r>
    </w:p>
    <w:p w14:paraId="5003F251" w14:textId="7FE0FB20" w:rsidR="008A4B89" w:rsidRDefault="008A4B89" w:rsidP="008A4B89">
      <w:pPr>
        <w:pStyle w:val="ListParagraph"/>
        <w:numPr>
          <w:ilvl w:val="1"/>
          <w:numId w:val="1"/>
        </w:numPr>
      </w:pPr>
      <w:r>
        <w:t xml:space="preserve">EX </w:t>
      </w:r>
    </w:p>
    <w:p w14:paraId="020D8AF6" w14:textId="77777777" w:rsidR="008A4B89" w:rsidRPr="008A4B89" w:rsidRDefault="008A4B89" w:rsidP="008A4B89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4B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8A4B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4B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4B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A4B8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8A4B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A4B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 am Python. What is your name? :'</w:t>
      </w:r>
      <w:r w:rsidRPr="008A4B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C98A7AD" w14:textId="77777777" w:rsidR="008A4B89" w:rsidRPr="008A4B89" w:rsidRDefault="008A4B89" w:rsidP="008A4B89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A4B8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A4B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A4B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A4B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Welcome'</w:t>
      </w:r>
      <w:r w:rsidRPr="008A4B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8A4B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proofErr w:type="spellEnd"/>
      <w:r w:rsidRPr="008A4B8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AA269CC" w14:textId="41B37D20" w:rsidR="008A4B89" w:rsidRDefault="008A4B89" w:rsidP="008A4B89">
      <w:pPr>
        <w:pStyle w:val="ListParagraph"/>
        <w:numPr>
          <w:ilvl w:val="1"/>
          <w:numId w:val="1"/>
        </w:numPr>
      </w:pPr>
      <w:r>
        <w:t>first time printing ‘user’ it will return ‘I am Python. What is your name?</w:t>
      </w:r>
    </w:p>
    <w:p w14:paraId="6936542E" w14:textId="34CF8C19" w:rsidR="008A4B89" w:rsidRDefault="008A4B89" w:rsidP="008A4B89">
      <w:pPr>
        <w:pStyle w:val="ListParagraph"/>
        <w:numPr>
          <w:ilvl w:val="1"/>
          <w:numId w:val="1"/>
        </w:numPr>
      </w:pPr>
      <w:r>
        <w:t>When the user enters their name, the ‘user’ variable changes to the name</w:t>
      </w:r>
    </w:p>
    <w:p w14:paraId="49B76524" w14:textId="77777777" w:rsidR="0074274B" w:rsidRDefault="0074274B" w:rsidP="008A4B89">
      <w:pPr>
        <w:pStyle w:val="ListParagraph"/>
        <w:numPr>
          <w:ilvl w:val="1"/>
          <w:numId w:val="1"/>
        </w:numPr>
      </w:pPr>
      <w:r>
        <w:t>OUTPUT</w:t>
      </w:r>
    </w:p>
    <w:p w14:paraId="7F3C30D1" w14:textId="3C956102" w:rsidR="008A4B89" w:rsidRDefault="008A4B89" w:rsidP="008A4B89">
      <w:pPr>
        <w:pStyle w:val="ListParagraph"/>
        <w:numPr>
          <w:ilvl w:val="1"/>
          <w:numId w:val="1"/>
        </w:numPr>
      </w:pPr>
      <w:r>
        <w:t>I am Python. What is your name? :</w:t>
      </w:r>
      <w:r w:rsidRPr="008A4B89">
        <w:rPr>
          <w:highlight w:val="cyan"/>
        </w:rPr>
        <w:t>Zac</w:t>
      </w:r>
    </w:p>
    <w:p w14:paraId="0BEA557B" w14:textId="4329CA12" w:rsidR="008A4B89" w:rsidRDefault="008A4B89" w:rsidP="008A4B89">
      <w:pPr>
        <w:pStyle w:val="ListParagraph"/>
        <w:numPr>
          <w:ilvl w:val="1"/>
          <w:numId w:val="1"/>
        </w:numPr>
      </w:pPr>
      <w:r>
        <w:t>&gt;&gt;&gt; print(user)</w:t>
      </w:r>
    </w:p>
    <w:p w14:paraId="029C9730" w14:textId="3A36BE82" w:rsidR="008A4B89" w:rsidRDefault="008A4B89" w:rsidP="008A4B89">
      <w:pPr>
        <w:pStyle w:val="ListParagraph"/>
        <w:numPr>
          <w:ilvl w:val="1"/>
          <w:numId w:val="1"/>
        </w:numPr>
      </w:pPr>
      <w:r>
        <w:t>Zac</w:t>
      </w:r>
    </w:p>
    <w:p w14:paraId="4243DCFD" w14:textId="40C76DF2" w:rsidR="0074274B" w:rsidRDefault="0074274B" w:rsidP="0074274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Print() function </w:t>
      </w:r>
      <w:r>
        <w:t>can take in multiple string variables and by default with a single space between values</w:t>
      </w:r>
    </w:p>
    <w:p w14:paraId="490C5A7C" w14:textId="114CC4DD" w:rsidR="0074274B" w:rsidRDefault="0074274B" w:rsidP="0074274B">
      <w:pPr>
        <w:pStyle w:val="ListParagraph"/>
        <w:numPr>
          <w:ilvl w:val="1"/>
          <w:numId w:val="1"/>
        </w:numPr>
      </w:pPr>
      <w:r>
        <w:t xml:space="preserve">However, Print can also take input parameters such as </w:t>
      </w:r>
      <w:proofErr w:type="spellStart"/>
      <w:r>
        <w:t>sep</w:t>
      </w:r>
      <w:proofErr w:type="spellEnd"/>
      <w:r>
        <w:t xml:space="preserve"> =, and end =</w:t>
      </w:r>
    </w:p>
    <w:p w14:paraId="1A63E134" w14:textId="77777777" w:rsidR="0074274B" w:rsidRPr="0074274B" w:rsidRDefault="0074274B" w:rsidP="0074274B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427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74274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427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74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427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4274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427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'What is your favorite programming language? :'</w:t>
      </w:r>
      <w:r w:rsidRPr="0074274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4C353A6" w14:textId="77777777" w:rsidR="0074274B" w:rsidRPr="0074274B" w:rsidRDefault="0074274B" w:rsidP="0074274B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427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4274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427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74274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427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'is'</w:t>
      </w:r>
      <w:r w:rsidRPr="0074274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427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'fun'</w:t>
      </w:r>
      <w:r w:rsidRPr="0074274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7427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sep</w:t>
      </w:r>
      <w:proofErr w:type="spellEnd"/>
      <w:r w:rsidRPr="0074274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427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74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427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'*'</w:t>
      </w:r>
      <w:r w:rsidRPr="0074274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427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74274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427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274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427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'!</w:t>
      </w:r>
      <w:r w:rsidRPr="00742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427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274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549766D" w14:textId="20B0FE43" w:rsidR="0074274B" w:rsidRDefault="0074274B" w:rsidP="0074274B">
      <w:pPr>
        <w:pStyle w:val="ListParagraph"/>
        <w:numPr>
          <w:ilvl w:val="1"/>
          <w:numId w:val="1"/>
        </w:numPr>
      </w:pPr>
      <w:r>
        <w:t>OUTPUT</w:t>
      </w:r>
    </w:p>
    <w:p w14:paraId="2890AFAB" w14:textId="1BAFE0A2" w:rsidR="0074274B" w:rsidRDefault="0074274B" w:rsidP="0074274B">
      <w:pPr>
        <w:pStyle w:val="ListParagraph"/>
        <w:numPr>
          <w:ilvl w:val="1"/>
          <w:numId w:val="1"/>
        </w:numPr>
      </w:pPr>
      <w:r>
        <w:t>What is your favorite programming language? :</w:t>
      </w:r>
      <w:r w:rsidRPr="0074274B">
        <w:rPr>
          <w:highlight w:val="cyan"/>
        </w:rPr>
        <w:t>Python</w:t>
      </w:r>
    </w:p>
    <w:p w14:paraId="51B00D09" w14:textId="77777777" w:rsidR="0074274B" w:rsidRDefault="0074274B" w:rsidP="0074274B">
      <w:pPr>
        <w:pStyle w:val="ListParagraph"/>
        <w:numPr>
          <w:ilvl w:val="1"/>
          <w:numId w:val="1"/>
        </w:numPr>
      </w:pPr>
      <w:r>
        <w:t xml:space="preserve">&gt;&gt;&gt; print(lang, 'is', 'fun', </w:t>
      </w:r>
      <w:proofErr w:type="spellStart"/>
      <w:r>
        <w:t>sep</w:t>
      </w:r>
      <w:proofErr w:type="spellEnd"/>
      <w:r>
        <w:t xml:space="preserve"> = '*', end = '!\n')</w:t>
      </w:r>
    </w:p>
    <w:p w14:paraId="465E950C" w14:textId="69F0EAE8" w:rsidR="0074274B" w:rsidRDefault="0074274B" w:rsidP="0074274B">
      <w:pPr>
        <w:pStyle w:val="ListParagraph"/>
        <w:numPr>
          <w:ilvl w:val="1"/>
          <w:numId w:val="1"/>
        </w:numPr>
      </w:pPr>
      <w:r>
        <w:t>Python*is*fun!</w:t>
      </w:r>
    </w:p>
    <w:p w14:paraId="2F4CE8CF" w14:textId="2599EC2C" w:rsidR="0074274B" w:rsidRDefault="0074274B" w:rsidP="0074274B">
      <w:pPr>
        <w:pStyle w:val="ListParagraph"/>
        <w:numPr>
          <w:ilvl w:val="1"/>
          <w:numId w:val="1"/>
        </w:numPr>
      </w:pPr>
      <w:r>
        <w:t>Sep = * means the inputs will be separated by a * instead of the default space</w:t>
      </w:r>
    </w:p>
    <w:p w14:paraId="0F4FBDE4" w14:textId="20203CF9" w:rsidR="0074274B" w:rsidRDefault="0074274B" w:rsidP="0074274B">
      <w:pPr>
        <w:pStyle w:val="ListParagraph"/>
        <w:numPr>
          <w:ilvl w:val="1"/>
          <w:numId w:val="1"/>
        </w:numPr>
      </w:pPr>
      <w:r>
        <w:t>End = !/n means end the line with a ! and move to a new line</w:t>
      </w:r>
    </w:p>
    <w:p w14:paraId="08CEFEE3" w14:textId="41A0DA6D" w:rsidR="00057D02" w:rsidRPr="002D7C02" w:rsidRDefault="00057D02" w:rsidP="00057D02">
      <w:pPr>
        <w:pStyle w:val="ListParagraph"/>
        <w:numPr>
          <w:ilvl w:val="0"/>
          <w:numId w:val="1"/>
        </w:numPr>
        <w:rPr>
          <w:b/>
          <w:bCs/>
        </w:rPr>
      </w:pPr>
      <w:r w:rsidRPr="00057D02">
        <w:rPr>
          <w:b/>
          <w:bCs/>
        </w:rPr>
        <w:t>Syntax Error</w:t>
      </w:r>
      <w:r>
        <w:rPr>
          <w:b/>
          <w:bCs/>
        </w:rPr>
        <w:t xml:space="preserve"> </w:t>
      </w:r>
      <w:r>
        <w:t>– occurs when the IDE encounters code that does not confirm with Python rules</w:t>
      </w:r>
      <w:r w:rsidR="002D7C02">
        <w:t xml:space="preserve"> such as missing a quote around a string</w:t>
      </w:r>
    </w:p>
    <w:p w14:paraId="36200C2F" w14:textId="56C7B5B2" w:rsidR="002D7C02" w:rsidRPr="002D7C02" w:rsidRDefault="002D7C02" w:rsidP="00057D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Runtime Error </w:t>
      </w:r>
      <w:r>
        <w:t>– occurs during execution such as an misspelling of a variable</w:t>
      </w:r>
    </w:p>
    <w:p w14:paraId="78FB416C" w14:textId="5644F8E3" w:rsidR="002D7C02" w:rsidRPr="002D7C02" w:rsidRDefault="002D7C02" w:rsidP="00057D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Semantic Error </w:t>
      </w:r>
      <w:r>
        <w:t>– when code syntactically works and runs but does not give intended result</w:t>
      </w:r>
    </w:p>
    <w:p w14:paraId="2242FE20" w14:textId="77777777" w:rsidR="002D7C02" w:rsidRPr="002D7C02" w:rsidRDefault="002D7C02" w:rsidP="002D7C02">
      <w:pPr>
        <w:pStyle w:val="ListParagraph"/>
        <w:rPr>
          <w:b/>
          <w:bCs/>
        </w:rPr>
      </w:pPr>
    </w:p>
    <w:p w14:paraId="70463BF5" w14:textId="602D3F03" w:rsidR="002D7C02" w:rsidRDefault="002D7C02" w:rsidP="002D7C02">
      <w:pPr>
        <w:rPr>
          <w:b/>
          <w:bCs/>
        </w:rPr>
      </w:pPr>
      <w:r w:rsidRPr="002D7C02">
        <w:rPr>
          <w:b/>
          <w:bCs/>
        </w:rPr>
        <w:t>Chapter 2: Performing Operations</w:t>
      </w:r>
    </w:p>
    <w:p w14:paraId="6C3F103F" w14:textId="738F6B0F" w:rsidR="002D7C02" w:rsidRPr="002D7C02" w:rsidRDefault="002D7C02" w:rsidP="002D7C0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‘\t’ </w:t>
      </w:r>
      <w:r>
        <w:t>means tab spacing</w:t>
      </w:r>
    </w:p>
    <w:p w14:paraId="255BE1BA" w14:textId="0605579E" w:rsidR="002D7C02" w:rsidRPr="002D7C02" w:rsidRDefault="002D7C02" w:rsidP="002D7C02">
      <w:pPr>
        <w:pStyle w:val="ListParagraph"/>
        <w:numPr>
          <w:ilvl w:val="1"/>
          <w:numId w:val="2"/>
        </w:numPr>
        <w:rPr>
          <w:b/>
          <w:bCs/>
        </w:rPr>
      </w:pPr>
      <w:r>
        <w:t>EX when a =8 and b=2</w:t>
      </w:r>
    </w:p>
    <w:p w14:paraId="753B19FE" w14:textId="79667E6D" w:rsidR="002D7C02" w:rsidRPr="002D7C02" w:rsidRDefault="002D7C02" w:rsidP="002D7C02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Print(‘Addition:\t’, a, ‘+’, b, ‘=’, </w:t>
      </w:r>
      <w:proofErr w:type="spellStart"/>
      <w:r>
        <w:t>a+b</w:t>
      </w:r>
      <w:proofErr w:type="spellEnd"/>
      <w:r>
        <w:t>)</w:t>
      </w:r>
    </w:p>
    <w:p w14:paraId="7356636E" w14:textId="0AD29FE7" w:rsidR="002D7C02" w:rsidRPr="002D7C02" w:rsidRDefault="002D7C02" w:rsidP="002D7C02">
      <w:pPr>
        <w:pStyle w:val="ListParagraph"/>
        <w:numPr>
          <w:ilvl w:val="1"/>
          <w:numId w:val="2"/>
        </w:numPr>
        <w:rPr>
          <w:b/>
          <w:bCs/>
        </w:rPr>
      </w:pPr>
      <w:r>
        <w:t>&gt;Addition:</w:t>
      </w:r>
      <w:r>
        <w:tab/>
        <w:t>8+2=10</w:t>
      </w:r>
    </w:p>
    <w:p w14:paraId="201743BF" w14:textId="2229CF42" w:rsidR="002D7C02" w:rsidRPr="002D7C02" w:rsidRDefault="002D7C02" w:rsidP="002D7C02">
      <w:pPr>
        <w:pStyle w:val="ListParagraph"/>
        <w:numPr>
          <w:ilvl w:val="0"/>
          <w:numId w:val="2"/>
        </w:numPr>
        <w:rPr>
          <w:b/>
          <w:bCs/>
        </w:rPr>
      </w:pPr>
      <w:r>
        <w:t>a += b -&gt; a = (</w:t>
      </w:r>
      <w:proofErr w:type="spellStart"/>
      <w:r>
        <w:t>a+b</w:t>
      </w:r>
      <w:proofErr w:type="spellEnd"/>
      <w:r>
        <w:t>)</w:t>
      </w:r>
    </w:p>
    <w:p w14:paraId="26C40916" w14:textId="13D69C52" w:rsidR="002D7C02" w:rsidRPr="002D7C02" w:rsidRDefault="002D7C02" w:rsidP="002D7C02">
      <w:pPr>
        <w:pStyle w:val="ListParagraph"/>
        <w:numPr>
          <w:ilvl w:val="0"/>
          <w:numId w:val="2"/>
        </w:numPr>
        <w:rPr>
          <w:b/>
          <w:bCs/>
        </w:rPr>
      </w:pPr>
      <w:r>
        <w:t>a -= b -&gt; a = (a-b)</w:t>
      </w:r>
    </w:p>
    <w:p w14:paraId="1508BD7A" w14:textId="62FD3930" w:rsidR="002D7C02" w:rsidRPr="002D7C02" w:rsidRDefault="002D7C02" w:rsidP="002D7C02">
      <w:pPr>
        <w:pStyle w:val="ListParagraph"/>
        <w:numPr>
          <w:ilvl w:val="0"/>
          <w:numId w:val="2"/>
        </w:numPr>
        <w:rPr>
          <w:b/>
          <w:bCs/>
        </w:rPr>
      </w:pPr>
      <w:r>
        <w:t>insert and other sign and same concept applies</w:t>
      </w:r>
    </w:p>
    <w:p w14:paraId="224C22E7" w14:textId="045E4560" w:rsidR="002D7C02" w:rsidRPr="002D7C02" w:rsidRDefault="002D7C02" w:rsidP="002D7C02">
      <w:pPr>
        <w:pStyle w:val="ListParagraph"/>
        <w:numPr>
          <w:ilvl w:val="0"/>
          <w:numId w:val="2"/>
        </w:numPr>
        <w:rPr>
          <w:b/>
          <w:bCs/>
        </w:rPr>
      </w:pPr>
      <w:r>
        <w:t>REMEMBER</w:t>
      </w:r>
    </w:p>
    <w:p w14:paraId="7864794F" w14:textId="357A9E61" w:rsidR="002D7C02" w:rsidRPr="002D7C02" w:rsidRDefault="002D7C02" w:rsidP="002D7C02">
      <w:pPr>
        <w:pStyle w:val="ListParagraph"/>
        <w:numPr>
          <w:ilvl w:val="1"/>
          <w:numId w:val="2"/>
        </w:numPr>
        <w:rPr>
          <w:b/>
          <w:bCs/>
        </w:rPr>
      </w:pPr>
      <w:r>
        <w:t>= means assign</w:t>
      </w:r>
    </w:p>
    <w:p w14:paraId="6A2AFB3D" w14:textId="5EC67504" w:rsidR="002D7C02" w:rsidRPr="002D7C02" w:rsidRDefault="002D7C02" w:rsidP="002D7C02">
      <w:pPr>
        <w:pStyle w:val="ListParagraph"/>
        <w:numPr>
          <w:ilvl w:val="1"/>
          <w:numId w:val="2"/>
        </w:numPr>
        <w:rPr>
          <w:b/>
          <w:bCs/>
        </w:rPr>
      </w:pPr>
      <w:r>
        <w:lastRenderedPageBreak/>
        <w:t>== means equality</w:t>
      </w:r>
    </w:p>
    <w:p w14:paraId="2C13BB4F" w14:textId="1C01EC7C" w:rsidR="002D7C02" w:rsidRPr="0093668E" w:rsidRDefault="002D7C02" w:rsidP="002D7C02">
      <w:pPr>
        <w:pStyle w:val="ListParagraph"/>
        <w:numPr>
          <w:ilvl w:val="1"/>
          <w:numId w:val="2"/>
        </w:numPr>
        <w:rPr>
          <w:b/>
          <w:bCs/>
        </w:rPr>
      </w:pPr>
      <w:r>
        <w:t>!= means inequality</w:t>
      </w:r>
    </w:p>
    <w:p w14:paraId="45C52B0D" w14:textId="4BD709D6" w:rsidR="0093668E" w:rsidRPr="0093668E" w:rsidRDefault="0093668E" w:rsidP="0093668E">
      <w:pPr>
        <w:pStyle w:val="ListParagraph"/>
        <w:numPr>
          <w:ilvl w:val="0"/>
          <w:numId w:val="2"/>
        </w:numPr>
        <w:rPr>
          <w:b/>
          <w:bCs/>
        </w:rPr>
      </w:pPr>
      <w:r>
        <w:t>Logical operators</w:t>
      </w:r>
    </w:p>
    <w:p w14:paraId="2AF6C89C" w14:textId="5FB93BC6" w:rsidR="0093668E" w:rsidRPr="0093668E" w:rsidRDefault="0093668E" w:rsidP="0093668E">
      <w:pPr>
        <w:pStyle w:val="ListParagraph"/>
        <w:numPr>
          <w:ilvl w:val="1"/>
          <w:numId w:val="2"/>
        </w:numPr>
        <w:rPr>
          <w:b/>
          <w:bCs/>
        </w:rPr>
      </w:pPr>
      <w:r>
        <w:t>AND &amp;</w:t>
      </w:r>
    </w:p>
    <w:p w14:paraId="322F548C" w14:textId="738D17CE" w:rsidR="0093668E" w:rsidRPr="0093668E" w:rsidRDefault="0093668E" w:rsidP="0093668E">
      <w:pPr>
        <w:pStyle w:val="ListParagraph"/>
        <w:numPr>
          <w:ilvl w:val="1"/>
          <w:numId w:val="2"/>
        </w:numPr>
        <w:rPr>
          <w:b/>
          <w:bCs/>
        </w:rPr>
      </w:pPr>
      <w:r>
        <w:t>OR |</w:t>
      </w:r>
    </w:p>
    <w:p w14:paraId="22B58163" w14:textId="06E94544" w:rsidR="0093668E" w:rsidRPr="0093668E" w:rsidRDefault="0093668E" w:rsidP="0093668E">
      <w:pPr>
        <w:pStyle w:val="ListParagraph"/>
        <w:numPr>
          <w:ilvl w:val="1"/>
          <w:numId w:val="2"/>
        </w:numPr>
        <w:rPr>
          <w:b/>
          <w:bCs/>
        </w:rPr>
      </w:pPr>
      <w:r>
        <w:t>NOT ~</w:t>
      </w:r>
    </w:p>
    <w:p w14:paraId="2FB8CDBB" w14:textId="65A927FB" w:rsidR="0093668E" w:rsidRDefault="0093668E" w:rsidP="009366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Most used casting</w:t>
      </w:r>
    </w:p>
    <w:p w14:paraId="4B929935" w14:textId="68A5D9D5" w:rsidR="0093668E" w:rsidRPr="0093668E" w:rsidRDefault="0093668E" w:rsidP="0093668E">
      <w:pPr>
        <w:pStyle w:val="ListParagraph"/>
        <w:numPr>
          <w:ilvl w:val="1"/>
          <w:numId w:val="2"/>
        </w:numPr>
        <w:rPr>
          <w:b/>
          <w:bCs/>
        </w:rPr>
      </w:pPr>
      <w:r>
        <w:t>Int(x)</w:t>
      </w:r>
    </w:p>
    <w:p w14:paraId="26C5F12F" w14:textId="28C8439E" w:rsidR="0093668E" w:rsidRPr="0093668E" w:rsidRDefault="0093668E" w:rsidP="0093668E">
      <w:pPr>
        <w:pStyle w:val="ListParagraph"/>
        <w:numPr>
          <w:ilvl w:val="1"/>
          <w:numId w:val="2"/>
        </w:numPr>
        <w:rPr>
          <w:b/>
          <w:bCs/>
        </w:rPr>
      </w:pPr>
      <w:r>
        <w:t>Float(x)</w:t>
      </w:r>
    </w:p>
    <w:p w14:paraId="3C699ABE" w14:textId="11282AD7" w:rsidR="0093668E" w:rsidRPr="0093668E" w:rsidRDefault="0093668E" w:rsidP="0093668E">
      <w:pPr>
        <w:pStyle w:val="ListParagraph"/>
        <w:numPr>
          <w:ilvl w:val="1"/>
          <w:numId w:val="2"/>
        </w:numPr>
        <w:rPr>
          <w:b/>
          <w:bCs/>
        </w:rPr>
      </w:pPr>
      <w:r>
        <w:t>Str(x)</w:t>
      </w:r>
    </w:p>
    <w:p w14:paraId="1DB5DE37" w14:textId="42ABCA0D" w:rsidR="0093668E" w:rsidRPr="0093668E" w:rsidRDefault="0093668E" w:rsidP="0093668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Chr(x) – integer to character </w:t>
      </w:r>
    </w:p>
    <w:p w14:paraId="05AB7208" w14:textId="60018BA9" w:rsidR="0093668E" w:rsidRPr="0093668E" w:rsidRDefault="0093668E" w:rsidP="0093668E">
      <w:pPr>
        <w:pStyle w:val="ListParagraph"/>
        <w:numPr>
          <w:ilvl w:val="1"/>
          <w:numId w:val="2"/>
        </w:numPr>
        <w:rPr>
          <w:b/>
          <w:bCs/>
        </w:rPr>
      </w:pPr>
      <w:r>
        <w:t>Ord(x) – character to integer</w:t>
      </w:r>
      <w:r>
        <w:br/>
      </w:r>
    </w:p>
    <w:p w14:paraId="6FFDB955" w14:textId="51951989" w:rsidR="0093668E" w:rsidRDefault="0093668E" w:rsidP="0093668E">
      <w:pPr>
        <w:rPr>
          <w:b/>
          <w:bCs/>
        </w:rPr>
      </w:pPr>
      <w:r>
        <w:rPr>
          <w:b/>
          <w:bCs/>
        </w:rPr>
        <w:t>Chapter 3: Making Statements</w:t>
      </w:r>
    </w:p>
    <w:p w14:paraId="73C14E0C" w14:textId="788185CC" w:rsidR="003D1339" w:rsidRPr="003D1339" w:rsidRDefault="003D1339" w:rsidP="003D133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Lists </w:t>
      </w:r>
      <w:r>
        <w:t>– a variable containing multiple values</w:t>
      </w:r>
    </w:p>
    <w:p w14:paraId="6714217C" w14:textId="668DAD7D" w:rsidR="003D1339" w:rsidRPr="003D1339" w:rsidRDefault="003D1339" w:rsidP="003D1339">
      <w:pPr>
        <w:pStyle w:val="ListParagraph"/>
        <w:numPr>
          <w:ilvl w:val="1"/>
          <w:numId w:val="3"/>
        </w:numPr>
        <w:rPr>
          <w:b/>
          <w:bCs/>
        </w:rPr>
      </w:pPr>
      <w:r w:rsidRPr="00084421">
        <w:rPr>
          <w:highlight w:val="yellow"/>
        </w:rPr>
        <w:t>Expressed in []</w:t>
      </w:r>
      <w:r>
        <w:t xml:space="preserve"> with , separating values</w:t>
      </w:r>
    </w:p>
    <w:p w14:paraId="5BBC6435" w14:textId="67A09BF5" w:rsidR="003D1339" w:rsidRPr="003D1339" w:rsidRDefault="003D1339" w:rsidP="003D1339">
      <w:pPr>
        <w:pStyle w:val="ListParagraph"/>
        <w:numPr>
          <w:ilvl w:val="1"/>
          <w:numId w:val="3"/>
        </w:numPr>
        <w:rPr>
          <w:b/>
          <w:bCs/>
        </w:rPr>
      </w:pPr>
      <w:r>
        <w:t>Fruit = [apples, banana, orange]</w:t>
      </w:r>
    </w:p>
    <w:p w14:paraId="6EA0D5E9" w14:textId="29868CE8" w:rsidR="003D1339" w:rsidRPr="003D1339" w:rsidRDefault="003D1339" w:rsidP="003D1339">
      <w:pPr>
        <w:pStyle w:val="ListParagraph"/>
        <w:numPr>
          <w:ilvl w:val="0"/>
          <w:numId w:val="3"/>
        </w:numPr>
        <w:rPr>
          <w:b/>
          <w:bCs/>
        </w:rPr>
      </w:pPr>
      <w:r>
        <w:t>Indexing lists always start with 0 as the first object</w:t>
      </w:r>
    </w:p>
    <w:p w14:paraId="6EC6A078" w14:textId="29267E0A" w:rsidR="003D1339" w:rsidRPr="003D1339" w:rsidRDefault="003D1339" w:rsidP="003D1339">
      <w:pPr>
        <w:pStyle w:val="ListParagraph"/>
        <w:numPr>
          <w:ilvl w:val="0"/>
          <w:numId w:val="3"/>
        </w:numPr>
        <w:rPr>
          <w:b/>
          <w:bCs/>
        </w:rPr>
      </w:pPr>
      <w:r>
        <w:t>Fruit[0] would return apples where [1] is the second object, banana</w:t>
      </w:r>
    </w:p>
    <w:p w14:paraId="5DDEBCC8" w14:textId="3D53A688" w:rsidR="003D1339" w:rsidRDefault="003D1339" w:rsidP="003D133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Popular list methods</w:t>
      </w:r>
    </w:p>
    <w:p w14:paraId="24DE81D0" w14:textId="6837BF21" w:rsidR="003D1339" w:rsidRPr="003D1339" w:rsidRDefault="003D1339" w:rsidP="003D1339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List.append</w:t>
      </w:r>
      <w:proofErr w:type="spellEnd"/>
      <w:r>
        <w:t>(x) – adds another element to an existing list</w:t>
      </w:r>
    </w:p>
    <w:p w14:paraId="14BCAD28" w14:textId="29A6ADF7" w:rsidR="003D1339" w:rsidRPr="003D1339" w:rsidRDefault="003D1339" w:rsidP="003D1339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List.extend</w:t>
      </w:r>
      <w:proofErr w:type="spellEnd"/>
      <w:r>
        <w:t>(L) – adds items from one list to another</w:t>
      </w:r>
    </w:p>
    <w:p w14:paraId="65004744" w14:textId="4DA83FE1" w:rsidR="003D1339" w:rsidRPr="003D1339" w:rsidRDefault="003D1339" w:rsidP="003D1339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List.insert</w:t>
      </w:r>
      <w:proofErr w:type="spellEnd"/>
      <w:r>
        <w:t>(</w:t>
      </w:r>
      <w:proofErr w:type="spellStart"/>
      <w:r>
        <w:t>I,x</w:t>
      </w:r>
      <w:proofErr w:type="spellEnd"/>
      <w:r>
        <w:t xml:space="preserve">) – adds item x to position l </w:t>
      </w:r>
    </w:p>
    <w:p w14:paraId="16DF500B" w14:textId="39554A44" w:rsidR="003D1339" w:rsidRPr="003D1339" w:rsidRDefault="003D1339" w:rsidP="003D1339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List.remove</w:t>
      </w:r>
      <w:proofErr w:type="spellEnd"/>
      <w:r>
        <w:t>(x) – removes element</w:t>
      </w:r>
    </w:p>
    <w:p w14:paraId="0F11281F" w14:textId="6B62E36E" w:rsidR="003D1339" w:rsidRPr="003D1339" w:rsidRDefault="003D1339" w:rsidP="003D1339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List.pop</w:t>
      </w:r>
      <w:proofErr w:type="spellEnd"/>
      <w:r>
        <w:t>(</w:t>
      </w:r>
      <w:proofErr w:type="spellStart"/>
      <w:r>
        <w:t>i</w:t>
      </w:r>
      <w:proofErr w:type="spellEnd"/>
      <w:r>
        <w:t>) – removes item at index position I and returns it</w:t>
      </w:r>
    </w:p>
    <w:p w14:paraId="04A8C138" w14:textId="2B4F31DF" w:rsidR="003D1339" w:rsidRPr="003D1339" w:rsidRDefault="003D1339" w:rsidP="003D1339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List.index</w:t>
      </w:r>
      <w:proofErr w:type="spellEnd"/>
      <w:r>
        <w:t xml:space="preserve">(x) – returns index position of </w:t>
      </w:r>
      <w:proofErr w:type="spellStart"/>
      <w:r>
        <w:t>of</w:t>
      </w:r>
      <w:proofErr w:type="spellEnd"/>
      <w:r>
        <w:t xml:space="preserve"> item x</w:t>
      </w:r>
    </w:p>
    <w:p w14:paraId="60AB0726" w14:textId="1FB916B3" w:rsidR="003D1339" w:rsidRPr="003D1339" w:rsidRDefault="003D1339" w:rsidP="003D1339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List.count</w:t>
      </w:r>
      <w:proofErr w:type="spellEnd"/>
      <w:r>
        <w:t>(x) – returns number of times x appears in the list</w:t>
      </w:r>
    </w:p>
    <w:p w14:paraId="52D57927" w14:textId="3836627D" w:rsidR="003D1339" w:rsidRPr="003D1339" w:rsidRDefault="003D1339" w:rsidP="003D1339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List.sort</w:t>
      </w:r>
      <w:proofErr w:type="spellEnd"/>
      <w:r>
        <w:t>() – sorts list</w:t>
      </w:r>
    </w:p>
    <w:p w14:paraId="0DF98D92" w14:textId="06E7BB18" w:rsidR="003D1339" w:rsidRPr="00DA3A58" w:rsidRDefault="003D1339" w:rsidP="003D1339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List.reverse</w:t>
      </w:r>
      <w:proofErr w:type="spellEnd"/>
      <w:r>
        <w:t>() – reverses all items in list</w:t>
      </w:r>
    </w:p>
    <w:p w14:paraId="09AF96C6" w14:textId="6DDEC5A5" w:rsidR="00DA3A58" w:rsidRPr="00DA3A58" w:rsidRDefault="00DA3A58" w:rsidP="00DA3A58">
      <w:pPr>
        <w:pStyle w:val="ListParagraph"/>
        <w:numPr>
          <w:ilvl w:val="0"/>
          <w:numId w:val="3"/>
        </w:numPr>
        <w:rPr>
          <w:b/>
          <w:bCs/>
        </w:rPr>
      </w:pPr>
      <w:r>
        <w:t>Can also delete using position I del(</w:t>
      </w:r>
      <w:proofErr w:type="spellStart"/>
      <w:r>
        <w:t>i</w:t>
      </w:r>
      <w:proofErr w:type="spellEnd"/>
      <w:r>
        <w:t xml:space="preserve">) and can provide a range i2:i4 such as </w:t>
      </w:r>
    </w:p>
    <w:p w14:paraId="472A02B5" w14:textId="3AA552A9" w:rsidR="00DA3A58" w:rsidRPr="00DA3A58" w:rsidRDefault="00DA3A58" w:rsidP="00DA3A58">
      <w:pPr>
        <w:pStyle w:val="ListParagraph"/>
        <w:numPr>
          <w:ilvl w:val="1"/>
          <w:numId w:val="3"/>
        </w:numPr>
        <w:rPr>
          <w:b/>
          <w:bCs/>
        </w:rPr>
      </w:pPr>
      <w:r>
        <w:t>Del basket[1:3]</w:t>
      </w:r>
    </w:p>
    <w:p w14:paraId="69C8ACAA" w14:textId="116C31C6" w:rsidR="00DA3A58" w:rsidRPr="00DA3A58" w:rsidRDefault="00DA3A58" w:rsidP="00DA3A58">
      <w:pPr>
        <w:pStyle w:val="ListParagraph"/>
        <w:numPr>
          <w:ilvl w:val="0"/>
          <w:numId w:val="3"/>
        </w:numPr>
        <w:rPr>
          <w:b/>
          <w:bCs/>
        </w:rPr>
      </w:pPr>
      <w:r w:rsidRPr="00DA3A58">
        <w:rPr>
          <w:b/>
          <w:bCs/>
        </w:rPr>
        <w:t>Tuple</w:t>
      </w:r>
      <w:r>
        <w:t xml:space="preserve"> – a list that cannot have its elements or items manipulated like above</w:t>
      </w:r>
    </w:p>
    <w:p w14:paraId="61EB15BE" w14:textId="6947579C" w:rsidR="00DA3A58" w:rsidRPr="00DA3A58" w:rsidRDefault="00DA3A58" w:rsidP="00DA3A58">
      <w:pPr>
        <w:pStyle w:val="ListParagraph"/>
        <w:numPr>
          <w:ilvl w:val="1"/>
          <w:numId w:val="3"/>
        </w:numPr>
        <w:rPr>
          <w:b/>
          <w:bCs/>
        </w:rPr>
      </w:pPr>
      <w:r w:rsidRPr="00084421">
        <w:rPr>
          <w:highlight w:val="yellow"/>
        </w:rPr>
        <w:t>tuples are created using () instead of []</w:t>
      </w:r>
    </w:p>
    <w:p w14:paraId="1956E3E6" w14:textId="00C8E056" w:rsidR="00DA3A58" w:rsidRPr="00DA3A58" w:rsidRDefault="00DA3A58" w:rsidP="00DA3A58">
      <w:pPr>
        <w:pStyle w:val="ListParagraph"/>
        <w:numPr>
          <w:ilvl w:val="1"/>
          <w:numId w:val="3"/>
        </w:numPr>
        <w:rPr>
          <w:b/>
          <w:bCs/>
        </w:rPr>
      </w:pPr>
      <w:r>
        <w:t>You can assign variables to items in a tuple</w:t>
      </w:r>
    </w:p>
    <w:p w14:paraId="4CF1E9F2" w14:textId="40643185" w:rsidR="00DA3A58" w:rsidRPr="00DA3A58" w:rsidRDefault="00DA3A58" w:rsidP="00DA3A58">
      <w:pPr>
        <w:pStyle w:val="ListParagraph"/>
        <w:numPr>
          <w:ilvl w:val="1"/>
          <w:numId w:val="3"/>
        </w:numPr>
        <w:rPr>
          <w:b/>
          <w:bCs/>
        </w:rPr>
      </w:pPr>
      <w:r>
        <w:t>Colors = (‘red’, ‘blue’, ‘yellow’)</w:t>
      </w:r>
    </w:p>
    <w:p w14:paraId="6BB0981D" w14:textId="208E0483" w:rsidR="00DA3A58" w:rsidRPr="00DA3A58" w:rsidRDefault="00DA3A58" w:rsidP="00DA3A58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A,b,c</w:t>
      </w:r>
      <w:proofErr w:type="spellEnd"/>
      <w:r>
        <w:t xml:space="preserve"> = colors</w:t>
      </w:r>
    </w:p>
    <w:p w14:paraId="2B061321" w14:textId="7F3E92DC" w:rsidR="00DA3A58" w:rsidRPr="00DA3A58" w:rsidRDefault="00DA3A58" w:rsidP="00DA3A5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Set – </w:t>
      </w:r>
      <w:r>
        <w:t xml:space="preserve">similar to a tuple that cannot be manipulated AND can only have unique </w:t>
      </w:r>
      <w:r w:rsidR="00F52494">
        <w:t>v</w:t>
      </w:r>
      <w:r>
        <w:t>alues</w:t>
      </w:r>
    </w:p>
    <w:p w14:paraId="609AEF39" w14:textId="5F8C4D61" w:rsidR="00DA3A58" w:rsidRPr="00DA3A58" w:rsidRDefault="00DA3A58" w:rsidP="00DA3A58">
      <w:pPr>
        <w:pStyle w:val="ListParagraph"/>
        <w:numPr>
          <w:ilvl w:val="1"/>
          <w:numId w:val="3"/>
        </w:numPr>
        <w:rPr>
          <w:b/>
          <w:bCs/>
        </w:rPr>
      </w:pPr>
      <w:r w:rsidRPr="00084421">
        <w:rPr>
          <w:highlight w:val="yellow"/>
        </w:rPr>
        <w:t>created using {}</w:t>
      </w:r>
    </w:p>
    <w:p w14:paraId="15931074" w14:textId="241B4B0C" w:rsidR="00DA3A58" w:rsidRPr="00DA3A58" w:rsidRDefault="00DA3A58" w:rsidP="00DA3A5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Dictionary – </w:t>
      </w:r>
      <w:r>
        <w:t xml:space="preserve">comes in the format of </w:t>
      </w:r>
      <w:proofErr w:type="spellStart"/>
      <w:r>
        <w:t>key:value</w:t>
      </w:r>
      <w:proofErr w:type="spellEnd"/>
      <w:r>
        <w:t xml:space="preserve"> built using {}</w:t>
      </w:r>
    </w:p>
    <w:p w14:paraId="10844AF4" w14:textId="2ACCB232" w:rsidR="00DA3A58" w:rsidRPr="00DA3A58" w:rsidRDefault="00DA3A58" w:rsidP="00DA3A58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userSys</w:t>
      </w:r>
      <w:proofErr w:type="spellEnd"/>
      <w:r>
        <w:t xml:space="preserve"> = {‘</w:t>
      </w:r>
      <w:proofErr w:type="spellStart"/>
      <w:r>
        <w:t>name’:’Zac</w:t>
      </w:r>
      <w:proofErr w:type="spellEnd"/>
      <w:r>
        <w:t>’, ‘</w:t>
      </w:r>
      <w:proofErr w:type="spellStart"/>
      <w:r>
        <w:t>sys’:’Win</w:t>
      </w:r>
      <w:proofErr w:type="spellEnd"/>
      <w:r>
        <w:t>’}</w:t>
      </w:r>
    </w:p>
    <w:p w14:paraId="47BA8ACB" w14:textId="46EB624E" w:rsidR="00DA3A58" w:rsidRPr="00B26D39" w:rsidRDefault="00B26D39" w:rsidP="00DA3A58">
      <w:pPr>
        <w:pStyle w:val="ListParagraph"/>
        <w:numPr>
          <w:ilvl w:val="1"/>
          <w:numId w:val="3"/>
        </w:numPr>
        <w:rPr>
          <w:b/>
          <w:bCs/>
        </w:rPr>
      </w:pPr>
      <w:r>
        <w:t>Dictionaries can be merged using |</w:t>
      </w:r>
    </w:p>
    <w:p w14:paraId="2DB1AC5B" w14:textId="5F8FE2FF" w:rsidR="00B26D39" w:rsidRPr="00B53E4E" w:rsidRDefault="00B26D39" w:rsidP="00DA3A58">
      <w:pPr>
        <w:pStyle w:val="ListParagraph"/>
        <w:numPr>
          <w:ilvl w:val="1"/>
          <w:numId w:val="3"/>
        </w:numPr>
        <w:rPr>
          <w:b/>
          <w:bCs/>
        </w:rPr>
      </w:pPr>
      <w:r>
        <w:t>Dict3 = dict1 | dict2</w:t>
      </w:r>
      <w:r w:rsidR="00076163">
        <w:br/>
      </w:r>
    </w:p>
    <w:p w14:paraId="43753770" w14:textId="3EA801C1" w:rsidR="00B53E4E" w:rsidRDefault="007D62A6" w:rsidP="007D62A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Branching Ifs</w:t>
      </w:r>
    </w:p>
    <w:p w14:paraId="51807FED" w14:textId="36E0D259" w:rsidR="001C2E17" w:rsidRPr="001C2E17" w:rsidRDefault="001C2E17" w:rsidP="007D62A6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Example</w:t>
      </w:r>
    </w:p>
    <w:p w14:paraId="239B5AD6" w14:textId="71D34810" w:rsidR="007D62A6" w:rsidRPr="001C2E17" w:rsidRDefault="001B1DEC" w:rsidP="001C2E17">
      <w:pPr>
        <w:rPr>
          <w:b/>
          <w:bCs/>
        </w:rPr>
      </w:pPr>
      <w:r>
        <w:t xml:space="preserve">If </w:t>
      </w:r>
      <w:r w:rsidR="00756272">
        <w:t>&lt;test expression</w:t>
      </w:r>
      <w:r w:rsidR="00F21FF1">
        <w:t xml:space="preserve"> 1</w:t>
      </w:r>
      <w:r w:rsidR="00756272">
        <w:t>&gt;:</w:t>
      </w:r>
    </w:p>
    <w:p w14:paraId="3544856D" w14:textId="19BA32C9" w:rsidR="00756272" w:rsidRDefault="00756272" w:rsidP="001C2E17">
      <w:pPr>
        <w:ind w:firstLine="720"/>
      </w:pPr>
      <w:r>
        <w:t>&lt;statement</w:t>
      </w:r>
      <w:r w:rsidR="005B322B">
        <w:t xml:space="preserve"> to execute when test </w:t>
      </w:r>
      <w:r w:rsidR="00F21FF1">
        <w:t xml:space="preserve">expression 1 </w:t>
      </w:r>
      <w:r w:rsidR="005B322B">
        <w:t>is True</w:t>
      </w:r>
      <w:r w:rsidR="00F21FF1">
        <w:t>&gt;</w:t>
      </w:r>
    </w:p>
    <w:p w14:paraId="08708DC5" w14:textId="7FE0BC08" w:rsidR="001C2E17" w:rsidRDefault="001C2E17" w:rsidP="001C2E17">
      <w:r>
        <w:t>Elif &lt;test expression 2</w:t>
      </w:r>
      <w:r w:rsidR="00194974">
        <w:t>&gt;:</w:t>
      </w:r>
    </w:p>
    <w:p w14:paraId="1DD50BE9" w14:textId="7C262FEA" w:rsidR="00194974" w:rsidRDefault="00194974" w:rsidP="001C2E17">
      <w:r>
        <w:tab/>
        <w:t>&lt;statement to execute when test expression 2 is True&gt;</w:t>
      </w:r>
    </w:p>
    <w:p w14:paraId="5982A027" w14:textId="24C57496" w:rsidR="00194974" w:rsidRDefault="00194974" w:rsidP="001C2E17">
      <w:r>
        <w:t>Else:</w:t>
      </w:r>
      <w:r w:rsidR="00076163">
        <w:t xml:space="preserve"> &lt;statement to execute when both expressions are False&gt;</w:t>
      </w:r>
    </w:p>
    <w:p w14:paraId="61B8043D" w14:textId="04B30C32" w:rsidR="00076163" w:rsidRDefault="00076163" w:rsidP="00076163">
      <w:pPr>
        <w:pStyle w:val="ListParagraph"/>
        <w:numPr>
          <w:ilvl w:val="0"/>
          <w:numId w:val="4"/>
        </w:numPr>
      </w:pPr>
      <w:r>
        <w:t xml:space="preserve">Remember </w:t>
      </w:r>
      <w:r w:rsidR="001B13FF">
        <w:t>–</w:t>
      </w:r>
      <w:r>
        <w:t xml:space="preserve"> </w:t>
      </w:r>
      <w:r w:rsidR="001B13FF">
        <w:t>If, Elif, and Else must all be followed by a colon :</w:t>
      </w:r>
    </w:p>
    <w:p w14:paraId="47E09F57" w14:textId="670E9EDA" w:rsidR="001B13FF" w:rsidRDefault="001B13FF" w:rsidP="00076163">
      <w:pPr>
        <w:pStyle w:val="ListParagraph"/>
        <w:numPr>
          <w:ilvl w:val="0"/>
          <w:numId w:val="4"/>
        </w:numPr>
      </w:pPr>
      <w:r>
        <w:t xml:space="preserve">Each statement underneath </w:t>
      </w:r>
      <w:r w:rsidR="00A5289E">
        <w:t xml:space="preserve">must be indented </w:t>
      </w:r>
    </w:p>
    <w:p w14:paraId="4947A683" w14:textId="77777777" w:rsidR="00EB1582" w:rsidRPr="00EB1582" w:rsidRDefault="00EB1582" w:rsidP="00EB1582">
      <w:pPr>
        <w:pStyle w:val="ListParagraph"/>
        <w:numPr>
          <w:ilvl w:val="0"/>
          <w:numId w:val="4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EB15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B15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num &gt; </w:t>
      </w:r>
      <w:r w:rsidRPr="00EB158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EB15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B15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B158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EB15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B15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'Number exceeds 5</w:t>
      </w:r>
      <w:r w:rsidRPr="00EB15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EB15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EB15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B15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EB15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EB15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EB15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num &lt; </w:t>
      </w:r>
      <w:r w:rsidRPr="00EB158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EB15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B15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B158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EB15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B15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'Number is less than 5</w:t>
      </w:r>
      <w:r w:rsidRPr="00EB15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EB15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EB15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B15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B15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EB15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B15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B158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EB15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B15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'Number is 5</w:t>
      </w:r>
      <w:r w:rsidRPr="00EB15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EB15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EB15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4B899EC0" w14:textId="77777777" w:rsidR="005925B7" w:rsidRPr="005925B7" w:rsidRDefault="00EB1582" w:rsidP="00C61C99">
      <w:pPr>
        <w:rPr>
          <w:b/>
          <w:bCs/>
        </w:rPr>
      </w:pPr>
      <w:r w:rsidRPr="005925B7">
        <w:rPr>
          <w:b/>
          <w:bCs/>
        </w:rPr>
        <w:t xml:space="preserve">Translated: </w:t>
      </w:r>
    </w:p>
    <w:p w14:paraId="043B7623" w14:textId="3CBF3F1D" w:rsidR="00C61C99" w:rsidRDefault="00EB1582" w:rsidP="00C61C99">
      <w:r>
        <w:t xml:space="preserve">If the number entered is greater than 5, print </w:t>
      </w:r>
      <w:r w:rsidR="005925B7">
        <w:t>“Number exceeds 5”</w:t>
      </w:r>
      <w:r w:rsidR="005925B7">
        <w:br/>
      </w:r>
      <w:r w:rsidR="00BE6F79">
        <w:t>OR else if the number entered is less than 5, print “Number is less than 5”</w:t>
      </w:r>
      <w:r w:rsidR="007E4583">
        <w:br/>
        <w:t xml:space="preserve">else if neither of the above, print “number is 5” </w:t>
      </w:r>
      <w:r w:rsidR="007E4583">
        <w:br/>
        <w:t>(because if the number entered is neither great or less than 5, then it must be 5)</w:t>
      </w:r>
      <w:r w:rsidR="00BE6F79">
        <w:t xml:space="preserve"> </w:t>
      </w:r>
    </w:p>
    <w:p w14:paraId="4873415A" w14:textId="0F602665" w:rsidR="00700471" w:rsidRDefault="00EB3F72" w:rsidP="00EB3F7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Match Case</w:t>
      </w:r>
    </w:p>
    <w:p w14:paraId="18762A4E" w14:textId="41F2A2CF" w:rsidR="00EB3F72" w:rsidRPr="001177FB" w:rsidRDefault="005F15A6" w:rsidP="00EB3F72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Value I specified after a match case key word and </w:t>
      </w:r>
      <w:r w:rsidR="001177FB">
        <w:t>then compared to a specific pattern</w:t>
      </w:r>
    </w:p>
    <w:p w14:paraId="46B1A998" w14:textId="6E02D165" w:rsidR="001177FB" w:rsidRPr="00034624" w:rsidRDefault="001177FB" w:rsidP="00EB3F72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Key here is to match a specific </w:t>
      </w:r>
      <w:r w:rsidR="00034624">
        <w:t>pattern specified</w:t>
      </w:r>
    </w:p>
    <w:p w14:paraId="00F46430" w14:textId="67637E00" w:rsidR="00034624" w:rsidRDefault="00034624" w:rsidP="00034624">
      <w:r>
        <w:t>Match value:</w:t>
      </w:r>
    </w:p>
    <w:p w14:paraId="7F451252" w14:textId="62E5309A" w:rsidR="00034624" w:rsidRDefault="00882AF3" w:rsidP="00034624">
      <w:r>
        <w:tab/>
        <w:t>Case pattern 1:</w:t>
      </w:r>
    </w:p>
    <w:p w14:paraId="798EB9BF" w14:textId="0AD6AC1F" w:rsidR="00882AF3" w:rsidRDefault="00882AF3" w:rsidP="00034624">
      <w:r>
        <w:tab/>
      </w:r>
      <w:r>
        <w:tab/>
        <w:t xml:space="preserve">Statement to execute if value matches </w:t>
      </w:r>
      <w:r w:rsidR="00A21FF6">
        <w:t>pattern 1</w:t>
      </w:r>
    </w:p>
    <w:p w14:paraId="421AA55E" w14:textId="2793147B" w:rsidR="00A21FF6" w:rsidRDefault="00A21FF6" w:rsidP="00034624">
      <w:r>
        <w:tab/>
        <w:t xml:space="preserve">Case pattern 2: </w:t>
      </w:r>
    </w:p>
    <w:p w14:paraId="2B9862F1" w14:textId="6C2CAC88" w:rsidR="00A21FF6" w:rsidRDefault="00A21FF6" w:rsidP="00034624">
      <w:r>
        <w:tab/>
      </w:r>
      <w:r>
        <w:tab/>
        <w:t>Statement to execute if value matches pattern 2</w:t>
      </w:r>
    </w:p>
    <w:p w14:paraId="74536F9F" w14:textId="77777777" w:rsidR="00446429" w:rsidRDefault="00446429" w:rsidP="00446429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#match case Sample</w:t>
      </w:r>
      <w:r>
        <w:rPr>
          <w:color w:val="7A7E85"/>
        </w:rPr>
        <w:br/>
      </w:r>
      <w:proofErr w:type="spellStart"/>
      <w:r>
        <w:rPr>
          <w:color w:val="BCBEC4"/>
        </w:rPr>
        <w:t>cmd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'Enter Stop or Go: 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match </w:t>
      </w:r>
      <w:proofErr w:type="spellStart"/>
      <w:r>
        <w:rPr>
          <w:color w:val="BCBEC4"/>
        </w:rPr>
        <w:t>cmd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case </w:t>
      </w:r>
      <w:r>
        <w:rPr>
          <w:color w:val="6AAB73"/>
        </w:rPr>
        <w:t>'Go'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'Started...'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case </w:t>
      </w:r>
      <w:r>
        <w:rPr>
          <w:color w:val="6AAB73"/>
        </w:rPr>
        <w:t>'Stop'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'Halted...'</w:t>
      </w:r>
      <w:r>
        <w:rPr>
          <w:color w:val="BCBEC4"/>
        </w:rPr>
        <w:t>)</w:t>
      </w:r>
    </w:p>
    <w:p w14:paraId="557BDB69" w14:textId="3F4AF78C" w:rsidR="00446429" w:rsidRPr="00DC2625" w:rsidRDefault="00DC2625" w:rsidP="00034624">
      <w:pPr>
        <w:rPr>
          <w:b/>
          <w:bCs/>
        </w:rPr>
      </w:pPr>
      <w:r w:rsidRPr="00DC2625">
        <w:rPr>
          <w:b/>
          <w:bCs/>
        </w:rPr>
        <w:t>Translated:</w:t>
      </w:r>
    </w:p>
    <w:p w14:paraId="513FDF42" w14:textId="3998CF52" w:rsidR="00DC2625" w:rsidRDefault="00820B63" w:rsidP="00034624">
      <w:proofErr w:type="spellStart"/>
      <w:r>
        <w:t>Cmd</w:t>
      </w:r>
      <w:proofErr w:type="spellEnd"/>
      <w:r>
        <w:t xml:space="preserve"> variables asks the user to enter either Stop or Go</w:t>
      </w:r>
      <w:r>
        <w:br/>
        <w:t>if the user matches to the input Go then print Started…</w:t>
      </w:r>
      <w:r>
        <w:br/>
      </w:r>
      <w:r>
        <w:lastRenderedPageBreak/>
        <w:t>if the user matches to the input Stop then print Halted…</w:t>
      </w:r>
      <w:r>
        <w:br/>
        <w:t>inputs must match exactly to return the specified response</w:t>
      </w:r>
    </w:p>
    <w:p w14:paraId="4084B18C" w14:textId="20432131" w:rsidR="009B2015" w:rsidRPr="003B4232" w:rsidRDefault="003B4232" w:rsidP="00034624">
      <w:pPr>
        <w:rPr>
          <w:b/>
          <w:bCs/>
        </w:rPr>
      </w:pPr>
      <w:r w:rsidRPr="003B4232">
        <w:rPr>
          <w:b/>
          <w:bCs/>
        </w:rPr>
        <w:t>While Loops:</w:t>
      </w:r>
      <w:r w:rsidR="00D02D73">
        <w:rPr>
          <w:b/>
          <w:bCs/>
        </w:rPr>
        <w:t xml:space="preserve"> executed a block </w:t>
      </w:r>
      <w:r w:rsidR="00882748">
        <w:rPr>
          <w:b/>
          <w:bCs/>
        </w:rPr>
        <w:t>of statements repeatedly until a given condition is satisfied</w:t>
      </w:r>
    </w:p>
    <w:p w14:paraId="6E423F49" w14:textId="3B116BA7" w:rsidR="00194974" w:rsidRDefault="00C8017E" w:rsidP="00C8017E">
      <w:pPr>
        <w:pStyle w:val="ListParagraph"/>
        <w:numPr>
          <w:ilvl w:val="0"/>
          <w:numId w:val="3"/>
        </w:numPr>
      </w:pPr>
      <w:r>
        <w:t>‘</w:t>
      </w:r>
      <w:proofErr w:type="spellStart"/>
      <w:r>
        <w:t>i</w:t>
      </w:r>
      <w:proofErr w:type="spellEnd"/>
      <w:r>
        <w:t>’ is the usual counter variable standing for iteration</w:t>
      </w:r>
    </w:p>
    <w:p w14:paraId="4F6DE801" w14:textId="31C639F0" w:rsidR="004568D6" w:rsidRDefault="004568D6" w:rsidP="00C8017E">
      <w:pPr>
        <w:pStyle w:val="ListParagraph"/>
        <w:numPr>
          <w:ilvl w:val="0"/>
          <w:numId w:val="3"/>
        </w:numPr>
      </w:pPr>
      <w:r>
        <w:t>Key word ‘while’ begins the while loop function to iterate over a specified block of code until a certain criteria is met</w:t>
      </w:r>
    </w:p>
    <w:p w14:paraId="11BA4F1D" w14:textId="77777777" w:rsidR="003F1FB8" w:rsidRDefault="003F1FB8" w:rsidP="003F1FB8">
      <w:pPr>
        <w:pStyle w:val="HTMLPreformatted"/>
        <w:numPr>
          <w:ilvl w:val="0"/>
          <w:numId w:val="3"/>
        </w:numPr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while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6</w:t>
      </w:r>
      <w:r>
        <w:rPr>
          <w:color w:val="BCBEC4"/>
        </w:rPr>
        <w:t>:</w:t>
      </w:r>
      <w:r>
        <w:rPr>
          <w:color w:val="BCBEC4"/>
        </w:rPr>
        <w:br/>
        <w:t xml:space="preserve">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</w:p>
    <w:p w14:paraId="2EA72ACB" w14:textId="5E64E417" w:rsidR="004568D6" w:rsidRPr="009909EA" w:rsidRDefault="003F1FB8" w:rsidP="003F1FB8">
      <w:pPr>
        <w:ind w:left="360"/>
        <w:rPr>
          <w:b/>
          <w:bCs/>
        </w:rPr>
      </w:pPr>
      <w:r w:rsidRPr="009909EA">
        <w:rPr>
          <w:b/>
          <w:bCs/>
        </w:rPr>
        <w:t>Translation:</w:t>
      </w:r>
    </w:p>
    <w:p w14:paraId="407F15FF" w14:textId="1C77D940" w:rsidR="005D14A3" w:rsidRDefault="003F1FB8" w:rsidP="005D14A3">
      <w:pPr>
        <w:ind w:left="360"/>
      </w:pPr>
      <w:r>
        <w:t>Begin the iteration count at 1</w:t>
      </w:r>
      <w:r w:rsidR="009909EA">
        <w:br/>
        <w:t xml:space="preserve">While </w:t>
      </w:r>
      <w:proofErr w:type="spellStart"/>
      <w:r w:rsidR="009909EA">
        <w:t>i</w:t>
      </w:r>
      <w:proofErr w:type="spellEnd"/>
      <w:r w:rsidR="009909EA">
        <w:t xml:space="preserve"> is less than 6</w:t>
      </w:r>
      <w:r w:rsidR="009909EA">
        <w:br/>
        <w:t xml:space="preserve">print the value of </w:t>
      </w:r>
      <w:proofErr w:type="spellStart"/>
      <w:r w:rsidR="009909EA">
        <w:t>i</w:t>
      </w:r>
      <w:proofErr w:type="spellEnd"/>
      <w:r w:rsidR="009909EA">
        <w:br/>
      </w:r>
      <w:r w:rsidR="005D14A3">
        <w:t xml:space="preserve">each time it loops through, increase the value of </w:t>
      </w:r>
      <w:proofErr w:type="spellStart"/>
      <w:r w:rsidR="005D14A3">
        <w:t>i</w:t>
      </w:r>
      <w:proofErr w:type="spellEnd"/>
      <w:r w:rsidR="005D14A3">
        <w:t xml:space="preserve"> by 1</w:t>
      </w:r>
      <w:r w:rsidR="005D14A3">
        <w:br/>
        <w:t xml:space="preserve">stop the loop once </w:t>
      </w:r>
      <w:proofErr w:type="spellStart"/>
      <w:r w:rsidR="005D14A3">
        <w:t>i</w:t>
      </w:r>
      <w:proofErr w:type="spellEnd"/>
      <w:r w:rsidR="005D14A3">
        <w:t xml:space="preserve"> reaches 6</w:t>
      </w:r>
    </w:p>
    <w:p w14:paraId="017CE6DA" w14:textId="770C60F8" w:rsidR="005D14A3" w:rsidRDefault="00CD182E" w:rsidP="00CD182E">
      <w:pPr>
        <w:rPr>
          <w:b/>
          <w:bCs/>
        </w:rPr>
      </w:pPr>
      <w:r>
        <w:rPr>
          <w:b/>
          <w:bCs/>
        </w:rPr>
        <w:t>For Loop:</w:t>
      </w:r>
      <w:r w:rsidR="00882748">
        <w:rPr>
          <w:b/>
          <w:bCs/>
        </w:rPr>
        <w:t xml:space="preserve"> </w:t>
      </w:r>
      <w:r w:rsidR="00E531FA">
        <w:rPr>
          <w:b/>
          <w:bCs/>
        </w:rPr>
        <w:t xml:space="preserve">allows us to run a series of instructions once mainly for elements in a list, </w:t>
      </w:r>
      <w:r w:rsidR="00802591">
        <w:rPr>
          <w:b/>
          <w:bCs/>
        </w:rPr>
        <w:t>tuple or set</w:t>
      </w:r>
    </w:p>
    <w:p w14:paraId="06AF8011" w14:textId="30FD4D17" w:rsidR="000968AD" w:rsidRPr="003100D4" w:rsidRDefault="00135C6B" w:rsidP="001F09C3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For keyword </w:t>
      </w:r>
      <w:r w:rsidR="003100D4">
        <w:t>loops over all items in any list specified to the IN keyword</w:t>
      </w:r>
    </w:p>
    <w:p w14:paraId="2973CEA0" w14:textId="362F2F50" w:rsidR="000A5F28" w:rsidRDefault="000A5F28" w:rsidP="000A5F28">
      <w:r>
        <w:t>For &lt;each item&gt; in &lt;list name&gt;:</w:t>
      </w:r>
    </w:p>
    <w:p w14:paraId="14E052C8" w14:textId="03E3937E" w:rsidR="000A5F28" w:rsidRDefault="000A5F28" w:rsidP="000A5F28">
      <w:r>
        <w:tab/>
      </w:r>
      <w:r w:rsidR="00660574">
        <w:t>&lt;statements to execute in each iteration&gt;</w:t>
      </w:r>
    </w:p>
    <w:p w14:paraId="1E812769" w14:textId="77777777" w:rsidR="00761458" w:rsidRDefault="00761458" w:rsidP="0076145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fruits = [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>"cherry"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BCBEC4"/>
        </w:rPr>
        <w:t>fruits:</w:t>
      </w:r>
      <w:r>
        <w:rPr>
          <w:color w:val="BCBEC4"/>
        </w:rPr>
        <w:br/>
        <w:t xml:space="preserve">  </w:t>
      </w:r>
      <w:r>
        <w:rPr>
          <w:color w:val="8888C6"/>
        </w:rPr>
        <w:t>print</w:t>
      </w:r>
      <w:r>
        <w:rPr>
          <w:color w:val="BCBEC4"/>
        </w:rPr>
        <w:t>(x)</w:t>
      </w:r>
    </w:p>
    <w:p w14:paraId="61031607" w14:textId="393FAEC4" w:rsidR="00660574" w:rsidRDefault="00761458" w:rsidP="000A5F28">
      <w:r>
        <w:t>Translated:</w:t>
      </w:r>
    </w:p>
    <w:p w14:paraId="3AD85DC5" w14:textId="77777777" w:rsidR="0009277A" w:rsidRDefault="00761458" w:rsidP="000A5F28">
      <w:r>
        <w:t>The list called ‘fruits’ contains apples, banana, and cherry</w:t>
      </w:r>
      <w:r w:rsidR="009D0857">
        <w:br/>
        <w:t>For x (variable representing each item) in the list ‘fruits’</w:t>
      </w:r>
      <w:r w:rsidR="009D0857">
        <w:br/>
        <w:t xml:space="preserve">print each </w:t>
      </w:r>
      <w:r w:rsidR="0009277A">
        <w:t>value</w:t>
      </w:r>
    </w:p>
    <w:p w14:paraId="5BC82614" w14:textId="1003EA4F" w:rsidR="00761458" w:rsidRPr="0009277A" w:rsidRDefault="0009277A" w:rsidP="000A5F28">
      <w:pPr>
        <w:rPr>
          <w:b/>
          <w:bCs/>
        </w:rPr>
      </w:pPr>
      <w:r w:rsidRPr="0009277A">
        <w:rPr>
          <w:b/>
          <w:bCs/>
        </w:rPr>
        <w:t>Another way to think of it:</w:t>
      </w:r>
    </w:p>
    <w:p w14:paraId="3F31CB2B" w14:textId="66B90A9B" w:rsidR="00CD182E" w:rsidRPr="00CD182E" w:rsidRDefault="000968AD" w:rsidP="00CD182E">
      <w:r>
        <w:rPr>
          <w:noProof/>
        </w:rPr>
        <w:drawing>
          <wp:inline distT="0" distB="0" distL="0" distR="0" wp14:anchorId="63D8DCCF" wp14:editId="119BDEBF">
            <wp:extent cx="2724150" cy="1504950"/>
            <wp:effectExtent l="0" t="0" r="0" b="0"/>
            <wp:docPr id="177162828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2828" name="Picture 1" descr="A white tex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9592" w14:textId="44745499" w:rsidR="00F21FF1" w:rsidRDefault="004844D8" w:rsidP="00F21FF1">
      <w:pPr>
        <w:rPr>
          <w:b/>
          <w:bCs/>
        </w:rPr>
      </w:pPr>
      <w:r>
        <w:rPr>
          <w:b/>
          <w:bCs/>
        </w:rPr>
        <w:t>Breaking out of loops</w:t>
      </w:r>
    </w:p>
    <w:p w14:paraId="16B220DF" w14:textId="07FDC76C" w:rsidR="004844D8" w:rsidRDefault="004D07B7" w:rsidP="004844D8">
      <w:pPr>
        <w:pStyle w:val="ListParagraph"/>
        <w:numPr>
          <w:ilvl w:val="0"/>
          <w:numId w:val="6"/>
        </w:numPr>
      </w:pPr>
      <w:r>
        <w:t>Provides a specific condition to break out of the loop</w:t>
      </w:r>
    </w:p>
    <w:p w14:paraId="02066F23" w14:textId="77777777" w:rsidR="004D07B7" w:rsidRDefault="004D07B7" w:rsidP="004D07B7">
      <w:pPr>
        <w:pStyle w:val="HTMLPreformatted"/>
        <w:numPr>
          <w:ilvl w:val="0"/>
          <w:numId w:val="6"/>
        </w:numPr>
        <w:shd w:val="clear" w:color="auto" w:fill="1E1F22"/>
        <w:rPr>
          <w:color w:val="BCBEC4"/>
        </w:rPr>
      </w:pPr>
      <w:r>
        <w:rPr>
          <w:color w:val="7A7E85"/>
        </w:rPr>
        <w:lastRenderedPageBreak/>
        <w:t>#Breaking Loops</w:t>
      </w:r>
      <w:r>
        <w:rPr>
          <w:color w:val="7A7E85"/>
        </w:rPr>
        <w:br/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while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6</w:t>
      </w:r>
      <w:r>
        <w:rPr>
          <w:color w:val="BCBEC4"/>
        </w:rPr>
        <w:t>:</w:t>
      </w:r>
      <w:r>
        <w:rPr>
          <w:color w:val="BCBEC4"/>
        </w:rPr>
        <w:br/>
        <w:t xml:space="preserve">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>break</w:t>
      </w:r>
      <w:r>
        <w:rPr>
          <w:color w:val="CF8E6D"/>
        </w:rPr>
        <w:br/>
        <w:t xml:space="preserve">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>fruits = [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>"cherry"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BCBEC4"/>
        </w:rPr>
        <w:t>fruits:</w:t>
      </w:r>
      <w:r>
        <w:rPr>
          <w:color w:val="BCBEC4"/>
        </w:rPr>
        <w:br/>
        <w:t xml:space="preserve">  </w:t>
      </w:r>
      <w:r>
        <w:rPr>
          <w:color w:val="8888C6"/>
        </w:rPr>
        <w:t>print</w:t>
      </w:r>
      <w:r>
        <w:rPr>
          <w:color w:val="BCBEC4"/>
        </w:rPr>
        <w:t>(x)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if </w:t>
      </w:r>
      <w:r>
        <w:rPr>
          <w:color w:val="BCBEC4"/>
        </w:rPr>
        <w:t xml:space="preserve">x == </w:t>
      </w:r>
      <w:r>
        <w:rPr>
          <w:color w:val="6AAB73"/>
        </w:rPr>
        <w:t>"banana"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>break</w:t>
      </w:r>
    </w:p>
    <w:p w14:paraId="5BD6D456" w14:textId="2819A2FA" w:rsidR="004D07B7" w:rsidRDefault="004E3371" w:rsidP="004844D8">
      <w:pPr>
        <w:pStyle w:val="ListParagraph"/>
        <w:numPr>
          <w:ilvl w:val="0"/>
          <w:numId w:val="6"/>
        </w:numPr>
      </w:pPr>
      <w:r>
        <w:t>Wh</w:t>
      </w:r>
      <w:r w:rsidR="00965D33">
        <w:t>ile</w:t>
      </w:r>
      <w:r>
        <w:t xml:space="preserve"> counting 1 – 6, if </w:t>
      </w:r>
      <w:proofErr w:type="spellStart"/>
      <w:r>
        <w:t>i</w:t>
      </w:r>
      <w:proofErr w:type="spellEnd"/>
      <w:r>
        <w:t xml:space="preserve"> equals 3 – break out and stop the loop</w:t>
      </w:r>
    </w:p>
    <w:p w14:paraId="675263BC" w14:textId="7FCCA040" w:rsidR="004E3371" w:rsidRDefault="00965D33" w:rsidP="004844D8">
      <w:pPr>
        <w:pStyle w:val="ListParagraph"/>
        <w:numPr>
          <w:ilvl w:val="0"/>
          <w:numId w:val="6"/>
        </w:numPr>
      </w:pPr>
      <w:r>
        <w:t>For the fruits list, when cycling through and you reach banana, break out and stop the loop</w:t>
      </w:r>
    </w:p>
    <w:p w14:paraId="018E0CD8" w14:textId="7B107891" w:rsidR="00FB34DC" w:rsidRDefault="00FB34DC" w:rsidP="00FB34DC">
      <w:pPr>
        <w:rPr>
          <w:b/>
          <w:bCs/>
        </w:rPr>
      </w:pPr>
      <w:r>
        <w:rPr>
          <w:b/>
          <w:bCs/>
        </w:rPr>
        <w:t>Chapter 4: Defining Functions</w:t>
      </w:r>
    </w:p>
    <w:p w14:paraId="6EF41339" w14:textId="6DEFED3F" w:rsidR="00FB34DC" w:rsidRDefault="003A7741" w:rsidP="00FB34DC">
      <w:pPr>
        <w:pStyle w:val="ListParagraph"/>
        <w:numPr>
          <w:ilvl w:val="0"/>
          <w:numId w:val="7"/>
        </w:numPr>
      </w:pPr>
      <w:r>
        <w:t>To define your own function, begin in with keyword ‘def’ followed by the function name</w:t>
      </w:r>
      <w:r w:rsidR="009F0896">
        <w:t>, ()</w:t>
      </w:r>
      <w:r>
        <w:t xml:space="preserve"> and a :</w:t>
      </w:r>
    </w:p>
    <w:p w14:paraId="0CE943A1" w14:textId="3C9D30A7" w:rsidR="003A7741" w:rsidRDefault="000A2904" w:rsidP="00FB34DC">
      <w:pPr>
        <w:pStyle w:val="ListParagraph"/>
        <w:numPr>
          <w:ilvl w:val="0"/>
          <w:numId w:val="7"/>
        </w:numPr>
      </w:pPr>
      <w:r>
        <w:t>Following the name, the actual code of the function must be indented</w:t>
      </w:r>
    </w:p>
    <w:p w14:paraId="09932D32" w14:textId="338AE497" w:rsidR="000A2904" w:rsidRDefault="000A2904" w:rsidP="00FB34DC">
      <w:pPr>
        <w:pStyle w:val="ListParagraph"/>
        <w:numPr>
          <w:ilvl w:val="0"/>
          <w:numId w:val="7"/>
        </w:numPr>
      </w:pPr>
      <w:r>
        <w:t>EX</w:t>
      </w:r>
    </w:p>
    <w:p w14:paraId="477E8649" w14:textId="0A909D76" w:rsidR="009F0896" w:rsidRDefault="000A2904" w:rsidP="009F0896">
      <w:r>
        <w:t>Def &lt;function</w:t>
      </w:r>
      <w:r w:rsidR="009F0896">
        <w:t xml:space="preserve"> name&gt; () :</w:t>
      </w:r>
    </w:p>
    <w:p w14:paraId="2A0FC18C" w14:textId="67A3B87A" w:rsidR="009F0896" w:rsidRDefault="009F0896" w:rsidP="009F0896">
      <w:r>
        <w:tab/>
      </w:r>
      <w:r w:rsidR="00E82725">
        <w:t>Statement-to-be-executed</w:t>
      </w:r>
      <w:r w:rsidR="00E82725">
        <w:br/>
      </w:r>
      <w:r w:rsidR="00E82725">
        <w:tab/>
      </w:r>
      <w:proofErr w:type="spellStart"/>
      <w:r w:rsidR="00E82725">
        <w:t>statement-to-be-executed</w:t>
      </w:r>
      <w:proofErr w:type="spellEnd"/>
    </w:p>
    <w:p w14:paraId="209FE5B5" w14:textId="3AC1B466" w:rsidR="00E82725" w:rsidRDefault="0057270D" w:rsidP="0057270D">
      <w:pPr>
        <w:pStyle w:val="ListParagraph"/>
        <w:numPr>
          <w:ilvl w:val="0"/>
          <w:numId w:val="8"/>
        </w:numPr>
      </w:pPr>
      <w:r>
        <w:t>Function variables</w:t>
      </w:r>
      <w:r w:rsidR="00B355F6">
        <w:t xml:space="preserve"> scope</w:t>
      </w:r>
    </w:p>
    <w:p w14:paraId="084F2B41" w14:textId="21C877EC" w:rsidR="0057270D" w:rsidRDefault="00B355F6" w:rsidP="0057270D">
      <w:pPr>
        <w:pStyle w:val="ListParagraph"/>
        <w:numPr>
          <w:ilvl w:val="1"/>
          <w:numId w:val="8"/>
        </w:numPr>
      </w:pPr>
      <w:r w:rsidRPr="00BB6F81">
        <w:rPr>
          <w:b/>
          <w:bCs/>
        </w:rPr>
        <w:t xml:space="preserve">Global </w:t>
      </w:r>
      <w:r>
        <w:t xml:space="preserve">– variables created outside of function that can be referenced inside the function </w:t>
      </w:r>
      <w:r w:rsidR="0084590A">
        <w:t>if specified to be a ‘global’ variable</w:t>
      </w:r>
    </w:p>
    <w:p w14:paraId="702E844F" w14:textId="393499E5" w:rsidR="0084590A" w:rsidRDefault="0084590A" w:rsidP="0057270D">
      <w:pPr>
        <w:pStyle w:val="ListParagraph"/>
        <w:numPr>
          <w:ilvl w:val="1"/>
          <w:numId w:val="8"/>
        </w:numPr>
      </w:pPr>
      <w:r w:rsidRPr="00BB6F81">
        <w:rPr>
          <w:b/>
          <w:bCs/>
        </w:rPr>
        <w:t>Local</w:t>
      </w:r>
      <w:r>
        <w:t xml:space="preserve"> – variable created inside the function that cannot be referenced outside of the function</w:t>
      </w:r>
      <w:r w:rsidR="00BB6F81">
        <w:t xml:space="preserve"> once created</w:t>
      </w:r>
    </w:p>
    <w:p w14:paraId="6007F046" w14:textId="707EF4D8" w:rsidR="00BB6F81" w:rsidRDefault="00276E68" w:rsidP="00BB6F81">
      <w:pPr>
        <w:pStyle w:val="ListParagraph"/>
        <w:numPr>
          <w:ilvl w:val="0"/>
          <w:numId w:val="8"/>
        </w:numPr>
      </w:pPr>
      <w:r>
        <w:t xml:space="preserve">An argument or parameter can also be passed into a function if specified – instead of a blank parenthesis, put the name of </w:t>
      </w:r>
      <w:r w:rsidR="00846FA9">
        <w:t>the input</w:t>
      </w:r>
    </w:p>
    <w:p w14:paraId="505EB28B" w14:textId="49B6B85A" w:rsidR="00846FA9" w:rsidRDefault="00846FA9" w:rsidP="00846FA9">
      <w:pPr>
        <w:pStyle w:val="ListParagraph"/>
        <w:numPr>
          <w:ilvl w:val="1"/>
          <w:numId w:val="8"/>
        </w:numPr>
      </w:pPr>
      <w:r>
        <w:t>EX</w:t>
      </w:r>
    </w:p>
    <w:p w14:paraId="6A3DF584" w14:textId="6A4EF3FA" w:rsidR="00846FA9" w:rsidRDefault="00C133E7" w:rsidP="00846FA9">
      <w:pPr>
        <w:pStyle w:val="ListParagraph"/>
        <w:numPr>
          <w:ilvl w:val="1"/>
          <w:numId w:val="8"/>
        </w:numPr>
      </w:pPr>
      <w:r>
        <w:rPr>
          <w:noProof/>
        </w:rPr>
        <w:drawing>
          <wp:inline distT="0" distB="0" distL="0" distR="0" wp14:anchorId="71F2A179" wp14:editId="04298F21">
            <wp:extent cx="4048125" cy="1114425"/>
            <wp:effectExtent l="0" t="0" r="9525" b="9525"/>
            <wp:docPr id="16540470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4704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1FB4" w14:textId="10BC9D61" w:rsidR="00ED4129" w:rsidRDefault="00ED4129" w:rsidP="00846FA9">
      <w:pPr>
        <w:pStyle w:val="ListParagraph"/>
        <w:numPr>
          <w:ilvl w:val="1"/>
          <w:numId w:val="8"/>
        </w:numPr>
      </w:pPr>
      <w:r>
        <w:rPr>
          <w:noProof/>
        </w:rPr>
        <w:drawing>
          <wp:inline distT="0" distB="0" distL="0" distR="0" wp14:anchorId="2EEE5261" wp14:editId="07DB194D">
            <wp:extent cx="2714625" cy="257175"/>
            <wp:effectExtent l="0" t="0" r="9525" b="9525"/>
            <wp:docPr id="45720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03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A483" w14:textId="7EDAA707" w:rsidR="00DF11A1" w:rsidRDefault="000751E2" w:rsidP="00846FA9">
      <w:pPr>
        <w:pStyle w:val="ListParagraph"/>
        <w:numPr>
          <w:ilvl w:val="1"/>
          <w:numId w:val="8"/>
        </w:numPr>
      </w:pPr>
      <w:r>
        <w:t>You can also place a default value that will appear if no alternative value is provided</w:t>
      </w:r>
    </w:p>
    <w:p w14:paraId="16D4CFB5" w14:textId="0D0234F5" w:rsidR="00EC5120" w:rsidRDefault="00EC5120" w:rsidP="00846FA9">
      <w:pPr>
        <w:pStyle w:val="ListParagraph"/>
        <w:numPr>
          <w:ilvl w:val="1"/>
          <w:numId w:val="8"/>
        </w:numPr>
      </w:pPr>
      <w:r>
        <w:rPr>
          <w:noProof/>
        </w:rPr>
        <w:lastRenderedPageBreak/>
        <w:drawing>
          <wp:inline distT="0" distB="0" distL="0" distR="0" wp14:anchorId="28B65081" wp14:editId="753B32DC">
            <wp:extent cx="3886200" cy="981075"/>
            <wp:effectExtent l="0" t="0" r="0" b="9525"/>
            <wp:docPr id="7099386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3869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4260" w14:textId="70BC1717" w:rsidR="00EC5120" w:rsidRDefault="00EC5120" w:rsidP="00846FA9">
      <w:pPr>
        <w:pStyle w:val="ListParagraph"/>
        <w:numPr>
          <w:ilvl w:val="1"/>
          <w:numId w:val="8"/>
        </w:numPr>
      </w:pPr>
      <w:r>
        <w:rPr>
          <w:noProof/>
        </w:rPr>
        <w:drawing>
          <wp:inline distT="0" distB="0" distL="0" distR="0" wp14:anchorId="7ACED2B9" wp14:editId="6B770FB2">
            <wp:extent cx="2714625" cy="257175"/>
            <wp:effectExtent l="0" t="0" r="9525" b="9525"/>
            <wp:docPr id="1035151023" name="Picture 1035151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03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BA2C" w14:textId="399C3F35" w:rsidR="00C1516D" w:rsidRPr="00B67C39" w:rsidRDefault="00C1516D" w:rsidP="00C1516D">
      <w:pPr>
        <w:pStyle w:val="ListParagraph"/>
        <w:numPr>
          <w:ilvl w:val="0"/>
          <w:numId w:val="8"/>
        </w:numPr>
        <w:rPr>
          <w:b/>
          <w:bCs/>
        </w:rPr>
      </w:pPr>
      <w:r w:rsidRPr="00C1516D">
        <w:rPr>
          <w:b/>
          <w:bCs/>
        </w:rPr>
        <w:t>Return</w:t>
      </w:r>
      <w:r>
        <w:rPr>
          <w:b/>
          <w:bCs/>
        </w:rPr>
        <w:t xml:space="preserve"> </w:t>
      </w:r>
      <w:r w:rsidR="00B67C39">
        <w:t>keyword is used when we want to see the result of an equation or specified code</w:t>
      </w:r>
    </w:p>
    <w:p w14:paraId="1C361FD2" w14:textId="21863049" w:rsidR="00B67C39" w:rsidRPr="00967CD1" w:rsidRDefault="00967CD1" w:rsidP="00B67C39">
      <w:pPr>
        <w:pStyle w:val="ListParagraph"/>
        <w:numPr>
          <w:ilvl w:val="1"/>
          <w:numId w:val="8"/>
        </w:numPr>
        <w:rPr>
          <w:b/>
          <w:bCs/>
        </w:rPr>
      </w:pPr>
      <w:r>
        <w:rPr>
          <w:b/>
          <w:bCs/>
        </w:rPr>
        <w:t>P</w:t>
      </w:r>
      <w:r w:rsidR="00B67C39">
        <w:rPr>
          <w:b/>
          <w:bCs/>
        </w:rPr>
        <w:t>rint</w:t>
      </w:r>
      <w:r>
        <w:rPr>
          <w:b/>
          <w:bCs/>
        </w:rPr>
        <w:t xml:space="preserve"> </w:t>
      </w:r>
      <w:r>
        <w:t>is used more when we want to print a specific output rather than the answer</w:t>
      </w:r>
    </w:p>
    <w:p w14:paraId="2B987A5A" w14:textId="19EC380D" w:rsidR="00967CD1" w:rsidRPr="0066034A" w:rsidRDefault="0066034A" w:rsidP="0066034A">
      <w:pPr>
        <w:pStyle w:val="ListParagraph"/>
        <w:numPr>
          <w:ilvl w:val="1"/>
          <w:numId w:val="8"/>
        </w:numPr>
        <w:rPr>
          <w:b/>
          <w:bCs/>
        </w:rPr>
      </w:pPr>
      <w:r>
        <w:t>EX</w:t>
      </w:r>
    </w:p>
    <w:p w14:paraId="22E66732" w14:textId="07D4AA55" w:rsidR="0066034A" w:rsidRDefault="0066034A" w:rsidP="0066034A">
      <w:pPr>
        <w:pStyle w:val="ListParagraph"/>
        <w:numPr>
          <w:ilvl w:val="1"/>
          <w:numId w:val="8"/>
        </w:numPr>
        <w:rPr>
          <w:b/>
          <w:bCs/>
        </w:rPr>
      </w:pPr>
      <w:r>
        <w:rPr>
          <w:noProof/>
        </w:rPr>
        <w:drawing>
          <wp:inline distT="0" distB="0" distL="0" distR="0" wp14:anchorId="0497350E" wp14:editId="37DB1A13">
            <wp:extent cx="1676400" cy="914400"/>
            <wp:effectExtent l="0" t="0" r="0" b="0"/>
            <wp:docPr id="13844207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2072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4F2B" w14:textId="067D949D" w:rsidR="00374B45" w:rsidRDefault="00374B45" w:rsidP="0066034A">
      <w:pPr>
        <w:pStyle w:val="ListParagraph"/>
        <w:numPr>
          <w:ilvl w:val="1"/>
          <w:numId w:val="8"/>
        </w:numPr>
        <w:rPr>
          <w:b/>
          <w:bCs/>
        </w:rPr>
      </w:pPr>
      <w:r>
        <w:rPr>
          <w:noProof/>
        </w:rPr>
        <w:drawing>
          <wp:inline distT="0" distB="0" distL="0" distR="0" wp14:anchorId="1ABAF453" wp14:editId="113BCADA">
            <wp:extent cx="1104900" cy="371475"/>
            <wp:effectExtent l="0" t="0" r="0" b="9525"/>
            <wp:docPr id="147161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11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61A6" w14:textId="3819EBA6" w:rsidR="00D44915" w:rsidRDefault="00BB49EF" w:rsidP="00D44915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Lambda </w:t>
      </w:r>
      <w:r w:rsidR="00011973">
        <w:rPr>
          <w:b/>
          <w:bCs/>
        </w:rPr>
        <w:t>Function</w:t>
      </w:r>
    </w:p>
    <w:p w14:paraId="14A318F8" w14:textId="7416F1FC" w:rsidR="00011973" w:rsidRPr="002E3837" w:rsidRDefault="00011973" w:rsidP="00011973">
      <w:pPr>
        <w:pStyle w:val="ListParagraph"/>
        <w:numPr>
          <w:ilvl w:val="1"/>
          <w:numId w:val="8"/>
        </w:numPr>
        <w:rPr>
          <w:b/>
          <w:bCs/>
        </w:rPr>
      </w:pPr>
      <w:r>
        <w:t>Anonymous unnamed function that can only contain a single expression and must return a value</w:t>
      </w:r>
    </w:p>
    <w:p w14:paraId="4E8DE076" w14:textId="2FCC4C56" w:rsidR="002E3837" w:rsidRPr="0046017A" w:rsidRDefault="002E3837" w:rsidP="00011973">
      <w:pPr>
        <w:pStyle w:val="ListParagraph"/>
        <w:numPr>
          <w:ilvl w:val="1"/>
          <w:numId w:val="8"/>
        </w:numPr>
        <w:rPr>
          <w:b/>
          <w:bCs/>
        </w:rPr>
      </w:pPr>
      <w:r>
        <w:t xml:space="preserve">Lambdas are often used </w:t>
      </w:r>
      <w:r w:rsidR="00591735">
        <w:t xml:space="preserve">to embed a function within </w:t>
      </w:r>
      <w:r w:rsidR="007654CB">
        <w:t>code</w:t>
      </w:r>
    </w:p>
    <w:p w14:paraId="2DC57C52" w14:textId="6A531BDD" w:rsidR="0046017A" w:rsidRPr="00EA5057" w:rsidRDefault="0046017A" w:rsidP="00011973">
      <w:pPr>
        <w:pStyle w:val="ListParagraph"/>
        <w:numPr>
          <w:ilvl w:val="1"/>
          <w:numId w:val="8"/>
        </w:numPr>
        <w:rPr>
          <w:b/>
          <w:bCs/>
        </w:rPr>
      </w:pPr>
      <w:r>
        <w:t>EX</w:t>
      </w:r>
    </w:p>
    <w:p w14:paraId="7A6E074F" w14:textId="74AC151F" w:rsidR="00EA5057" w:rsidRDefault="00EA5057" w:rsidP="00011973">
      <w:pPr>
        <w:pStyle w:val="ListParagraph"/>
        <w:numPr>
          <w:ilvl w:val="1"/>
          <w:numId w:val="8"/>
        </w:numPr>
        <w:rPr>
          <w:b/>
          <w:bCs/>
        </w:rPr>
      </w:pPr>
      <w:r>
        <w:rPr>
          <w:noProof/>
        </w:rPr>
        <w:drawing>
          <wp:inline distT="0" distB="0" distL="0" distR="0" wp14:anchorId="08B346D8" wp14:editId="60B17441">
            <wp:extent cx="2219325" cy="1076325"/>
            <wp:effectExtent l="0" t="0" r="9525" b="9525"/>
            <wp:docPr id="165583651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36510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00A0" w14:textId="450E4158" w:rsidR="00883588" w:rsidRDefault="00965A88" w:rsidP="00883588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Placeholder </w:t>
      </w:r>
    </w:p>
    <w:p w14:paraId="0F923473" w14:textId="59A4940D" w:rsidR="00965A88" w:rsidRPr="00143B52" w:rsidRDefault="00965A88" w:rsidP="00965A88">
      <w:pPr>
        <w:pStyle w:val="ListParagraph"/>
        <w:numPr>
          <w:ilvl w:val="1"/>
          <w:numId w:val="8"/>
        </w:numPr>
        <w:rPr>
          <w:b/>
          <w:bCs/>
        </w:rPr>
      </w:pPr>
      <w:r>
        <w:t xml:space="preserve">Pass keyword can be used to insert into an incomplete function or code block to pass over </w:t>
      </w:r>
      <w:r w:rsidR="00880DF5">
        <w:t>for the time being until it is complete and it won’t interfere with testing the larger code block</w:t>
      </w:r>
    </w:p>
    <w:p w14:paraId="5AFC3578" w14:textId="36A2772C" w:rsidR="00143B52" w:rsidRPr="00143B52" w:rsidRDefault="00143B52" w:rsidP="00965A88">
      <w:pPr>
        <w:pStyle w:val="ListParagraph"/>
        <w:numPr>
          <w:ilvl w:val="1"/>
          <w:numId w:val="8"/>
        </w:numPr>
        <w:rPr>
          <w:b/>
          <w:bCs/>
        </w:rPr>
      </w:pPr>
      <w:r>
        <w:t>EX</w:t>
      </w:r>
    </w:p>
    <w:p w14:paraId="7050DBA8" w14:textId="713C3606" w:rsidR="00143B52" w:rsidRDefault="00143B52" w:rsidP="00965A88">
      <w:pPr>
        <w:pStyle w:val="ListParagraph"/>
        <w:numPr>
          <w:ilvl w:val="1"/>
          <w:numId w:val="8"/>
        </w:numPr>
        <w:rPr>
          <w:b/>
          <w:bCs/>
        </w:rPr>
      </w:pPr>
      <w:r>
        <w:rPr>
          <w:noProof/>
        </w:rPr>
        <w:drawing>
          <wp:inline distT="0" distB="0" distL="0" distR="0" wp14:anchorId="2DF169DC" wp14:editId="2176E322">
            <wp:extent cx="2743200" cy="1104900"/>
            <wp:effectExtent l="0" t="0" r="0" b="0"/>
            <wp:docPr id="99879273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92730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D0AB" w14:textId="7712E9A8" w:rsidR="00143B52" w:rsidRPr="00267D9D" w:rsidRDefault="00143B52" w:rsidP="00965A88">
      <w:pPr>
        <w:pStyle w:val="ListParagraph"/>
        <w:numPr>
          <w:ilvl w:val="1"/>
          <w:numId w:val="8"/>
        </w:numPr>
        <w:rPr>
          <w:b/>
          <w:bCs/>
        </w:rPr>
      </w:pPr>
      <w:r>
        <w:t>Allows user to test the if portion without coming up with an else part for the time being</w:t>
      </w:r>
    </w:p>
    <w:p w14:paraId="11782F24" w14:textId="76956061" w:rsidR="00267D9D" w:rsidRDefault="00267D9D" w:rsidP="00267D9D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Exception Handling</w:t>
      </w:r>
    </w:p>
    <w:p w14:paraId="49A545C0" w14:textId="32A6D0E1" w:rsidR="00691D46" w:rsidRDefault="00691D46" w:rsidP="00691D46">
      <w:pPr>
        <w:pStyle w:val="ListParagraph"/>
        <w:numPr>
          <w:ilvl w:val="1"/>
          <w:numId w:val="8"/>
        </w:numPr>
        <w:rPr>
          <w:b/>
          <w:bCs/>
        </w:rPr>
      </w:pPr>
      <w:r>
        <w:rPr>
          <w:b/>
          <w:bCs/>
        </w:rPr>
        <w:t xml:space="preserve">Try </w:t>
      </w:r>
      <w:r w:rsidR="000F52D6">
        <w:rPr>
          <w:b/>
          <w:bCs/>
        </w:rPr>
        <w:t>–</w:t>
      </w:r>
      <w:r>
        <w:rPr>
          <w:b/>
          <w:bCs/>
        </w:rPr>
        <w:t xml:space="preserve"> </w:t>
      </w:r>
      <w:r w:rsidR="000F52D6">
        <w:t>lets you test a block of code for errors</w:t>
      </w:r>
    </w:p>
    <w:p w14:paraId="3CA48151" w14:textId="3ECD34C2" w:rsidR="00691D46" w:rsidRDefault="00691D46" w:rsidP="00691D46">
      <w:pPr>
        <w:pStyle w:val="ListParagraph"/>
        <w:numPr>
          <w:ilvl w:val="1"/>
          <w:numId w:val="8"/>
        </w:numPr>
        <w:rPr>
          <w:b/>
          <w:bCs/>
        </w:rPr>
      </w:pPr>
      <w:r>
        <w:rPr>
          <w:b/>
          <w:bCs/>
        </w:rPr>
        <w:t>Except</w:t>
      </w:r>
      <w:r w:rsidR="000F52D6">
        <w:rPr>
          <w:b/>
          <w:bCs/>
        </w:rPr>
        <w:t xml:space="preserve"> – </w:t>
      </w:r>
      <w:r w:rsidR="000F52D6">
        <w:t>lets you handle the error</w:t>
      </w:r>
    </w:p>
    <w:p w14:paraId="1FB8F150" w14:textId="5E636045" w:rsidR="00691D46" w:rsidRDefault="00691D46" w:rsidP="00691D46">
      <w:pPr>
        <w:pStyle w:val="ListParagraph"/>
        <w:numPr>
          <w:ilvl w:val="1"/>
          <w:numId w:val="8"/>
        </w:numPr>
        <w:rPr>
          <w:b/>
          <w:bCs/>
        </w:rPr>
      </w:pPr>
      <w:r>
        <w:rPr>
          <w:b/>
          <w:bCs/>
        </w:rPr>
        <w:t>Else</w:t>
      </w:r>
      <w:r w:rsidR="000F52D6">
        <w:rPr>
          <w:b/>
          <w:bCs/>
        </w:rPr>
        <w:t xml:space="preserve"> – </w:t>
      </w:r>
      <w:r w:rsidR="000F52D6" w:rsidRPr="000F52D6">
        <w:t>lets you execute code when there is not error</w:t>
      </w:r>
    </w:p>
    <w:p w14:paraId="0EAEC1A3" w14:textId="622594C0" w:rsidR="00691D46" w:rsidRDefault="00691D46" w:rsidP="00691D46">
      <w:pPr>
        <w:pStyle w:val="ListParagraph"/>
        <w:numPr>
          <w:ilvl w:val="1"/>
          <w:numId w:val="8"/>
        </w:numPr>
      </w:pPr>
      <w:r>
        <w:rPr>
          <w:b/>
          <w:bCs/>
        </w:rPr>
        <w:lastRenderedPageBreak/>
        <w:t>Finally</w:t>
      </w:r>
      <w:r w:rsidR="000F52D6">
        <w:rPr>
          <w:b/>
          <w:bCs/>
        </w:rPr>
        <w:t xml:space="preserve"> </w:t>
      </w:r>
      <w:r w:rsidR="0061634E">
        <w:rPr>
          <w:b/>
          <w:bCs/>
        </w:rPr>
        <w:t>–</w:t>
      </w:r>
      <w:r w:rsidR="000F52D6">
        <w:rPr>
          <w:b/>
          <w:bCs/>
        </w:rPr>
        <w:t xml:space="preserve"> </w:t>
      </w:r>
      <w:r w:rsidR="0061634E" w:rsidRPr="0061634E">
        <w:t>lets you execute code regardless of the result of the try and except blocks</w:t>
      </w:r>
    </w:p>
    <w:p w14:paraId="6003911A" w14:textId="3CE4C554" w:rsidR="003C6401" w:rsidRDefault="003C6401" w:rsidP="003C6401">
      <w:r>
        <w:rPr>
          <w:noProof/>
        </w:rPr>
        <w:drawing>
          <wp:inline distT="0" distB="0" distL="0" distR="0" wp14:anchorId="2F730075" wp14:editId="69E55348">
            <wp:extent cx="3800475" cy="1971675"/>
            <wp:effectExtent l="0" t="0" r="9525" b="9525"/>
            <wp:docPr id="80006450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64504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E8D4" w14:textId="5AA1EE5C" w:rsidR="00301EC3" w:rsidRDefault="00AD4340" w:rsidP="00B20DF9">
      <w:r>
        <w:rPr>
          <w:noProof/>
        </w:rPr>
        <w:drawing>
          <wp:inline distT="0" distB="0" distL="0" distR="0" wp14:anchorId="37823B83" wp14:editId="1A31EABB">
            <wp:extent cx="3257550" cy="457200"/>
            <wp:effectExtent l="0" t="0" r="0" b="0"/>
            <wp:docPr id="21034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46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26FC" w14:textId="77777777" w:rsidR="006F6784" w:rsidRDefault="006F6784" w:rsidP="00B20DF9"/>
    <w:p w14:paraId="06890517" w14:textId="7A9DC9F9" w:rsidR="006F6784" w:rsidRDefault="006F6784" w:rsidP="00B20DF9">
      <w:pPr>
        <w:rPr>
          <w:b/>
          <w:bCs/>
        </w:rPr>
      </w:pPr>
      <w:r w:rsidRPr="006F6784">
        <w:rPr>
          <w:b/>
          <w:bCs/>
        </w:rPr>
        <w:t>Chapter 7: Object Oriented Programmer:</w:t>
      </w:r>
    </w:p>
    <w:p w14:paraId="2B872952" w14:textId="143040B4" w:rsidR="006F6784" w:rsidRDefault="00E37431" w:rsidP="006F6784">
      <w:pPr>
        <w:pStyle w:val="ListParagraph"/>
        <w:numPr>
          <w:ilvl w:val="0"/>
          <w:numId w:val="10"/>
        </w:numPr>
      </w:pPr>
      <w:r>
        <w:t xml:space="preserve">OOP allows programmers </w:t>
      </w:r>
      <w:r w:rsidR="00050009">
        <w:t>to create their own objects with methods and attributes</w:t>
      </w:r>
    </w:p>
    <w:p w14:paraId="1675647C" w14:textId="2FE7936B" w:rsidR="00050009" w:rsidRDefault="00050009" w:rsidP="00546272">
      <w:pPr>
        <w:pStyle w:val="ListParagraph"/>
        <w:numPr>
          <w:ilvl w:val="1"/>
          <w:numId w:val="10"/>
        </w:numPr>
      </w:pPr>
      <w:r>
        <w:t xml:space="preserve">Example of a method is using .append when </w:t>
      </w:r>
      <w:r w:rsidR="00546272">
        <w:t>you created a list</w:t>
      </w:r>
    </w:p>
    <w:p w14:paraId="5320118C" w14:textId="60700997" w:rsidR="007431DA" w:rsidRDefault="001543D2" w:rsidP="007431DA">
      <w:pPr>
        <w:pStyle w:val="ListParagraph"/>
        <w:numPr>
          <w:ilvl w:val="0"/>
          <w:numId w:val="10"/>
        </w:numPr>
      </w:pPr>
      <w:r>
        <w:t>Methods act as functions specifically for an object and use info about the object and the object itself to return results</w:t>
      </w:r>
    </w:p>
    <w:p w14:paraId="7C48F076" w14:textId="12B8123D" w:rsidR="00FA39C4" w:rsidRDefault="00FA39C4" w:rsidP="007431DA">
      <w:pPr>
        <w:pStyle w:val="ListParagraph"/>
        <w:numPr>
          <w:ilvl w:val="0"/>
          <w:numId w:val="10"/>
        </w:numPr>
      </w:pPr>
      <w:r>
        <w:t xml:space="preserve">Purpose </w:t>
      </w:r>
      <w:r w:rsidR="002E2241">
        <w:t>allows programmers to create code that is repeatable and organized where creating a function is no longer at scale for the job</w:t>
      </w:r>
    </w:p>
    <w:p w14:paraId="74BE6AC1" w14:textId="77777777" w:rsidR="00F41F19" w:rsidRDefault="00F41F19" w:rsidP="00F41F19">
      <w:pPr>
        <w:pStyle w:val="ListParagraph"/>
        <w:numPr>
          <w:ilvl w:val="1"/>
          <w:numId w:val="10"/>
        </w:numPr>
      </w:pPr>
      <w:r>
        <w:t>Key here is OOP is repeatable, flexible, and organized</w:t>
      </w:r>
    </w:p>
    <w:p w14:paraId="00BDEE3C" w14:textId="77777777" w:rsidR="00C0064C" w:rsidRDefault="00D365F5" w:rsidP="00F41F19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Class </w:t>
      </w:r>
      <w:r>
        <w:t xml:space="preserve">is the keyword </w:t>
      </w:r>
      <w:r w:rsidR="00C0064C">
        <w:t>to begin constructing an object</w:t>
      </w:r>
    </w:p>
    <w:p w14:paraId="2B3960DD" w14:textId="790D542F" w:rsidR="00604987" w:rsidRDefault="00D20842" w:rsidP="00604987">
      <w:pPr>
        <w:pStyle w:val="ListParagraph"/>
        <w:numPr>
          <w:ilvl w:val="1"/>
          <w:numId w:val="10"/>
        </w:numPr>
      </w:pPr>
      <w:r>
        <w:t>Begins blueprint that defines the nature of a future object</w:t>
      </w:r>
    </w:p>
    <w:p w14:paraId="75F5D125" w14:textId="47CCB478" w:rsidR="00D20842" w:rsidRDefault="007D76D3" w:rsidP="00604987">
      <w:pPr>
        <w:pStyle w:val="ListParagraph"/>
        <w:numPr>
          <w:ilvl w:val="1"/>
          <w:numId w:val="10"/>
        </w:numPr>
      </w:pPr>
      <w:r>
        <w:t>Instance is a specific object created from a particular class</w:t>
      </w:r>
    </w:p>
    <w:p w14:paraId="52443CFF" w14:textId="77777777" w:rsidR="00F72B3E" w:rsidRDefault="00C0064C" w:rsidP="00F41F19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Method </w:t>
      </w:r>
      <w:r w:rsidR="00A2522E">
        <w:t>has similar functionality and looks like a function, but is considered a method when it is created WITHIN an object</w:t>
      </w:r>
    </w:p>
    <w:p w14:paraId="7D844D79" w14:textId="7927D52B" w:rsidR="00F41F19" w:rsidRPr="00ED15EA" w:rsidRDefault="001A410B" w:rsidP="00F41F19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Object &gt; </w:t>
      </w:r>
      <w:r w:rsidR="00E44756">
        <w:rPr>
          <w:b/>
          <w:bCs/>
        </w:rPr>
        <w:t>Class &gt; Instance &gt;</w:t>
      </w:r>
      <w:r w:rsidR="00156868">
        <w:rPr>
          <w:b/>
          <w:bCs/>
        </w:rPr>
        <w:t xml:space="preserve"> Attribute</w:t>
      </w:r>
    </w:p>
    <w:p w14:paraId="2E533F48" w14:textId="4D67F5CC" w:rsidR="00ED15EA" w:rsidRDefault="0033026D" w:rsidP="00F41F19">
      <w:pPr>
        <w:pStyle w:val="ListParagraph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284D6682" wp14:editId="7D0BFF2E">
            <wp:extent cx="3392862" cy="2019300"/>
            <wp:effectExtent l="0" t="0" r="0" b="0"/>
            <wp:docPr id="165336698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66980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8411" cy="202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53C5" w14:textId="798FF772" w:rsidR="00911B9D" w:rsidRDefault="00911B9D" w:rsidP="00EA5355">
      <w:pPr>
        <w:pStyle w:val="ListParagraph"/>
        <w:numPr>
          <w:ilvl w:val="0"/>
          <w:numId w:val="10"/>
        </w:numPr>
      </w:pPr>
      <w:r>
        <w:lastRenderedPageBreak/>
        <w:t>Class = dog</w:t>
      </w:r>
      <w:r w:rsidR="00C10E2E">
        <w:t>,</w:t>
      </w:r>
      <w:r w:rsidR="00EA5355">
        <w:t xml:space="preserve"> method in this case is __</w:t>
      </w:r>
      <w:proofErr w:type="spellStart"/>
      <w:r w:rsidR="00EA5355">
        <w:t>init</w:t>
      </w:r>
      <w:proofErr w:type="spellEnd"/>
      <w:r w:rsidR="00EA5355">
        <w:t>__,</w:t>
      </w:r>
      <w:r w:rsidR="00C10E2E">
        <w:t xml:space="preserve"> </w:t>
      </w:r>
      <w:r w:rsidR="00822528">
        <w:t>self is a reference to the instance of the class</w:t>
      </w:r>
      <w:r w:rsidR="00C10E2E">
        <w:t>, breed name and spots are the attributes</w:t>
      </w:r>
    </w:p>
    <w:p w14:paraId="58289286" w14:textId="70F29F7E" w:rsidR="00A547FE" w:rsidRDefault="00A547FE" w:rsidP="00EA5355">
      <w:pPr>
        <w:pStyle w:val="ListParagraph"/>
        <w:numPr>
          <w:ilvl w:val="0"/>
          <w:numId w:val="10"/>
        </w:numPr>
      </w:pPr>
      <w:r>
        <w:t>Parameters are usually the same as the attributes</w:t>
      </w:r>
    </w:p>
    <w:p w14:paraId="13E3C4C9" w14:textId="21A6BED5" w:rsidR="00822E9F" w:rsidRDefault="00822E9F" w:rsidP="00F41F19">
      <w:pPr>
        <w:pStyle w:val="ListParagraph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14F3BA5D" wp14:editId="551F7086">
            <wp:extent cx="4030980" cy="1964241"/>
            <wp:effectExtent l="0" t="0" r="7620" b="0"/>
            <wp:docPr id="1171303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0392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928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8DC4" w14:textId="5A92D52E" w:rsidR="00F579D6" w:rsidRPr="006F6784" w:rsidRDefault="00F579D6" w:rsidP="00F41F19">
      <w:pPr>
        <w:pStyle w:val="ListParagraph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4E0935BA" wp14:editId="1520274B">
            <wp:extent cx="1798953" cy="1943100"/>
            <wp:effectExtent l="0" t="0" r="0" b="0"/>
            <wp:docPr id="73650242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02427" name="Picture 1" descr="A screenshot of a 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2068" cy="194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9D6" w:rsidRPr="006F6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603E"/>
    <w:multiLevelType w:val="hybridMultilevel"/>
    <w:tmpl w:val="C16C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C1EF0"/>
    <w:multiLevelType w:val="hybridMultilevel"/>
    <w:tmpl w:val="5C5A3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A2521"/>
    <w:multiLevelType w:val="hybridMultilevel"/>
    <w:tmpl w:val="5BEA7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251EA"/>
    <w:multiLevelType w:val="hybridMultilevel"/>
    <w:tmpl w:val="A858C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DBB"/>
    <w:multiLevelType w:val="hybridMultilevel"/>
    <w:tmpl w:val="7D0E0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F1E60"/>
    <w:multiLevelType w:val="hybridMultilevel"/>
    <w:tmpl w:val="FB68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A56EC"/>
    <w:multiLevelType w:val="hybridMultilevel"/>
    <w:tmpl w:val="D8E2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242E0"/>
    <w:multiLevelType w:val="hybridMultilevel"/>
    <w:tmpl w:val="02968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12B47"/>
    <w:multiLevelType w:val="hybridMultilevel"/>
    <w:tmpl w:val="0EC4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C4D4F"/>
    <w:multiLevelType w:val="hybridMultilevel"/>
    <w:tmpl w:val="23C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854337">
    <w:abstractNumId w:val="9"/>
  </w:num>
  <w:num w:numId="2" w16cid:durableId="1049108972">
    <w:abstractNumId w:val="3"/>
  </w:num>
  <w:num w:numId="3" w16cid:durableId="1673486138">
    <w:abstractNumId w:val="1"/>
  </w:num>
  <w:num w:numId="4" w16cid:durableId="969477834">
    <w:abstractNumId w:val="4"/>
  </w:num>
  <w:num w:numId="5" w16cid:durableId="1290940351">
    <w:abstractNumId w:val="0"/>
  </w:num>
  <w:num w:numId="6" w16cid:durableId="1142233828">
    <w:abstractNumId w:val="7"/>
  </w:num>
  <w:num w:numId="7" w16cid:durableId="1766800127">
    <w:abstractNumId w:val="2"/>
  </w:num>
  <w:num w:numId="8" w16cid:durableId="1955137784">
    <w:abstractNumId w:val="6"/>
  </w:num>
  <w:num w:numId="9" w16cid:durableId="596905252">
    <w:abstractNumId w:val="8"/>
  </w:num>
  <w:num w:numId="10" w16cid:durableId="1611008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D2"/>
    <w:rsid w:val="00011973"/>
    <w:rsid w:val="000175D2"/>
    <w:rsid w:val="00034624"/>
    <w:rsid w:val="00050009"/>
    <w:rsid w:val="00057D02"/>
    <w:rsid w:val="000751E2"/>
    <w:rsid w:val="00076163"/>
    <w:rsid w:val="00084421"/>
    <w:rsid w:val="0009277A"/>
    <w:rsid w:val="000968AD"/>
    <w:rsid w:val="000A2904"/>
    <w:rsid w:val="000A5F28"/>
    <w:rsid w:val="000F52D6"/>
    <w:rsid w:val="001177FB"/>
    <w:rsid w:val="00135C6B"/>
    <w:rsid w:val="00143B52"/>
    <w:rsid w:val="001543D2"/>
    <w:rsid w:val="00156868"/>
    <w:rsid w:val="00194974"/>
    <w:rsid w:val="001A410B"/>
    <w:rsid w:val="001B13FF"/>
    <w:rsid w:val="001B1DEC"/>
    <w:rsid w:val="001C2E17"/>
    <w:rsid w:val="001F09C3"/>
    <w:rsid w:val="00267D9D"/>
    <w:rsid w:val="00276E68"/>
    <w:rsid w:val="002D7C02"/>
    <w:rsid w:val="002E2241"/>
    <w:rsid w:val="002E3837"/>
    <w:rsid w:val="00301EC3"/>
    <w:rsid w:val="003100D4"/>
    <w:rsid w:val="0033026D"/>
    <w:rsid w:val="00374B45"/>
    <w:rsid w:val="003A7741"/>
    <w:rsid w:val="003B4232"/>
    <w:rsid w:val="003C6401"/>
    <w:rsid w:val="003D1339"/>
    <w:rsid w:val="003E246D"/>
    <w:rsid w:val="003F1FB8"/>
    <w:rsid w:val="00420229"/>
    <w:rsid w:val="00446429"/>
    <w:rsid w:val="004568D6"/>
    <w:rsid w:val="0046017A"/>
    <w:rsid w:val="004844D8"/>
    <w:rsid w:val="004D07B7"/>
    <w:rsid w:val="004E2DD5"/>
    <w:rsid w:val="004E3371"/>
    <w:rsid w:val="00546272"/>
    <w:rsid w:val="0057270D"/>
    <w:rsid w:val="00591735"/>
    <w:rsid w:val="005925B7"/>
    <w:rsid w:val="005B322B"/>
    <w:rsid w:val="005D14A3"/>
    <w:rsid w:val="005F15A6"/>
    <w:rsid w:val="00604987"/>
    <w:rsid w:val="0061634E"/>
    <w:rsid w:val="0066034A"/>
    <w:rsid w:val="00660574"/>
    <w:rsid w:val="00691D46"/>
    <w:rsid w:val="006F6784"/>
    <w:rsid w:val="00700471"/>
    <w:rsid w:val="0074274B"/>
    <w:rsid w:val="007431DA"/>
    <w:rsid w:val="00756272"/>
    <w:rsid w:val="00761458"/>
    <w:rsid w:val="007654CB"/>
    <w:rsid w:val="007D62A6"/>
    <w:rsid w:val="007D76D3"/>
    <w:rsid w:val="007E4583"/>
    <w:rsid w:val="00802591"/>
    <w:rsid w:val="00820B63"/>
    <w:rsid w:val="00822528"/>
    <w:rsid w:val="00822E9F"/>
    <w:rsid w:val="0084590A"/>
    <w:rsid w:val="00846FA9"/>
    <w:rsid w:val="00880DF5"/>
    <w:rsid w:val="00882748"/>
    <w:rsid w:val="00882AF3"/>
    <w:rsid w:val="00883588"/>
    <w:rsid w:val="00883ACF"/>
    <w:rsid w:val="008A4B89"/>
    <w:rsid w:val="00911B9D"/>
    <w:rsid w:val="0093668E"/>
    <w:rsid w:val="00965A88"/>
    <w:rsid w:val="00965D33"/>
    <w:rsid w:val="00967CD1"/>
    <w:rsid w:val="009909EA"/>
    <w:rsid w:val="009B2015"/>
    <w:rsid w:val="009D0857"/>
    <w:rsid w:val="009F0896"/>
    <w:rsid w:val="00A21FF6"/>
    <w:rsid w:val="00A2522E"/>
    <w:rsid w:val="00A5289E"/>
    <w:rsid w:val="00A547FE"/>
    <w:rsid w:val="00AD4340"/>
    <w:rsid w:val="00B20DF9"/>
    <w:rsid w:val="00B26D39"/>
    <w:rsid w:val="00B355F6"/>
    <w:rsid w:val="00B53E4E"/>
    <w:rsid w:val="00B637AE"/>
    <w:rsid w:val="00B67C39"/>
    <w:rsid w:val="00BB49EF"/>
    <w:rsid w:val="00BB6F81"/>
    <w:rsid w:val="00BE6F79"/>
    <w:rsid w:val="00C0064C"/>
    <w:rsid w:val="00C10E2E"/>
    <w:rsid w:val="00C133E7"/>
    <w:rsid w:val="00C1516D"/>
    <w:rsid w:val="00C61C99"/>
    <w:rsid w:val="00C622A1"/>
    <w:rsid w:val="00C8017E"/>
    <w:rsid w:val="00C82B2F"/>
    <w:rsid w:val="00CD182E"/>
    <w:rsid w:val="00D02D73"/>
    <w:rsid w:val="00D20842"/>
    <w:rsid w:val="00D365F5"/>
    <w:rsid w:val="00D44915"/>
    <w:rsid w:val="00DA3A58"/>
    <w:rsid w:val="00DC2625"/>
    <w:rsid w:val="00DF11A1"/>
    <w:rsid w:val="00DF2A1D"/>
    <w:rsid w:val="00E37431"/>
    <w:rsid w:val="00E44756"/>
    <w:rsid w:val="00E531FA"/>
    <w:rsid w:val="00E82725"/>
    <w:rsid w:val="00EA5057"/>
    <w:rsid w:val="00EA5355"/>
    <w:rsid w:val="00EB1582"/>
    <w:rsid w:val="00EB3F72"/>
    <w:rsid w:val="00EC5120"/>
    <w:rsid w:val="00ED15EA"/>
    <w:rsid w:val="00ED4129"/>
    <w:rsid w:val="00F21FF1"/>
    <w:rsid w:val="00F41F19"/>
    <w:rsid w:val="00F52494"/>
    <w:rsid w:val="00F579D6"/>
    <w:rsid w:val="00F72B3E"/>
    <w:rsid w:val="00FA39C4"/>
    <w:rsid w:val="00FB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33A5"/>
  <w15:chartTrackingRefBased/>
  <w15:docId w15:val="{4A08EF07-3477-41C5-B832-82FDD93F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5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58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8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Boiskin</dc:creator>
  <cp:keywords/>
  <dc:description/>
  <cp:lastModifiedBy>Zachary Boiskin</cp:lastModifiedBy>
  <cp:revision>129</cp:revision>
  <dcterms:created xsi:type="dcterms:W3CDTF">2024-01-04T19:38:00Z</dcterms:created>
  <dcterms:modified xsi:type="dcterms:W3CDTF">2024-01-15T00:46:00Z</dcterms:modified>
</cp:coreProperties>
</file>