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C8A3F" w14:textId="012590BD" w:rsidR="00440395" w:rsidRPr="00223A5E" w:rsidRDefault="00C11929" w:rsidP="00C11929">
      <w:pPr>
        <w:jc w:val="center"/>
        <w:rPr>
          <w:b/>
          <w:bCs/>
          <w:sz w:val="32"/>
          <w:szCs w:val="32"/>
        </w:rPr>
      </w:pPr>
      <w:r w:rsidRPr="00223A5E">
        <w:rPr>
          <w:b/>
          <w:bCs/>
          <w:sz w:val="32"/>
          <w:szCs w:val="32"/>
        </w:rPr>
        <w:t xml:space="preserve">Data Dictionary </w:t>
      </w:r>
    </w:p>
    <w:p w14:paraId="1A2AFB1F" w14:textId="769AA294" w:rsidR="00D4416B" w:rsidRPr="001D3633" w:rsidRDefault="001E7EC8" w:rsidP="001D3633">
      <w:pPr>
        <w:rPr>
          <w:b/>
          <w:bCs/>
        </w:rPr>
      </w:pPr>
      <w:r>
        <w:rPr>
          <w:b/>
          <w:bCs/>
        </w:rPr>
        <w:t>Table: Person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4"/>
        <w:gridCol w:w="2251"/>
        <w:gridCol w:w="1440"/>
        <w:gridCol w:w="5215"/>
      </w:tblGrid>
      <w:tr w:rsidR="00436E7B" w14:paraId="4A08907C" w14:textId="77777777" w:rsidTr="00A81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9DED6D3" w14:textId="77777777" w:rsidR="00436E7B" w:rsidRDefault="00436E7B" w:rsidP="001220DD"/>
        </w:tc>
        <w:tc>
          <w:tcPr>
            <w:tcW w:w="2251" w:type="dxa"/>
          </w:tcPr>
          <w:p w14:paraId="087A2C39" w14:textId="3DB37D68" w:rsidR="00436E7B" w:rsidRDefault="00436E7B" w:rsidP="0012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</w:t>
            </w:r>
          </w:p>
        </w:tc>
        <w:tc>
          <w:tcPr>
            <w:tcW w:w="1440" w:type="dxa"/>
          </w:tcPr>
          <w:p w14:paraId="4C65BDA2" w14:textId="73F1D0B5" w:rsidR="00436E7B" w:rsidRPr="00D4416B" w:rsidRDefault="00436E7B" w:rsidP="0012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416B">
              <w:rPr>
                <w:b w:val="0"/>
                <w:bCs w:val="0"/>
              </w:rPr>
              <w:t>Data Type</w:t>
            </w:r>
          </w:p>
        </w:tc>
        <w:tc>
          <w:tcPr>
            <w:tcW w:w="5215" w:type="dxa"/>
          </w:tcPr>
          <w:p w14:paraId="51FF4BB7" w14:textId="168A22CD" w:rsidR="00436E7B" w:rsidRDefault="00436E7B" w:rsidP="0012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Definition</w:t>
            </w:r>
          </w:p>
        </w:tc>
      </w:tr>
      <w:tr w:rsidR="00AB1837" w14:paraId="1D47959F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EC21199" w14:textId="404C4ADB" w:rsidR="00AB1837" w:rsidRPr="00AB1837" w:rsidRDefault="00AB1837" w:rsidP="00AB1837">
            <w:pPr>
              <w:rPr>
                <w:b w:val="0"/>
                <w:bCs w:val="0"/>
              </w:rPr>
            </w:pPr>
            <w:r w:rsidRPr="00AB1837">
              <w:rPr>
                <w:b w:val="0"/>
                <w:bCs w:val="0"/>
              </w:rPr>
              <w:t>PK</w:t>
            </w:r>
          </w:p>
        </w:tc>
        <w:tc>
          <w:tcPr>
            <w:tcW w:w="2251" w:type="dxa"/>
          </w:tcPr>
          <w:p w14:paraId="562A079A" w14:textId="368461B2" w:rsidR="00AB1837" w:rsidRDefault="00AB1837" w:rsidP="00AB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SurveyID</w:t>
            </w:r>
            <w:proofErr w:type="spellEnd"/>
          </w:p>
        </w:tc>
        <w:tc>
          <w:tcPr>
            <w:tcW w:w="1440" w:type="dxa"/>
          </w:tcPr>
          <w:p w14:paraId="257283CD" w14:textId="4904780D" w:rsidR="00AB1837" w:rsidRDefault="00AB1837" w:rsidP="00AB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353715AE" w14:textId="4B7E6490" w:rsidR="00AB1837" w:rsidRDefault="00AB1837" w:rsidP="00AB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Auto-generated, unique identification created by the database</w:t>
            </w:r>
          </w:p>
        </w:tc>
      </w:tr>
      <w:tr w:rsidR="00436E7B" w14:paraId="1EBB0FC2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4B6F0A7" w14:textId="6710902C" w:rsidR="00436E7B" w:rsidRPr="00AB1837" w:rsidRDefault="00AB1837" w:rsidP="001220DD">
            <w:pPr>
              <w:rPr>
                <w:b w:val="0"/>
                <w:bCs w:val="0"/>
              </w:rPr>
            </w:pPr>
            <w:r w:rsidRPr="00AB1837">
              <w:rPr>
                <w:b w:val="0"/>
                <w:bCs w:val="0"/>
              </w:rPr>
              <w:t>PK</w:t>
            </w:r>
          </w:p>
        </w:tc>
        <w:tc>
          <w:tcPr>
            <w:tcW w:w="2251" w:type="dxa"/>
          </w:tcPr>
          <w:p w14:paraId="231116A6" w14:textId="0FA4CC6C" w:rsidR="00436E7B" w:rsidRDefault="00436E7B" w:rsidP="0012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PaxID</w:t>
            </w:r>
          </w:p>
        </w:tc>
        <w:tc>
          <w:tcPr>
            <w:tcW w:w="1440" w:type="dxa"/>
          </w:tcPr>
          <w:p w14:paraId="12380CDF" w14:textId="0D8F5C70" w:rsidR="00436E7B" w:rsidRDefault="00436E7B" w:rsidP="0012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619EA8B5" w14:textId="74022AFC" w:rsidR="00436E7B" w:rsidRPr="00DA503B" w:rsidRDefault="00436E7B" w:rsidP="0012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identification number provided to participant at start of program</w:t>
            </w:r>
          </w:p>
        </w:tc>
      </w:tr>
      <w:tr w:rsidR="00436E7B" w14:paraId="362F480E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4D4ED7A" w14:textId="77777777" w:rsidR="00436E7B" w:rsidRDefault="00436E7B" w:rsidP="00C11929"/>
        </w:tc>
        <w:tc>
          <w:tcPr>
            <w:tcW w:w="2251" w:type="dxa"/>
          </w:tcPr>
          <w:p w14:paraId="4F723F33" w14:textId="5F7CB7D2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Pre</w:t>
            </w:r>
            <w:r w:rsidR="00E25D61">
              <w:t>p</w:t>
            </w:r>
            <w:r>
              <w:t>ost</w:t>
            </w:r>
          </w:p>
        </w:tc>
        <w:tc>
          <w:tcPr>
            <w:tcW w:w="1440" w:type="dxa"/>
          </w:tcPr>
          <w:p w14:paraId="1EA9CCFC" w14:textId="37531B50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6CEF5F7E" w14:textId="48E1EF65" w:rsidR="00436E7B" w:rsidRPr="00DA503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whether the result is administered before or after completion of the training program</w:t>
            </w:r>
          </w:p>
        </w:tc>
      </w:tr>
      <w:tr w:rsidR="00436E7B" w14:paraId="4AC79394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3825784" w14:textId="77777777" w:rsidR="00436E7B" w:rsidRDefault="00436E7B" w:rsidP="00C11929"/>
        </w:tc>
        <w:tc>
          <w:tcPr>
            <w:tcW w:w="2251" w:type="dxa"/>
          </w:tcPr>
          <w:p w14:paraId="1C45D0B4" w14:textId="44E154E3" w:rsidR="00436E7B" w:rsidRPr="00EB1F1E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Gender</w:t>
            </w:r>
          </w:p>
        </w:tc>
        <w:tc>
          <w:tcPr>
            <w:tcW w:w="1440" w:type="dxa"/>
          </w:tcPr>
          <w:p w14:paraId="2848C6D0" w14:textId="0DC0E446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3D644569" w14:textId="5F750B8B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</w:tr>
      <w:tr w:rsidR="00436E7B" w14:paraId="5341001B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99ACD3F" w14:textId="77777777" w:rsidR="00436E7B" w:rsidRDefault="00436E7B" w:rsidP="00C11929"/>
        </w:tc>
        <w:tc>
          <w:tcPr>
            <w:tcW w:w="2251" w:type="dxa"/>
          </w:tcPr>
          <w:p w14:paraId="4EEC0E7C" w14:textId="67E2F9EC" w:rsidR="00436E7B" w:rsidRPr="001D3633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1440" w:type="dxa"/>
          </w:tcPr>
          <w:p w14:paraId="74C5755D" w14:textId="2224DA17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50F49D3D" w14:textId="2E405339" w:rsidR="00436E7B" w:rsidRPr="005E4C85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Distinguishes between battalions and HQ groups</w:t>
            </w:r>
          </w:p>
        </w:tc>
      </w:tr>
      <w:tr w:rsidR="00436E7B" w14:paraId="597D8C05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0D92499" w14:textId="77777777" w:rsidR="00436E7B" w:rsidRDefault="00436E7B" w:rsidP="00C11929"/>
        </w:tc>
        <w:tc>
          <w:tcPr>
            <w:tcW w:w="2251" w:type="dxa"/>
          </w:tcPr>
          <w:p w14:paraId="7FADE891" w14:textId="1C270AE1" w:rsidR="00436E7B" w:rsidRPr="001D3633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1440" w:type="dxa"/>
          </w:tcPr>
          <w:p w14:paraId="7AD45E8D" w14:textId="48837BD4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15" w:type="dxa"/>
          </w:tcPr>
          <w:p w14:paraId="4DBFFDEF" w14:textId="373B590F" w:rsidR="00436E7B" w:rsidRPr="005E4C85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survey completion</w:t>
            </w:r>
          </w:p>
        </w:tc>
      </w:tr>
      <w:tr w:rsidR="00436E7B" w14:paraId="0DB3F93E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8C3E2FA" w14:textId="77777777" w:rsidR="00436E7B" w:rsidRDefault="00436E7B" w:rsidP="00C11929"/>
        </w:tc>
        <w:tc>
          <w:tcPr>
            <w:tcW w:w="2251" w:type="dxa"/>
          </w:tcPr>
          <w:p w14:paraId="40717F9F" w14:textId="4885315F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Unityears</w:t>
            </w:r>
          </w:p>
        </w:tc>
        <w:tc>
          <w:tcPr>
            <w:tcW w:w="1440" w:type="dxa"/>
          </w:tcPr>
          <w:p w14:paraId="4E71739F" w14:textId="3EBDDDC8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5D39CE80" w14:textId="5CE16877" w:rsidR="00436E7B" w:rsidRPr="00370463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years in unit</w:t>
            </w:r>
          </w:p>
        </w:tc>
      </w:tr>
      <w:tr w:rsidR="00436E7B" w14:paraId="161E0418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FD5EC55" w14:textId="77777777" w:rsidR="00436E7B" w:rsidRDefault="00436E7B" w:rsidP="00C11929"/>
        </w:tc>
        <w:tc>
          <w:tcPr>
            <w:tcW w:w="2251" w:type="dxa"/>
          </w:tcPr>
          <w:p w14:paraId="4C6D72D9" w14:textId="064F6B59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Age</w:t>
            </w:r>
          </w:p>
        </w:tc>
        <w:tc>
          <w:tcPr>
            <w:tcW w:w="1440" w:type="dxa"/>
          </w:tcPr>
          <w:p w14:paraId="3C3AEF4A" w14:textId="04BC1561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1DDBD8EF" w14:textId="678A35B3" w:rsidR="00436E7B" w:rsidRPr="00370463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age</w:t>
            </w:r>
          </w:p>
        </w:tc>
      </w:tr>
      <w:tr w:rsidR="00436E7B" w14:paraId="1856E632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F8A3309" w14:textId="77777777" w:rsidR="00436E7B" w:rsidRDefault="00436E7B" w:rsidP="00C11929"/>
        </w:tc>
        <w:tc>
          <w:tcPr>
            <w:tcW w:w="2251" w:type="dxa"/>
          </w:tcPr>
          <w:p w14:paraId="188FDA33" w14:textId="14DC392D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Billet</w:t>
            </w:r>
          </w:p>
        </w:tc>
        <w:tc>
          <w:tcPr>
            <w:tcW w:w="1440" w:type="dxa"/>
          </w:tcPr>
          <w:p w14:paraId="7AD4CEF3" w14:textId="43D343FB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61B282F5" w14:textId="41CD44CA" w:rsidR="00436E7B" w:rsidRPr="00370463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billet</w:t>
            </w:r>
          </w:p>
        </w:tc>
      </w:tr>
      <w:tr w:rsidR="00436E7B" w14:paraId="222E4BD5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A06071A" w14:textId="77777777" w:rsidR="00436E7B" w:rsidRDefault="00436E7B" w:rsidP="00C11929"/>
        </w:tc>
        <w:tc>
          <w:tcPr>
            <w:tcW w:w="2251" w:type="dxa"/>
          </w:tcPr>
          <w:p w14:paraId="58C9C2EF" w14:textId="1FB4E6C6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Status</w:t>
            </w:r>
          </w:p>
        </w:tc>
        <w:tc>
          <w:tcPr>
            <w:tcW w:w="1440" w:type="dxa"/>
          </w:tcPr>
          <w:p w14:paraId="59272517" w14:textId="512465DF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4F48428F" w14:textId="0959E808" w:rsidR="00436E7B" w:rsidRPr="00370463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Current status</w:t>
            </w:r>
            <w:proofErr w:type="gramEnd"/>
          </w:p>
        </w:tc>
      </w:tr>
      <w:tr w:rsidR="00436E7B" w14:paraId="46C84BE3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276F210" w14:textId="77777777" w:rsidR="00436E7B" w:rsidRDefault="00436E7B" w:rsidP="00C11929"/>
        </w:tc>
        <w:tc>
          <w:tcPr>
            <w:tcW w:w="2251" w:type="dxa"/>
          </w:tcPr>
          <w:p w14:paraId="46285DA3" w14:textId="51BE740D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Deployments</w:t>
            </w:r>
          </w:p>
        </w:tc>
        <w:tc>
          <w:tcPr>
            <w:tcW w:w="1440" w:type="dxa"/>
          </w:tcPr>
          <w:p w14:paraId="245248F4" w14:textId="03EDD7DE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159D18AC" w14:textId="69FCDA5E" w:rsidR="00436E7B" w:rsidRPr="00370463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number of career deployments </w:t>
            </w:r>
          </w:p>
        </w:tc>
      </w:tr>
      <w:tr w:rsidR="00436E7B" w14:paraId="68924D2B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CCC5782" w14:textId="77777777" w:rsidR="00436E7B" w:rsidRDefault="00436E7B" w:rsidP="00C11929"/>
        </w:tc>
        <w:tc>
          <w:tcPr>
            <w:tcW w:w="2251" w:type="dxa"/>
          </w:tcPr>
          <w:p w14:paraId="0CE7C1AC" w14:textId="6716B28A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Monthsdep</w:t>
            </w:r>
          </w:p>
        </w:tc>
        <w:tc>
          <w:tcPr>
            <w:tcW w:w="1440" w:type="dxa"/>
          </w:tcPr>
          <w:p w14:paraId="3FE45120" w14:textId="18FDE41D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31FD96E3" w14:textId="48DF76FB" w:rsidR="00436E7B" w:rsidRPr="00370463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number of months deployed</w:t>
            </w:r>
          </w:p>
        </w:tc>
      </w:tr>
      <w:tr w:rsidR="00436E7B" w14:paraId="288B4011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5D30FB0" w14:textId="77777777" w:rsidR="00436E7B" w:rsidRDefault="00436E7B" w:rsidP="00C11929"/>
        </w:tc>
        <w:tc>
          <w:tcPr>
            <w:tcW w:w="2251" w:type="dxa"/>
          </w:tcPr>
          <w:p w14:paraId="055B9595" w14:textId="4DCB92FF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Monthsincedep</w:t>
            </w:r>
          </w:p>
        </w:tc>
        <w:tc>
          <w:tcPr>
            <w:tcW w:w="1440" w:type="dxa"/>
          </w:tcPr>
          <w:p w14:paraId="0307636A" w14:textId="6C489DCB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25863425" w14:textId="28814A2D" w:rsidR="00436E7B" w:rsidRPr="00370463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months since last deployment</w:t>
            </w:r>
          </w:p>
        </w:tc>
      </w:tr>
      <w:tr w:rsidR="00436E7B" w14:paraId="6B4781C8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31ADD2B" w14:textId="77777777" w:rsidR="00436E7B" w:rsidRDefault="00436E7B" w:rsidP="00C11929"/>
        </w:tc>
        <w:tc>
          <w:tcPr>
            <w:tcW w:w="2251" w:type="dxa"/>
          </w:tcPr>
          <w:p w14:paraId="58FF57D5" w14:textId="5F9CF2C8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Marital</w:t>
            </w:r>
          </w:p>
        </w:tc>
        <w:tc>
          <w:tcPr>
            <w:tcW w:w="1440" w:type="dxa"/>
          </w:tcPr>
          <w:p w14:paraId="1E0B1803" w14:textId="6DDDCB17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56D95966" w14:textId="47B8F7E6" w:rsidR="00436E7B" w:rsidRPr="00370463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Marital status</w:t>
            </w:r>
          </w:p>
        </w:tc>
      </w:tr>
      <w:tr w:rsidR="00436E7B" w14:paraId="1DAFAF92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C4E1844" w14:textId="77777777" w:rsidR="00436E7B" w:rsidRDefault="00436E7B" w:rsidP="00C11929"/>
        </w:tc>
        <w:tc>
          <w:tcPr>
            <w:tcW w:w="2251" w:type="dxa"/>
          </w:tcPr>
          <w:p w14:paraId="51322F28" w14:textId="579BBA7C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Tobacco</w:t>
            </w:r>
          </w:p>
        </w:tc>
        <w:tc>
          <w:tcPr>
            <w:tcW w:w="1440" w:type="dxa"/>
          </w:tcPr>
          <w:p w14:paraId="53D87659" w14:textId="17AEF693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0D47FC88" w14:textId="0086F101" w:rsidR="00436E7B" w:rsidRPr="00370463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Tobacco use (Y/N)</w:t>
            </w:r>
          </w:p>
        </w:tc>
      </w:tr>
      <w:tr w:rsidR="00436E7B" w14:paraId="4D61517F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844D825" w14:textId="77777777" w:rsidR="00436E7B" w:rsidRDefault="00436E7B" w:rsidP="00C11929"/>
        </w:tc>
        <w:tc>
          <w:tcPr>
            <w:tcW w:w="2251" w:type="dxa"/>
          </w:tcPr>
          <w:p w14:paraId="520DE129" w14:textId="687F574B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Commutetime </w:t>
            </w:r>
          </w:p>
        </w:tc>
        <w:tc>
          <w:tcPr>
            <w:tcW w:w="1440" w:type="dxa"/>
          </w:tcPr>
          <w:p w14:paraId="57E433E1" w14:textId="421B9B5D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7983B91C" w14:textId="0D60DBFD" w:rsidR="00436E7B" w:rsidRPr="00370463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commute time (both ways) in minutes</w:t>
            </w:r>
          </w:p>
        </w:tc>
      </w:tr>
      <w:tr w:rsidR="00436E7B" w14:paraId="6246B6D2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588BFE4" w14:textId="77777777" w:rsidR="00436E7B" w:rsidRDefault="00436E7B" w:rsidP="00C11929"/>
        </w:tc>
        <w:tc>
          <w:tcPr>
            <w:tcW w:w="2251" w:type="dxa"/>
          </w:tcPr>
          <w:p w14:paraId="0ED0D50F" w14:textId="363CCCC7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Transportmode</w:t>
            </w:r>
          </w:p>
        </w:tc>
        <w:tc>
          <w:tcPr>
            <w:tcW w:w="1440" w:type="dxa"/>
          </w:tcPr>
          <w:p w14:paraId="4C2C816C" w14:textId="16633B47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5215" w:type="dxa"/>
          </w:tcPr>
          <w:p w14:paraId="7C8A575E" w14:textId="53B7C5CF" w:rsidR="00436E7B" w:rsidRPr="00370463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Commute mode of transportation</w:t>
            </w:r>
          </w:p>
        </w:tc>
      </w:tr>
      <w:tr w:rsidR="00436E7B" w14:paraId="5E9CC0D5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9ABB5BC" w14:textId="77777777" w:rsidR="00436E7B" w:rsidRDefault="00436E7B" w:rsidP="00C11929"/>
        </w:tc>
        <w:tc>
          <w:tcPr>
            <w:tcW w:w="2251" w:type="dxa"/>
          </w:tcPr>
          <w:p w14:paraId="0BF5738C" w14:textId="7F6F3E08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Daysfromhome</w:t>
            </w:r>
          </w:p>
        </w:tc>
        <w:tc>
          <w:tcPr>
            <w:tcW w:w="1440" w:type="dxa"/>
          </w:tcPr>
          <w:p w14:paraId="29B2FA78" w14:textId="68111CDC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625E818C" w14:textId="57F9EAD6" w:rsidR="00436E7B" w:rsidRPr="00370463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days away from home during the last 365 days</w:t>
            </w:r>
          </w:p>
        </w:tc>
      </w:tr>
      <w:tr w:rsidR="00436E7B" w14:paraId="7721F712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AD9371A" w14:textId="77777777" w:rsidR="00436E7B" w:rsidRDefault="00436E7B" w:rsidP="00C11929"/>
        </w:tc>
        <w:tc>
          <w:tcPr>
            <w:tcW w:w="2251" w:type="dxa"/>
          </w:tcPr>
          <w:p w14:paraId="3000E2A4" w14:textId="395C73F4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Trainingdays</w:t>
            </w:r>
          </w:p>
        </w:tc>
        <w:tc>
          <w:tcPr>
            <w:tcW w:w="1440" w:type="dxa"/>
          </w:tcPr>
          <w:p w14:paraId="122FEBD0" w14:textId="06CD64A1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2D036AB9" w14:textId="755D2A62" w:rsidR="00436E7B" w:rsidRPr="00370463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 days per week engaged in physical training</w:t>
            </w:r>
          </w:p>
        </w:tc>
      </w:tr>
      <w:tr w:rsidR="00436E7B" w14:paraId="0F875E8F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48D49DD" w14:textId="77777777" w:rsidR="00436E7B" w:rsidRDefault="00436E7B" w:rsidP="00C11929"/>
        </w:tc>
        <w:tc>
          <w:tcPr>
            <w:tcW w:w="2251" w:type="dxa"/>
          </w:tcPr>
          <w:p w14:paraId="57366179" w14:textId="5ECFCA35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Hpr</w:t>
            </w:r>
          </w:p>
        </w:tc>
        <w:tc>
          <w:tcPr>
            <w:tcW w:w="1440" w:type="dxa"/>
          </w:tcPr>
          <w:p w14:paraId="258B9CA3" w14:textId="4D8E4D5B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5C4649BA" w14:textId="013D3E4C" w:rsidR="00436E7B" w:rsidRPr="00370463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Avg days per week using Human Performance resources</w:t>
            </w:r>
          </w:p>
        </w:tc>
      </w:tr>
      <w:tr w:rsidR="00436E7B" w14:paraId="77B65BD6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4FDD4FC" w14:textId="77777777" w:rsidR="00436E7B" w:rsidRDefault="00436E7B" w:rsidP="00C11929"/>
        </w:tc>
        <w:tc>
          <w:tcPr>
            <w:tcW w:w="2251" w:type="dxa"/>
          </w:tcPr>
          <w:p w14:paraId="0F9CAFCF" w14:textId="556A2AEE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Progtraining</w:t>
            </w:r>
          </w:p>
        </w:tc>
        <w:tc>
          <w:tcPr>
            <w:tcW w:w="1440" w:type="dxa"/>
          </w:tcPr>
          <w:p w14:paraId="28BB298B" w14:textId="6D058702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09114CA7" w14:textId="13B1D814" w:rsidR="00436E7B" w:rsidRPr="00E26CE5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 days per week following a progressive physical training program</w:t>
            </w:r>
          </w:p>
        </w:tc>
      </w:tr>
      <w:tr w:rsidR="00436E7B" w14:paraId="6463AF66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993F2C1" w14:textId="77777777" w:rsidR="00436E7B" w:rsidRDefault="00436E7B" w:rsidP="00C11929"/>
        </w:tc>
        <w:tc>
          <w:tcPr>
            <w:tcW w:w="2251" w:type="dxa"/>
          </w:tcPr>
          <w:p w14:paraId="3A40A6BD" w14:textId="25F2AAEC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Traingingprog</w:t>
            </w:r>
          </w:p>
        </w:tc>
        <w:tc>
          <w:tcPr>
            <w:tcW w:w="1440" w:type="dxa"/>
          </w:tcPr>
          <w:p w14:paraId="4C072FE9" w14:textId="4E6B9003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5D496990" w14:textId="490E7E11" w:rsidR="00436E7B" w:rsidRPr="00E26CE5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Participation in a training program (Y/N)</w:t>
            </w:r>
          </w:p>
        </w:tc>
      </w:tr>
      <w:tr w:rsidR="00436E7B" w14:paraId="6A1AB9C5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44665DF" w14:textId="77777777" w:rsidR="00436E7B" w:rsidRDefault="00436E7B" w:rsidP="00C11929"/>
        </w:tc>
        <w:tc>
          <w:tcPr>
            <w:tcW w:w="2251" w:type="dxa"/>
          </w:tcPr>
          <w:p w14:paraId="11CF86F1" w14:textId="6D14712B" w:rsidR="00436E7B" w:rsidRPr="0075093E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Trainingprog_5_TEXT</w:t>
            </w:r>
          </w:p>
        </w:tc>
        <w:tc>
          <w:tcPr>
            <w:tcW w:w="1440" w:type="dxa"/>
          </w:tcPr>
          <w:p w14:paraId="50109927" w14:textId="7C2205CE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5215" w:type="dxa"/>
          </w:tcPr>
          <w:p w14:paraId="617895E1" w14:textId="0F80823A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Participation in a training program – free response option</w:t>
            </w:r>
          </w:p>
        </w:tc>
      </w:tr>
      <w:tr w:rsidR="00436E7B" w14:paraId="74F3C47C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E29387E" w14:textId="77777777" w:rsidR="00436E7B" w:rsidRDefault="00436E7B" w:rsidP="00C11929"/>
        </w:tc>
        <w:tc>
          <w:tcPr>
            <w:tcW w:w="2251" w:type="dxa"/>
          </w:tcPr>
          <w:p w14:paraId="215BBBBB" w14:textId="3CD40DFB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Fruits</w:t>
            </w:r>
          </w:p>
        </w:tc>
        <w:tc>
          <w:tcPr>
            <w:tcW w:w="1440" w:type="dxa"/>
          </w:tcPr>
          <w:p w14:paraId="07F3806E" w14:textId="5EB13B47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573DB273" w14:textId="324B25BD" w:rsidR="00436E7B" w:rsidRPr="00E26CE5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Avg daily servings of fruit consumed</w:t>
            </w:r>
          </w:p>
        </w:tc>
      </w:tr>
      <w:tr w:rsidR="00436E7B" w14:paraId="3BFA7665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30BBE08" w14:textId="77777777" w:rsidR="00436E7B" w:rsidRDefault="00436E7B" w:rsidP="00C11929"/>
        </w:tc>
        <w:tc>
          <w:tcPr>
            <w:tcW w:w="2251" w:type="dxa"/>
          </w:tcPr>
          <w:p w14:paraId="75A6769F" w14:textId="3C2142C8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Veg</w:t>
            </w:r>
          </w:p>
        </w:tc>
        <w:tc>
          <w:tcPr>
            <w:tcW w:w="1440" w:type="dxa"/>
          </w:tcPr>
          <w:p w14:paraId="06CFF908" w14:textId="42EEA1FF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0E21A66E" w14:textId="21D1C06E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Avg daily servings of vegetables consumed</w:t>
            </w:r>
          </w:p>
        </w:tc>
      </w:tr>
      <w:tr w:rsidR="00436E7B" w14:paraId="657D18FD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45AFD2A" w14:textId="77777777" w:rsidR="00436E7B" w:rsidRDefault="00436E7B" w:rsidP="00C11929"/>
        </w:tc>
        <w:tc>
          <w:tcPr>
            <w:tcW w:w="2251" w:type="dxa"/>
          </w:tcPr>
          <w:p w14:paraId="0BE8B36A" w14:textId="014FFAF3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Protein</w:t>
            </w:r>
          </w:p>
        </w:tc>
        <w:tc>
          <w:tcPr>
            <w:tcW w:w="1440" w:type="dxa"/>
          </w:tcPr>
          <w:p w14:paraId="4FDB683D" w14:textId="51DF9D8E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79379C88" w14:textId="2AC482D1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Avg daily servings of protein consumed</w:t>
            </w:r>
          </w:p>
        </w:tc>
      </w:tr>
      <w:tr w:rsidR="00436E7B" w14:paraId="65B3CDB7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CC1665F" w14:textId="77777777" w:rsidR="00436E7B" w:rsidRDefault="00436E7B" w:rsidP="00C11929"/>
        </w:tc>
        <w:tc>
          <w:tcPr>
            <w:tcW w:w="2251" w:type="dxa"/>
          </w:tcPr>
          <w:p w14:paraId="6675B8DB" w14:textId="1F6F529F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Fat</w:t>
            </w:r>
          </w:p>
        </w:tc>
        <w:tc>
          <w:tcPr>
            <w:tcW w:w="1440" w:type="dxa"/>
          </w:tcPr>
          <w:p w14:paraId="6DA002F6" w14:textId="7703851F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4D4185B8" w14:textId="4A59AF1F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Avg daily servings of fat consumed</w:t>
            </w:r>
          </w:p>
        </w:tc>
      </w:tr>
      <w:tr w:rsidR="00436E7B" w14:paraId="3D6217CE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D274A6E" w14:textId="77777777" w:rsidR="00436E7B" w:rsidRDefault="00436E7B" w:rsidP="00C11929"/>
        </w:tc>
        <w:tc>
          <w:tcPr>
            <w:tcW w:w="2251" w:type="dxa"/>
          </w:tcPr>
          <w:p w14:paraId="506CB914" w14:textId="10C2D30D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Water</w:t>
            </w:r>
          </w:p>
        </w:tc>
        <w:tc>
          <w:tcPr>
            <w:tcW w:w="1440" w:type="dxa"/>
          </w:tcPr>
          <w:p w14:paraId="0CA19B64" w14:textId="54E5E5CE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76051E23" w14:textId="11A89D27" w:rsidR="00436E7B" w:rsidRPr="00E26CE5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Avg daily intake of water (ounces)</w:t>
            </w:r>
          </w:p>
        </w:tc>
      </w:tr>
      <w:tr w:rsidR="00436E7B" w14:paraId="28A0BF7C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01AB9AE" w14:textId="77777777" w:rsidR="00436E7B" w:rsidRDefault="00436E7B" w:rsidP="00C11929"/>
        </w:tc>
        <w:tc>
          <w:tcPr>
            <w:tcW w:w="2251" w:type="dxa"/>
          </w:tcPr>
          <w:p w14:paraId="0ED21061" w14:textId="2742FE19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Caffeine</w:t>
            </w:r>
          </w:p>
        </w:tc>
        <w:tc>
          <w:tcPr>
            <w:tcW w:w="1440" w:type="dxa"/>
          </w:tcPr>
          <w:p w14:paraId="26B8C3C4" w14:textId="29B3B0D4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2BCB12E6" w14:textId="3A493D13" w:rsidR="00436E7B" w:rsidRPr="00E26CE5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 daily intake of caffeine (mg)</w:t>
            </w:r>
          </w:p>
        </w:tc>
      </w:tr>
      <w:tr w:rsidR="00436E7B" w14:paraId="4B010207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372092F" w14:textId="77777777" w:rsidR="00436E7B" w:rsidRDefault="00436E7B" w:rsidP="00C11929"/>
        </w:tc>
        <w:tc>
          <w:tcPr>
            <w:tcW w:w="2251" w:type="dxa"/>
          </w:tcPr>
          <w:p w14:paraId="3F5CFC45" w14:textId="6440C27C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Sugar</w:t>
            </w:r>
          </w:p>
        </w:tc>
        <w:tc>
          <w:tcPr>
            <w:tcW w:w="1440" w:type="dxa"/>
          </w:tcPr>
          <w:p w14:paraId="7B5BF0BC" w14:textId="7AAB2E87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6D46AA52" w14:textId="69ABB56C" w:rsidR="00436E7B" w:rsidRPr="00E26CE5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Avg weekly servings of sugar consumed</w:t>
            </w:r>
          </w:p>
        </w:tc>
      </w:tr>
      <w:tr w:rsidR="00436E7B" w14:paraId="778A2283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8358B4F" w14:textId="77777777" w:rsidR="00436E7B" w:rsidRDefault="00436E7B" w:rsidP="00C11929"/>
        </w:tc>
        <w:tc>
          <w:tcPr>
            <w:tcW w:w="2251" w:type="dxa"/>
          </w:tcPr>
          <w:p w14:paraId="5D9A0E14" w14:textId="685D23DC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Alcohol</w:t>
            </w:r>
          </w:p>
        </w:tc>
        <w:tc>
          <w:tcPr>
            <w:tcW w:w="1440" w:type="dxa"/>
          </w:tcPr>
          <w:p w14:paraId="70922BDD" w14:textId="6F22B325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7A1AF732" w14:textId="5CD4F399" w:rsidR="00436E7B" w:rsidRPr="00E26CE5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 weekly servings of alcohol consumed</w:t>
            </w:r>
          </w:p>
        </w:tc>
      </w:tr>
      <w:tr w:rsidR="00436E7B" w14:paraId="2799F979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14C0571" w14:textId="77777777" w:rsidR="00436E7B" w:rsidRDefault="00436E7B" w:rsidP="00C11929"/>
        </w:tc>
        <w:tc>
          <w:tcPr>
            <w:tcW w:w="2251" w:type="dxa"/>
          </w:tcPr>
          <w:p w14:paraId="5E69C105" w14:textId="2EECE64E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Pain72</w:t>
            </w:r>
          </w:p>
        </w:tc>
        <w:tc>
          <w:tcPr>
            <w:tcW w:w="1440" w:type="dxa"/>
          </w:tcPr>
          <w:p w14:paraId="0A1092C7" w14:textId="0A439DF3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1A1EB888" w14:textId="2779E345" w:rsidR="00436E7B" w:rsidRPr="00E26CE5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 has pain that has not improved over the last 72 hours</w:t>
            </w:r>
          </w:p>
        </w:tc>
      </w:tr>
      <w:tr w:rsidR="00436E7B" w14:paraId="09E91F0F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83EB40E" w14:textId="77777777" w:rsidR="00436E7B" w:rsidRDefault="00436E7B" w:rsidP="00C11929"/>
        </w:tc>
        <w:tc>
          <w:tcPr>
            <w:tcW w:w="2251" w:type="dxa"/>
          </w:tcPr>
          <w:p w14:paraId="616E0AF4" w14:textId="301D89DD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Paincare</w:t>
            </w:r>
          </w:p>
        </w:tc>
        <w:tc>
          <w:tcPr>
            <w:tcW w:w="1440" w:type="dxa"/>
          </w:tcPr>
          <w:p w14:paraId="6F4E7D0B" w14:textId="3DC079DD" w:rsidR="00436E7B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55A72FFF" w14:textId="2DD569F4" w:rsidR="00436E7B" w:rsidRPr="00E26CE5" w:rsidRDefault="00436E7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Sources of pain care</w:t>
            </w:r>
          </w:p>
        </w:tc>
      </w:tr>
      <w:tr w:rsidR="00436E7B" w14:paraId="40B88D06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9E53412" w14:textId="77777777" w:rsidR="00436E7B" w:rsidRDefault="00436E7B" w:rsidP="00C11929"/>
        </w:tc>
        <w:tc>
          <w:tcPr>
            <w:tcW w:w="2251" w:type="dxa"/>
          </w:tcPr>
          <w:p w14:paraId="6942C0FF" w14:textId="0578E491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Paincarereas</w:t>
            </w:r>
          </w:p>
        </w:tc>
        <w:tc>
          <w:tcPr>
            <w:tcW w:w="1440" w:type="dxa"/>
          </w:tcPr>
          <w:p w14:paraId="7182FA57" w14:textId="01437BFC" w:rsidR="00436E7B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40F2E143" w14:textId="3DDA0F1F" w:rsidR="00436E7B" w:rsidRPr="00E26CE5" w:rsidRDefault="00436E7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pain care not received</w:t>
            </w:r>
          </w:p>
        </w:tc>
      </w:tr>
      <w:tr w:rsidR="00436E7B" w14:paraId="10F23866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45ED82B" w14:textId="77777777" w:rsidR="00436E7B" w:rsidRDefault="00436E7B" w:rsidP="0075093E"/>
        </w:tc>
        <w:tc>
          <w:tcPr>
            <w:tcW w:w="2251" w:type="dxa"/>
          </w:tcPr>
          <w:p w14:paraId="2C7BCEBB" w14:textId="1170183F" w:rsidR="00436E7B" w:rsidRPr="0075093E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Paincarereas_5_TEXT</w:t>
            </w:r>
          </w:p>
        </w:tc>
        <w:tc>
          <w:tcPr>
            <w:tcW w:w="1440" w:type="dxa"/>
          </w:tcPr>
          <w:p w14:paraId="1500F684" w14:textId="35D13249" w:rsidR="00436E7B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5215" w:type="dxa"/>
          </w:tcPr>
          <w:p w14:paraId="24B6B95F" w14:textId="0918BC6A" w:rsidR="00436E7B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 pain care not received - free response option</w:t>
            </w:r>
          </w:p>
        </w:tc>
      </w:tr>
      <w:tr w:rsidR="00436E7B" w14:paraId="183F123E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B6084F5" w14:textId="77777777" w:rsidR="00436E7B" w:rsidRDefault="00436E7B" w:rsidP="0075093E"/>
        </w:tc>
        <w:tc>
          <w:tcPr>
            <w:tcW w:w="2251" w:type="dxa"/>
          </w:tcPr>
          <w:p w14:paraId="2EF40F70" w14:textId="1C25A610" w:rsidR="00436E7B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Functionlevel</w:t>
            </w:r>
          </w:p>
        </w:tc>
        <w:tc>
          <w:tcPr>
            <w:tcW w:w="1440" w:type="dxa"/>
          </w:tcPr>
          <w:p w14:paraId="169FB48A" w14:textId="7C7D983C" w:rsidR="00436E7B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640112E7" w14:textId="0A205D15" w:rsidR="00436E7B" w:rsidRPr="00E26CE5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level at work and life (%)</w:t>
            </w:r>
          </w:p>
        </w:tc>
      </w:tr>
      <w:tr w:rsidR="00436E7B" w14:paraId="460F21AD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F3441E3" w14:textId="77777777" w:rsidR="00436E7B" w:rsidRDefault="00436E7B" w:rsidP="0075093E"/>
        </w:tc>
        <w:tc>
          <w:tcPr>
            <w:tcW w:w="2251" w:type="dxa"/>
          </w:tcPr>
          <w:p w14:paraId="124B3A92" w14:textId="73D0E028" w:rsidR="00436E7B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Painlevel </w:t>
            </w:r>
          </w:p>
        </w:tc>
        <w:tc>
          <w:tcPr>
            <w:tcW w:w="1440" w:type="dxa"/>
          </w:tcPr>
          <w:p w14:paraId="0A4F7884" w14:textId="5F4F4BDE" w:rsidR="00436E7B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6B12A9F6" w14:textId="09869003" w:rsidR="00436E7B" w:rsidRPr="00E26CE5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pain level</w:t>
            </w:r>
          </w:p>
        </w:tc>
      </w:tr>
      <w:tr w:rsidR="00436E7B" w14:paraId="39AD35DA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0681C88" w14:textId="77777777" w:rsidR="00436E7B" w:rsidRDefault="00436E7B" w:rsidP="0075093E"/>
        </w:tc>
        <w:tc>
          <w:tcPr>
            <w:tcW w:w="2251" w:type="dxa"/>
          </w:tcPr>
          <w:p w14:paraId="680389C3" w14:textId="77F22AFD" w:rsidR="00436E7B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Painseekcare</w:t>
            </w:r>
          </w:p>
        </w:tc>
        <w:tc>
          <w:tcPr>
            <w:tcW w:w="1440" w:type="dxa"/>
          </w:tcPr>
          <w:p w14:paraId="62DE51AB" w14:textId="3EB53210" w:rsidR="00436E7B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6AC8F007" w14:textId="799EF9B3" w:rsidR="00436E7B" w:rsidRPr="00E26CE5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 will seek care for pain/function now</w:t>
            </w:r>
          </w:p>
        </w:tc>
      </w:tr>
      <w:tr w:rsidR="00436E7B" w14:paraId="41FBA211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9DD50D3" w14:textId="77777777" w:rsidR="00436E7B" w:rsidRDefault="00436E7B" w:rsidP="0075093E"/>
        </w:tc>
        <w:tc>
          <w:tcPr>
            <w:tcW w:w="2251" w:type="dxa"/>
          </w:tcPr>
          <w:p w14:paraId="4BEDD818" w14:textId="52D8FFE2" w:rsidR="00436E7B" w:rsidRPr="0075093E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Painseekcare_1_TEXT</w:t>
            </w:r>
          </w:p>
        </w:tc>
        <w:tc>
          <w:tcPr>
            <w:tcW w:w="1440" w:type="dxa"/>
          </w:tcPr>
          <w:p w14:paraId="3A335490" w14:textId="658E93CC" w:rsidR="00436E7B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5215" w:type="dxa"/>
          </w:tcPr>
          <w:p w14:paraId="7E87FCD6" w14:textId="4769A031" w:rsidR="00436E7B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will seek care for pain - free response option</w:t>
            </w:r>
          </w:p>
        </w:tc>
      </w:tr>
      <w:tr w:rsidR="00436E7B" w14:paraId="7F8DC86A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D70F1A4" w14:textId="77777777" w:rsidR="00436E7B" w:rsidRDefault="00436E7B" w:rsidP="0075093E"/>
        </w:tc>
        <w:tc>
          <w:tcPr>
            <w:tcW w:w="2251" w:type="dxa"/>
          </w:tcPr>
          <w:p w14:paraId="4BE47069" w14:textId="59F0FEEF" w:rsidR="00436E7B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Painseekcare_2_TEXT</w:t>
            </w:r>
          </w:p>
        </w:tc>
        <w:tc>
          <w:tcPr>
            <w:tcW w:w="1440" w:type="dxa"/>
          </w:tcPr>
          <w:p w14:paraId="3313C0FB" w14:textId="2C6FFC1B" w:rsidR="00436E7B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5215" w:type="dxa"/>
          </w:tcPr>
          <w:p w14:paraId="15B944B6" w14:textId="0BC22BB7" w:rsidR="00436E7B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will seek care for pain – free response option</w:t>
            </w:r>
          </w:p>
        </w:tc>
      </w:tr>
      <w:tr w:rsidR="00436E7B" w14:paraId="0062C7D8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AC81F49" w14:textId="77777777" w:rsidR="00436E7B" w:rsidRDefault="00436E7B" w:rsidP="0075093E"/>
        </w:tc>
        <w:tc>
          <w:tcPr>
            <w:tcW w:w="2251" w:type="dxa"/>
          </w:tcPr>
          <w:p w14:paraId="79E5BDAA" w14:textId="5464D18E" w:rsidR="00436E7B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Sleep</w:t>
            </w:r>
          </w:p>
        </w:tc>
        <w:tc>
          <w:tcPr>
            <w:tcW w:w="1440" w:type="dxa"/>
          </w:tcPr>
          <w:p w14:paraId="495E7EAE" w14:textId="07ACFA11" w:rsidR="00436E7B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7DAA1133" w14:textId="7BBAD3DB" w:rsidR="00436E7B" w:rsidRPr="00E26CE5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hours of sleep per night</w:t>
            </w:r>
          </w:p>
        </w:tc>
      </w:tr>
      <w:tr w:rsidR="00436E7B" w14:paraId="5EC67F52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AF33AC9" w14:textId="77777777" w:rsidR="00436E7B" w:rsidRDefault="00436E7B" w:rsidP="0075093E"/>
        </w:tc>
        <w:tc>
          <w:tcPr>
            <w:tcW w:w="2251" w:type="dxa"/>
          </w:tcPr>
          <w:p w14:paraId="120C39C1" w14:textId="2D44295A" w:rsidR="00436E7B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Sleepquality </w:t>
            </w:r>
          </w:p>
        </w:tc>
        <w:tc>
          <w:tcPr>
            <w:tcW w:w="1440" w:type="dxa"/>
          </w:tcPr>
          <w:p w14:paraId="5D267174" w14:textId="4FD8CEFE" w:rsidR="00436E7B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5215" w:type="dxa"/>
          </w:tcPr>
          <w:p w14:paraId="7A104F7E" w14:textId="21308336" w:rsidR="00436E7B" w:rsidRPr="00E26CE5" w:rsidRDefault="00436E7B" w:rsidP="0075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Sleep quality</w:t>
            </w:r>
          </w:p>
        </w:tc>
      </w:tr>
      <w:tr w:rsidR="00436E7B" w14:paraId="636C068D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9339F01" w14:textId="77777777" w:rsidR="00436E7B" w:rsidRDefault="00436E7B" w:rsidP="0075093E"/>
        </w:tc>
        <w:tc>
          <w:tcPr>
            <w:tcW w:w="2251" w:type="dxa"/>
          </w:tcPr>
          <w:p w14:paraId="59A99992" w14:textId="10604B40" w:rsidR="00436E7B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Stress</w:t>
            </w:r>
          </w:p>
        </w:tc>
        <w:tc>
          <w:tcPr>
            <w:tcW w:w="1440" w:type="dxa"/>
          </w:tcPr>
          <w:p w14:paraId="7BEE82EF" w14:textId="1EEBFC0F" w:rsidR="00436E7B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5215" w:type="dxa"/>
          </w:tcPr>
          <w:p w14:paraId="5A755C8A" w14:textId="42741FA3" w:rsidR="00436E7B" w:rsidRPr="00E26CE5" w:rsidRDefault="00436E7B" w:rsidP="0075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Stress level</w:t>
            </w:r>
          </w:p>
        </w:tc>
      </w:tr>
    </w:tbl>
    <w:p w14:paraId="55CEE997" w14:textId="77777777" w:rsidR="007256D6" w:rsidRDefault="007256D6" w:rsidP="00C11929">
      <w:pPr>
        <w:rPr>
          <w:b/>
          <w:bCs/>
        </w:rPr>
      </w:pPr>
    </w:p>
    <w:p w14:paraId="6664EDFE" w14:textId="21A7D49D" w:rsidR="001D3633" w:rsidRDefault="001E7EC8" w:rsidP="00C11929">
      <w:pPr>
        <w:rPr>
          <w:b/>
          <w:bCs/>
        </w:rPr>
      </w:pPr>
      <w:r>
        <w:rPr>
          <w:b/>
          <w:bCs/>
        </w:rPr>
        <w:t>Table: Cognitive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5"/>
        <w:gridCol w:w="2250"/>
        <w:gridCol w:w="1440"/>
        <w:gridCol w:w="5215"/>
      </w:tblGrid>
      <w:tr w:rsidR="00936E91" w14:paraId="43720493" w14:textId="77777777" w:rsidTr="00A81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639CC11" w14:textId="77777777" w:rsidR="00936E91" w:rsidRDefault="00936E91" w:rsidP="00C11929"/>
        </w:tc>
        <w:tc>
          <w:tcPr>
            <w:tcW w:w="2250" w:type="dxa"/>
          </w:tcPr>
          <w:p w14:paraId="4DAD3F17" w14:textId="2EA9E16D" w:rsidR="00936E91" w:rsidRDefault="00936E91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</w:t>
            </w:r>
          </w:p>
        </w:tc>
        <w:tc>
          <w:tcPr>
            <w:tcW w:w="1440" w:type="dxa"/>
          </w:tcPr>
          <w:p w14:paraId="611CB65C" w14:textId="7B1DC288" w:rsidR="00936E91" w:rsidRPr="00C03959" w:rsidRDefault="00936E91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3959">
              <w:rPr>
                <w:b w:val="0"/>
                <w:bCs w:val="0"/>
              </w:rPr>
              <w:t>Data Type</w:t>
            </w:r>
          </w:p>
        </w:tc>
        <w:tc>
          <w:tcPr>
            <w:tcW w:w="5215" w:type="dxa"/>
          </w:tcPr>
          <w:p w14:paraId="0A5A40BB" w14:textId="7A03067C" w:rsidR="00936E91" w:rsidRDefault="00936E91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Definition</w:t>
            </w:r>
          </w:p>
        </w:tc>
      </w:tr>
      <w:tr w:rsidR="00936E91" w14:paraId="766271F8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A53F6BA" w14:textId="0C407616" w:rsidR="00936E91" w:rsidRPr="009B653F" w:rsidRDefault="00936E91" w:rsidP="00C11929">
            <w:pPr>
              <w:rPr>
                <w:b w:val="0"/>
                <w:bCs w:val="0"/>
              </w:rPr>
            </w:pPr>
            <w:r w:rsidRPr="009B653F">
              <w:rPr>
                <w:b w:val="0"/>
                <w:bCs w:val="0"/>
              </w:rPr>
              <w:t>PK</w:t>
            </w:r>
          </w:p>
        </w:tc>
        <w:tc>
          <w:tcPr>
            <w:tcW w:w="2250" w:type="dxa"/>
          </w:tcPr>
          <w:p w14:paraId="2E4E9268" w14:textId="058F0232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CognitiveID</w:t>
            </w:r>
          </w:p>
        </w:tc>
        <w:tc>
          <w:tcPr>
            <w:tcW w:w="1440" w:type="dxa"/>
          </w:tcPr>
          <w:p w14:paraId="129A12B0" w14:textId="5D54DA3A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17536BFC" w14:textId="590792DD" w:rsidR="00936E91" w:rsidRPr="003E69DF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Auto-generated, unique identification created by the database</w:t>
            </w:r>
          </w:p>
        </w:tc>
      </w:tr>
      <w:tr w:rsidR="00936E91" w14:paraId="1F0B0045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E232E34" w14:textId="77777777" w:rsidR="00936E91" w:rsidRDefault="00936E91" w:rsidP="00C11929"/>
        </w:tc>
        <w:tc>
          <w:tcPr>
            <w:tcW w:w="2250" w:type="dxa"/>
          </w:tcPr>
          <w:p w14:paraId="4343FAA7" w14:textId="7A3353CF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Date</w:t>
            </w:r>
          </w:p>
        </w:tc>
        <w:tc>
          <w:tcPr>
            <w:tcW w:w="1440" w:type="dxa"/>
          </w:tcPr>
          <w:p w14:paraId="53C4D75F" w14:textId="65F44E29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15" w:type="dxa"/>
          </w:tcPr>
          <w:p w14:paraId="21F3BF9F" w14:textId="1E19830A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Date of test completion</w:t>
            </w:r>
          </w:p>
        </w:tc>
      </w:tr>
      <w:tr w:rsidR="00936E91" w14:paraId="53AB7783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CA980EB" w14:textId="77777777" w:rsidR="00936E91" w:rsidRDefault="00936E91" w:rsidP="00C11929"/>
        </w:tc>
        <w:tc>
          <w:tcPr>
            <w:tcW w:w="2250" w:type="dxa"/>
          </w:tcPr>
          <w:p w14:paraId="52FDEF5A" w14:textId="27B98A7C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Pre</w:t>
            </w:r>
            <w:r w:rsidR="00E25D61">
              <w:t>p</w:t>
            </w:r>
            <w:r>
              <w:t>ost</w:t>
            </w:r>
          </w:p>
        </w:tc>
        <w:tc>
          <w:tcPr>
            <w:tcW w:w="1440" w:type="dxa"/>
          </w:tcPr>
          <w:p w14:paraId="38037BF2" w14:textId="1D0153D8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72D44016" w14:textId="63C28209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Indicates whether the result is administered before or after completion of the training program</w:t>
            </w:r>
          </w:p>
        </w:tc>
      </w:tr>
      <w:tr w:rsidR="00936E91" w14:paraId="53F833BF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2D5A8A5" w14:textId="77777777" w:rsidR="00936E91" w:rsidRDefault="00936E91" w:rsidP="00C11929"/>
        </w:tc>
        <w:tc>
          <w:tcPr>
            <w:tcW w:w="2250" w:type="dxa"/>
          </w:tcPr>
          <w:p w14:paraId="7255EBF2" w14:textId="67DFE15D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HRVB</w:t>
            </w:r>
          </w:p>
        </w:tc>
        <w:tc>
          <w:tcPr>
            <w:tcW w:w="1440" w:type="dxa"/>
          </w:tcPr>
          <w:p w14:paraId="2DF0197E" w14:textId="732B8247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65499C25" w14:textId="6696455E" w:rsidR="00936E91" w:rsidRPr="00A132EA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 rate variability baseline</w:t>
            </w:r>
          </w:p>
        </w:tc>
      </w:tr>
      <w:tr w:rsidR="00936E91" w14:paraId="760310E3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F0F88D9" w14:textId="77777777" w:rsidR="00936E91" w:rsidRDefault="00936E91" w:rsidP="00C11929"/>
        </w:tc>
        <w:tc>
          <w:tcPr>
            <w:tcW w:w="2250" w:type="dxa"/>
          </w:tcPr>
          <w:p w14:paraId="5298381B" w14:textId="54BC18C8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AP</w:t>
            </w:r>
          </w:p>
        </w:tc>
        <w:tc>
          <w:tcPr>
            <w:tcW w:w="1440" w:type="dxa"/>
          </w:tcPr>
          <w:p w14:paraId="7F3E01E8" w14:textId="65266774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34AD437E" w14:textId="1FA45AD9" w:rsidR="00936E91" w:rsidRPr="00A132EA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Audio processing</w:t>
            </w:r>
          </w:p>
        </w:tc>
      </w:tr>
      <w:tr w:rsidR="00936E91" w14:paraId="5F4001A8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24AF743" w14:textId="77777777" w:rsidR="00936E91" w:rsidRDefault="00936E91" w:rsidP="00C11929"/>
        </w:tc>
        <w:tc>
          <w:tcPr>
            <w:tcW w:w="2250" w:type="dxa"/>
          </w:tcPr>
          <w:p w14:paraId="0D5D33BB" w14:textId="57CC439E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IR</w:t>
            </w:r>
          </w:p>
        </w:tc>
        <w:tc>
          <w:tcPr>
            <w:tcW w:w="1440" w:type="dxa"/>
          </w:tcPr>
          <w:p w14:paraId="5AB5CD51" w14:textId="7EFF4C08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4B964774" w14:textId="137716E3" w:rsidR="00936E91" w:rsidRPr="00A132EA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recall</w:t>
            </w:r>
          </w:p>
        </w:tc>
      </w:tr>
      <w:tr w:rsidR="00936E91" w14:paraId="2152DAA2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2D746BF" w14:textId="77777777" w:rsidR="00936E91" w:rsidRDefault="00936E91" w:rsidP="00C11929"/>
        </w:tc>
        <w:tc>
          <w:tcPr>
            <w:tcW w:w="2250" w:type="dxa"/>
          </w:tcPr>
          <w:p w14:paraId="52DA45B7" w14:textId="451ADE84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VPSB</w:t>
            </w:r>
          </w:p>
        </w:tc>
        <w:tc>
          <w:tcPr>
            <w:tcW w:w="1440" w:type="dxa"/>
          </w:tcPr>
          <w:p w14:paraId="052B4CF0" w14:textId="41ED12BC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1AB15D3E" w14:textId="52439155" w:rsidR="00936E91" w:rsidRPr="00A132EA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processing speed baseline</w:t>
            </w:r>
          </w:p>
        </w:tc>
      </w:tr>
      <w:tr w:rsidR="00936E91" w14:paraId="025C7006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A0CD143" w14:textId="77777777" w:rsidR="00936E91" w:rsidRDefault="00936E91" w:rsidP="00C11929"/>
        </w:tc>
        <w:tc>
          <w:tcPr>
            <w:tcW w:w="2250" w:type="dxa"/>
          </w:tcPr>
          <w:p w14:paraId="641B1249" w14:textId="069CD7BB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VPSM</w:t>
            </w:r>
          </w:p>
        </w:tc>
        <w:tc>
          <w:tcPr>
            <w:tcW w:w="1440" w:type="dxa"/>
          </w:tcPr>
          <w:p w14:paraId="032D1A62" w14:textId="6A093147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7D996FA1" w14:textId="433FD722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 processing speed measured</w:t>
            </w:r>
          </w:p>
        </w:tc>
      </w:tr>
      <w:tr w:rsidR="00936E91" w14:paraId="6D88AAAC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180A1EC" w14:textId="77777777" w:rsidR="00936E91" w:rsidRDefault="00936E91" w:rsidP="00C11929"/>
        </w:tc>
        <w:tc>
          <w:tcPr>
            <w:tcW w:w="2250" w:type="dxa"/>
          </w:tcPr>
          <w:p w14:paraId="16A56E1C" w14:textId="42654123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LTVR</w:t>
            </w:r>
          </w:p>
        </w:tc>
        <w:tc>
          <w:tcPr>
            <w:tcW w:w="1440" w:type="dxa"/>
          </w:tcPr>
          <w:p w14:paraId="411153F1" w14:textId="16BF4527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637DD607" w14:textId="08370040" w:rsidR="00936E91" w:rsidRPr="00A132EA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term verbal recall</w:t>
            </w:r>
          </w:p>
        </w:tc>
      </w:tr>
      <w:tr w:rsidR="00936E91" w14:paraId="53652BC6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39B1ED2" w14:textId="77777777" w:rsidR="00936E91" w:rsidRPr="00FD50A3" w:rsidRDefault="00936E91" w:rsidP="00C11929"/>
        </w:tc>
        <w:tc>
          <w:tcPr>
            <w:tcW w:w="2250" w:type="dxa"/>
          </w:tcPr>
          <w:p w14:paraId="5CA4C3CD" w14:textId="1777A254" w:rsidR="00936E91" w:rsidRPr="00FD50A3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WMV</w:t>
            </w:r>
          </w:p>
        </w:tc>
        <w:tc>
          <w:tcPr>
            <w:tcW w:w="1440" w:type="dxa"/>
          </w:tcPr>
          <w:p w14:paraId="080AA0F1" w14:textId="490480AF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37F88077" w14:textId="02DD8A2D" w:rsidR="00936E91" w:rsidRPr="00A132EA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memory visual</w:t>
            </w:r>
          </w:p>
        </w:tc>
      </w:tr>
      <w:tr w:rsidR="00936E91" w14:paraId="163FF461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2DDD69A" w14:textId="77777777" w:rsidR="00936E91" w:rsidRPr="00FD50A3" w:rsidRDefault="00936E91" w:rsidP="00C11929"/>
        </w:tc>
        <w:tc>
          <w:tcPr>
            <w:tcW w:w="2250" w:type="dxa"/>
          </w:tcPr>
          <w:p w14:paraId="11E6AE5D" w14:textId="2B1BC192" w:rsidR="00936E91" w:rsidRPr="00FD50A3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WMA</w:t>
            </w:r>
          </w:p>
        </w:tc>
        <w:tc>
          <w:tcPr>
            <w:tcW w:w="1440" w:type="dxa"/>
          </w:tcPr>
          <w:p w14:paraId="56ECA7C0" w14:textId="4BEF41CC" w:rsidR="00936E91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59BBD750" w14:textId="4164E687" w:rsidR="00936E91" w:rsidRPr="00A132EA" w:rsidRDefault="00936E91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memory audio</w:t>
            </w:r>
          </w:p>
        </w:tc>
      </w:tr>
      <w:tr w:rsidR="00936E91" w14:paraId="5B503C9E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D3EC71E" w14:textId="77777777" w:rsidR="00936E91" w:rsidRPr="00FD50A3" w:rsidRDefault="00936E91" w:rsidP="00C11929"/>
        </w:tc>
        <w:tc>
          <w:tcPr>
            <w:tcW w:w="2250" w:type="dxa"/>
          </w:tcPr>
          <w:p w14:paraId="268AE232" w14:textId="578BE78C" w:rsidR="00936E91" w:rsidRPr="00FD50A3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AccB (1-3)</w:t>
            </w:r>
          </w:p>
        </w:tc>
        <w:tc>
          <w:tcPr>
            <w:tcW w:w="1440" w:type="dxa"/>
          </w:tcPr>
          <w:p w14:paraId="7924E630" w14:textId="5447DDAF" w:rsidR="00936E91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39145010" w14:textId="16B35732" w:rsidR="00936E91" w:rsidRPr="0096288A" w:rsidRDefault="00936E91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baseline</w:t>
            </w:r>
          </w:p>
        </w:tc>
      </w:tr>
      <w:tr w:rsidR="00936E91" w14:paraId="1FA2BD5C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7C31E5D" w14:textId="77777777" w:rsidR="00936E91" w:rsidRPr="00FD50A3" w:rsidRDefault="00936E91" w:rsidP="00786D7D"/>
        </w:tc>
        <w:tc>
          <w:tcPr>
            <w:tcW w:w="2250" w:type="dxa"/>
          </w:tcPr>
          <w:p w14:paraId="1D065C61" w14:textId="6936D62B" w:rsidR="00936E91" w:rsidRPr="00FD50A3" w:rsidRDefault="00936E91" w:rsidP="0078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RTB (1-3)</w:t>
            </w:r>
          </w:p>
        </w:tc>
        <w:tc>
          <w:tcPr>
            <w:tcW w:w="1440" w:type="dxa"/>
          </w:tcPr>
          <w:p w14:paraId="5EBAA74E" w14:textId="4E0ABE0C" w:rsidR="00936E91" w:rsidRDefault="00936E91" w:rsidP="0078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1812ADD0" w14:textId="339B0FD2" w:rsidR="00936E91" w:rsidRPr="0096288A" w:rsidRDefault="00936E91" w:rsidP="0078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Reaction time baseline</w:t>
            </w:r>
          </w:p>
        </w:tc>
      </w:tr>
      <w:tr w:rsidR="00936E91" w14:paraId="1B36D0DE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0AEA3E1" w14:textId="77777777" w:rsidR="00936E91" w:rsidRPr="00FD50A3" w:rsidRDefault="00936E91" w:rsidP="00786D7D"/>
        </w:tc>
        <w:tc>
          <w:tcPr>
            <w:tcW w:w="2250" w:type="dxa"/>
          </w:tcPr>
          <w:p w14:paraId="08264F8D" w14:textId="78D0E358" w:rsidR="00936E91" w:rsidRPr="00FD50A3" w:rsidRDefault="00936E91" w:rsidP="0078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AccMax (1-3)</w:t>
            </w:r>
          </w:p>
        </w:tc>
        <w:tc>
          <w:tcPr>
            <w:tcW w:w="1440" w:type="dxa"/>
          </w:tcPr>
          <w:p w14:paraId="1AB0B0C8" w14:textId="4C98EE16" w:rsidR="00936E91" w:rsidRDefault="00936E91" w:rsidP="0078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40C68706" w14:textId="7F632C8A" w:rsidR="00936E91" w:rsidRPr="0096288A" w:rsidRDefault="00936E91" w:rsidP="0078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max score after physical test</w:t>
            </w:r>
          </w:p>
        </w:tc>
      </w:tr>
      <w:tr w:rsidR="00936E91" w14:paraId="3F3A8A84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10C95F2" w14:textId="77777777" w:rsidR="00936E91" w:rsidRPr="00FD50A3" w:rsidRDefault="00936E91" w:rsidP="00786D7D"/>
        </w:tc>
        <w:tc>
          <w:tcPr>
            <w:tcW w:w="2250" w:type="dxa"/>
          </w:tcPr>
          <w:p w14:paraId="20F78667" w14:textId="029D8BE6" w:rsidR="00936E91" w:rsidRPr="00FD50A3" w:rsidRDefault="00936E91" w:rsidP="0078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0A3">
              <w:t>RTMax (1-3)</w:t>
            </w:r>
          </w:p>
        </w:tc>
        <w:tc>
          <w:tcPr>
            <w:tcW w:w="1440" w:type="dxa"/>
          </w:tcPr>
          <w:p w14:paraId="422CA2D8" w14:textId="7040F8D2" w:rsidR="00936E91" w:rsidRDefault="00936E91" w:rsidP="0078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52EBE845" w14:textId="577F1A9B" w:rsidR="00936E91" w:rsidRPr="0096288A" w:rsidRDefault="00936E91" w:rsidP="0078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Reaction time max score physical test</w:t>
            </w:r>
          </w:p>
        </w:tc>
      </w:tr>
      <w:tr w:rsidR="00936E91" w14:paraId="4F0C77C8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56A46AA" w14:textId="77777777" w:rsidR="00936E91" w:rsidRPr="00FD50A3" w:rsidRDefault="00936E91" w:rsidP="00786D7D"/>
        </w:tc>
        <w:tc>
          <w:tcPr>
            <w:tcW w:w="2250" w:type="dxa"/>
          </w:tcPr>
          <w:p w14:paraId="43E0AF90" w14:textId="046C2F96" w:rsidR="00936E91" w:rsidRPr="00FD50A3" w:rsidRDefault="00936E91" w:rsidP="0078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AccGNG (1-2)</w:t>
            </w:r>
          </w:p>
        </w:tc>
        <w:tc>
          <w:tcPr>
            <w:tcW w:w="1440" w:type="dxa"/>
          </w:tcPr>
          <w:p w14:paraId="6309541F" w14:textId="238519F6" w:rsidR="00936E91" w:rsidRDefault="00936E91" w:rsidP="0078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1DBBF757" w14:textId="32578801" w:rsidR="00936E91" w:rsidRPr="0096288A" w:rsidRDefault="00936E91" w:rsidP="0078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go-no-go score</w:t>
            </w:r>
          </w:p>
        </w:tc>
      </w:tr>
      <w:tr w:rsidR="00936E91" w14:paraId="0759BB34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EF71135" w14:textId="77777777" w:rsidR="00936E91" w:rsidRPr="00FD50A3" w:rsidRDefault="00936E91" w:rsidP="00786D7D"/>
        </w:tc>
        <w:tc>
          <w:tcPr>
            <w:tcW w:w="2250" w:type="dxa"/>
          </w:tcPr>
          <w:p w14:paraId="2C5C0FD2" w14:textId="5B120FDA" w:rsidR="00936E91" w:rsidRPr="00FD50A3" w:rsidRDefault="00936E91" w:rsidP="0078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RTGNG (1-2)</w:t>
            </w:r>
          </w:p>
        </w:tc>
        <w:tc>
          <w:tcPr>
            <w:tcW w:w="1440" w:type="dxa"/>
          </w:tcPr>
          <w:p w14:paraId="5410B621" w14:textId="50B8F52A" w:rsidR="00936E91" w:rsidRDefault="00936E91" w:rsidP="0078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62D7AECC" w14:textId="7DBCEE59" w:rsidR="00936E91" w:rsidRPr="0096288A" w:rsidRDefault="00936E91" w:rsidP="0078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Reaction time go-no-go score</w:t>
            </w:r>
          </w:p>
        </w:tc>
      </w:tr>
      <w:tr w:rsidR="00936E91" w14:paraId="3831D1AE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67B1908" w14:textId="622102FF" w:rsidR="00936E91" w:rsidRPr="009B653F" w:rsidRDefault="007256D6" w:rsidP="00786D7D">
            <w:pPr>
              <w:rPr>
                <w:b w:val="0"/>
                <w:bCs w:val="0"/>
              </w:rPr>
            </w:pPr>
            <w:r w:rsidRPr="009B653F">
              <w:rPr>
                <w:b w:val="0"/>
                <w:bCs w:val="0"/>
              </w:rPr>
              <w:t>FK</w:t>
            </w:r>
          </w:p>
        </w:tc>
        <w:tc>
          <w:tcPr>
            <w:tcW w:w="2250" w:type="dxa"/>
          </w:tcPr>
          <w:p w14:paraId="186F6D5E" w14:textId="525B5FE8" w:rsidR="00936E91" w:rsidRDefault="00936E91" w:rsidP="0078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PaxID</w:t>
            </w:r>
          </w:p>
        </w:tc>
        <w:tc>
          <w:tcPr>
            <w:tcW w:w="1440" w:type="dxa"/>
          </w:tcPr>
          <w:p w14:paraId="741ADE37" w14:textId="64105B16" w:rsidR="00936E91" w:rsidRDefault="00936E91" w:rsidP="0078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05C380D3" w14:textId="411595A6" w:rsidR="00936E91" w:rsidRDefault="00936E91" w:rsidP="0078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Unique identification number provided to participant at start of program</w:t>
            </w:r>
          </w:p>
        </w:tc>
      </w:tr>
    </w:tbl>
    <w:p w14:paraId="248D6147" w14:textId="2D4959D2" w:rsidR="001D3633" w:rsidRDefault="001D3633" w:rsidP="00C11929">
      <w:pPr>
        <w:rPr>
          <w:b/>
          <w:bCs/>
        </w:rPr>
      </w:pPr>
    </w:p>
    <w:p w14:paraId="7207A122" w14:textId="54D69067" w:rsidR="00DF1B8A" w:rsidRDefault="001E7EC8" w:rsidP="00C11929">
      <w:pPr>
        <w:rPr>
          <w:b/>
          <w:bCs/>
        </w:rPr>
      </w:pPr>
      <w:r>
        <w:rPr>
          <w:b/>
          <w:bCs/>
        </w:rPr>
        <w:t>Table: HRV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5"/>
        <w:gridCol w:w="2250"/>
        <w:gridCol w:w="1440"/>
        <w:gridCol w:w="5215"/>
      </w:tblGrid>
      <w:tr w:rsidR="007256D6" w14:paraId="645D8680" w14:textId="77777777" w:rsidTr="00A81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BEDCC16" w14:textId="77777777" w:rsidR="007256D6" w:rsidRDefault="007256D6" w:rsidP="00C11929"/>
        </w:tc>
        <w:tc>
          <w:tcPr>
            <w:tcW w:w="2250" w:type="dxa"/>
          </w:tcPr>
          <w:p w14:paraId="0E54ABBC" w14:textId="431D73BC" w:rsidR="007256D6" w:rsidRDefault="007256D6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</w:t>
            </w:r>
          </w:p>
        </w:tc>
        <w:tc>
          <w:tcPr>
            <w:tcW w:w="1440" w:type="dxa"/>
          </w:tcPr>
          <w:p w14:paraId="37A9EEFF" w14:textId="0671FB58" w:rsidR="007256D6" w:rsidRPr="00E2438C" w:rsidRDefault="00E2438C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438C">
              <w:rPr>
                <w:b w:val="0"/>
                <w:bCs w:val="0"/>
              </w:rPr>
              <w:t>Data Type</w:t>
            </w:r>
          </w:p>
        </w:tc>
        <w:tc>
          <w:tcPr>
            <w:tcW w:w="5215" w:type="dxa"/>
          </w:tcPr>
          <w:p w14:paraId="614D0FA1" w14:textId="5F616D46" w:rsidR="007256D6" w:rsidRDefault="007256D6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Definition</w:t>
            </w:r>
          </w:p>
        </w:tc>
      </w:tr>
      <w:tr w:rsidR="007256D6" w14:paraId="18EAFE6F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C16161A" w14:textId="0ED46B11" w:rsidR="007256D6" w:rsidRPr="00C7333B" w:rsidRDefault="009B653F" w:rsidP="00C11929">
            <w:pPr>
              <w:rPr>
                <w:b w:val="0"/>
                <w:bCs w:val="0"/>
              </w:rPr>
            </w:pPr>
            <w:r w:rsidRPr="00C7333B">
              <w:rPr>
                <w:b w:val="0"/>
                <w:bCs w:val="0"/>
              </w:rPr>
              <w:t>PK</w:t>
            </w:r>
          </w:p>
        </w:tc>
        <w:tc>
          <w:tcPr>
            <w:tcW w:w="2250" w:type="dxa"/>
          </w:tcPr>
          <w:p w14:paraId="6A9991DE" w14:textId="73C23271" w:rsidR="007256D6" w:rsidRDefault="007256D6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HRVID</w:t>
            </w:r>
          </w:p>
        </w:tc>
        <w:tc>
          <w:tcPr>
            <w:tcW w:w="1440" w:type="dxa"/>
          </w:tcPr>
          <w:p w14:paraId="242EECC2" w14:textId="65C9F4B8" w:rsidR="007256D6" w:rsidRDefault="007256D6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207DE5F0" w14:textId="3D028180" w:rsidR="007256D6" w:rsidRDefault="007256D6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Auto-generated, unique identification created by the database</w:t>
            </w:r>
          </w:p>
        </w:tc>
      </w:tr>
      <w:tr w:rsidR="007256D6" w14:paraId="29CF4272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E5A583C" w14:textId="77777777" w:rsidR="007256D6" w:rsidRDefault="007256D6" w:rsidP="00C11929"/>
        </w:tc>
        <w:tc>
          <w:tcPr>
            <w:tcW w:w="2250" w:type="dxa"/>
          </w:tcPr>
          <w:p w14:paraId="72FDD5BB" w14:textId="46ADA331" w:rsidR="007256D6" w:rsidRDefault="007256D6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Week</w:t>
            </w:r>
          </w:p>
        </w:tc>
        <w:tc>
          <w:tcPr>
            <w:tcW w:w="1440" w:type="dxa"/>
          </w:tcPr>
          <w:p w14:paraId="1776D542" w14:textId="2DDFB059" w:rsidR="007256D6" w:rsidRDefault="007256D6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0EFD6318" w14:textId="0F7BB260" w:rsidR="007256D6" w:rsidRPr="00A132EA" w:rsidRDefault="007256D6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number of program</w:t>
            </w:r>
          </w:p>
        </w:tc>
      </w:tr>
      <w:tr w:rsidR="007256D6" w14:paraId="2CF3798D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3257AC7" w14:textId="77777777" w:rsidR="007256D6" w:rsidRDefault="007256D6" w:rsidP="00C11929"/>
        </w:tc>
        <w:tc>
          <w:tcPr>
            <w:tcW w:w="2250" w:type="dxa"/>
          </w:tcPr>
          <w:p w14:paraId="0F34E822" w14:textId="5C94CA65" w:rsidR="007256D6" w:rsidRDefault="007256D6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HRV</w:t>
            </w:r>
          </w:p>
        </w:tc>
        <w:tc>
          <w:tcPr>
            <w:tcW w:w="1440" w:type="dxa"/>
          </w:tcPr>
          <w:p w14:paraId="7136461F" w14:textId="26FE9F3A" w:rsidR="007256D6" w:rsidRDefault="007256D6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7BBA1639" w14:textId="6C1EB5ED" w:rsidR="007256D6" w:rsidRPr="00A132EA" w:rsidRDefault="007256D6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Heart rate variability</w:t>
            </w:r>
          </w:p>
        </w:tc>
      </w:tr>
      <w:tr w:rsidR="007256D6" w14:paraId="76608A5D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2BC5DD8" w14:textId="77777777" w:rsidR="007256D6" w:rsidRDefault="007256D6" w:rsidP="00C11929"/>
        </w:tc>
        <w:tc>
          <w:tcPr>
            <w:tcW w:w="2250" w:type="dxa"/>
          </w:tcPr>
          <w:p w14:paraId="138ADEFB" w14:textId="4D3C70B3" w:rsidR="007256D6" w:rsidRDefault="007256D6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SLP</w:t>
            </w:r>
          </w:p>
        </w:tc>
        <w:tc>
          <w:tcPr>
            <w:tcW w:w="1440" w:type="dxa"/>
          </w:tcPr>
          <w:p w14:paraId="296D28EB" w14:textId="03A3663E" w:rsidR="007256D6" w:rsidRDefault="007256D6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519904F8" w14:textId="2DAEE3FD" w:rsidR="007256D6" w:rsidRPr="00A132EA" w:rsidRDefault="007256D6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Sleep quality</w:t>
            </w:r>
          </w:p>
        </w:tc>
      </w:tr>
      <w:tr w:rsidR="007256D6" w14:paraId="3D145D39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66461BC" w14:textId="77777777" w:rsidR="007256D6" w:rsidRDefault="007256D6" w:rsidP="00C11929"/>
        </w:tc>
        <w:tc>
          <w:tcPr>
            <w:tcW w:w="2250" w:type="dxa"/>
          </w:tcPr>
          <w:p w14:paraId="70A8FDAE" w14:textId="4A428E92" w:rsidR="007256D6" w:rsidRDefault="007256D6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SDD (1-7)</w:t>
            </w:r>
          </w:p>
        </w:tc>
        <w:tc>
          <w:tcPr>
            <w:tcW w:w="1440" w:type="dxa"/>
          </w:tcPr>
          <w:p w14:paraId="739C4BA0" w14:textId="4CE9F296" w:rsidR="007256D6" w:rsidRDefault="007256D6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1E18EBA2" w14:textId="5682D117" w:rsidR="007256D6" w:rsidRPr="00A132EA" w:rsidRDefault="007256D6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Sleep duration</w:t>
            </w:r>
          </w:p>
        </w:tc>
      </w:tr>
      <w:tr w:rsidR="007256D6" w14:paraId="2918E4C9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B08914F" w14:textId="0591BCAF" w:rsidR="007256D6" w:rsidRPr="00C7333B" w:rsidRDefault="009B653F" w:rsidP="005E4C85">
            <w:pPr>
              <w:rPr>
                <w:b w:val="0"/>
                <w:bCs w:val="0"/>
              </w:rPr>
            </w:pPr>
            <w:r w:rsidRPr="00C7333B">
              <w:rPr>
                <w:b w:val="0"/>
                <w:bCs w:val="0"/>
              </w:rPr>
              <w:t>FK</w:t>
            </w:r>
          </w:p>
        </w:tc>
        <w:tc>
          <w:tcPr>
            <w:tcW w:w="2250" w:type="dxa"/>
          </w:tcPr>
          <w:p w14:paraId="51493676" w14:textId="20DAF57D" w:rsidR="007256D6" w:rsidRDefault="007256D6" w:rsidP="005E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PaxID</w:t>
            </w:r>
          </w:p>
        </w:tc>
        <w:tc>
          <w:tcPr>
            <w:tcW w:w="1440" w:type="dxa"/>
          </w:tcPr>
          <w:p w14:paraId="2BB1134B" w14:textId="5F278FE5" w:rsidR="007256D6" w:rsidRDefault="007256D6" w:rsidP="005E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00BB3625" w14:textId="4C747B75" w:rsidR="007256D6" w:rsidRDefault="007256D6" w:rsidP="005E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Unique identification number provided to participant at start of program</w:t>
            </w:r>
          </w:p>
        </w:tc>
      </w:tr>
    </w:tbl>
    <w:p w14:paraId="0E60FB3C" w14:textId="77777777" w:rsidR="0075093E" w:rsidRDefault="0075093E" w:rsidP="00C11929">
      <w:pPr>
        <w:rPr>
          <w:b/>
          <w:bCs/>
        </w:rPr>
      </w:pPr>
    </w:p>
    <w:p w14:paraId="2C19B92B" w14:textId="528245B3" w:rsidR="00DF1B8A" w:rsidRDefault="001E7EC8" w:rsidP="00C11929">
      <w:pPr>
        <w:rPr>
          <w:b/>
          <w:bCs/>
        </w:rPr>
      </w:pPr>
      <w:r>
        <w:rPr>
          <w:b/>
          <w:bCs/>
        </w:rPr>
        <w:lastRenderedPageBreak/>
        <w:t>Table: InBody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5"/>
        <w:gridCol w:w="2250"/>
        <w:gridCol w:w="1440"/>
        <w:gridCol w:w="5215"/>
      </w:tblGrid>
      <w:tr w:rsidR="00C7333B" w14:paraId="7D5C8F24" w14:textId="77777777" w:rsidTr="00A81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25A8454" w14:textId="77777777" w:rsidR="00C7333B" w:rsidRDefault="00C7333B" w:rsidP="00C11929"/>
        </w:tc>
        <w:tc>
          <w:tcPr>
            <w:tcW w:w="2250" w:type="dxa"/>
          </w:tcPr>
          <w:p w14:paraId="34D39018" w14:textId="5605AA13" w:rsidR="00C7333B" w:rsidRDefault="00C7333B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</w:t>
            </w:r>
          </w:p>
        </w:tc>
        <w:tc>
          <w:tcPr>
            <w:tcW w:w="1440" w:type="dxa"/>
          </w:tcPr>
          <w:p w14:paraId="48D8C520" w14:textId="4920C6C1" w:rsidR="00C7333B" w:rsidRPr="00E2438C" w:rsidRDefault="00E2438C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438C">
              <w:rPr>
                <w:b w:val="0"/>
                <w:bCs w:val="0"/>
              </w:rPr>
              <w:t>Data Type</w:t>
            </w:r>
          </w:p>
        </w:tc>
        <w:tc>
          <w:tcPr>
            <w:tcW w:w="5215" w:type="dxa"/>
          </w:tcPr>
          <w:p w14:paraId="334BC8A1" w14:textId="7A0910DC" w:rsidR="00C7333B" w:rsidRDefault="00C7333B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Definition</w:t>
            </w:r>
          </w:p>
        </w:tc>
      </w:tr>
      <w:tr w:rsidR="00C7333B" w14:paraId="587F055D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A950C91" w14:textId="2494EA15" w:rsidR="00C7333B" w:rsidRPr="00C7333B" w:rsidRDefault="00C7333B" w:rsidP="00C11929">
            <w:pPr>
              <w:rPr>
                <w:b w:val="0"/>
                <w:bCs w:val="0"/>
              </w:rPr>
            </w:pPr>
            <w:r w:rsidRPr="00C7333B">
              <w:rPr>
                <w:b w:val="0"/>
                <w:bCs w:val="0"/>
              </w:rPr>
              <w:t>PK</w:t>
            </w:r>
          </w:p>
        </w:tc>
        <w:tc>
          <w:tcPr>
            <w:tcW w:w="2250" w:type="dxa"/>
          </w:tcPr>
          <w:p w14:paraId="1EABF2F2" w14:textId="4BC11D7C" w:rsidR="00C7333B" w:rsidRDefault="00C7333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InbodyID</w:t>
            </w:r>
          </w:p>
        </w:tc>
        <w:tc>
          <w:tcPr>
            <w:tcW w:w="1440" w:type="dxa"/>
          </w:tcPr>
          <w:p w14:paraId="5FFF3A44" w14:textId="61B712E2" w:rsidR="00C7333B" w:rsidRDefault="00C7333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4593F732" w14:textId="7B7C0600" w:rsidR="00C7333B" w:rsidRDefault="00C7333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Auto-generated, unique identification created by the database</w:t>
            </w:r>
          </w:p>
        </w:tc>
      </w:tr>
      <w:tr w:rsidR="00C7333B" w14:paraId="16BF9314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EF735DD" w14:textId="77777777" w:rsidR="00C7333B" w:rsidRPr="00C7333B" w:rsidRDefault="00C7333B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62EC634B" w14:textId="2F1EE300" w:rsidR="00C7333B" w:rsidRDefault="00C7333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Date</w:t>
            </w:r>
          </w:p>
        </w:tc>
        <w:tc>
          <w:tcPr>
            <w:tcW w:w="1440" w:type="dxa"/>
          </w:tcPr>
          <w:p w14:paraId="16E765A3" w14:textId="179DCEF8" w:rsidR="00C7333B" w:rsidRDefault="00C7333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15" w:type="dxa"/>
          </w:tcPr>
          <w:p w14:paraId="21AA20F8" w14:textId="2A1C3343" w:rsidR="00C7333B" w:rsidRDefault="00C7333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Date of test completion</w:t>
            </w:r>
          </w:p>
        </w:tc>
      </w:tr>
      <w:tr w:rsidR="00C7333B" w14:paraId="6BE8A9A5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5F7D241" w14:textId="77777777" w:rsidR="00C7333B" w:rsidRPr="00C7333B" w:rsidRDefault="00C7333B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4E7A1698" w14:textId="2A0DFEE1" w:rsidR="00C7333B" w:rsidRDefault="00C7333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WT</w:t>
            </w:r>
          </w:p>
        </w:tc>
        <w:tc>
          <w:tcPr>
            <w:tcW w:w="1440" w:type="dxa"/>
          </w:tcPr>
          <w:p w14:paraId="51A40FF2" w14:textId="00F33646" w:rsidR="00C7333B" w:rsidRDefault="00C7333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3CC1A521" w14:textId="1F49147F" w:rsidR="00C7333B" w:rsidRPr="00E929F9" w:rsidRDefault="00C7333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 weight (lbs)</w:t>
            </w:r>
          </w:p>
        </w:tc>
      </w:tr>
      <w:tr w:rsidR="00C7333B" w14:paraId="0BB01794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B928937" w14:textId="77777777" w:rsidR="00C7333B" w:rsidRPr="00C7333B" w:rsidRDefault="00C7333B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57C103CB" w14:textId="7944B2F6" w:rsidR="00C7333B" w:rsidRDefault="00C7333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Bodyfat</w:t>
            </w:r>
          </w:p>
        </w:tc>
        <w:tc>
          <w:tcPr>
            <w:tcW w:w="1440" w:type="dxa"/>
          </w:tcPr>
          <w:p w14:paraId="62278F50" w14:textId="0A50DD81" w:rsidR="00C7333B" w:rsidRDefault="00C7333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22BB6F78" w14:textId="67772DDE" w:rsidR="00C7333B" w:rsidRPr="00E929F9" w:rsidRDefault="00C7333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 body fat</w:t>
            </w:r>
          </w:p>
        </w:tc>
      </w:tr>
      <w:tr w:rsidR="00C7333B" w14:paraId="519F4025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7DF8D36" w14:textId="77777777" w:rsidR="00C7333B" w:rsidRPr="00C7333B" w:rsidRDefault="00C7333B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7D853917" w14:textId="661F3FCD" w:rsidR="00C7333B" w:rsidRDefault="00C7333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Viscfat</w:t>
            </w:r>
          </w:p>
        </w:tc>
        <w:tc>
          <w:tcPr>
            <w:tcW w:w="1440" w:type="dxa"/>
          </w:tcPr>
          <w:p w14:paraId="458BAE17" w14:textId="39DA862B" w:rsidR="00C7333B" w:rsidRDefault="00C7333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7AEC2DA0" w14:textId="071ED986" w:rsidR="00C7333B" w:rsidRPr="00E929F9" w:rsidRDefault="00C7333B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 visceral fat</w:t>
            </w:r>
          </w:p>
        </w:tc>
      </w:tr>
      <w:tr w:rsidR="00C7333B" w14:paraId="2795B23A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A62A3B8" w14:textId="77777777" w:rsidR="00C7333B" w:rsidRPr="00C7333B" w:rsidRDefault="00C7333B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656CB05E" w14:textId="2E38F6D9" w:rsidR="00C7333B" w:rsidRDefault="00C7333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Prepost</w:t>
            </w:r>
          </w:p>
        </w:tc>
        <w:tc>
          <w:tcPr>
            <w:tcW w:w="1440" w:type="dxa"/>
          </w:tcPr>
          <w:p w14:paraId="6688D5BF" w14:textId="3502C64C" w:rsidR="00C7333B" w:rsidRDefault="00C7333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15B6F9B1" w14:textId="16055B36" w:rsidR="00C7333B" w:rsidRDefault="00C7333B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Indicates whether the result is administered before or after completion of the training program.</w:t>
            </w:r>
          </w:p>
        </w:tc>
      </w:tr>
      <w:tr w:rsidR="00C7333B" w14:paraId="066086D1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121653F" w14:textId="0BD893E9" w:rsidR="00C7333B" w:rsidRPr="00C7333B" w:rsidRDefault="00C7333B" w:rsidP="005E4C85">
            <w:pPr>
              <w:rPr>
                <w:b w:val="0"/>
                <w:bCs w:val="0"/>
              </w:rPr>
            </w:pPr>
            <w:r w:rsidRPr="00C7333B">
              <w:rPr>
                <w:b w:val="0"/>
                <w:bCs w:val="0"/>
              </w:rPr>
              <w:t>FK</w:t>
            </w:r>
          </w:p>
        </w:tc>
        <w:tc>
          <w:tcPr>
            <w:tcW w:w="2250" w:type="dxa"/>
          </w:tcPr>
          <w:p w14:paraId="34E31404" w14:textId="0EAF1B4D" w:rsidR="00C7333B" w:rsidRDefault="00C7333B" w:rsidP="005E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PaxID</w:t>
            </w:r>
          </w:p>
        </w:tc>
        <w:tc>
          <w:tcPr>
            <w:tcW w:w="1440" w:type="dxa"/>
          </w:tcPr>
          <w:p w14:paraId="745D38E3" w14:textId="6D81788C" w:rsidR="00C7333B" w:rsidRDefault="00C7333B" w:rsidP="005E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0683B918" w14:textId="63BA124E" w:rsidR="00C7333B" w:rsidRDefault="00C7333B" w:rsidP="005E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Unique identification number provided to participant at start of program</w:t>
            </w:r>
          </w:p>
        </w:tc>
      </w:tr>
    </w:tbl>
    <w:p w14:paraId="7B2FC8C9" w14:textId="7336CF89" w:rsidR="00DF1B8A" w:rsidRDefault="00DF1B8A" w:rsidP="00C11929">
      <w:pPr>
        <w:rPr>
          <w:b/>
          <w:bCs/>
        </w:rPr>
      </w:pPr>
    </w:p>
    <w:p w14:paraId="18C4B92D" w14:textId="12C6E3F6" w:rsidR="00DF1B8A" w:rsidRDefault="001E7EC8" w:rsidP="00C11929">
      <w:pPr>
        <w:rPr>
          <w:b/>
          <w:bCs/>
        </w:rPr>
      </w:pPr>
      <w:r>
        <w:rPr>
          <w:b/>
          <w:bCs/>
        </w:rPr>
        <w:t>Table: Blood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5"/>
        <w:gridCol w:w="2250"/>
        <w:gridCol w:w="1440"/>
        <w:gridCol w:w="5215"/>
      </w:tblGrid>
      <w:tr w:rsidR="00614DA2" w14:paraId="0A5BDEB1" w14:textId="77777777" w:rsidTr="00A81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CE51CC2" w14:textId="77777777" w:rsidR="00614DA2" w:rsidRDefault="00614DA2" w:rsidP="00C11929"/>
        </w:tc>
        <w:tc>
          <w:tcPr>
            <w:tcW w:w="2250" w:type="dxa"/>
          </w:tcPr>
          <w:p w14:paraId="06E4C208" w14:textId="2F806D12" w:rsidR="00614DA2" w:rsidRDefault="00614DA2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</w:t>
            </w:r>
          </w:p>
        </w:tc>
        <w:tc>
          <w:tcPr>
            <w:tcW w:w="1440" w:type="dxa"/>
          </w:tcPr>
          <w:p w14:paraId="3A50E410" w14:textId="1AAAFEA8" w:rsidR="00614DA2" w:rsidRPr="0077169C" w:rsidRDefault="00614DA2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7169C">
              <w:rPr>
                <w:b w:val="0"/>
                <w:bCs w:val="0"/>
              </w:rPr>
              <w:t>Data Type</w:t>
            </w:r>
          </w:p>
        </w:tc>
        <w:tc>
          <w:tcPr>
            <w:tcW w:w="5215" w:type="dxa"/>
          </w:tcPr>
          <w:p w14:paraId="10F461E2" w14:textId="558DC1CE" w:rsidR="00614DA2" w:rsidRDefault="00614DA2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Definition</w:t>
            </w:r>
          </w:p>
        </w:tc>
      </w:tr>
      <w:tr w:rsidR="00614DA2" w14:paraId="5915F063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2178459" w14:textId="7DD4960E" w:rsidR="00614DA2" w:rsidRPr="00A81964" w:rsidRDefault="00A81964" w:rsidP="00C11929">
            <w:pPr>
              <w:rPr>
                <w:b w:val="0"/>
                <w:bCs w:val="0"/>
              </w:rPr>
            </w:pPr>
            <w:r w:rsidRPr="00A81964">
              <w:rPr>
                <w:b w:val="0"/>
                <w:bCs w:val="0"/>
              </w:rPr>
              <w:t>PK</w:t>
            </w:r>
          </w:p>
        </w:tc>
        <w:tc>
          <w:tcPr>
            <w:tcW w:w="2250" w:type="dxa"/>
          </w:tcPr>
          <w:p w14:paraId="38FFCED2" w14:textId="78A0BBC3" w:rsidR="00614DA2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W</w:t>
            </w:r>
            <w:r w:rsidR="00614DA2">
              <w:t>orkID</w:t>
            </w:r>
          </w:p>
        </w:tc>
        <w:tc>
          <w:tcPr>
            <w:tcW w:w="1440" w:type="dxa"/>
          </w:tcPr>
          <w:p w14:paraId="7F0CE2C8" w14:textId="559F7E54" w:rsidR="00614DA2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48AE12D9" w14:textId="5383B6E9" w:rsidR="00614DA2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Auto-generated, unique identification created by the database</w:t>
            </w:r>
          </w:p>
        </w:tc>
      </w:tr>
      <w:tr w:rsidR="00614DA2" w14:paraId="3C6F4016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8C683C8" w14:textId="77777777" w:rsidR="00614DA2" w:rsidRPr="00A81964" w:rsidRDefault="00614DA2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017AD9A3" w14:textId="4920C230" w:rsidR="00614DA2" w:rsidRDefault="00614DA2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</w:t>
            </w:r>
          </w:p>
        </w:tc>
        <w:tc>
          <w:tcPr>
            <w:tcW w:w="1440" w:type="dxa"/>
          </w:tcPr>
          <w:p w14:paraId="2D894B31" w14:textId="083D4410" w:rsidR="00614DA2" w:rsidRDefault="00614DA2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60FBF191" w14:textId="6BC98892" w:rsidR="00614DA2" w:rsidRPr="0076674C" w:rsidRDefault="00614DA2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Vitamin D</w:t>
            </w:r>
          </w:p>
        </w:tc>
      </w:tr>
      <w:tr w:rsidR="00614DA2" w14:paraId="50091F2E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9D5DB49" w14:textId="77777777" w:rsidR="00614DA2" w:rsidRPr="00A81964" w:rsidRDefault="00614DA2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12FA6D54" w14:textId="05BC09EF" w:rsidR="00614DA2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Mag</w:t>
            </w:r>
          </w:p>
        </w:tc>
        <w:tc>
          <w:tcPr>
            <w:tcW w:w="1440" w:type="dxa"/>
          </w:tcPr>
          <w:p w14:paraId="50433C1D" w14:textId="2AEAB810" w:rsidR="00614DA2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2C40E11F" w14:textId="0534A8FA" w:rsidR="00614DA2" w:rsidRPr="0076674C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Magnesium</w:t>
            </w:r>
          </w:p>
        </w:tc>
      </w:tr>
      <w:tr w:rsidR="00614DA2" w14:paraId="65ACC9D7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AC58A1E" w14:textId="77777777" w:rsidR="00614DA2" w:rsidRPr="00A81964" w:rsidRDefault="00614DA2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08FDF50A" w14:textId="7AA082C4" w:rsidR="00614DA2" w:rsidRDefault="00614DA2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B12</w:t>
            </w:r>
          </w:p>
        </w:tc>
        <w:tc>
          <w:tcPr>
            <w:tcW w:w="1440" w:type="dxa"/>
          </w:tcPr>
          <w:p w14:paraId="1517CE4E" w14:textId="55EF5F83" w:rsidR="00614DA2" w:rsidRDefault="00614DA2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11AE457F" w14:textId="3B9D1ABE" w:rsidR="00614DA2" w:rsidRPr="0076674C" w:rsidRDefault="00614DA2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Vitamin B-12</w:t>
            </w:r>
          </w:p>
        </w:tc>
      </w:tr>
      <w:tr w:rsidR="00614DA2" w14:paraId="59C74B2A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6C67F6D" w14:textId="77777777" w:rsidR="00614DA2" w:rsidRPr="00A81964" w:rsidRDefault="00614DA2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30C8197E" w14:textId="3A13DB07" w:rsidR="00614DA2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HDL</w:t>
            </w:r>
          </w:p>
        </w:tc>
        <w:tc>
          <w:tcPr>
            <w:tcW w:w="1440" w:type="dxa"/>
          </w:tcPr>
          <w:p w14:paraId="6E3AF29D" w14:textId="1977823F" w:rsidR="00614DA2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0786CF31" w14:textId="0F273578" w:rsidR="00614DA2" w:rsidRPr="0076674C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HDL Cholesterol</w:t>
            </w:r>
          </w:p>
        </w:tc>
      </w:tr>
      <w:tr w:rsidR="00614DA2" w14:paraId="1F83CDDD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7054D28" w14:textId="77777777" w:rsidR="00614DA2" w:rsidRPr="00A81964" w:rsidRDefault="00614DA2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4D9B6538" w14:textId="357A11B0" w:rsidR="00614DA2" w:rsidRDefault="00614DA2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LDL</w:t>
            </w:r>
          </w:p>
        </w:tc>
        <w:tc>
          <w:tcPr>
            <w:tcW w:w="1440" w:type="dxa"/>
          </w:tcPr>
          <w:p w14:paraId="71A625F0" w14:textId="57893A3B" w:rsidR="00614DA2" w:rsidRDefault="00614DA2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5D8702D0" w14:textId="2FDAA2D9" w:rsidR="00614DA2" w:rsidRPr="0076674C" w:rsidRDefault="00614DA2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 Cholesterol</w:t>
            </w:r>
          </w:p>
        </w:tc>
      </w:tr>
      <w:tr w:rsidR="00614DA2" w14:paraId="73B5E7BE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61BBE38" w14:textId="77777777" w:rsidR="00614DA2" w:rsidRPr="00A81964" w:rsidRDefault="00614DA2" w:rsidP="00C11929">
            <w:p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14:paraId="1E7D6B22" w14:textId="32168C93" w:rsidR="00614DA2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TG</w:t>
            </w:r>
          </w:p>
        </w:tc>
        <w:tc>
          <w:tcPr>
            <w:tcW w:w="1440" w:type="dxa"/>
          </w:tcPr>
          <w:p w14:paraId="3F0E0D03" w14:textId="0DD1BF3E" w:rsidR="00614DA2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numeric(5,2)</w:t>
            </w:r>
          </w:p>
        </w:tc>
        <w:tc>
          <w:tcPr>
            <w:tcW w:w="5215" w:type="dxa"/>
          </w:tcPr>
          <w:p w14:paraId="4C83B4A4" w14:textId="36644093" w:rsidR="00614DA2" w:rsidRPr="0076674C" w:rsidRDefault="00614DA2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Triglycerides </w:t>
            </w:r>
          </w:p>
        </w:tc>
      </w:tr>
      <w:tr w:rsidR="00614DA2" w14:paraId="1A5C471E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308B01C" w14:textId="538A9F4E" w:rsidR="00614DA2" w:rsidRPr="00A81964" w:rsidRDefault="00A81964" w:rsidP="005E4C85">
            <w:pPr>
              <w:rPr>
                <w:b w:val="0"/>
                <w:bCs w:val="0"/>
              </w:rPr>
            </w:pPr>
            <w:r w:rsidRPr="00A81964">
              <w:rPr>
                <w:b w:val="0"/>
                <w:bCs w:val="0"/>
              </w:rPr>
              <w:t>FK</w:t>
            </w:r>
          </w:p>
        </w:tc>
        <w:tc>
          <w:tcPr>
            <w:tcW w:w="2250" w:type="dxa"/>
          </w:tcPr>
          <w:p w14:paraId="24886101" w14:textId="495010F7" w:rsidR="00614DA2" w:rsidRDefault="00614DA2" w:rsidP="005E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PaxID</w:t>
            </w:r>
          </w:p>
        </w:tc>
        <w:tc>
          <w:tcPr>
            <w:tcW w:w="1440" w:type="dxa"/>
          </w:tcPr>
          <w:p w14:paraId="635A3ED6" w14:textId="7A25697B" w:rsidR="00614DA2" w:rsidRDefault="00614DA2" w:rsidP="005E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1EFE3C4E" w14:textId="6F09BB10" w:rsidR="00614DA2" w:rsidRDefault="00614DA2" w:rsidP="005E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Unique identification number provided to participant at start of program</w:t>
            </w:r>
          </w:p>
        </w:tc>
      </w:tr>
    </w:tbl>
    <w:p w14:paraId="439122BA" w14:textId="56B2BFFD" w:rsidR="00DF1B8A" w:rsidRDefault="00DF1B8A" w:rsidP="00C11929">
      <w:pPr>
        <w:rPr>
          <w:b/>
          <w:bCs/>
        </w:rPr>
      </w:pPr>
    </w:p>
    <w:p w14:paraId="227C3D9B" w14:textId="0B5B03A0" w:rsidR="00AB7BDA" w:rsidRDefault="00A81964" w:rsidP="00C11929">
      <w:pPr>
        <w:rPr>
          <w:b/>
          <w:bCs/>
        </w:rPr>
      </w:pPr>
      <w:r>
        <w:rPr>
          <w:b/>
          <w:bCs/>
        </w:rPr>
        <w:t>Table: Physical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5"/>
        <w:gridCol w:w="2250"/>
        <w:gridCol w:w="1440"/>
        <w:gridCol w:w="5215"/>
      </w:tblGrid>
      <w:tr w:rsidR="00A81964" w14:paraId="1DD59E3B" w14:textId="77777777" w:rsidTr="00A81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CF966B2" w14:textId="77777777" w:rsidR="00A81964" w:rsidRDefault="00A81964" w:rsidP="00C11929"/>
        </w:tc>
        <w:tc>
          <w:tcPr>
            <w:tcW w:w="2250" w:type="dxa"/>
          </w:tcPr>
          <w:p w14:paraId="4D3F559A" w14:textId="7693BE53" w:rsidR="00A81964" w:rsidRDefault="00A81964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Field </w:t>
            </w:r>
          </w:p>
        </w:tc>
        <w:tc>
          <w:tcPr>
            <w:tcW w:w="1440" w:type="dxa"/>
          </w:tcPr>
          <w:p w14:paraId="14BEE3DD" w14:textId="7A6DD366" w:rsidR="00A81964" w:rsidRPr="0077169C" w:rsidRDefault="00A81964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7169C">
              <w:rPr>
                <w:b w:val="0"/>
                <w:bCs w:val="0"/>
              </w:rPr>
              <w:t>Data Type</w:t>
            </w:r>
          </w:p>
        </w:tc>
        <w:tc>
          <w:tcPr>
            <w:tcW w:w="5215" w:type="dxa"/>
          </w:tcPr>
          <w:p w14:paraId="11C3C127" w14:textId="3EC13299" w:rsidR="00A81964" w:rsidRDefault="00A81964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Definition</w:t>
            </w:r>
          </w:p>
        </w:tc>
      </w:tr>
      <w:tr w:rsidR="00A81964" w14:paraId="6861F68F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4C55847" w14:textId="3A35933C" w:rsidR="00A81964" w:rsidRPr="00BE4390" w:rsidRDefault="00BE4390" w:rsidP="00C11929">
            <w:pPr>
              <w:rPr>
                <w:b w:val="0"/>
                <w:bCs w:val="0"/>
              </w:rPr>
            </w:pPr>
            <w:r w:rsidRPr="00BE4390">
              <w:rPr>
                <w:b w:val="0"/>
                <w:bCs w:val="0"/>
              </w:rPr>
              <w:t>PK</w:t>
            </w:r>
          </w:p>
        </w:tc>
        <w:tc>
          <w:tcPr>
            <w:tcW w:w="2250" w:type="dxa"/>
          </w:tcPr>
          <w:p w14:paraId="07A5ECF5" w14:textId="47C3FCC8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PhysicalID</w:t>
            </w:r>
          </w:p>
        </w:tc>
        <w:tc>
          <w:tcPr>
            <w:tcW w:w="1440" w:type="dxa"/>
          </w:tcPr>
          <w:p w14:paraId="37219615" w14:textId="179724FB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03803445" w14:textId="21939E03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Auto-generated, unique identification created by the database</w:t>
            </w:r>
          </w:p>
        </w:tc>
      </w:tr>
      <w:tr w:rsidR="00A81964" w14:paraId="6350B60E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FB5B9C0" w14:textId="77777777" w:rsidR="00A81964" w:rsidRDefault="00A81964" w:rsidP="00C11929"/>
        </w:tc>
        <w:tc>
          <w:tcPr>
            <w:tcW w:w="2250" w:type="dxa"/>
          </w:tcPr>
          <w:p w14:paraId="7E18DBA8" w14:textId="24CA4B41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Date</w:t>
            </w:r>
          </w:p>
        </w:tc>
        <w:tc>
          <w:tcPr>
            <w:tcW w:w="1440" w:type="dxa"/>
          </w:tcPr>
          <w:p w14:paraId="5EB13FF0" w14:textId="6CC00B3A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15" w:type="dxa"/>
          </w:tcPr>
          <w:p w14:paraId="1AAFBF75" w14:textId="52AFAE50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Date of test completion</w:t>
            </w:r>
          </w:p>
        </w:tc>
      </w:tr>
      <w:tr w:rsidR="00A81964" w14:paraId="6F85C6D6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93822D5" w14:textId="77777777" w:rsidR="00A81964" w:rsidRDefault="00A81964" w:rsidP="00C11929"/>
        </w:tc>
        <w:tc>
          <w:tcPr>
            <w:tcW w:w="2250" w:type="dxa"/>
          </w:tcPr>
          <w:p w14:paraId="2EBB5B09" w14:textId="3D8393EB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Pr</w:t>
            </w:r>
            <w:r w:rsidRPr="00E25D61">
              <w:t>e</w:t>
            </w:r>
            <w:r w:rsidR="00E25D61" w:rsidRPr="00E25D61">
              <w:t>p</w:t>
            </w:r>
            <w:r>
              <w:t xml:space="preserve">ost </w:t>
            </w:r>
          </w:p>
        </w:tc>
        <w:tc>
          <w:tcPr>
            <w:tcW w:w="1440" w:type="dxa"/>
          </w:tcPr>
          <w:p w14:paraId="6C3D8403" w14:textId="416FDD0B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64A02A5B" w14:textId="78583D88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Indicates whether the result is administered before or after completion of the training program.</w:t>
            </w:r>
          </w:p>
        </w:tc>
      </w:tr>
      <w:tr w:rsidR="00A81964" w14:paraId="241095CE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57503A3" w14:textId="77777777" w:rsidR="00A81964" w:rsidRDefault="00A81964" w:rsidP="00C11929"/>
        </w:tc>
        <w:tc>
          <w:tcPr>
            <w:tcW w:w="2250" w:type="dxa"/>
          </w:tcPr>
          <w:p w14:paraId="652C08EF" w14:textId="419ED598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TBDL</w:t>
            </w:r>
          </w:p>
        </w:tc>
        <w:tc>
          <w:tcPr>
            <w:tcW w:w="1440" w:type="dxa"/>
          </w:tcPr>
          <w:p w14:paraId="2D1FEDAE" w14:textId="6CE9B475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655FB787" w14:textId="624C8890" w:rsidR="00A81964" w:rsidRPr="00733C10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Trap bar deadlift</w:t>
            </w:r>
          </w:p>
        </w:tc>
      </w:tr>
      <w:tr w:rsidR="00A81964" w14:paraId="486DB98F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546706F" w14:textId="77777777" w:rsidR="00A81964" w:rsidRDefault="00A81964" w:rsidP="00C11929"/>
        </w:tc>
        <w:tc>
          <w:tcPr>
            <w:tcW w:w="2250" w:type="dxa"/>
          </w:tcPr>
          <w:p w14:paraId="0209184E" w14:textId="06B1924E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SPT</w:t>
            </w:r>
          </w:p>
        </w:tc>
        <w:tc>
          <w:tcPr>
            <w:tcW w:w="1440" w:type="dxa"/>
          </w:tcPr>
          <w:p w14:paraId="6823FF66" w14:textId="0432865D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31F61418" w14:textId="78DA4207" w:rsidR="00A81964" w:rsidRPr="00733C10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power throw</w:t>
            </w:r>
          </w:p>
        </w:tc>
      </w:tr>
      <w:tr w:rsidR="00A81964" w14:paraId="48A9E2A3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F001780" w14:textId="77777777" w:rsidR="00A81964" w:rsidRDefault="00A81964" w:rsidP="00C11929"/>
        </w:tc>
        <w:tc>
          <w:tcPr>
            <w:tcW w:w="2250" w:type="dxa"/>
          </w:tcPr>
          <w:p w14:paraId="27240597" w14:textId="0C36D7C3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TPU</w:t>
            </w:r>
          </w:p>
        </w:tc>
        <w:tc>
          <w:tcPr>
            <w:tcW w:w="1440" w:type="dxa"/>
          </w:tcPr>
          <w:p w14:paraId="3D8E87AC" w14:textId="7CF38D76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2BF748A0" w14:textId="32A34B5A" w:rsidR="00A81964" w:rsidRPr="00733C10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T-pushups </w:t>
            </w:r>
          </w:p>
        </w:tc>
      </w:tr>
      <w:tr w:rsidR="00A81964" w14:paraId="742B3AE3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4A19688" w14:textId="77777777" w:rsidR="00A81964" w:rsidRDefault="00A81964" w:rsidP="00C11929"/>
        </w:tc>
        <w:tc>
          <w:tcPr>
            <w:tcW w:w="2250" w:type="dxa"/>
          </w:tcPr>
          <w:p w14:paraId="3868701E" w14:textId="630B53FA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SDC</w:t>
            </w:r>
          </w:p>
        </w:tc>
        <w:tc>
          <w:tcPr>
            <w:tcW w:w="1440" w:type="dxa"/>
          </w:tcPr>
          <w:p w14:paraId="434ADF5B" w14:textId="04241444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19A1EDC4" w14:textId="388E39C4" w:rsidR="00A81964" w:rsidRPr="00733C10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Sprint, drag, carry</w:t>
            </w:r>
          </w:p>
        </w:tc>
      </w:tr>
      <w:tr w:rsidR="00A81964" w14:paraId="1B157F09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BC69AB2" w14:textId="77777777" w:rsidR="00A81964" w:rsidRDefault="00A81964" w:rsidP="00C11929"/>
        </w:tc>
        <w:tc>
          <w:tcPr>
            <w:tcW w:w="2250" w:type="dxa"/>
          </w:tcPr>
          <w:p w14:paraId="397F09A1" w14:textId="2DECAD71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LT</w:t>
            </w:r>
          </w:p>
        </w:tc>
        <w:tc>
          <w:tcPr>
            <w:tcW w:w="1440" w:type="dxa"/>
          </w:tcPr>
          <w:p w14:paraId="72022E5A" w14:textId="0503EF15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59A1465F" w14:textId="61401212" w:rsidR="00A81964" w:rsidRPr="00733C10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 tuck</w:t>
            </w:r>
          </w:p>
        </w:tc>
      </w:tr>
      <w:tr w:rsidR="00A81964" w14:paraId="1102E2F7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75D4658" w14:textId="77777777" w:rsidR="00A81964" w:rsidRDefault="00A81964" w:rsidP="00C11929"/>
        </w:tc>
        <w:tc>
          <w:tcPr>
            <w:tcW w:w="2250" w:type="dxa"/>
          </w:tcPr>
          <w:p w14:paraId="22B72B8D" w14:textId="01DC3155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2Mi</w:t>
            </w:r>
          </w:p>
        </w:tc>
        <w:tc>
          <w:tcPr>
            <w:tcW w:w="1440" w:type="dxa"/>
          </w:tcPr>
          <w:p w14:paraId="4543A4C0" w14:textId="54630E93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5215" w:type="dxa"/>
          </w:tcPr>
          <w:p w14:paraId="680E8B4C" w14:textId="4F10741F" w:rsidR="00A81964" w:rsidRPr="00733C10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2-mile distance time</w:t>
            </w:r>
          </w:p>
        </w:tc>
      </w:tr>
      <w:tr w:rsidR="00A81964" w14:paraId="2476CA12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01F5D98" w14:textId="77777777" w:rsidR="00A81964" w:rsidRDefault="00A81964" w:rsidP="00C11929"/>
        </w:tc>
        <w:tc>
          <w:tcPr>
            <w:tcW w:w="2250" w:type="dxa"/>
          </w:tcPr>
          <w:p w14:paraId="36C9D6FA" w14:textId="682A76E0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GripR90/180</w:t>
            </w:r>
          </w:p>
        </w:tc>
        <w:tc>
          <w:tcPr>
            <w:tcW w:w="1440" w:type="dxa"/>
          </w:tcPr>
          <w:p w14:paraId="553E6F0B" w14:textId="0CF43D7E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784905F7" w14:textId="76E89F91" w:rsidR="00A81964" w:rsidRPr="00733C10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hand grip strength with arm at 90/180 degrees</w:t>
            </w:r>
          </w:p>
        </w:tc>
      </w:tr>
      <w:tr w:rsidR="00A81964" w14:paraId="162A82CD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59909F9" w14:textId="77777777" w:rsidR="00A81964" w:rsidRDefault="00A81964" w:rsidP="00733C10"/>
        </w:tc>
        <w:tc>
          <w:tcPr>
            <w:tcW w:w="2250" w:type="dxa"/>
          </w:tcPr>
          <w:p w14:paraId="7C32D965" w14:textId="7566D8D3" w:rsidR="00A81964" w:rsidRDefault="00A81964" w:rsidP="0073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GripL90/180</w:t>
            </w:r>
          </w:p>
        </w:tc>
        <w:tc>
          <w:tcPr>
            <w:tcW w:w="1440" w:type="dxa"/>
          </w:tcPr>
          <w:p w14:paraId="0484579C" w14:textId="3DFC0DA2" w:rsidR="00A81964" w:rsidRDefault="00A81964" w:rsidP="0073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45CAF51F" w14:textId="0070DABE" w:rsidR="00A81964" w:rsidRDefault="00A81964" w:rsidP="0073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Left hand grip strength with arm at 90/180 degrees</w:t>
            </w:r>
          </w:p>
        </w:tc>
      </w:tr>
      <w:tr w:rsidR="00A81964" w14:paraId="3D3F537C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A9DB14E" w14:textId="1C56DEC1" w:rsidR="00A81964" w:rsidRPr="00BE4390" w:rsidRDefault="00BE4390" w:rsidP="00733C10">
            <w:pPr>
              <w:rPr>
                <w:b w:val="0"/>
                <w:bCs w:val="0"/>
              </w:rPr>
            </w:pPr>
            <w:r w:rsidRPr="00BE4390">
              <w:rPr>
                <w:b w:val="0"/>
                <w:bCs w:val="0"/>
              </w:rPr>
              <w:t>FK</w:t>
            </w:r>
          </w:p>
        </w:tc>
        <w:tc>
          <w:tcPr>
            <w:tcW w:w="2250" w:type="dxa"/>
          </w:tcPr>
          <w:p w14:paraId="77E8B275" w14:textId="5D874CE4" w:rsidR="00A81964" w:rsidRDefault="00A81964" w:rsidP="00733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PaxID</w:t>
            </w:r>
          </w:p>
        </w:tc>
        <w:tc>
          <w:tcPr>
            <w:tcW w:w="1440" w:type="dxa"/>
          </w:tcPr>
          <w:p w14:paraId="58F28CF5" w14:textId="6F673B83" w:rsidR="00A81964" w:rsidRDefault="00A81964" w:rsidP="00733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3513375A" w14:textId="0C634FA1" w:rsidR="00A81964" w:rsidRDefault="00A81964" w:rsidP="00733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Unique identification number provided to participant at start of training program</w:t>
            </w:r>
          </w:p>
        </w:tc>
      </w:tr>
    </w:tbl>
    <w:p w14:paraId="0704BC49" w14:textId="01E7109D" w:rsidR="00AB7BDA" w:rsidRDefault="00A81964" w:rsidP="00C11929">
      <w:pPr>
        <w:rPr>
          <w:b/>
          <w:bCs/>
        </w:rPr>
      </w:pPr>
      <w:r>
        <w:rPr>
          <w:b/>
          <w:bCs/>
        </w:rPr>
        <w:lastRenderedPageBreak/>
        <w:t>Table: Utilization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4"/>
        <w:gridCol w:w="2241"/>
        <w:gridCol w:w="1440"/>
        <w:gridCol w:w="5215"/>
      </w:tblGrid>
      <w:tr w:rsidR="00A81964" w14:paraId="2DF36A57" w14:textId="77777777" w:rsidTr="00A81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FB2B7CC" w14:textId="77777777" w:rsidR="00A81964" w:rsidRDefault="00A81964" w:rsidP="00C11929"/>
        </w:tc>
        <w:tc>
          <w:tcPr>
            <w:tcW w:w="2241" w:type="dxa"/>
          </w:tcPr>
          <w:p w14:paraId="3E2BCD64" w14:textId="4A349E89" w:rsidR="00A81964" w:rsidRDefault="00A81964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</w:t>
            </w:r>
          </w:p>
        </w:tc>
        <w:tc>
          <w:tcPr>
            <w:tcW w:w="1440" w:type="dxa"/>
          </w:tcPr>
          <w:p w14:paraId="57DFAC53" w14:textId="481DFB3C" w:rsidR="00A81964" w:rsidRPr="00C956C4" w:rsidRDefault="00A81964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56C4">
              <w:rPr>
                <w:b w:val="0"/>
                <w:bCs w:val="0"/>
              </w:rPr>
              <w:t>Data Type</w:t>
            </w:r>
          </w:p>
        </w:tc>
        <w:tc>
          <w:tcPr>
            <w:tcW w:w="5215" w:type="dxa"/>
          </w:tcPr>
          <w:p w14:paraId="3173438E" w14:textId="4A9F2F20" w:rsidR="00A81964" w:rsidRDefault="00A81964" w:rsidP="00C11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Definition</w:t>
            </w:r>
          </w:p>
        </w:tc>
      </w:tr>
      <w:tr w:rsidR="00A81964" w14:paraId="63CFD7AF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A878634" w14:textId="0EE1C4CE" w:rsidR="00A81964" w:rsidRPr="00A81964" w:rsidRDefault="00A81964" w:rsidP="00C11929">
            <w:pPr>
              <w:rPr>
                <w:b w:val="0"/>
                <w:bCs w:val="0"/>
              </w:rPr>
            </w:pPr>
            <w:r w:rsidRPr="00A81964">
              <w:rPr>
                <w:b w:val="0"/>
                <w:bCs w:val="0"/>
              </w:rPr>
              <w:t>PK</w:t>
            </w:r>
          </w:p>
        </w:tc>
        <w:tc>
          <w:tcPr>
            <w:tcW w:w="2241" w:type="dxa"/>
          </w:tcPr>
          <w:p w14:paraId="6E435795" w14:textId="41173111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UtilizationID</w:t>
            </w:r>
          </w:p>
        </w:tc>
        <w:tc>
          <w:tcPr>
            <w:tcW w:w="1440" w:type="dxa"/>
          </w:tcPr>
          <w:p w14:paraId="21C97F13" w14:textId="42B02041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2883D003" w14:textId="5D730D13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Auto-generated, unique identification created by the database</w:t>
            </w:r>
          </w:p>
        </w:tc>
      </w:tr>
      <w:tr w:rsidR="00A81964" w14:paraId="07228E0F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A908632" w14:textId="77777777" w:rsidR="00A81964" w:rsidRPr="00A81964" w:rsidRDefault="00A81964" w:rsidP="00C11929">
            <w:pPr>
              <w:rPr>
                <w:b w:val="0"/>
                <w:bCs w:val="0"/>
              </w:rPr>
            </w:pPr>
          </w:p>
        </w:tc>
        <w:tc>
          <w:tcPr>
            <w:tcW w:w="2241" w:type="dxa"/>
          </w:tcPr>
          <w:p w14:paraId="37923130" w14:textId="4B482A6D" w:rsidR="00A81964" w:rsidRPr="00FD50A3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SessionsMP</w:t>
            </w:r>
          </w:p>
        </w:tc>
        <w:tc>
          <w:tcPr>
            <w:tcW w:w="1440" w:type="dxa"/>
          </w:tcPr>
          <w:p w14:paraId="14F7C405" w14:textId="0EA0C618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7E75C564" w14:textId="63CB9A9F" w:rsidR="00A81964" w:rsidRPr="00B02E8C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mental performance sessions </w:t>
            </w:r>
          </w:p>
        </w:tc>
      </w:tr>
      <w:tr w:rsidR="00A81964" w14:paraId="73274474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FEE045A" w14:textId="77777777" w:rsidR="00A81964" w:rsidRPr="00A81964" w:rsidRDefault="00A81964" w:rsidP="00C11929">
            <w:pPr>
              <w:rPr>
                <w:b w:val="0"/>
                <w:bCs w:val="0"/>
              </w:rPr>
            </w:pPr>
          </w:p>
        </w:tc>
        <w:tc>
          <w:tcPr>
            <w:tcW w:w="2241" w:type="dxa"/>
          </w:tcPr>
          <w:p w14:paraId="53B08B52" w14:textId="5481BAF4" w:rsidR="00A81964" w:rsidRPr="00FD50A3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DurMP</w:t>
            </w:r>
          </w:p>
        </w:tc>
        <w:tc>
          <w:tcPr>
            <w:tcW w:w="1440" w:type="dxa"/>
          </w:tcPr>
          <w:p w14:paraId="254D7D23" w14:textId="45944C1C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36DDB9A2" w14:textId="3A81EC28" w:rsidR="00A81964" w:rsidRPr="00B02E8C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duration (minutes) spent in mental performance sessions</w:t>
            </w:r>
          </w:p>
        </w:tc>
      </w:tr>
      <w:tr w:rsidR="00A81964" w14:paraId="4737216C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F0D41DC" w14:textId="77777777" w:rsidR="00A81964" w:rsidRPr="00A81964" w:rsidRDefault="00A81964" w:rsidP="00C11929">
            <w:pPr>
              <w:rPr>
                <w:b w:val="0"/>
                <w:bCs w:val="0"/>
              </w:rPr>
            </w:pPr>
          </w:p>
        </w:tc>
        <w:tc>
          <w:tcPr>
            <w:tcW w:w="2241" w:type="dxa"/>
          </w:tcPr>
          <w:p w14:paraId="447A16B8" w14:textId="4AC1274B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SessionsNutr</w:t>
            </w:r>
          </w:p>
        </w:tc>
        <w:tc>
          <w:tcPr>
            <w:tcW w:w="1440" w:type="dxa"/>
          </w:tcPr>
          <w:p w14:paraId="15E723E0" w14:textId="493C10A4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1AC65EFF" w14:textId="72BB48DC" w:rsidR="00A81964" w:rsidRPr="00B02E8C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nutrition sessions </w:t>
            </w:r>
          </w:p>
        </w:tc>
      </w:tr>
      <w:tr w:rsidR="00A81964" w14:paraId="2141987A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7E20071" w14:textId="77777777" w:rsidR="00A81964" w:rsidRPr="00A81964" w:rsidRDefault="00A81964" w:rsidP="00C11929">
            <w:pPr>
              <w:rPr>
                <w:b w:val="0"/>
                <w:bCs w:val="0"/>
              </w:rPr>
            </w:pPr>
          </w:p>
        </w:tc>
        <w:tc>
          <w:tcPr>
            <w:tcW w:w="2241" w:type="dxa"/>
          </w:tcPr>
          <w:p w14:paraId="537D0F63" w14:textId="5350A54B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DurNutr</w:t>
            </w:r>
          </w:p>
        </w:tc>
        <w:tc>
          <w:tcPr>
            <w:tcW w:w="1440" w:type="dxa"/>
          </w:tcPr>
          <w:p w14:paraId="62A8C979" w14:textId="4F127593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7FC41AB5" w14:textId="6257F041" w:rsidR="00A81964" w:rsidRPr="00B02E8C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duration (minutes) spent in nutrition sessions</w:t>
            </w:r>
          </w:p>
        </w:tc>
      </w:tr>
      <w:tr w:rsidR="00A81964" w14:paraId="5385C2B5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AC7F305" w14:textId="77777777" w:rsidR="00A81964" w:rsidRPr="00A81964" w:rsidRDefault="00A81964" w:rsidP="00C11929">
            <w:pPr>
              <w:rPr>
                <w:b w:val="0"/>
                <w:bCs w:val="0"/>
              </w:rPr>
            </w:pPr>
          </w:p>
        </w:tc>
        <w:tc>
          <w:tcPr>
            <w:tcW w:w="2241" w:type="dxa"/>
          </w:tcPr>
          <w:p w14:paraId="39211050" w14:textId="05A29F5A" w:rsidR="00A81964" w:rsidRPr="00FD50A3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SessionsHP</w:t>
            </w:r>
          </w:p>
        </w:tc>
        <w:tc>
          <w:tcPr>
            <w:tcW w:w="1440" w:type="dxa"/>
          </w:tcPr>
          <w:p w14:paraId="4FD595C0" w14:textId="273FDC97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447B9166" w14:textId="4CF43657" w:rsidR="00A81964" w:rsidRPr="00B02E8C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human performance sessions </w:t>
            </w:r>
          </w:p>
        </w:tc>
      </w:tr>
      <w:tr w:rsidR="00A81964" w14:paraId="233BF631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EA9BAC1" w14:textId="77777777" w:rsidR="00A81964" w:rsidRPr="00A81964" w:rsidRDefault="00A81964" w:rsidP="00C11929">
            <w:pPr>
              <w:rPr>
                <w:b w:val="0"/>
                <w:bCs w:val="0"/>
              </w:rPr>
            </w:pPr>
          </w:p>
        </w:tc>
        <w:tc>
          <w:tcPr>
            <w:tcW w:w="2241" w:type="dxa"/>
          </w:tcPr>
          <w:p w14:paraId="4EEB2C80" w14:textId="78BABB20" w:rsidR="00A81964" w:rsidRPr="00FD50A3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D50A3">
              <w:t>DurHP</w:t>
            </w:r>
          </w:p>
        </w:tc>
        <w:tc>
          <w:tcPr>
            <w:tcW w:w="1440" w:type="dxa"/>
          </w:tcPr>
          <w:p w14:paraId="503BD7C4" w14:textId="54189EF5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2F1712E0" w14:textId="3938B9C7" w:rsidR="00A81964" w:rsidRPr="00B02E8C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duration (minutes) spent in human performance sessions</w:t>
            </w:r>
          </w:p>
        </w:tc>
      </w:tr>
      <w:tr w:rsidR="00A81964" w14:paraId="5A56F120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788EAD0" w14:textId="77777777" w:rsidR="00A81964" w:rsidRPr="00A81964" w:rsidRDefault="00A81964" w:rsidP="00C11929">
            <w:pPr>
              <w:rPr>
                <w:b w:val="0"/>
                <w:bCs w:val="0"/>
              </w:rPr>
            </w:pPr>
          </w:p>
        </w:tc>
        <w:tc>
          <w:tcPr>
            <w:tcW w:w="2241" w:type="dxa"/>
          </w:tcPr>
          <w:p w14:paraId="3AEEF95B" w14:textId="1F700552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SessionsPT</w:t>
            </w:r>
          </w:p>
        </w:tc>
        <w:tc>
          <w:tcPr>
            <w:tcW w:w="1440" w:type="dxa"/>
          </w:tcPr>
          <w:p w14:paraId="6182A054" w14:textId="70292FE0" w:rsidR="00A81964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7CE0E24F" w14:textId="39FE07EB" w:rsidR="00A81964" w:rsidRPr="00B02E8C" w:rsidRDefault="00A81964" w:rsidP="00C1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physical therapy sessions </w:t>
            </w:r>
          </w:p>
        </w:tc>
      </w:tr>
      <w:tr w:rsidR="00A81964" w14:paraId="39E504FB" w14:textId="77777777" w:rsidTr="00A8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9E297CE" w14:textId="77777777" w:rsidR="00A81964" w:rsidRPr="00A81964" w:rsidRDefault="00A81964" w:rsidP="00C11929">
            <w:pPr>
              <w:rPr>
                <w:b w:val="0"/>
                <w:bCs w:val="0"/>
              </w:rPr>
            </w:pPr>
          </w:p>
        </w:tc>
        <w:tc>
          <w:tcPr>
            <w:tcW w:w="2241" w:type="dxa"/>
          </w:tcPr>
          <w:p w14:paraId="22DC967B" w14:textId="179DC02F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DurPT</w:t>
            </w:r>
          </w:p>
        </w:tc>
        <w:tc>
          <w:tcPr>
            <w:tcW w:w="1440" w:type="dxa"/>
          </w:tcPr>
          <w:p w14:paraId="671DD614" w14:textId="6CC21D57" w:rsidR="00A81964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0385AA5B" w14:textId="45ABB3CF" w:rsidR="00A81964" w:rsidRPr="00B02E8C" w:rsidRDefault="00A81964" w:rsidP="00C11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duration (minutes) spent in physical therapy sessions</w:t>
            </w:r>
          </w:p>
        </w:tc>
      </w:tr>
      <w:tr w:rsidR="00A81964" w14:paraId="1E40E3EA" w14:textId="77777777" w:rsidTr="00A8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D03DE29" w14:textId="0C44A915" w:rsidR="00A81964" w:rsidRPr="00A81964" w:rsidRDefault="00A81964" w:rsidP="005E4C85">
            <w:pPr>
              <w:rPr>
                <w:b w:val="0"/>
                <w:bCs w:val="0"/>
              </w:rPr>
            </w:pPr>
            <w:r w:rsidRPr="00A81964">
              <w:rPr>
                <w:b w:val="0"/>
                <w:bCs w:val="0"/>
              </w:rPr>
              <w:t>FK</w:t>
            </w:r>
          </w:p>
        </w:tc>
        <w:tc>
          <w:tcPr>
            <w:tcW w:w="2241" w:type="dxa"/>
          </w:tcPr>
          <w:p w14:paraId="43E86A50" w14:textId="31C239FC" w:rsidR="00A81964" w:rsidRDefault="00A81964" w:rsidP="005E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PaxID</w:t>
            </w:r>
          </w:p>
        </w:tc>
        <w:tc>
          <w:tcPr>
            <w:tcW w:w="1440" w:type="dxa"/>
          </w:tcPr>
          <w:p w14:paraId="09B7F158" w14:textId="23F78CEB" w:rsidR="00A81964" w:rsidRDefault="00A81964" w:rsidP="005E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5215" w:type="dxa"/>
          </w:tcPr>
          <w:p w14:paraId="4643487E" w14:textId="0939CE9C" w:rsidR="00A81964" w:rsidRDefault="00A81964" w:rsidP="005E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Unique identification number provided to participant at start of training program</w:t>
            </w:r>
          </w:p>
        </w:tc>
      </w:tr>
    </w:tbl>
    <w:p w14:paraId="112E26AC" w14:textId="5F91BDE3" w:rsidR="00DA503B" w:rsidRDefault="00DA503B" w:rsidP="00C11929">
      <w:pPr>
        <w:rPr>
          <w:b/>
          <w:bCs/>
        </w:rPr>
      </w:pPr>
    </w:p>
    <w:p w14:paraId="752EA293" w14:textId="0C7BEE32" w:rsidR="00ED0DE4" w:rsidRDefault="00CA1A31" w:rsidP="00C119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6DB355" wp14:editId="0D4EE733">
            <wp:extent cx="5944032" cy="335756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/>
                    <a:stretch/>
                  </pic:blipFill>
                  <pic:spPr bwMode="auto">
                    <a:xfrm>
                      <a:off x="0" y="0"/>
                      <a:ext cx="5952302" cy="336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459F8" w14:textId="2C97C28A" w:rsidR="00DA503B" w:rsidRPr="00C11929" w:rsidRDefault="00DA503B" w:rsidP="00C11929"/>
    <w:sectPr w:rsidR="00DA503B" w:rsidRPr="00C1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29"/>
    <w:rsid w:val="0002590C"/>
    <w:rsid w:val="000379B1"/>
    <w:rsid w:val="000456AA"/>
    <w:rsid w:val="000C69C9"/>
    <w:rsid w:val="001100FD"/>
    <w:rsid w:val="001237B1"/>
    <w:rsid w:val="00167046"/>
    <w:rsid w:val="00187143"/>
    <w:rsid w:val="001A51DB"/>
    <w:rsid w:val="001D3633"/>
    <w:rsid w:val="001E7EC8"/>
    <w:rsid w:val="00216082"/>
    <w:rsid w:val="00220387"/>
    <w:rsid w:val="00223A5E"/>
    <w:rsid w:val="00250797"/>
    <w:rsid w:val="0025108C"/>
    <w:rsid w:val="002827CB"/>
    <w:rsid w:val="002B4201"/>
    <w:rsid w:val="002F2282"/>
    <w:rsid w:val="00305700"/>
    <w:rsid w:val="00306740"/>
    <w:rsid w:val="00370463"/>
    <w:rsid w:val="003E05D5"/>
    <w:rsid w:val="003E69DF"/>
    <w:rsid w:val="00427BF4"/>
    <w:rsid w:val="00436E7B"/>
    <w:rsid w:val="00440395"/>
    <w:rsid w:val="004825F4"/>
    <w:rsid w:val="00514685"/>
    <w:rsid w:val="00541B61"/>
    <w:rsid w:val="005A178F"/>
    <w:rsid w:val="005A1BBA"/>
    <w:rsid w:val="005D0E18"/>
    <w:rsid w:val="005E4C85"/>
    <w:rsid w:val="005F03D8"/>
    <w:rsid w:val="00611A10"/>
    <w:rsid w:val="00614DA2"/>
    <w:rsid w:val="00667632"/>
    <w:rsid w:val="00672700"/>
    <w:rsid w:val="006D6018"/>
    <w:rsid w:val="006E4A16"/>
    <w:rsid w:val="007256D6"/>
    <w:rsid w:val="00733C10"/>
    <w:rsid w:val="00741922"/>
    <w:rsid w:val="0075093E"/>
    <w:rsid w:val="0076674C"/>
    <w:rsid w:val="007668E8"/>
    <w:rsid w:val="0077169C"/>
    <w:rsid w:val="00786D7D"/>
    <w:rsid w:val="007D0334"/>
    <w:rsid w:val="00803555"/>
    <w:rsid w:val="00825B72"/>
    <w:rsid w:val="008B238B"/>
    <w:rsid w:val="008D1547"/>
    <w:rsid w:val="00913CFC"/>
    <w:rsid w:val="00936E91"/>
    <w:rsid w:val="0095404D"/>
    <w:rsid w:val="00955013"/>
    <w:rsid w:val="0096288A"/>
    <w:rsid w:val="009B653F"/>
    <w:rsid w:val="009E4B1A"/>
    <w:rsid w:val="00A132EA"/>
    <w:rsid w:val="00A35DFF"/>
    <w:rsid w:val="00A81964"/>
    <w:rsid w:val="00A971BF"/>
    <w:rsid w:val="00AB1837"/>
    <w:rsid w:val="00AB7BDA"/>
    <w:rsid w:val="00AD044C"/>
    <w:rsid w:val="00B02E8C"/>
    <w:rsid w:val="00B604D6"/>
    <w:rsid w:val="00B70823"/>
    <w:rsid w:val="00BB16D3"/>
    <w:rsid w:val="00BC4D7C"/>
    <w:rsid w:val="00BE4390"/>
    <w:rsid w:val="00BF4B59"/>
    <w:rsid w:val="00BF7330"/>
    <w:rsid w:val="00BF7E45"/>
    <w:rsid w:val="00C03959"/>
    <w:rsid w:val="00C11929"/>
    <w:rsid w:val="00C7333B"/>
    <w:rsid w:val="00C73813"/>
    <w:rsid w:val="00C956C4"/>
    <w:rsid w:val="00CA1A31"/>
    <w:rsid w:val="00CA6CFD"/>
    <w:rsid w:val="00CE64C5"/>
    <w:rsid w:val="00CF51AC"/>
    <w:rsid w:val="00CF7A8A"/>
    <w:rsid w:val="00D217EA"/>
    <w:rsid w:val="00D25ED8"/>
    <w:rsid w:val="00D4416B"/>
    <w:rsid w:val="00D45096"/>
    <w:rsid w:val="00DA503B"/>
    <w:rsid w:val="00DD4F20"/>
    <w:rsid w:val="00DE6840"/>
    <w:rsid w:val="00DF1B8A"/>
    <w:rsid w:val="00E0352B"/>
    <w:rsid w:val="00E2438C"/>
    <w:rsid w:val="00E25D61"/>
    <w:rsid w:val="00E26CE5"/>
    <w:rsid w:val="00E315D6"/>
    <w:rsid w:val="00E55DD0"/>
    <w:rsid w:val="00E929F9"/>
    <w:rsid w:val="00EA4C12"/>
    <w:rsid w:val="00EB1F1E"/>
    <w:rsid w:val="00ED0DE4"/>
    <w:rsid w:val="00F53032"/>
    <w:rsid w:val="00FA0A87"/>
    <w:rsid w:val="00FB5E5D"/>
    <w:rsid w:val="00FD50A3"/>
    <w:rsid w:val="04330FAB"/>
    <w:rsid w:val="1B75B6F8"/>
    <w:rsid w:val="231E8C35"/>
    <w:rsid w:val="33F7111E"/>
    <w:rsid w:val="4365277A"/>
    <w:rsid w:val="472A705C"/>
    <w:rsid w:val="54709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8580"/>
  <w15:chartTrackingRefBased/>
  <w15:docId w15:val="{C188BF52-4423-4626-93EC-3344DB32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D3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D363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15D578080E38419D3ECE9A3E23D909" ma:contentTypeVersion="9" ma:contentTypeDescription="Create a new document." ma:contentTypeScope="" ma:versionID="0f06fd51e9d90ec22ae0f09b1946e72e">
  <xsd:schema xmlns:xsd="http://www.w3.org/2001/XMLSchema" xmlns:xs="http://www.w3.org/2001/XMLSchema" xmlns:p="http://schemas.microsoft.com/office/2006/metadata/properties" xmlns:ns2="215a0172-0152-47f5-bdec-1cc0eec09fc4" targetNamespace="http://schemas.microsoft.com/office/2006/metadata/properties" ma:root="true" ma:fieldsID="69bd5141a389a90690f43a9e621087c4" ns2:_="">
    <xsd:import namespace="215a0172-0152-47f5-bdec-1cc0eec09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a0172-0152-47f5-bdec-1cc0eec09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A2DB68-0997-418B-9B01-856BA3FD4911}">
  <ds:schemaRefs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215a0172-0152-47f5-bdec-1cc0eec09fc4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5D6580A-C732-4761-983E-6A0AE84D4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EE10E-8E3A-42DC-B483-9EF31CB48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a0172-0152-47f5-bdec-1cc0eec09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7378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Boiskin</dc:creator>
  <cp:keywords/>
  <dc:description/>
  <cp:lastModifiedBy>Claire Kozak</cp:lastModifiedBy>
  <cp:revision>103</cp:revision>
  <dcterms:created xsi:type="dcterms:W3CDTF">2020-11-11T00:18:00Z</dcterms:created>
  <dcterms:modified xsi:type="dcterms:W3CDTF">2020-11-19T13:34:00Z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0x0101003115D578080E38419D3ECE9A3E23D909</vt:lpwstr>
  </property>
</Properties>
</file>