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5B0" w:rsidRDefault="000250F7">
      <w:r>
        <w:t>4.</w:t>
      </w:r>
      <w:bookmarkStart w:id="0" w:name="_GoBack"/>
      <w:bookmarkEnd w:id="0"/>
      <w:r w:rsidR="008F7756" w:rsidRPr="00E07455">
        <w:t xml:space="preserve"> V</w:t>
      </w:r>
      <w:r w:rsidR="008F7756">
        <w:t>erification of 2 metre</w:t>
      </w:r>
      <w:r w:rsidR="008F7756" w:rsidRPr="00E07455">
        <w:t xml:space="preserve"> temperature (2mt) </w:t>
      </w:r>
      <w:r w:rsidR="008F7756">
        <w:t xml:space="preserve">ensemble </w:t>
      </w:r>
      <w:r w:rsidR="008F7756" w:rsidRPr="00E07455">
        <w:t xml:space="preserve">seasonal </w:t>
      </w:r>
      <w:r w:rsidR="008F7756">
        <w:t>forecasts</w:t>
      </w:r>
      <w:r w:rsidR="008F7756">
        <w:br/>
      </w:r>
      <w:r w:rsidR="008F7756">
        <w:br/>
      </w:r>
      <w:r w:rsidR="008F7756" w:rsidRPr="00E07455">
        <w:t>Data files</w:t>
      </w:r>
      <w:r w:rsidR="008F7756">
        <w:t xml:space="preserve">: </w:t>
      </w:r>
      <w:r w:rsidR="008F7756" w:rsidRPr="00E07455">
        <w:t>t2m-ecmwf-JJA-1959-2001.txt</w:t>
      </w:r>
      <w:r w:rsidR="008F7756">
        <w:t xml:space="preserve">, </w:t>
      </w:r>
      <w:r w:rsidR="008F7756" w:rsidRPr="00E07455">
        <w:t>t2m-mf-JJA-1959-2001.txt</w:t>
      </w:r>
      <w:r w:rsidR="008F7756">
        <w:t xml:space="preserve"> and</w:t>
      </w:r>
      <w:r w:rsidR="008F7756">
        <w:br/>
      </w:r>
      <w:r w:rsidR="008F7756" w:rsidRPr="00E07455">
        <w:t>t2m-ukmo-JJA-1959-2001.txt</w:t>
      </w:r>
      <w:r w:rsidR="008F7756">
        <w:t xml:space="preserve">. </w:t>
      </w:r>
      <w:r w:rsidR="008F7756" w:rsidRPr="00E07455">
        <w:t>These files contain 1-month lead 2 metre temperature (2mt) forecasts produced in May and valid for JJA for the period 1959-2001 (i.e. 43-years of forecasts) for a grid point in central Pacific (latitude 0</w:t>
      </w:r>
      <w:r w:rsidR="008F7756" w:rsidRPr="00E07455">
        <w:rPr>
          <w:vertAlign w:val="superscript"/>
        </w:rPr>
        <w:t>o</w:t>
      </w:r>
      <w:r w:rsidR="008F7756" w:rsidRPr="00E07455">
        <w:t>, longitude 140</w:t>
      </w:r>
      <w:r w:rsidR="008F7756" w:rsidRPr="00E07455">
        <w:rPr>
          <w:vertAlign w:val="superscript"/>
        </w:rPr>
        <w:t>o</w:t>
      </w:r>
      <w:r w:rsidR="008F7756" w:rsidRPr="00E07455">
        <w:t xml:space="preserve">W) for three coupled seasonal forecast models </w:t>
      </w:r>
      <w:r w:rsidR="008F7756">
        <w:t xml:space="preserve">which were included in </w:t>
      </w:r>
      <w:r w:rsidR="008F7756" w:rsidRPr="00E07455">
        <w:t xml:space="preserve">the DEMETER project (ECMWF, </w:t>
      </w:r>
      <w:proofErr w:type="spellStart"/>
      <w:r w:rsidR="008F7756" w:rsidRPr="00E07455">
        <w:t>Meteo</w:t>
      </w:r>
      <w:proofErr w:type="spellEnd"/>
      <w:r w:rsidR="008F7756" w:rsidRPr="00E07455">
        <w:t>-France, and UK Met Office)</w:t>
      </w:r>
      <w:r w:rsidR="008F7756">
        <w:t xml:space="preserve"> (2000-2003). More information on the project is available on the ecmwf.int website.</w:t>
      </w:r>
      <w:r w:rsidR="008F7756" w:rsidRPr="00E07455">
        <w:br/>
      </w:r>
      <w:r w:rsidR="008F7756">
        <w:br/>
      </w:r>
      <w:r w:rsidR="008F7756" w:rsidRPr="00E07455">
        <w:t>The structure of the data files is as follows</w:t>
      </w:r>
      <w:proofErr w:type="gramStart"/>
      <w:r w:rsidR="008F7756" w:rsidRPr="00E07455">
        <w:t>:</w:t>
      </w:r>
      <w:proofErr w:type="gramEnd"/>
      <w:r w:rsidR="008F7756" w:rsidRPr="00E07455">
        <w:br/>
        <w:t>1st column: year</w:t>
      </w:r>
      <w:r w:rsidR="008F7756" w:rsidRPr="00E07455">
        <w:br/>
        <w:t>2nd column: observed 2mt in JJA (from ERA-40 reanalysis)</w:t>
      </w:r>
      <w:r w:rsidR="008F7756" w:rsidRPr="00E07455">
        <w:br/>
        <w:t>3rd to 11th column: forecast JJA 2mt (ensemble member 1 to 9)</w:t>
      </w:r>
    </w:p>
    <w:p w:rsidR="008F7756" w:rsidRDefault="008F7756">
      <w:r>
        <w:t xml:space="preserve">Data setup: Just the ability to read the data – </w:t>
      </w:r>
      <w:proofErr w:type="spellStart"/>
      <w:proofErr w:type="gramStart"/>
      <w:r>
        <w:t>ascii</w:t>
      </w:r>
      <w:proofErr w:type="spellEnd"/>
      <w:proofErr w:type="gramEnd"/>
      <w:r>
        <w:t xml:space="preserve"> text format, no header row. </w:t>
      </w:r>
    </w:p>
    <w:sectPr w:rsidR="008F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56"/>
    <w:rsid w:val="000250F7"/>
    <w:rsid w:val="008F7756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98330-95C9-4A7D-B188-590DD342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Wilson</dc:creator>
  <cp:keywords/>
  <dc:description/>
  <cp:lastModifiedBy>Laurie Wilson</cp:lastModifiedBy>
  <cp:revision>1</cp:revision>
  <dcterms:created xsi:type="dcterms:W3CDTF">2021-05-18T14:24:00Z</dcterms:created>
  <dcterms:modified xsi:type="dcterms:W3CDTF">2021-05-18T14:50:00Z</dcterms:modified>
</cp:coreProperties>
</file>